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1B78" w14:textId="4B8F6759" w:rsidR="006300DD" w:rsidRDefault="006300DD">
      <w:r>
        <w:rPr>
          <w:noProof/>
        </w:rPr>
        <w:drawing>
          <wp:anchor distT="0" distB="0" distL="114300" distR="114300" simplePos="0" relativeHeight="251659264" behindDoc="0" locked="0" layoutInCell="1" allowOverlap="1" wp14:anchorId="3F612184" wp14:editId="6604D7A3">
            <wp:simplePos x="0" y="0"/>
            <wp:positionH relativeFrom="column">
              <wp:posOffset>1178491</wp:posOffset>
            </wp:positionH>
            <wp:positionV relativeFrom="paragraph">
              <wp:posOffset>0</wp:posOffset>
            </wp:positionV>
            <wp:extent cx="3749675" cy="1174750"/>
            <wp:effectExtent l="0" t="0" r="0" b="635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C9F37" w14:textId="52C649BD" w:rsidR="00490A10" w:rsidRDefault="00490A10"/>
    <w:p w14:paraId="1C07C9EE" w14:textId="77777777" w:rsidR="008066DF" w:rsidRDefault="008066DF"/>
    <w:p w14:paraId="69E83484" w14:textId="1EB0652E" w:rsidR="00490A10" w:rsidRPr="00BC27F3" w:rsidRDefault="0025194E" w:rsidP="003B7EE6">
      <w:pPr>
        <w:jc w:val="center"/>
        <w:rPr>
          <w:b/>
          <w:bCs/>
          <w:sz w:val="40"/>
          <w:szCs w:val="40"/>
        </w:rPr>
      </w:pPr>
      <w:r w:rsidRPr="00BC27F3">
        <w:rPr>
          <w:b/>
          <w:bCs/>
          <w:sz w:val="40"/>
          <w:szCs w:val="40"/>
        </w:rPr>
        <w:t>Lettre de décharge de responsabilité</w:t>
      </w:r>
    </w:p>
    <w:p w14:paraId="282ECEEC" w14:textId="5BCD7889" w:rsidR="0025194E" w:rsidRDefault="0025194E"/>
    <w:p w14:paraId="1C91EC67" w14:textId="77777777" w:rsidR="003B7EE6" w:rsidRPr="00793AE6" w:rsidRDefault="003B7EE6">
      <w:pPr>
        <w:rPr>
          <w:sz w:val="24"/>
          <w:szCs w:val="24"/>
        </w:rPr>
      </w:pPr>
    </w:p>
    <w:p w14:paraId="74960718" w14:textId="5A8E34F1" w:rsidR="00572422" w:rsidRPr="00793AE6" w:rsidRDefault="00572422">
      <w:pPr>
        <w:rPr>
          <w:sz w:val="24"/>
          <w:szCs w:val="24"/>
        </w:rPr>
      </w:pPr>
      <w:r w:rsidRPr="00793AE6">
        <w:rPr>
          <w:sz w:val="24"/>
          <w:szCs w:val="24"/>
        </w:rPr>
        <w:t xml:space="preserve">Je </w:t>
      </w:r>
      <w:r w:rsidR="00B803A4" w:rsidRPr="00793AE6">
        <w:rPr>
          <w:sz w:val="24"/>
          <w:szCs w:val="24"/>
        </w:rPr>
        <w:t>soussigné</w:t>
      </w:r>
      <w:r w:rsidR="00E429FB" w:rsidRPr="00793AE6">
        <w:rPr>
          <w:sz w:val="24"/>
          <w:szCs w:val="24"/>
        </w:rPr>
        <w:t xml:space="preserve"> : </w:t>
      </w:r>
    </w:p>
    <w:p w14:paraId="6D867B63" w14:textId="5B387B5A" w:rsidR="00E429FB" w:rsidRPr="00793AE6" w:rsidRDefault="00E429FB">
      <w:pPr>
        <w:rPr>
          <w:sz w:val="24"/>
          <w:szCs w:val="24"/>
        </w:rPr>
      </w:pPr>
    </w:p>
    <w:tbl>
      <w:tblPr>
        <w:tblStyle w:val="Grilledutableau"/>
        <w:tblW w:w="9217" w:type="dxa"/>
        <w:tblLook w:val="04A0" w:firstRow="1" w:lastRow="0" w:firstColumn="1" w:lastColumn="0" w:noHBand="0" w:noVBand="1"/>
      </w:tblPr>
      <w:tblGrid>
        <w:gridCol w:w="3071"/>
        <w:gridCol w:w="3073"/>
        <w:gridCol w:w="3073"/>
      </w:tblGrid>
      <w:tr w:rsidR="00DC3B10" w:rsidRPr="001C08BB" w14:paraId="66DB9ED9" w14:textId="77777777" w:rsidTr="00AE68C2">
        <w:trPr>
          <w:trHeight w:val="300"/>
        </w:trPr>
        <w:tc>
          <w:tcPr>
            <w:tcW w:w="3071" w:type="dxa"/>
          </w:tcPr>
          <w:p w14:paraId="0FBAD787" w14:textId="18A47B7C" w:rsidR="00DC3B10" w:rsidRPr="001C08BB" w:rsidRDefault="00FE674C" w:rsidP="001C08BB">
            <w:pPr>
              <w:jc w:val="center"/>
              <w:rPr>
                <w:b/>
                <w:bCs/>
                <w:sz w:val="24"/>
                <w:szCs w:val="24"/>
              </w:rPr>
            </w:pPr>
            <w:r w:rsidRPr="001C08BB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073" w:type="dxa"/>
          </w:tcPr>
          <w:p w14:paraId="0DEB0DF1" w14:textId="79220F1F" w:rsidR="00DC3B10" w:rsidRPr="001C08BB" w:rsidRDefault="001C08BB" w:rsidP="001C08BB">
            <w:pPr>
              <w:jc w:val="center"/>
              <w:rPr>
                <w:b/>
                <w:bCs/>
                <w:sz w:val="24"/>
                <w:szCs w:val="24"/>
              </w:rPr>
            </w:pPr>
            <w:r w:rsidRPr="001C08BB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3073" w:type="dxa"/>
          </w:tcPr>
          <w:p w14:paraId="0D829D5D" w14:textId="2AAB189E" w:rsidR="00DC3B10" w:rsidRPr="001C08BB" w:rsidRDefault="001C08BB" w:rsidP="001C08BB">
            <w:pPr>
              <w:jc w:val="center"/>
              <w:rPr>
                <w:b/>
                <w:bCs/>
                <w:sz w:val="24"/>
                <w:szCs w:val="24"/>
              </w:rPr>
            </w:pPr>
            <w:r w:rsidRPr="001C08BB">
              <w:rPr>
                <w:b/>
                <w:bCs/>
                <w:sz w:val="24"/>
                <w:szCs w:val="24"/>
              </w:rPr>
              <w:t>Numéro de téléphone</w:t>
            </w:r>
          </w:p>
        </w:tc>
      </w:tr>
      <w:tr w:rsidR="00DC3B10" w14:paraId="4B644F59" w14:textId="77777777" w:rsidTr="00AE68C2">
        <w:trPr>
          <w:trHeight w:val="322"/>
        </w:trPr>
        <w:tc>
          <w:tcPr>
            <w:tcW w:w="3071" w:type="dxa"/>
          </w:tcPr>
          <w:p w14:paraId="1269CF2A" w14:textId="77777777" w:rsidR="00DC3B10" w:rsidRDefault="00DC3B10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003D3A0E" w14:textId="77777777" w:rsidR="00DC3B10" w:rsidRDefault="00DC3B10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47E8DC9D" w14:textId="77777777" w:rsidR="00DC3B10" w:rsidRDefault="00DC3B10">
            <w:pPr>
              <w:rPr>
                <w:sz w:val="24"/>
                <w:szCs w:val="24"/>
              </w:rPr>
            </w:pPr>
          </w:p>
        </w:tc>
      </w:tr>
      <w:tr w:rsidR="00DC3B10" w14:paraId="681D1BAE" w14:textId="77777777" w:rsidTr="00AE68C2">
        <w:trPr>
          <w:trHeight w:val="300"/>
        </w:trPr>
        <w:tc>
          <w:tcPr>
            <w:tcW w:w="3071" w:type="dxa"/>
          </w:tcPr>
          <w:p w14:paraId="6244E92A" w14:textId="77777777" w:rsidR="00DC3B10" w:rsidRDefault="00DC3B10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08B1D650" w14:textId="77777777" w:rsidR="00DC3B10" w:rsidRDefault="00DC3B10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29777DAD" w14:textId="77777777" w:rsidR="00DC3B10" w:rsidRDefault="00DC3B10">
            <w:pPr>
              <w:rPr>
                <w:sz w:val="24"/>
                <w:szCs w:val="24"/>
              </w:rPr>
            </w:pPr>
          </w:p>
        </w:tc>
      </w:tr>
      <w:tr w:rsidR="00784296" w14:paraId="508B383A" w14:textId="77777777" w:rsidTr="00AE68C2">
        <w:trPr>
          <w:trHeight w:val="300"/>
        </w:trPr>
        <w:tc>
          <w:tcPr>
            <w:tcW w:w="3071" w:type="dxa"/>
          </w:tcPr>
          <w:p w14:paraId="03EE9618" w14:textId="77777777" w:rsidR="00784296" w:rsidRDefault="00784296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7300DAAD" w14:textId="77777777" w:rsidR="00784296" w:rsidRDefault="00784296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02D21563" w14:textId="77777777" w:rsidR="00784296" w:rsidRDefault="00784296">
            <w:pPr>
              <w:rPr>
                <w:sz w:val="24"/>
                <w:szCs w:val="24"/>
              </w:rPr>
            </w:pPr>
          </w:p>
        </w:tc>
      </w:tr>
      <w:tr w:rsidR="00784296" w14:paraId="02266983" w14:textId="77777777" w:rsidTr="00AE68C2">
        <w:trPr>
          <w:trHeight w:val="322"/>
        </w:trPr>
        <w:tc>
          <w:tcPr>
            <w:tcW w:w="3071" w:type="dxa"/>
          </w:tcPr>
          <w:p w14:paraId="00B1345C" w14:textId="77777777" w:rsidR="00784296" w:rsidRDefault="00784296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29326086" w14:textId="77777777" w:rsidR="00784296" w:rsidRDefault="00784296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0CADC9E1" w14:textId="77777777" w:rsidR="00784296" w:rsidRDefault="00784296">
            <w:pPr>
              <w:rPr>
                <w:sz w:val="24"/>
                <w:szCs w:val="24"/>
              </w:rPr>
            </w:pPr>
          </w:p>
        </w:tc>
      </w:tr>
      <w:tr w:rsidR="00784296" w14:paraId="431E3CA5" w14:textId="77777777" w:rsidTr="00AE68C2">
        <w:trPr>
          <w:trHeight w:val="300"/>
        </w:trPr>
        <w:tc>
          <w:tcPr>
            <w:tcW w:w="3071" w:type="dxa"/>
          </w:tcPr>
          <w:p w14:paraId="5573395F" w14:textId="77777777" w:rsidR="00784296" w:rsidRDefault="00784296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406CD43B" w14:textId="77777777" w:rsidR="00784296" w:rsidRDefault="00784296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2A16AE02" w14:textId="77777777" w:rsidR="00784296" w:rsidRDefault="00784296">
            <w:pPr>
              <w:rPr>
                <w:sz w:val="24"/>
                <w:szCs w:val="24"/>
              </w:rPr>
            </w:pPr>
          </w:p>
        </w:tc>
      </w:tr>
      <w:tr w:rsidR="00784296" w14:paraId="36966E5C" w14:textId="77777777" w:rsidTr="00AE68C2">
        <w:trPr>
          <w:trHeight w:val="322"/>
        </w:trPr>
        <w:tc>
          <w:tcPr>
            <w:tcW w:w="3071" w:type="dxa"/>
          </w:tcPr>
          <w:p w14:paraId="0E58B4C2" w14:textId="77777777" w:rsidR="00784296" w:rsidRDefault="00784296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7C1B3723" w14:textId="77777777" w:rsidR="00784296" w:rsidRDefault="00784296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3B1F308D" w14:textId="77777777" w:rsidR="00784296" w:rsidRDefault="00784296">
            <w:pPr>
              <w:rPr>
                <w:sz w:val="24"/>
                <w:szCs w:val="24"/>
              </w:rPr>
            </w:pPr>
          </w:p>
        </w:tc>
      </w:tr>
      <w:tr w:rsidR="00AE68C2" w14:paraId="42D78ABF" w14:textId="77777777" w:rsidTr="00AE68C2">
        <w:trPr>
          <w:trHeight w:val="300"/>
        </w:trPr>
        <w:tc>
          <w:tcPr>
            <w:tcW w:w="3071" w:type="dxa"/>
          </w:tcPr>
          <w:p w14:paraId="0FB4406F" w14:textId="77777777" w:rsidR="00AE68C2" w:rsidRDefault="00AE68C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1118A9BC" w14:textId="77777777" w:rsidR="00AE68C2" w:rsidRDefault="00AE68C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7A3448BE" w14:textId="77777777" w:rsidR="00AE68C2" w:rsidRDefault="00AE68C2">
            <w:pPr>
              <w:rPr>
                <w:sz w:val="24"/>
                <w:szCs w:val="24"/>
              </w:rPr>
            </w:pPr>
          </w:p>
        </w:tc>
      </w:tr>
      <w:tr w:rsidR="00AE68C2" w14:paraId="5F5DDCFB" w14:textId="77777777" w:rsidTr="00AE68C2">
        <w:trPr>
          <w:trHeight w:val="300"/>
        </w:trPr>
        <w:tc>
          <w:tcPr>
            <w:tcW w:w="3071" w:type="dxa"/>
          </w:tcPr>
          <w:p w14:paraId="5BAF1259" w14:textId="77777777" w:rsidR="00AE68C2" w:rsidRDefault="00AE68C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665FBA78" w14:textId="77777777" w:rsidR="00AE68C2" w:rsidRDefault="00AE68C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01817B25" w14:textId="77777777" w:rsidR="00AE68C2" w:rsidRDefault="00AE68C2">
            <w:pPr>
              <w:rPr>
                <w:sz w:val="24"/>
                <w:szCs w:val="24"/>
              </w:rPr>
            </w:pPr>
          </w:p>
        </w:tc>
      </w:tr>
      <w:tr w:rsidR="00AE68C2" w14:paraId="00675C85" w14:textId="77777777" w:rsidTr="00AE68C2">
        <w:trPr>
          <w:trHeight w:val="322"/>
        </w:trPr>
        <w:tc>
          <w:tcPr>
            <w:tcW w:w="3071" w:type="dxa"/>
          </w:tcPr>
          <w:p w14:paraId="0D60A35E" w14:textId="77777777" w:rsidR="00AE68C2" w:rsidRDefault="00AE68C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4F680618" w14:textId="77777777" w:rsidR="00AE68C2" w:rsidRDefault="00AE68C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64BEA25B" w14:textId="77777777" w:rsidR="00AE68C2" w:rsidRDefault="00AE68C2">
            <w:pPr>
              <w:rPr>
                <w:sz w:val="24"/>
                <w:szCs w:val="24"/>
              </w:rPr>
            </w:pPr>
          </w:p>
        </w:tc>
      </w:tr>
      <w:tr w:rsidR="00AE68C2" w14:paraId="0F1DB1E0" w14:textId="77777777" w:rsidTr="00AE68C2">
        <w:trPr>
          <w:trHeight w:val="300"/>
        </w:trPr>
        <w:tc>
          <w:tcPr>
            <w:tcW w:w="3071" w:type="dxa"/>
          </w:tcPr>
          <w:p w14:paraId="297C510D" w14:textId="77777777" w:rsidR="00AE68C2" w:rsidRDefault="00AE68C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213E3212" w14:textId="77777777" w:rsidR="00AE68C2" w:rsidRDefault="00AE68C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6A13A7EA" w14:textId="77777777" w:rsidR="00AE68C2" w:rsidRDefault="00AE68C2">
            <w:pPr>
              <w:rPr>
                <w:sz w:val="24"/>
                <w:szCs w:val="24"/>
              </w:rPr>
            </w:pPr>
          </w:p>
        </w:tc>
      </w:tr>
      <w:tr w:rsidR="00FE674C" w14:paraId="35DF380A" w14:textId="77777777" w:rsidTr="00AE68C2">
        <w:trPr>
          <w:trHeight w:val="300"/>
        </w:trPr>
        <w:tc>
          <w:tcPr>
            <w:tcW w:w="3071" w:type="dxa"/>
          </w:tcPr>
          <w:p w14:paraId="47846226" w14:textId="77777777" w:rsidR="00FE674C" w:rsidRDefault="00FE674C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3CB62CC3" w14:textId="77777777" w:rsidR="00FE674C" w:rsidRDefault="00FE674C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33E01054" w14:textId="77777777" w:rsidR="00FE674C" w:rsidRDefault="00FE674C">
            <w:pPr>
              <w:rPr>
                <w:sz w:val="24"/>
                <w:szCs w:val="24"/>
              </w:rPr>
            </w:pPr>
          </w:p>
        </w:tc>
      </w:tr>
      <w:tr w:rsidR="00784296" w14:paraId="2C49083A" w14:textId="77777777" w:rsidTr="00AE68C2">
        <w:trPr>
          <w:trHeight w:val="300"/>
        </w:trPr>
        <w:tc>
          <w:tcPr>
            <w:tcW w:w="3071" w:type="dxa"/>
          </w:tcPr>
          <w:p w14:paraId="43DA2AFF" w14:textId="77777777" w:rsidR="00784296" w:rsidRDefault="00784296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23B052C7" w14:textId="77777777" w:rsidR="00784296" w:rsidRDefault="00784296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3E64637A" w14:textId="77777777" w:rsidR="00784296" w:rsidRDefault="00784296">
            <w:pPr>
              <w:rPr>
                <w:sz w:val="24"/>
                <w:szCs w:val="24"/>
              </w:rPr>
            </w:pPr>
          </w:p>
        </w:tc>
      </w:tr>
    </w:tbl>
    <w:p w14:paraId="51C63E61" w14:textId="76FF1FFD" w:rsidR="00E429FB" w:rsidRPr="00793AE6" w:rsidRDefault="00E429FB">
      <w:pPr>
        <w:rPr>
          <w:sz w:val="24"/>
          <w:szCs w:val="24"/>
        </w:rPr>
      </w:pPr>
    </w:p>
    <w:p w14:paraId="6EE313E7" w14:textId="65604075" w:rsidR="00E429FB" w:rsidRPr="00793AE6" w:rsidRDefault="00E429FB">
      <w:pPr>
        <w:rPr>
          <w:sz w:val="24"/>
          <w:szCs w:val="24"/>
        </w:rPr>
      </w:pPr>
    </w:p>
    <w:p w14:paraId="7DF75FF9" w14:textId="4865AD26" w:rsidR="009C5AD0" w:rsidRDefault="00D435B4" w:rsidP="003B7EE6">
      <w:pPr>
        <w:jc w:val="both"/>
        <w:rPr>
          <w:sz w:val="24"/>
          <w:szCs w:val="24"/>
        </w:rPr>
      </w:pPr>
      <w:r w:rsidRPr="00793AE6">
        <w:rPr>
          <w:sz w:val="24"/>
          <w:szCs w:val="24"/>
        </w:rPr>
        <w:t xml:space="preserve">Déclare dégager de toutes </w:t>
      </w:r>
      <w:r w:rsidR="00E57A4F" w:rsidRPr="00793AE6">
        <w:rPr>
          <w:sz w:val="24"/>
          <w:szCs w:val="24"/>
        </w:rPr>
        <w:t xml:space="preserve">responsabilités les organisateurs du club de BMX Artigues </w:t>
      </w:r>
      <w:r w:rsidR="00504AF4" w:rsidRPr="00793AE6">
        <w:rPr>
          <w:sz w:val="24"/>
          <w:szCs w:val="24"/>
        </w:rPr>
        <w:t xml:space="preserve">en cas d’incident de toute nature </w:t>
      </w:r>
      <w:r w:rsidR="00A7434D" w:rsidRPr="00793AE6">
        <w:rPr>
          <w:sz w:val="24"/>
          <w:szCs w:val="24"/>
        </w:rPr>
        <w:t xml:space="preserve">que ce soit </w:t>
      </w:r>
      <w:r w:rsidR="00892F0B" w:rsidRPr="00793AE6">
        <w:rPr>
          <w:sz w:val="24"/>
          <w:szCs w:val="24"/>
        </w:rPr>
        <w:t xml:space="preserve">lors </w:t>
      </w:r>
      <w:r w:rsidR="00862258">
        <w:rPr>
          <w:sz w:val="24"/>
          <w:szCs w:val="24"/>
        </w:rPr>
        <w:t xml:space="preserve">de </w:t>
      </w:r>
      <w:r w:rsidR="00B97FDA" w:rsidRPr="00793AE6">
        <w:rPr>
          <w:sz w:val="24"/>
          <w:szCs w:val="24"/>
        </w:rPr>
        <w:t xml:space="preserve">l’activité sportive </w:t>
      </w:r>
      <w:r w:rsidR="002E7FEA">
        <w:rPr>
          <w:sz w:val="24"/>
          <w:szCs w:val="24"/>
        </w:rPr>
        <w:t>à la</w:t>
      </w:r>
      <w:r w:rsidR="00805AE3">
        <w:rPr>
          <w:sz w:val="24"/>
          <w:szCs w:val="24"/>
        </w:rPr>
        <w:t xml:space="preserve">quelle </w:t>
      </w:r>
      <w:r w:rsidR="00BC67D6">
        <w:rPr>
          <w:sz w:val="24"/>
          <w:szCs w:val="24"/>
        </w:rPr>
        <w:t xml:space="preserve">les enfants listés </w:t>
      </w:r>
      <w:proofErr w:type="spellStart"/>
      <w:r w:rsidR="00BC67D6">
        <w:rPr>
          <w:sz w:val="24"/>
          <w:szCs w:val="24"/>
        </w:rPr>
        <w:t>ci dessous</w:t>
      </w:r>
      <w:proofErr w:type="spellEnd"/>
      <w:r w:rsidR="000A55FF" w:rsidRPr="00793AE6">
        <w:rPr>
          <w:sz w:val="24"/>
          <w:szCs w:val="24"/>
        </w:rPr>
        <w:t xml:space="preserve"> </w:t>
      </w:r>
      <w:proofErr w:type="gramStart"/>
      <w:r w:rsidR="000A55FF" w:rsidRPr="00793AE6">
        <w:rPr>
          <w:sz w:val="24"/>
          <w:szCs w:val="24"/>
        </w:rPr>
        <w:t>participer</w:t>
      </w:r>
      <w:r w:rsidR="00BC67D6">
        <w:rPr>
          <w:sz w:val="24"/>
          <w:szCs w:val="24"/>
        </w:rPr>
        <w:t>ont</w:t>
      </w:r>
      <w:r w:rsidR="000A55FF" w:rsidRPr="00793AE6">
        <w:rPr>
          <w:sz w:val="24"/>
          <w:szCs w:val="24"/>
        </w:rPr>
        <w:t xml:space="preserve"> </w:t>
      </w:r>
      <w:r w:rsidR="00A7434D" w:rsidRPr="00793AE6">
        <w:rPr>
          <w:sz w:val="24"/>
          <w:szCs w:val="24"/>
        </w:rPr>
        <w:t xml:space="preserve"> le</w:t>
      </w:r>
      <w:proofErr w:type="gramEnd"/>
      <w:r w:rsidR="00A7434D" w:rsidRPr="00793AE6">
        <w:rPr>
          <w:sz w:val="24"/>
          <w:szCs w:val="24"/>
        </w:rPr>
        <w:t xml:space="preserve"> ……………………………</w:t>
      </w:r>
      <w:r w:rsidR="008301CC" w:rsidRPr="00793AE6">
        <w:rPr>
          <w:sz w:val="24"/>
          <w:szCs w:val="24"/>
        </w:rPr>
        <w:t>…………</w:t>
      </w:r>
      <w:r w:rsidR="00300EB0">
        <w:rPr>
          <w:sz w:val="24"/>
          <w:szCs w:val="24"/>
        </w:rPr>
        <w:t>7</w:t>
      </w:r>
      <w:r w:rsidR="00236B1E" w:rsidRPr="00793AE6">
        <w:rPr>
          <w:sz w:val="24"/>
          <w:szCs w:val="24"/>
        </w:rPr>
        <w:t xml:space="preserve"> al</w:t>
      </w:r>
      <w:r w:rsidR="00097A61" w:rsidRPr="00793AE6">
        <w:rPr>
          <w:sz w:val="24"/>
          <w:szCs w:val="24"/>
        </w:rPr>
        <w:t xml:space="preserve">l. de </w:t>
      </w:r>
      <w:r w:rsidR="00C64D89" w:rsidRPr="00793AE6">
        <w:rPr>
          <w:sz w:val="24"/>
          <w:szCs w:val="24"/>
        </w:rPr>
        <w:t>Gascogne, 33370 Artigues-pr</w:t>
      </w:r>
      <w:r w:rsidR="008066DF" w:rsidRPr="00793AE6">
        <w:rPr>
          <w:sz w:val="24"/>
          <w:szCs w:val="24"/>
        </w:rPr>
        <w:t>ès-Bordeaux</w:t>
      </w:r>
      <w:r w:rsidR="00D34027" w:rsidRPr="00793AE6">
        <w:rPr>
          <w:sz w:val="24"/>
          <w:szCs w:val="24"/>
        </w:rPr>
        <w:t>.</w:t>
      </w:r>
    </w:p>
    <w:p w14:paraId="2ADB9918" w14:textId="77777777" w:rsidR="00BC67D6" w:rsidRDefault="00BC67D6" w:rsidP="003B7EE6">
      <w:pPr>
        <w:jc w:val="both"/>
        <w:rPr>
          <w:sz w:val="24"/>
          <w:szCs w:val="24"/>
        </w:rPr>
      </w:pPr>
    </w:p>
    <w:p w14:paraId="498842C0" w14:textId="17322466" w:rsidR="00BC67D6" w:rsidRPr="00793AE6" w:rsidRDefault="00BC67D6" w:rsidP="003B7EE6">
      <w:pPr>
        <w:jc w:val="both"/>
        <w:rPr>
          <w:sz w:val="24"/>
          <w:szCs w:val="24"/>
        </w:rPr>
      </w:pPr>
      <w:r>
        <w:rPr>
          <w:sz w:val="24"/>
          <w:szCs w:val="24"/>
        </w:rPr>
        <w:t>Je m’engage à avoir obtenu au préalable l’accord des différents parents.</w:t>
      </w:r>
    </w:p>
    <w:p w14:paraId="797ACE83" w14:textId="2074422D" w:rsidR="00D34027" w:rsidRPr="00793AE6" w:rsidRDefault="00D34027" w:rsidP="003B7EE6">
      <w:pPr>
        <w:jc w:val="both"/>
        <w:rPr>
          <w:sz w:val="24"/>
          <w:szCs w:val="24"/>
        </w:rPr>
      </w:pPr>
    </w:p>
    <w:p w14:paraId="271B7292" w14:textId="3E9DA1A8" w:rsidR="009C0857" w:rsidRPr="00793AE6" w:rsidRDefault="00AF1684" w:rsidP="003B7EE6">
      <w:pPr>
        <w:jc w:val="both"/>
        <w:rPr>
          <w:sz w:val="24"/>
          <w:szCs w:val="24"/>
        </w:rPr>
      </w:pPr>
      <w:r w:rsidRPr="00793AE6">
        <w:rPr>
          <w:sz w:val="24"/>
          <w:szCs w:val="24"/>
        </w:rPr>
        <w:t xml:space="preserve">Je renonce donc à faire valoir toute revendication, de quelque nature </w:t>
      </w:r>
      <w:r w:rsidR="004B6FB7" w:rsidRPr="00793AE6">
        <w:rPr>
          <w:sz w:val="24"/>
          <w:szCs w:val="24"/>
        </w:rPr>
        <w:t>qu’elle soit, auprès de l’association et de ses membres</w:t>
      </w:r>
      <w:r w:rsidR="00CF288C" w:rsidRPr="00793AE6">
        <w:rPr>
          <w:sz w:val="24"/>
          <w:szCs w:val="24"/>
        </w:rPr>
        <w:t xml:space="preserve"> en cas de chute</w:t>
      </w:r>
      <w:r w:rsidR="00805AE3">
        <w:rPr>
          <w:sz w:val="24"/>
          <w:szCs w:val="24"/>
        </w:rPr>
        <w:t>.</w:t>
      </w:r>
    </w:p>
    <w:p w14:paraId="7676023D" w14:textId="2840C557" w:rsidR="00642517" w:rsidRPr="00793AE6" w:rsidRDefault="00642517" w:rsidP="003B7EE6">
      <w:pPr>
        <w:jc w:val="both"/>
        <w:rPr>
          <w:sz w:val="24"/>
          <w:szCs w:val="24"/>
        </w:rPr>
      </w:pPr>
    </w:p>
    <w:p w14:paraId="57DF52BA" w14:textId="7B0339D3" w:rsidR="00642517" w:rsidRPr="00793AE6" w:rsidRDefault="00642517" w:rsidP="003B7EE6">
      <w:pPr>
        <w:jc w:val="both"/>
        <w:rPr>
          <w:sz w:val="24"/>
          <w:szCs w:val="24"/>
        </w:rPr>
      </w:pPr>
      <w:r w:rsidRPr="00793AE6">
        <w:rPr>
          <w:sz w:val="24"/>
          <w:szCs w:val="24"/>
        </w:rPr>
        <w:t xml:space="preserve">Signature : </w:t>
      </w:r>
    </w:p>
    <w:p w14:paraId="45CE45D8" w14:textId="77777777" w:rsidR="00642517" w:rsidRPr="00793AE6" w:rsidRDefault="00642517" w:rsidP="003B7EE6">
      <w:pPr>
        <w:jc w:val="both"/>
        <w:rPr>
          <w:sz w:val="24"/>
          <w:szCs w:val="24"/>
        </w:rPr>
      </w:pPr>
    </w:p>
    <w:p w14:paraId="0B9B766D" w14:textId="77777777" w:rsidR="00D34027" w:rsidRPr="00793AE6" w:rsidRDefault="00D34027" w:rsidP="003B7EE6">
      <w:pPr>
        <w:jc w:val="both"/>
        <w:rPr>
          <w:sz w:val="24"/>
          <w:szCs w:val="24"/>
        </w:rPr>
      </w:pPr>
    </w:p>
    <w:sectPr w:rsidR="00D34027" w:rsidRPr="0079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DD"/>
    <w:rsid w:val="00097A61"/>
    <w:rsid w:val="000A4A5A"/>
    <w:rsid w:val="000A55FF"/>
    <w:rsid w:val="001C08BB"/>
    <w:rsid w:val="00236B1E"/>
    <w:rsid w:val="00246729"/>
    <w:rsid w:val="0025194E"/>
    <w:rsid w:val="002E7FEA"/>
    <w:rsid w:val="00300EB0"/>
    <w:rsid w:val="003B7EE6"/>
    <w:rsid w:val="00466766"/>
    <w:rsid w:val="00490A10"/>
    <w:rsid w:val="004B6FB7"/>
    <w:rsid w:val="00504AF4"/>
    <w:rsid w:val="00542004"/>
    <w:rsid w:val="00572422"/>
    <w:rsid w:val="006300DD"/>
    <w:rsid w:val="00642517"/>
    <w:rsid w:val="00745424"/>
    <w:rsid w:val="00751D9D"/>
    <w:rsid w:val="00784296"/>
    <w:rsid w:val="00793AE6"/>
    <w:rsid w:val="00805AE3"/>
    <w:rsid w:val="008066DF"/>
    <w:rsid w:val="008301CC"/>
    <w:rsid w:val="00862258"/>
    <w:rsid w:val="00892F0B"/>
    <w:rsid w:val="008E2451"/>
    <w:rsid w:val="009C0857"/>
    <w:rsid w:val="009C5AD0"/>
    <w:rsid w:val="009D3905"/>
    <w:rsid w:val="00A7434D"/>
    <w:rsid w:val="00A8719B"/>
    <w:rsid w:val="00AB0BC6"/>
    <w:rsid w:val="00AC2837"/>
    <w:rsid w:val="00AE68C2"/>
    <w:rsid w:val="00AF1684"/>
    <w:rsid w:val="00B803A4"/>
    <w:rsid w:val="00B97FDA"/>
    <w:rsid w:val="00BC27F3"/>
    <w:rsid w:val="00BC67D6"/>
    <w:rsid w:val="00C64D89"/>
    <w:rsid w:val="00C94BD4"/>
    <w:rsid w:val="00CF288C"/>
    <w:rsid w:val="00D1568F"/>
    <w:rsid w:val="00D34027"/>
    <w:rsid w:val="00D435B4"/>
    <w:rsid w:val="00D669F6"/>
    <w:rsid w:val="00DC3B10"/>
    <w:rsid w:val="00E429FB"/>
    <w:rsid w:val="00E57A4F"/>
    <w:rsid w:val="00F0292F"/>
    <w:rsid w:val="00F6110B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F8BA5"/>
  <w15:chartTrackingRefBased/>
  <w15:docId w15:val="{D350A0B6-B8D3-464F-B874-A66B2947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4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C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Robledo</dc:creator>
  <cp:keywords/>
  <dc:description/>
  <cp:lastModifiedBy>Matthieu Casagrande</cp:lastModifiedBy>
  <cp:revision>3</cp:revision>
  <dcterms:created xsi:type="dcterms:W3CDTF">2023-06-25T19:29:00Z</dcterms:created>
  <dcterms:modified xsi:type="dcterms:W3CDTF">2023-06-25T19:40:00Z</dcterms:modified>
</cp:coreProperties>
</file>