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2A" w:rsidRPr="000331B9" w:rsidRDefault="003D2D60" w:rsidP="000331B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-95054</wp:posOffset>
            </wp:positionH>
            <wp:positionV relativeFrom="paragraph">
              <wp:posOffset>-45622</wp:posOffset>
            </wp:positionV>
            <wp:extent cx="1497600" cy="7416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VB-COMPOSITE-Vitafede-FONDblanc (1)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1B" w:rsidRPr="000331B9">
        <w:rPr>
          <w:b/>
          <w:sz w:val="24"/>
          <w:szCs w:val="24"/>
        </w:rPr>
        <w:t>GYMNASTIQUE VOLONTAIRE ISLE</w:t>
      </w:r>
    </w:p>
    <w:p w:rsidR="009E1C1B" w:rsidRPr="000331B9" w:rsidRDefault="009E1C1B" w:rsidP="000331B9">
      <w:pPr>
        <w:spacing w:after="0"/>
        <w:jc w:val="center"/>
        <w:rPr>
          <w:b/>
          <w:sz w:val="24"/>
          <w:szCs w:val="24"/>
        </w:rPr>
      </w:pPr>
      <w:r w:rsidRPr="000331B9">
        <w:rPr>
          <w:b/>
          <w:sz w:val="24"/>
          <w:szCs w:val="24"/>
        </w:rPr>
        <w:t xml:space="preserve">BULLETIN INSCRIPTION </w:t>
      </w:r>
      <w:r w:rsidR="00642887">
        <w:rPr>
          <w:b/>
          <w:sz w:val="24"/>
          <w:szCs w:val="24"/>
        </w:rPr>
        <w:t>2023-2024</w:t>
      </w:r>
    </w:p>
    <w:p w:rsidR="00BB6E92" w:rsidRDefault="00983928">
      <w:pPr>
        <w:rPr>
          <w:sz w:val="20"/>
          <w:szCs w:val="20"/>
        </w:rPr>
      </w:pPr>
      <w:r w:rsidRPr="003D2D60">
        <w:rPr>
          <w:sz w:val="20"/>
          <w:szCs w:val="20"/>
        </w:rPr>
        <w:t xml:space="preserve">            </w:t>
      </w:r>
      <w:r w:rsidR="00BB6E92">
        <w:rPr>
          <w:sz w:val="20"/>
          <w:szCs w:val="20"/>
        </w:rPr>
        <w:t xml:space="preserve">  </w:t>
      </w:r>
    </w:p>
    <w:p w:rsidR="00BB6E92" w:rsidRDefault="00BB6E92">
      <w:pPr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78A35" wp14:editId="2F3DE740">
                <wp:simplePos x="0" y="0"/>
                <wp:positionH relativeFrom="column">
                  <wp:posOffset>1136015</wp:posOffset>
                </wp:positionH>
                <wp:positionV relativeFrom="paragraph">
                  <wp:posOffset>240030</wp:posOffset>
                </wp:positionV>
                <wp:extent cx="145415" cy="170815"/>
                <wp:effectExtent l="0" t="0" r="26035" b="1968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21AEC" id="Rectangle à coins arrondis 22" o:spid="_x0000_s1026" style="position:absolute;margin-left:89.45pt;margin-top:18.9pt;width:11.45pt;height:13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ESkAIAAAIFAAAOAAAAZHJzL2Uyb0RvYy54bWysVM1u2zAMvg/YOwi6r3YCZ2mDOkWQosOA&#10;rivWDj0zsmwLkERNUn66p9m77MVGyW7adTsNu8ikSH4SP330+cXBaLaTPii0NZ+clJxJK7BRtqv5&#10;1/urd6echQi2AY1W1vxRBn6xfPvmfO8Wcoo96kZ6RiA2LPau5n2MblEUQfTSQDhBJy0FW/QGIrm+&#10;KxoPe0I3upiW5ftij75xHoUMgXYvhyBfZvy2lSJ+btsgI9M1p7vFvPq8btJaLM9h0XlwvRLjNeAf&#10;bmFAWTr0CHUJEdjWqz+gjBIeA7bxRKApsG2VkLkH6mZSvurmrgcncy9ETnBHmsL/gxU3u1vPVFPz&#10;6ZQzC4be6AuxBrbTkv38wQQqGxh4j7ZRgVEWUbZ3YUGVd+7Wj14gM/V/aL1JX+qMHTLNj0ea5SEy&#10;QZuTalZNZpwJCk3m5SnZhFI8Fzsf4geJhiWj5h63tkmXygzD7jrEIf8pLx1o8UppTfuw0JbtCfms&#10;nNGLCyBVtRoimcZRn8F2nIHuSK4i+gwZUKsmlafq4LvNWnu2A5JMVc2n6yon6a35hM2wPZ+VZdYO&#10;XXrMzw38BpRudwmhH0pyaJCbUZE0r5Wp+SnhHJG0TefLrNqxx0T0QG2yNtg80mt5HGQcnLhSdMg1&#10;hHgLnnRL/dIsxs+0tBqJBBwtznr03/+2n/JJThTlbE9zQAR924KXnOmPloR2NqmqNDjZqWbzKTn+&#10;ZWTzMmK3Zo3E24Sm3olspvyon8zWo3mgkV2lUykEVtDZw1OMzjoO80lDL+RqldNoWBzEa3vnRAJP&#10;PCV67w8P4N0ok0j6usGnmYHFK6EMuanS4mobsVVZRc+80gsmhwYtv+X4U0iT/NLPWc+/ruUvAAAA&#10;//8DAFBLAwQUAAYACAAAACEAihgwNd4AAAAJAQAADwAAAGRycy9kb3ducmV2LnhtbEyPPU/DMBCG&#10;dyT+g3VIbNRJgSQNcSqECkyAKAyM19hNosbnyHba8O85Jtju1T16P6r1bAdxND70jhSkiwSEocbp&#10;nloFnx+PVwWIEJE0Do6Mgm8TYF2fn1VYaneid3PcxlawCYUSFXQxjqWUoemMxbBwoyH+7Z23GFn6&#10;VmqPJza3g1wmSSYt9sQJHY7moTPNYTtZBbfjYdPh89tq//K0yTKfTl9UvCp1eTHf34GIZo5/MPzW&#10;5+pQc6edm0gHMbDOixWjCq5znsDAMkn52CnIbnKQdSX/L6h/AAAA//8DAFBLAQItABQABgAIAAAA&#10;IQC2gziS/gAAAOEBAAATAAAAAAAAAAAAAAAAAAAAAABbQ29udGVudF9UeXBlc10ueG1sUEsBAi0A&#10;FAAGAAgAAAAhADj9If/WAAAAlAEAAAsAAAAAAAAAAAAAAAAALwEAAF9yZWxzLy5yZWxzUEsBAi0A&#10;FAAGAAgAAAAhAOhPcRKQAgAAAgUAAA4AAAAAAAAAAAAAAAAALgIAAGRycy9lMm9Eb2MueG1sUEsB&#10;Ai0AFAAGAAgAAAAhAIoYMDXeAAAACQEAAA8AAAAAAAAAAAAAAAAA6gQAAGRycy9kb3ducmV2Lnht&#10;bFBLBQYAAAAABAAEAPMAAAD1BQAAAAA=&#10;" filled="f" strokecolor="#2f5597" strokeweight="1.5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C9DE2" wp14:editId="61F19A93">
                <wp:simplePos x="0" y="0"/>
                <wp:positionH relativeFrom="column">
                  <wp:posOffset>5824269</wp:posOffset>
                </wp:positionH>
                <wp:positionV relativeFrom="paragraph">
                  <wp:posOffset>238712</wp:posOffset>
                </wp:positionV>
                <wp:extent cx="145415" cy="170815"/>
                <wp:effectExtent l="0" t="0" r="26035" b="1968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1734C" id="Rectangle à coins arrondis 21" o:spid="_x0000_s1026" style="position:absolute;margin-left:458.6pt;margin-top:18.8pt;width:11.45pt;height:13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ftgIAAM4FAAAOAAAAZHJzL2Uyb0RvYy54bWysVMFu2zAMvQ/YPwi6r7aDZG2DOkXQosOA&#10;rivaDj2rshQLkEVNUuJkX7N/2Y+Nkhw36IIdhl1kSiQfyWeSF5fbTpONcF6BqWl1UlIiDIdGmVVN&#10;vz3dfDijxAdmGqbBiJruhKeXi/fvLno7FxNoQTfCEQQxft7bmrYh2HlReN6KjvkTsMKgUoLrWMCr&#10;WxWNYz2id7qYlOXHogfXWAdceI+v11lJFwlfSsHDVym9CETXFHML6XTpfIlnsbhg85VjtlV8SIP9&#10;QxYdUwaDjlDXLDCyduoPqE5xBx5kOOHQFSCl4iLVgNVU5ZtqHltmRaoFyfF2pMn/P1h+t7l3RDU1&#10;nVSUGNbhP3pA1phZaUF+/SQclPGEOQemUZ6gFVLWWz9Hz0d774abRzHWv5Wui1+sjGwTzbuRZrEN&#10;hONjNZ1NqxklHFXVaXmGMqIUr87W+fBJQEeiUFMHa9PEpBLDbHPrQ7bf28WABm6U1vjO5tqQHpHP&#10;y1mZPDxo1URtVKbOElfakQ3DnmCcCxNmyU6vuy/Q5PfTWVmm7sC0RpeU5AEa6rTBx0hHJiBJYadF&#10;zuNBSOQWS57kRGJXv41dZVXLGpFDx8jHQ2uDgBFZYjEj9gBwHDsTNdhHV5GGYnQeGPqb8+iRIoMJ&#10;o3OnDLhjlemQ2gT5kdl+T1KmJrL0As0OO89BHklv+Y3Cv33LfLhnDmcQpxX3SviKh9SAPxQGiZIW&#10;3I9j79EeRwO1lPQ40zX139fMCUr0Z4NDc15Np3EJpMt0djrBizvUvBxqzLq7AmwRnAvMLonRPui9&#10;KB10z7h+ljEqqpjhGLumPLj95SrkXYMLjIvlMpnh4FsWbs2j5RE8shob+Wn7zJwdWj7grNzBfv7Z&#10;/E3TZ9voaWC5DiBVmohXXge+cWmknh0WXNxKh/dk9bqGF78BAAD//wMAUEsDBBQABgAIAAAAIQAK&#10;l3463wAAAAkBAAAPAAAAZHJzL2Rvd25yZXYueG1sTI/RToNAEEXfTfyHzZj4YuwCRSrI0BhN+2ZM&#10;qx8whRVW2FnCblv8e7dP+ji5J/eeKdezGcRJTU5bRogXEQjFtW00twifH5v7RxDOEzc0WFYIP8rB&#10;urq+Kqlo7Jl36rT3rQgl7ApC6LwfCyld3SlDbmFHxSH7spMhH86plc1E51BuBplEUSYNaQ4LHY3q&#10;pVN1vz8ahJ3O77Je9/33O70ut2+pTjatRry9mZ+fQHg1+z8YLvpBHargdLBHbpwYEPJ4lQQUYbnK&#10;QAQgT6MYxAEhSx9AVqX8/0H1CwAA//8DAFBLAQItABQABgAIAAAAIQC2gziS/gAAAOEBAAATAAAA&#10;AAAAAAAAAAAAAAAAAABbQ29udGVudF9UeXBlc10ueG1sUEsBAi0AFAAGAAgAAAAhADj9If/WAAAA&#10;lAEAAAsAAAAAAAAAAAAAAAAALwEAAF9yZWxzLy5yZWxzUEsBAi0AFAAGAAgAAAAhAFBMap+2AgAA&#10;zgUAAA4AAAAAAAAAAAAAAAAALgIAAGRycy9lMm9Eb2MueG1sUEsBAi0AFAAGAAgAAAAhAAqXfjrf&#10;AAAACQEAAA8AAAAAAAAAAAAAAAAAEAUAAGRycy9kb3ducmV2LnhtbFBLBQYAAAAABAAEAPMAAAAc&#10;BgAAAAA=&#10;" filled="f" strokecolor="#2f5496 [2408]" strokeweight="1.5pt">
                <v:stroke joinstyle="miter"/>
              </v:roundrect>
            </w:pict>
          </mc:Fallback>
        </mc:AlternateContent>
      </w:r>
    </w:p>
    <w:p w:rsidR="00BB6E92" w:rsidRDefault="009E1C1B">
      <w:pPr>
        <w:rPr>
          <w:sz w:val="20"/>
          <w:szCs w:val="20"/>
        </w:rPr>
      </w:pPr>
      <w:r w:rsidRPr="003D2D60">
        <w:rPr>
          <w:sz w:val="20"/>
          <w:szCs w:val="20"/>
        </w:rPr>
        <w:t xml:space="preserve">RENOUVELLEMENT                                                                                 </w:t>
      </w:r>
      <w:r w:rsidR="00BB6E92">
        <w:rPr>
          <w:sz w:val="20"/>
          <w:szCs w:val="20"/>
        </w:rPr>
        <w:t xml:space="preserve">     </w:t>
      </w:r>
      <w:r w:rsidRPr="003D2D60">
        <w:rPr>
          <w:sz w:val="20"/>
          <w:szCs w:val="20"/>
        </w:rPr>
        <w:t xml:space="preserve"> </w:t>
      </w:r>
      <w:r w:rsidR="00BB6E92">
        <w:rPr>
          <w:sz w:val="20"/>
          <w:szCs w:val="20"/>
        </w:rPr>
        <w:t xml:space="preserve">                                                         </w:t>
      </w:r>
      <w:r w:rsidR="009512BD">
        <w:rPr>
          <w:sz w:val="20"/>
          <w:szCs w:val="20"/>
        </w:rPr>
        <w:t>ADHESION</w:t>
      </w:r>
    </w:p>
    <w:p w:rsidR="009E1C1B" w:rsidRPr="003D2D60" w:rsidRDefault="009E1C1B">
      <w:pPr>
        <w:rPr>
          <w:sz w:val="20"/>
          <w:szCs w:val="20"/>
        </w:rPr>
      </w:pPr>
      <w:r w:rsidRPr="003D2D60">
        <w:rPr>
          <w:sz w:val="20"/>
          <w:szCs w:val="20"/>
        </w:rPr>
        <w:t>Nom</w:t>
      </w:r>
      <w:r w:rsidR="00642887">
        <w:rPr>
          <w:sz w:val="20"/>
          <w:szCs w:val="20"/>
        </w:rPr>
        <w:t>………………………………………</w:t>
      </w:r>
      <w:r w:rsidRPr="003D2D60">
        <w:rPr>
          <w:sz w:val="20"/>
          <w:szCs w:val="20"/>
        </w:rPr>
        <w:t xml:space="preserve">   </w:t>
      </w:r>
      <w:r w:rsidR="00255E9A" w:rsidRPr="003D2D60">
        <w:rPr>
          <w:sz w:val="20"/>
          <w:szCs w:val="20"/>
        </w:rPr>
        <w:t xml:space="preserve"> </w:t>
      </w:r>
      <w:r w:rsidRPr="003D2D60">
        <w:rPr>
          <w:sz w:val="20"/>
          <w:szCs w:val="20"/>
        </w:rPr>
        <w:t>Prénom</w:t>
      </w:r>
      <w:r w:rsidR="00642887">
        <w:rPr>
          <w:sz w:val="20"/>
          <w:szCs w:val="20"/>
        </w:rPr>
        <w:t>………………………………</w:t>
      </w:r>
      <w:r w:rsidR="00255E9A" w:rsidRPr="003D2D60">
        <w:rPr>
          <w:sz w:val="20"/>
          <w:szCs w:val="20"/>
        </w:rPr>
        <w:t>………</w:t>
      </w:r>
      <w:r w:rsidR="00642887">
        <w:rPr>
          <w:sz w:val="20"/>
          <w:szCs w:val="20"/>
        </w:rPr>
        <w:t>Nom de jeune fille</w:t>
      </w:r>
      <w:r w:rsidR="00B27572">
        <w:rPr>
          <w:sz w:val="20"/>
          <w:szCs w:val="20"/>
        </w:rPr>
        <w:t>*</w:t>
      </w:r>
      <w:r w:rsidR="00255E9A" w:rsidRPr="003D2D60">
        <w:rPr>
          <w:sz w:val="20"/>
          <w:szCs w:val="20"/>
        </w:rPr>
        <w:t>…………………………</w:t>
      </w:r>
      <w:r w:rsidR="00983928" w:rsidRPr="003D2D60">
        <w:rPr>
          <w:sz w:val="20"/>
          <w:szCs w:val="20"/>
        </w:rPr>
        <w:t>……………………</w:t>
      </w:r>
      <w:r w:rsidR="00B27572">
        <w:rPr>
          <w:sz w:val="20"/>
          <w:szCs w:val="20"/>
        </w:rPr>
        <w:t>………………</w:t>
      </w:r>
    </w:p>
    <w:p w:rsidR="009E1C1B" w:rsidRPr="0064489A" w:rsidRDefault="009E1C1B" w:rsidP="009E1C1B">
      <w:pPr>
        <w:rPr>
          <w:sz w:val="16"/>
          <w:szCs w:val="16"/>
        </w:rPr>
      </w:pPr>
      <w:r w:rsidRPr="003D2D60">
        <w:rPr>
          <w:sz w:val="20"/>
          <w:szCs w:val="20"/>
        </w:rPr>
        <w:t>Date de naissance</w:t>
      </w:r>
      <w:r w:rsidR="00255E9A" w:rsidRPr="003D2D60">
        <w:rPr>
          <w:sz w:val="20"/>
          <w:szCs w:val="20"/>
        </w:rPr>
        <w:t xml:space="preserve">…………………………………….   </w:t>
      </w:r>
      <w:r w:rsidRPr="003D2D60">
        <w:rPr>
          <w:sz w:val="20"/>
          <w:szCs w:val="20"/>
        </w:rPr>
        <w:t xml:space="preserve"> adresse mail</w:t>
      </w:r>
      <w:r w:rsidR="0064489A">
        <w:rPr>
          <w:sz w:val="20"/>
          <w:szCs w:val="20"/>
        </w:rPr>
        <w:t xml:space="preserve"> (</w:t>
      </w:r>
      <w:r w:rsidR="0064489A" w:rsidRPr="0064489A">
        <w:rPr>
          <w:sz w:val="16"/>
          <w:szCs w:val="16"/>
        </w:rPr>
        <w:t>en</w:t>
      </w:r>
      <w:r w:rsidR="0064489A">
        <w:rPr>
          <w:sz w:val="20"/>
          <w:szCs w:val="20"/>
        </w:rPr>
        <w:t xml:space="preserve"> </w:t>
      </w:r>
      <w:r w:rsidR="0064489A" w:rsidRPr="0064489A">
        <w:rPr>
          <w:sz w:val="16"/>
          <w:szCs w:val="16"/>
        </w:rPr>
        <w:t>majuscules</w:t>
      </w:r>
      <w:r w:rsidR="0064489A">
        <w:rPr>
          <w:sz w:val="20"/>
          <w:szCs w:val="20"/>
        </w:rPr>
        <w:t>)</w:t>
      </w:r>
      <w:r w:rsidR="00255E9A" w:rsidRPr="003D2D60">
        <w:rPr>
          <w:sz w:val="20"/>
          <w:szCs w:val="20"/>
        </w:rPr>
        <w:t>………………………………………</w:t>
      </w:r>
      <w:r w:rsidR="00983928" w:rsidRPr="003D2D60">
        <w:rPr>
          <w:sz w:val="20"/>
          <w:szCs w:val="20"/>
        </w:rPr>
        <w:t>……………..</w:t>
      </w:r>
      <w:r w:rsidRPr="003D2D60">
        <w:rPr>
          <w:sz w:val="20"/>
          <w:szCs w:val="20"/>
        </w:rPr>
        <w:t>@</w:t>
      </w:r>
      <w:r w:rsidR="00255E9A" w:rsidRPr="003D2D60">
        <w:rPr>
          <w:sz w:val="20"/>
          <w:szCs w:val="20"/>
        </w:rPr>
        <w:t>..........................</w:t>
      </w:r>
      <w:r w:rsidR="0064489A">
        <w:rPr>
          <w:sz w:val="20"/>
          <w:szCs w:val="20"/>
        </w:rPr>
        <w:t>....</w:t>
      </w:r>
    </w:p>
    <w:p w:rsidR="009E1C1B" w:rsidRPr="003D2D60" w:rsidRDefault="009E1C1B" w:rsidP="009E1C1B">
      <w:pPr>
        <w:rPr>
          <w:sz w:val="20"/>
          <w:szCs w:val="20"/>
        </w:rPr>
      </w:pPr>
      <w:r w:rsidRPr="003D2D60">
        <w:rPr>
          <w:sz w:val="20"/>
          <w:szCs w:val="20"/>
        </w:rPr>
        <w:t>Adresse</w:t>
      </w:r>
      <w:r w:rsidR="00255E9A" w:rsidRPr="003D2D6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83928" w:rsidRPr="003D2D60">
        <w:rPr>
          <w:sz w:val="20"/>
          <w:szCs w:val="20"/>
        </w:rPr>
        <w:t>……………………</w:t>
      </w:r>
      <w:r w:rsidR="0064489A">
        <w:rPr>
          <w:sz w:val="20"/>
          <w:szCs w:val="20"/>
        </w:rPr>
        <w:t>……………………</w:t>
      </w:r>
    </w:p>
    <w:p w:rsidR="000B2F95" w:rsidRDefault="009E1C1B" w:rsidP="009E1C1B">
      <w:pPr>
        <w:rPr>
          <w:sz w:val="20"/>
          <w:szCs w:val="20"/>
        </w:rPr>
      </w:pPr>
      <w:r w:rsidRPr="003D2D60">
        <w:rPr>
          <w:sz w:val="20"/>
          <w:szCs w:val="20"/>
        </w:rPr>
        <w:t xml:space="preserve">Téléphone fixe </w:t>
      </w:r>
      <w:r w:rsidR="00255E9A" w:rsidRPr="003D2D60">
        <w:rPr>
          <w:sz w:val="20"/>
          <w:szCs w:val="20"/>
        </w:rPr>
        <w:t xml:space="preserve">…………………………………………   </w:t>
      </w:r>
      <w:r w:rsidRPr="003D2D60">
        <w:rPr>
          <w:sz w:val="20"/>
          <w:szCs w:val="20"/>
        </w:rPr>
        <w:t xml:space="preserve"> téléphone portable</w:t>
      </w:r>
      <w:r w:rsidR="00255E9A" w:rsidRPr="003D2D60">
        <w:rPr>
          <w:sz w:val="20"/>
          <w:szCs w:val="20"/>
        </w:rPr>
        <w:t>………………………………………………………</w:t>
      </w:r>
      <w:r w:rsidR="00983928" w:rsidRPr="003D2D60">
        <w:rPr>
          <w:sz w:val="20"/>
          <w:szCs w:val="20"/>
        </w:rPr>
        <w:t>……………………</w:t>
      </w:r>
      <w:r w:rsidR="0064489A">
        <w:rPr>
          <w:sz w:val="20"/>
          <w:szCs w:val="20"/>
        </w:rPr>
        <w:t>……………………</w:t>
      </w:r>
    </w:p>
    <w:p w:rsidR="009E1C1B" w:rsidRPr="003D2D60" w:rsidRDefault="003616A1" w:rsidP="00B27572">
      <w:pPr>
        <w:tabs>
          <w:tab w:val="left" w:pos="8535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1091369</wp:posOffset>
                </wp:positionH>
                <wp:positionV relativeFrom="paragraph">
                  <wp:posOffset>59104</wp:posOffset>
                </wp:positionV>
                <wp:extent cx="4254011" cy="931984"/>
                <wp:effectExtent l="0" t="0" r="0" b="19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011" cy="93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7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3"/>
                              <w:gridCol w:w="990"/>
                              <w:gridCol w:w="865"/>
                            </w:tblGrid>
                            <w:tr w:rsidR="003616A1" w:rsidTr="003616A1">
                              <w:tc>
                                <w:tcPr>
                                  <w:tcW w:w="4663" w:type="dxa"/>
                                </w:tcPr>
                                <w:p w:rsidR="003616A1" w:rsidRPr="00BB6E92" w:rsidRDefault="003616A1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1-2-3 Cours/semaine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616A1" w:rsidRPr="00BB6E92" w:rsidRDefault="00BB6E92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100€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3616A1" w:rsidRDefault="003616A1" w:rsidP="000B2F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16A1" w:rsidTr="003616A1">
                              <w:tc>
                                <w:tcPr>
                                  <w:tcW w:w="4663" w:type="dxa"/>
                                </w:tcPr>
                                <w:p w:rsidR="003616A1" w:rsidRPr="00BB6E92" w:rsidRDefault="003616A1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1-2-3 Cours/semaine + 1h PILATES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616A1" w:rsidRPr="00BB6E92" w:rsidRDefault="00BB6E92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130€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3616A1" w:rsidRDefault="003616A1" w:rsidP="000B2F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16A1" w:rsidTr="003616A1">
                              <w:tc>
                                <w:tcPr>
                                  <w:tcW w:w="4663" w:type="dxa"/>
                                </w:tcPr>
                                <w:p w:rsidR="003616A1" w:rsidRPr="00BB6E92" w:rsidRDefault="003616A1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1h de PILATES/semaine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616A1" w:rsidRPr="00BB6E92" w:rsidRDefault="00BB6E92" w:rsidP="000B2F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6E92">
                                    <w:rPr>
                                      <w:b/>
                                    </w:rPr>
                                    <w:t>75€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3616A1" w:rsidRDefault="003616A1" w:rsidP="000B2F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2F95" w:rsidRDefault="000B2F95" w:rsidP="000B2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85.95pt;margin-top:4.65pt;width:334.95pt;height:7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BfkQIAAJEFAAAOAAAAZHJzL2Uyb0RvYy54bWysVE1PGzEQvVfqf7B8L5uEQCFig1IQVSUE&#10;qFAh9eZ4bbKq1+PaTrL01/fZu/ko5ULVy+7Y8+breWbOztvGsJXyoSZb8uHBgDNlJVW1fSr5t4er&#10;DyechShsJQxZVfJnFfj59P27s7WbqBEtyFTKMzixYbJ2JV/E6CZFEeRCNSIckFMWSk2+ERFH/1RU&#10;XqzhvTHFaDA4LtbkK+dJqhBwe9kp+TT711rJeKt1UJGZkiO3mL8+f+fpW0zPxOTJC7eoZZ+G+Ics&#10;GlFbBN26uhRRsKWv/3LV1NJTIB0PJDUFaV1LlWtANcPBi2ruF8KpXAvICW5LU/h/buXN6s6zuir5&#10;aMyZFQ3e6DteilWKRdVGxXAPktYuTIC9d0DH9hO1eOzNfcBlqr3Vvkl/VMWgB93PW4rhiklcjkdH&#10;48FwyJmE7vRweHqS3Rc7a+dD/KyoYUkouccTZmbF6jpEZALoBpKCBTJ1dVUbkw+pbdSF8Wwl8OAm&#10;5hxh8QfKWLYu+fHh0SA7tpTMO8/GJjcqN04fLlXeVZil+GxUwhj7VWkQlwt9JbaQUtlt/IxOKI1Q&#10;bzHs8bus3mLc1QGLHJls3Bo3tSWfq8+TtqOs+rGhTHd4EL5XdxJjO2/7jphT9YyG8NTNVXDyqsar&#10;XYsQ74THIKEHsBziLT7aEFinXuJsQf7Xa/cJj/6GlrM1BrPk4edSeMWZ+WLR+afD8ThNcj6Mjz6O&#10;cPD7mvm+xi6bC0IroOOQXRYTPpqNqD01j9ghsxQVKmElYpc8bsSL2K0L7CCpZrMMwuw6Ea/tvZPJ&#10;daI39eRD+yi86xs3Tc8NbUZYTF70b4dNlpZmy0i6zs2dCO5Y7YnH3Oee73dUWiz754zabdLpbwAA&#10;AP//AwBQSwMEFAAGAAgAAAAhAGfEKp/fAAAACQEAAA8AAABkcnMvZG93bnJldi54bWxMj0tPhDAU&#10;hfcm/ofmmrgxMwVxXkiZGKNO4s5h1Ljr0CsQ6S2hHcB/73Wly5Pv5Dyy7WRbMWDvG0cK4nkEAql0&#10;pqFKwaF4nK1B+KDJ6NYRKvhGD9v8/CzTqXEjveCwD5XgEPKpVlCH0KVS+rJGq/3cdUjMPl1vdWDZ&#10;V9L0euRw28rrKFpKqxvihlp3eF9j+bU/WQUfV9X7s5+eXsdkkXQPu6FYvZlCqcuL6e4WRMAp/Jnh&#10;dz5Ph5w3Hd2JjBct61W8YauCTQKC+fom5itHBotlDDLP5P8H+Q8AAAD//wMAUEsBAi0AFAAGAAgA&#10;AAAhALaDOJL+AAAA4QEAABMAAAAAAAAAAAAAAAAAAAAAAFtDb250ZW50X1R5cGVzXS54bWxQSwEC&#10;LQAUAAYACAAAACEAOP0h/9YAAACUAQAACwAAAAAAAAAAAAAAAAAvAQAAX3JlbHMvLnJlbHNQSwEC&#10;LQAUAAYACAAAACEAYvUAX5ECAACRBQAADgAAAAAAAAAAAAAAAAAuAgAAZHJzL2Uyb0RvYy54bWxQ&#10;SwECLQAUAAYACAAAACEAZ8Qqn98AAAAJAQAADwAAAAAAAAAAAAAAAADr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7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3"/>
                        <w:gridCol w:w="990"/>
                        <w:gridCol w:w="865"/>
                      </w:tblGrid>
                      <w:tr w:rsidR="003616A1" w:rsidTr="003616A1">
                        <w:tc>
                          <w:tcPr>
                            <w:tcW w:w="4663" w:type="dxa"/>
                          </w:tcPr>
                          <w:p w:rsidR="003616A1" w:rsidRPr="00BB6E92" w:rsidRDefault="003616A1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1-2-3 Cours/semaine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616A1" w:rsidRPr="00BB6E92" w:rsidRDefault="00BB6E92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100€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3616A1" w:rsidRDefault="003616A1" w:rsidP="000B2F95">
                            <w:pPr>
                              <w:jc w:val="center"/>
                            </w:pPr>
                          </w:p>
                        </w:tc>
                      </w:tr>
                      <w:tr w:rsidR="003616A1" w:rsidTr="003616A1">
                        <w:tc>
                          <w:tcPr>
                            <w:tcW w:w="4663" w:type="dxa"/>
                          </w:tcPr>
                          <w:p w:rsidR="003616A1" w:rsidRPr="00BB6E92" w:rsidRDefault="003616A1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1-2-3 Cours/semaine + 1h PILATES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616A1" w:rsidRPr="00BB6E92" w:rsidRDefault="00BB6E92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130€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3616A1" w:rsidRDefault="003616A1" w:rsidP="000B2F95">
                            <w:pPr>
                              <w:jc w:val="center"/>
                            </w:pPr>
                          </w:p>
                        </w:tc>
                      </w:tr>
                      <w:tr w:rsidR="003616A1" w:rsidTr="003616A1">
                        <w:tc>
                          <w:tcPr>
                            <w:tcW w:w="4663" w:type="dxa"/>
                          </w:tcPr>
                          <w:p w:rsidR="003616A1" w:rsidRPr="00BB6E92" w:rsidRDefault="003616A1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1h de PILATES/semaine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616A1" w:rsidRPr="00BB6E92" w:rsidRDefault="00BB6E92" w:rsidP="000B2F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E92">
                              <w:rPr>
                                <w:b/>
                              </w:rPr>
                              <w:t>75€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3616A1" w:rsidRDefault="003616A1" w:rsidP="000B2F9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B2F95" w:rsidRDefault="000B2F95" w:rsidP="000B2F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7572">
        <w:rPr>
          <w:sz w:val="20"/>
          <w:szCs w:val="20"/>
        </w:rPr>
        <w:tab/>
        <w:t>*mention obligatoire</w:t>
      </w:r>
    </w:p>
    <w:p w:rsidR="000E0F85" w:rsidRDefault="00190E03" w:rsidP="00983928">
      <w:pPr>
        <w:ind w:left="-567"/>
      </w:pPr>
      <w:r>
        <w:t xml:space="preserve">            </w:t>
      </w:r>
    </w:p>
    <w:p w:rsidR="00A71F97" w:rsidRDefault="00A71F97" w:rsidP="00106D02">
      <w:pPr>
        <w:ind w:left="-567"/>
        <w:jc w:val="center"/>
      </w:pPr>
    </w:p>
    <w:p w:rsidR="003616A1" w:rsidRDefault="003616A1" w:rsidP="00106D02">
      <w:pPr>
        <w:ind w:left="-567"/>
        <w:jc w:val="center"/>
      </w:pPr>
    </w:p>
    <w:p w:rsidR="009E1C1B" w:rsidRPr="00AC2801" w:rsidRDefault="000E0F85" w:rsidP="00106D02">
      <w:pPr>
        <w:ind w:left="-567"/>
        <w:jc w:val="center"/>
        <w:rPr>
          <w:i/>
          <w:sz w:val="20"/>
          <w:szCs w:val="20"/>
        </w:rPr>
      </w:pPr>
      <w:r>
        <w:t xml:space="preserve">* </w:t>
      </w:r>
      <w:r w:rsidR="00190E03" w:rsidRPr="00AC2801">
        <w:rPr>
          <w:i/>
          <w:sz w:val="20"/>
          <w:szCs w:val="20"/>
        </w:rPr>
        <w:t>dans les montants indiqu</w:t>
      </w:r>
      <w:r w:rsidR="00AC2801" w:rsidRPr="00AC2801">
        <w:rPr>
          <w:i/>
          <w:sz w:val="20"/>
          <w:szCs w:val="20"/>
        </w:rPr>
        <w:t>é</w:t>
      </w:r>
      <w:r w:rsidR="00190E03" w:rsidRPr="00AC2801">
        <w:rPr>
          <w:i/>
          <w:sz w:val="20"/>
          <w:szCs w:val="20"/>
        </w:rPr>
        <w:t xml:space="preserve">s est inclus le prix de la licence </w:t>
      </w:r>
      <w:r w:rsidR="009512BD">
        <w:rPr>
          <w:i/>
          <w:sz w:val="20"/>
          <w:szCs w:val="20"/>
        </w:rPr>
        <w:t xml:space="preserve">FFEPGV </w:t>
      </w:r>
      <w:r w:rsidR="00106D02">
        <w:rPr>
          <w:b/>
          <w:i/>
          <w:sz w:val="20"/>
          <w:szCs w:val="20"/>
        </w:rPr>
        <w:t>23</w:t>
      </w:r>
      <w:r w:rsidR="00AC2801" w:rsidRPr="00AC2801">
        <w:rPr>
          <w:b/>
          <w:i/>
          <w:sz w:val="20"/>
          <w:szCs w:val="20"/>
        </w:rPr>
        <w:t>€</w:t>
      </w:r>
      <w:r w:rsidR="00AC2801">
        <w:rPr>
          <w:i/>
          <w:sz w:val="20"/>
          <w:szCs w:val="20"/>
        </w:rPr>
        <w:t xml:space="preserve"> + part CODEP EPGV 87 - </w:t>
      </w:r>
      <w:r w:rsidR="00AC2801" w:rsidRPr="00AC2801">
        <w:rPr>
          <w:b/>
          <w:i/>
          <w:sz w:val="20"/>
          <w:szCs w:val="20"/>
        </w:rPr>
        <w:t>9€</w:t>
      </w:r>
      <w:r w:rsidR="00AC2801" w:rsidRPr="00AC2801">
        <w:rPr>
          <w:i/>
          <w:sz w:val="20"/>
          <w:szCs w:val="20"/>
        </w:rPr>
        <w:t xml:space="preserve"> (total </w:t>
      </w:r>
      <w:r w:rsidR="00106D02">
        <w:rPr>
          <w:b/>
          <w:i/>
          <w:sz w:val="20"/>
          <w:szCs w:val="20"/>
        </w:rPr>
        <w:t>32€).</w:t>
      </w:r>
    </w:p>
    <w:p w:rsidR="00BA4B9B" w:rsidRDefault="00BA4B9B" w:rsidP="00BA4B9B">
      <w:pPr>
        <w:pStyle w:val="Paragraphedeliste"/>
        <w:ind w:left="0"/>
        <w:rPr>
          <w:sz w:val="20"/>
          <w:szCs w:val="20"/>
        </w:rPr>
      </w:pPr>
    </w:p>
    <w:p w:rsidR="00BB0270" w:rsidRPr="00BA4B9B" w:rsidRDefault="00BA4B9B" w:rsidP="00B3706D">
      <w:pPr>
        <w:pStyle w:val="Paragraphedeliste"/>
        <w:ind w:left="153"/>
        <w:rPr>
          <w:i/>
          <w:sz w:val="20"/>
          <w:szCs w:val="20"/>
        </w:rPr>
      </w:pPr>
      <w:r w:rsidRPr="00BA4B9B">
        <w:rPr>
          <w:i/>
          <w:sz w:val="20"/>
          <w:szCs w:val="20"/>
        </w:rPr>
        <w:t>Le comité Directeur, sur proposition de la commission médicale de la FFEPGV à supprimer l’obligation de présenter un certificat médical. A compter du 01 septembre 2022, tous les licencié (e) s devront remplir un questionnaire de sante et attester auprès du club que chacune des rubriques du questionnaire donne lieu à une réponse négative. A défaut, ils sont tenus de produire un certificat médical attestant l’absence de contre-indication</w:t>
      </w:r>
      <w:r>
        <w:rPr>
          <w:i/>
          <w:sz w:val="20"/>
          <w:szCs w:val="20"/>
        </w:rPr>
        <w:t xml:space="preserve"> à la pratique du sport, de mois de 6 mois.</w:t>
      </w:r>
    </w:p>
    <w:p w:rsidR="000331B9" w:rsidRPr="009E66D9" w:rsidRDefault="000331B9" w:rsidP="000331B9">
      <w:pPr>
        <w:pStyle w:val="Paragraphedeliste"/>
        <w:spacing w:after="0"/>
        <w:ind w:left="1429"/>
        <w:rPr>
          <w:sz w:val="20"/>
          <w:szCs w:val="20"/>
        </w:rPr>
      </w:pPr>
    </w:p>
    <w:p w:rsidR="00BB0270" w:rsidRDefault="00B27572" w:rsidP="00A907F6">
      <w:pPr>
        <w:spacing w:after="0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C9DE2" wp14:editId="61F19A93">
                <wp:simplePos x="0" y="0"/>
                <wp:positionH relativeFrom="column">
                  <wp:posOffset>4020820</wp:posOffset>
                </wp:positionH>
                <wp:positionV relativeFrom="paragraph">
                  <wp:posOffset>5715</wp:posOffset>
                </wp:positionV>
                <wp:extent cx="145415" cy="170815"/>
                <wp:effectExtent l="0" t="0" r="26035" b="1968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6CE0E" id="Rectangle à coins arrondis 7" o:spid="_x0000_s1026" style="position:absolute;margin-left:316.6pt;margin-top:.45pt;width:11.45pt;height:1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drtAIAAMwFAAAOAAAAZHJzL2Uyb0RvYy54bWysVMFu2zAMvQ/YPwi6r7aDZGmNOkXQosOA&#10;ri3aDj2rshQLkEVNUuJkX7N/2Y+Vkh036IIdhl1kSiQfyWeS5xfbVpONcF6BqWhxklMiDIdamVVF&#10;vz9dfzqlxAdmaqbBiIruhKcXi48fzjtbigk0oGvhCIIYX3a2ok0ItswyzxvRMn8CVhhUSnAtC3h1&#10;q6x2rEP0VmeTPP+cdeBq64AL7/H1qlfSRcKXUvBwJ6UXgeiKYm4hnS6dL/HMFuesXDlmG8WHNNg/&#10;ZNEyZTDoCHXFAiNrp/6AahV34EGGEw5tBlIqLlINWE2Rv6vmsWFWpFqQHG9Hmvz/g+W3m3tHVF3R&#10;OSWGtfiLHpA0ZlZakN+/CAdlPGHOgamVJ/NIWGd9iX6P9t4NN49irH4rXRu/WBfZJpJ3I8liGwjH&#10;x2I6mxYzSjiqinl+ijKiZG/O1vnwRUBLolBRB2tTx5wSv2xz40Nvv7eLAQ1cK63xnZXakA6Rz/JZ&#10;njw8aFVHbVSmvhKX2pENw45gnAsTZslOr9tvUPfv81mep97AtEaXlOQBGuq0wcdIR09AksJOiz6P&#10;ByGRWSx50icSe/p97KJXNawWfegY+XhobRAwIkssZsQeAI5j90QN9tFVpJEYnQeG/uY8eqTIYMLo&#10;3CoD7lhlOhTDL5W9/Z6knprI0gvUO+w7B/1AesuvFf7tG+bDPXM4gTiruFXCHR5SA/5QGCRKGnA/&#10;j71HexwM1FLS4URX1P9YMyco0V8NjsxZMZ3GFZAu09l8ghd3qHk51Jh1ewnYIgXuL8uTGO2D3ovS&#10;QfuMy2cZo6KKGY6xK8qD218uQ79pcH1xsVwmMxx7y8KNebQ8gkdWYyM/bZ+Zs0PLB5yVW9hPPyvf&#10;NX1vGz0NLNcBpEoT8cbrwDeujNSzw3qLO+nwnqzelvDiFQAA//8DAFBLAwQUAAYACAAAACEA0jii&#10;J90AAAAHAQAADwAAAGRycy9kb3ducmV2LnhtbEyOwU7DMBBE70j8g7VIXBB1moDbhmwqBCq3CrX0&#10;A7bJkpjEdhS7bfh7zAmOoxm9ecV6Mr048+i1swjzWQKCbeVqbRuEw8fmfgnCB7I19c4ywjd7WJfX&#10;VwXltbvYHZ/3oRERYn1OCG0IQy6lr1o25GduYBu7TzcaCjGOjaxHukS46WWaJEoa0jY+tDTwS8tV&#10;tz8ZhJ1e3alOd93XO71mb9sHnW4ajXh7Mz0/gQg8hb8x/OpHdSij09GdbO1Fj6CyLI1ThBWIWKtH&#10;NQdxREgXS5BlIf/7lz8AAAD//wMAUEsBAi0AFAAGAAgAAAAhALaDOJL+AAAA4QEAABMAAAAAAAAA&#10;AAAAAAAAAAAAAFtDb250ZW50X1R5cGVzXS54bWxQSwECLQAUAAYACAAAACEAOP0h/9YAAACUAQAA&#10;CwAAAAAAAAAAAAAAAAAvAQAAX3JlbHMvLnJlbHNQSwECLQAUAAYACAAAACEAIKPXa7QCAADMBQAA&#10;DgAAAAAAAAAAAAAAAAAuAgAAZHJzL2Uyb0RvYy54bWxQSwECLQAUAAYACAAAACEA0jiiJ90AAAAH&#10;AQAADwAAAAAAAAAAAAAAAAAOBQAAZHJzL2Rvd25yZXYueG1sUEsFBgAAAAAEAAQA8wAAABgGAAAA&#10;AA==&#10;" filled="f" strokecolor="#2f5496 [2408]" strokeweight="1.5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C9DE2" wp14:editId="61F19A93">
                <wp:simplePos x="0" y="0"/>
                <wp:positionH relativeFrom="column">
                  <wp:posOffset>4630420</wp:posOffset>
                </wp:positionH>
                <wp:positionV relativeFrom="paragraph">
                  <wp:posOffset>5715</wp:posOffset>
                </wp:positionV>
                <wp:extent cx="145415" cy="170815"/>
                <wp:effectExtent l="0" t="0" r="26035" b="1968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AE507" id="Rectangle à coins arrondis 19" o:spid="_x0000_s1026" style="position:absolute;margin-left:364.6pt;margin-top:.45pt;width:11.45pt;height:1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EBtQIAAM4FAAAOAAAAZHJzL2Uyb0RvYy54bWysVMFu2zAMvQ/YPwi6r7aDZG2DOkXQosOA&#10;rivaDj2rshQLkEVNUuJkX7N/2Y+Nkhw36IIdhl1sSiQfySeSF5fbTpONcF6BqWl1UlIiDIdGmVVN&#10;vz3dfDijxAdmGqbBiJruhKeXi/fvLno7FxNoQTfCEQQxft7bmrYh2HlReN6KjvkTsMKgUoLrWMCj&#10;WxWNYz2id7qYlOXHogfXWAdceI+311lJFwlfSsHDVym9CETXFHML6evS9yV+i8UFm68cs63iQxrs&#10;H7LomDIYdIS6ZoGRtVN/QHWKO/AgwwmHrgApFRepBqymKt9U89gyK1ItSI63I03+/8Hyu829I6rB&#10;tzunxLAO3+gBWWNmpQX59ZNwUMYT5hyYRnmCVkhZb/0cPR/tvRtOHsVY/1a6Lv6xMrJNNO9GmsU2&#10;EI6X1XQ2rWaUcFRVp+UZyohSvDpb58MnAR2JQk0drE0Tk0oMs82tD9l+bxcDGrhRWuM9m2tD+lhP&#10;OSuThwetmqiNytRZ4ko7smHYE4xzYcIs2el19wWafH86K8vUHZjW6JKSPEBDnTZ4GenIBCQp7LTI&#10;eTwIidxiyZOcSOzqt7GrrGpZI3LoGPl4aG0QMCJLLGbEHgCOY2eiBvvoKtJQjM4DQ39zHj1SZDBh&#10;dO6UAXesMh2q4Ulltt+TlKmJLL1As8POc5BH0lt+o/C1b5kP98zhDOK04l4JX/EjNeCDwiBR0oL7&#10;cew+2uNooJaSHme6pv77mjlBif5scGjOq+k0LoF0mM5OJ3hwh5qXQ41Zd1eALVLhBrM8idE+6L0o&#10;HXTPuH6WMSqqmOEYu6Y8uP3hKuRdgwuMi+UymeHgWxZuzaPlETyyGhv5afvMnB1aPuCs3MF+/tn8&#10;TdNn2+hpYLkOIFWaiFdeB75xaaSeHRZc3EqH52T1uoYXvwEAAP//AwBQSwMEFAAGAAgAAAAhAG1v&#10;gE/dAAAABwEAAA8AAABkcnMvZG93bnJldi54bWxMjsFOwzAQRO9I/IO1SFwQdWqgaUI2FQKVW4Va&#10;+gHbZJuYxHYUu234e8wJjqMZvXnFajK9OPPotbMI81kCgm3lam0bhP3n+n4JwgeyNfXOMsI3e1iV&#10;11cF5bW72C2fd6EREWJ9TghtCEMupa9aNuRnbmAbu6MbDYUYx0bWI10i3PRSJclCGtI2PrQ08GvL&#10;Vbc7GYStzu4Wne66rw96e3jfPGq1bjTi7c308gwi8BT+xvCrH9WhjE4Hd7K1Fz1CqjIVpwgZiFin&#10;T2oO4oCg0iXIspD//csfAAAA//8DAFBLAQItABQABgAIAAAAIQC2gziS/gAAAOEBAAATAAAAAAAA&#10;AAAAAAAAAAAAAABbQ29udGVudF9UeXBlc10ueG1sUEsBAi0AFAAGAAgAAAAhADj9If/WAAAAlAEA&#10;AAsAAAAAAAAAAAAAAAAALwEAAF9yZWxzLy5yZWxzUEsBAi0AFAAGAAgAAAAhAFYAcQG1AgAAzgUA&#10;AA4AAAAAAAAAAAAAAAAALgIAAGRycy9lMm9Eb2MueG1sUEsBAi0AFAAGAAgAAAAhAG1vgE/dAAAA&#10;BwEAAA8AAAAAAAAAAAAAAAAADwUAAGRycy9kb3ducmV2LnhtbFBLBQYAAAAABAAEAPMAAAAZBgAA&#10;AAA=&#10;" filled="f" strokecolor="#2f5496 [2408]" strokeweight="1.5pt">
                <v:stroke joinstyle="miter"/>
              </v:roundrect>
            </w:pict>
          </mc:Fallback>
        </mc:AlternateContent>
      </w:r>
      <w:r w:rsidR="00BB0270" w:rsidRPr="009E66D9">
        <w:rPr>
          <w:sz w:val="20"/>
          <w:szCs w:val="20"/>
        </w:rPr>
        <w:t xml:space="preserve">Souscription IAC </w:t>
      </w:r>
      <w:r w:rsidR="00AC2801">
        <w:rPr>
          <w:sz w:val="20"/>
          <w:szCs w:val="20"/>
        </w:rPr>
        <w:t xml:space="preserve">sport </w:t>
      </w:r>
      <w:r>
        <w:rPr>
          <w:sz w:val="20"/>
          <w:szCs w:val="20"/>
        </w:rPr>
        <w:t>11,85€</w:t>
      </w:r>
      <w:r w:rsidR="00AC2801">
        <w:rPr>
          <w:sz w:val="20"/>
          <w:szCs w:val="20"/>
        </w:rPr>
        <w:t xml:space="preserve"> (assurance complémentaire)   </w:t>
      </w:r>
      <w:r w:rsidR="00BB0270" w:rsidRPr="009E66D9">
        <w:rPr>
          <w:sz w:val="20"/>
          <w:szCs w:val="20"/>
        </w:rPr>
        <w:t xml:space="preserve">                    oui                non</w:t>
      </w:r>
      <w:r w:rsidR="00BB6E92">
        <w:rPr>
          <w:sz w:val="20"/>
          <w:szCs w:val="20"/>
        </w:rPr>
        <w:t xml:space="preserve">    </w:t>
      </w:r>
    </w:p>
    <w:p w:rsidR="00B27572" w:rsidRPr="009E66D9" w:rsidRDefault="00B27572" w:rsidP="00A907F6">
      <w:pPr>
        <w:spacing w:after="0"/>
        <w:rPr>
          <w:sz w:val="20"/>
          <w:szCs w:val="20"/>
        </w:rPr>
      </w:pPr>
      <w:r>
        <w:rPr>
          <w:sz w:val="20"/>
          <w:szCs w:val="20"/>
        </w:rPr>
        <w:t>MAIF 79000 NIORT</w:t>
      </w:r>
    </w:p>
    <w:p w:rsidR="00BB6E92" w:rsidRDefault="00BB6E92" w:rsidP="00A907F6">
      <w:pPr>
        <w:spacing w:after="0"/>
        <w:rPr>
          <w:sz w:val="20"/>
          <w:szCs w:val="20"/>
        </w:rPr>
      </w:pPr>
    </w:p>
    <w:p w:rsidR="000331B9" w:rsidRDefault="00335E46" w:rsidP="00A907F6">
      <w:pPr>
        <w:spacing w:after="0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CF29C8" wp14:editId="6182D910">
                <wp:simplePos x="0" y="0"/>
                <wp:positionH relativeFrom="column">
                  <wp:posOffset>2855693</wp:posOffset>
                </wp:positionH>
                <wp:positionV relativeFrom="paragraph">
                  <wp:posOffset>11186</wp:posOffset>
                </wp:positionV>
                <wp:extent cx="145415" cy="170815"/>
                <wp:effectExtent l="0" t="0" r="26035" b="1968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4CF8F" id="Rectangle à coins arrondis 23" o:spid="_x0000_s1026" style="position:absolute;margin-left:224.85pt;margin-top:.9pt;width:11.45pt;height:1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TLkAIAAAIFAAAOAAAAZHJzL2Uyb0RvYy54bWysVM1u2zAMvg/YOwi6r3YyZ2mNOkWQosOA&#10;ri3WDj0zspwIkERNUn66p9m77MVGyW7SdTsNu8ikSH4SP330+cXeaLaVPii0DR+dlJxJK7BVdtXw&#10;rw9X7045CxFsCxqtbPiTDPxi9vbN+c7Vcoxr1K30jEBsqHeu4esYXV0UQaylgXCCTloKdugNRHL9&#10;qmg97Ajd6GJclh+KHfrWeRQyBNq97IN8lvG7Top423VBRqYbTneLefV5Xaa1mJ1DvfLg1koM14B/&#10;uIUBZenQA9QlRGAbr/6AMkp4DNjFE4GmwK5TQuYeqJtR+aqb+zU4mXshcoI70BT+H6y42d55ptqG&#10;j99zZsHQG30h1sCutGQ/fzCBygYG3qNtVWCURZTtXKip8t7d+cELZKb+95036UudsX2m+elAs9xH&#10;JmhzVE2q0YQzQaHRtDwlm1CKY7HzIX6UaFgyGu5xY9t0qcwwbK9D7POf89KBFq+U1rQPtbZsR8hn&#10;5YReXACpqtMQyTSO+gx2xRnoFclVRJ8hA2rVpvJUHfxqudCebYEkU1XT8aLKSXpjPmPbb08nZZm1&#10;Q5ce8nMDvwGl211CWPclOdTLzahImtfKNPyUcA5I2qbzZVbt0GMiuqc2WUtsn+i1PPYyDk5cKTrk&#10;GkK8A0+6pX5pFuMtLZ1GIgEHi7M1+u9/20/5JCeKcrajOSCCvm3AS870J0tCOxtVVRqc7FST6Zgc&#10;/zKyfBmxG7NA4m1EU+9ENlN+1M9m59E80sjO06kUAivo7P4pBmcR+/mkoRdyPs9pNCwO4rW9dyKB&#10;J54SvQ/7R/BukEkkfd3g88xA/UoofW6qtDjfROxUVtGRV3rB5NCg5bccfgppkl/6Oev465r9AgAA&#10;//8DAFBLAwQUAAYACAAAACEATRqQNd4AAAAIAQAADwAAAGRycy9kb3ducmV2LnhtbEyPwU7DMBBE&#10;70j8g7VI3KjTKCRpGqdCqMAJEIVDj27sxlHjdWQ7bfh7lhMcV280+6bezHZgZ+1D71DAcpEA09g6&#10;1WMn4Ovz6a4EFqJEJQeHWsC3DrBprq9qWSl3wQ993sWOUQmGSgowMY4V56E12sqwcKNGYkfnrYx0&#10;+o4rLy9UbgeeJknOreyRPhg56kej29NusgLux9PWyJf31fH1eZvnfjntsXwT4vZmflgDi3qOf2H4&#10;1Sd1aMjp4CZUgQ0CsmxVUJQALSCeFWkO7CAgLQvgTc3/D2h+AAAA//8DAFBLAQItABQABgAIAAAA&#10;IQC2gziS/gAAAOEBAAATAAAAAAAAAAAAAAAAAAAAAABbQ29udGVudF9UeXBlc10ueG1sUEsBAi0A&#10;FAAGAAgAAAAhADj9If/WAAAAlAEAAAsAAAAAAAAAAAAAAAAALwEAAF9yZWxzLy5yZWxzUEsBAi0A&#10;FAAGAAgAAAAhAOArZMuQAgAAAgUAAA4AAAAAAAAAAAAAAAAALgIAAGRycy9lMm9Eb2MueG1sUEsB&#10;Ai0AFAAGAAgAAAAhAE0akDXeAAAACAEAAA8AAAAAAAAAAAAAAAAA6gQAAGRycy9kb3ducmV2Lnht&#10;bFBLBQYAAAAABAAEAPMAAAD1BQAAAAA=&#10;" filled="f" strokecolor="#2f5597" strokeweight="1.5pt">
                <v:stroke joinstyle="miter"/>
              </v:roundrect>
            </w:pict>
          </mc:Fallback>
        </mc:AlternateContent>
      </w:r>
      <w:r w:rsidR="00BB0270" w:rsidRPr="009E66D9">
        <w:rPr>
          <w:sz w:val="20"/>
          <w:szCs w:val="20"/>
        </w:rPr>
        <w:t xml:space="preserve">Cocher la case si vous avez besoin d’une attestation </w:t>
      </w:r>
    </w:p>
    <w:p w:rsidR="00BB0270" w:rsidRPr="009E66D9" w:rsidRDefault="00BB0270" w:rsidP="00A907F6">
      <w:pPr>
        <w:spacing w:after="0"/>
        <w:rPr>
          <w:sz w:val="20"/>
          <w:szCs w:val="20"/>
        </w:rPr>
      </w:pPr>
      <w:r w:rsidRPr="009E66D9">
        <w:rPr>
          <w:sz w:val="20"/>
          <w:szCs w:val="20"/>
        </w:rPr>
        <w:t xml:space="preserve">  </w:t>
      </w:r>
    </w:p>
    <w:p w:rsidR="00394DCA" w:rsidRDefault="00BB0270" w:rsidP="00A907F6">
      <w:pPr>
        <w:spacing w:after="0"/>
        <w:rPr>
          <w:sz w:val="20"/>
          <w:szCs w:val="20"/>
        </w:rPr>
      </w:pPr>
      <w:r w:rsidRPr="009E66D9">
        <w:rPr>
          <w:b/>
          <w:sz w:val="20"/>
          <w:szCs w:val="20"/>
          <w:u w:val="single"/>
        </w:rPr>
        <w:t>REGLEMENT</w:t>
      </w:r>
      <w:r w:rsidRPr="009E66D9">
        <w:rPr>
          <w:sz w:val="20"/>
          <w:szCs w:val="20"/>
        </w:rPr>
        <w:t xml:space="preserve"> </w:t>
      </w:r>
    </w:p>
    <w:p w:rsidR="000331B9" w:rsidRPr="009E66D9" w:rsidRDefault="000331B9" w:rsidP="00A907F6">
      <w:pPr>
        <w:spacing w:after="0"/>
        <w:rPr>
          <w:sz w:val="20"/>
          <w:szCs w:val="20"/>
        </w:rPr>
      </w:pPr>
    </w:p>
    <w:p w:rsidR="0064489A" w:rsidRDefault="00394DCA" w:rsidP="00A907F6">
      <w:pPr>
        <w:spacing w:after="0"/>
        <w:rPr>
          <w:sz w:val="20"/>
          <w:szCs w:val="20"/>
        </w:rPr>
      </w:pPr>
      <w:r w:rsidRPr="009E66D9">
        <w:rPr>
          <w:sz w:val="20"/>
          <w:szCs w:val="20"/>
        </w:rPr>
        <w:t>P</w:t>
      </w:r>
      <w:r w:rsidR="00A907F6" w:rsidRPr="009E66D9">
        <w:rPr>
          <w:sz w:val="20"/>
          <w:szCs w:val="20"/>
        </w:rPr>
        <w:t>ar chèque</w:t>
      </w:r>
      <w:r w:rsidR="009512BD">
        <w:rPr>
          <w:sz w:val="20"/>
          <w:szCs w:val="20"/>
        </w:rPr>
        <w:t xml:space="preserve"> -</w:t>
      </w:r>
      <w:r w:rsidR="00A907F6" w:rsidRPr="009E66D9">
        <w:rPr>
          <w:sz w:val="20"/>
          <w:szCs w:val="20"/>
        </w:rPr>
        <w:t xml:space="preserve"> </w:t>
      </w:r>
      <w:r w:rsidR="009512BD">
        <w:rPr>
          <w:sz w:val="20"/>
          <w:szCs w:val="20"/>
        </w:rPr>
        <w:t xml:space="preserve">espèces </w:t>
      </w:r>
      <w:r w:rsidR="0064489A">
        <w:rPr>
          <w:sz w:val="20"/>
          <w:szCs w:val="20"/>
        </w:rPr>
        <w:t>-</w:t>
      </w:r>
      <w:r w:rsidR="00A907F6" w:rsidRPr="009E66D9">
        <w:rPr>
          <w:sz w:val="20"/>
          <w:szCs w:val="20"/>
        </w:rPr>
        <w:t xml:space="preserve"> </w:t>
      </w:r>
      <w:r w:rsidR="00BB6E92">
        <w:rPr>
          <w:sz w:val="20"/>
          <w:szCs w:val="20"/>
        </w:rPr>
        <w:t>coupon</w:t>
      </w:r>
      <w:r w:rsidR="00A907F6" w:rsidRPr="009E66D9">
        <w:rPr>
          <w:sz w:val="20"/>
          <w:szCs w:val="20"/>
        </w:rPr>
        <w:t xml:space="preserve"> sport </w:t>
      </w:r>
      <w:r w:rsidR="00BB6E92">
        <w:rPr>
          <w:sz w:val="20"/>
          <w:szCs w:val="20"/>
        </w:rPr>
        <w:t xml:space="preserve">- </w:t>
      </w:r>
      <w:r w:rsidR="00106D02">
        <w:rPr>
          <w:sz w:val="20"/>
          <w:szCs w:val="20"/>
        </w:rPr>
        <w:t>chèque vacances</w:t>
      </w:r>
    </w:p>
    <w:p w:rsidR="00A907F6" w:rsidRPr="009E66D9" w:rsidRDefault="00106D02" w:rsidP="00A907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0270" w:rsidRDefault="0064489A" w:rsidP="00A907F6">
      <w:pPr>
        <w:pStyle w:val="Paragraphedeliste"/>
        <w:numPr>
          <w:ilvl w:val="0"/>
          <w:numId w:val="3"/>
        </w:numPr>
        <w:spacing w:after="0"/>
        <w:ind w:left="851" w:firstLine="283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9DE2" wp14:editId="61F19A93">
                <wp:simplePos x="0" y="0"/>
                <wp:positionH relativeFrom="column">
                  <wp:posOffset>3710354</wp:posOffset>
                </wp:positionH>
                <wp:positionV relativeFrom="paragraph">
                  <wp:posOffset>17682</wp:posOffset>
                </wp:positionV>
                <wp:extent cx="145415" cy="170815"/>
                <wp:effectExtent l="0" t="0" r="26035" b="1968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4F03D" id="Rectangle à coins arrondis 5" o:spid="_x0000_s1026" style="position:absolute;margin-left:292.15pt;margin-top:1.4pt;width:11.45pt;height: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yUtAIAAMwFAAAOAAAAZHJzL2Uyb0RvYy54bWysVMFu2zAMvQ/YPwi6r7aDeG2NOkXQosOA&#10;rivaDj2rshQLkEVNUuJkX7N/2Y+Nkh036IIdhl1kSiQfyWeSF5fbTpONcF6BqWlxklMiDIdGmVVN&#10;vz3dfDijxAdmGqbBiJruhKeXi/fvLnpbiRm0oBvhCIIYX/W2pm0Itsoyz1vRMX8CVhhUSnAdC3h1&#10;q6xxrEf0TmezPP+Y9eAa64AL7/H1elDSRcKXUvDwVUovAtE1xdxCOl06X+KZLS5YtXLMtoqPabB/&#10;yKJjymDQCeqaBUbWTv0B1SnuwIMMJxy6DKRUXKQasJoif1PNY8usSLUgOd5ONPn/B8vvNveOqKam&#10;JSWGdfiLHpA0ZlZakF8/CQdlPGHOgWmUJ2UkrLe+Qr9He+/Gm0cxVr+VrotfrItsE8m7iWSxDYTj&#10;YzEv5wUG46gqTvMzlBEle3W2zodPAjoShZo6WJsm5pT4ZZtbHwb7vV0MaOBGaY3vrNKG9Ih8npd5&#10;8vCgVRO1UZn6SlxpRzYMO4JxLkwok51ed1+gGd5PyzxPvYFpTS4pyQM01GmDj5GOgYAkhZ0WQx4P&#10;QiKzWPJsSCT29NvYxaBqWSOG0DHy8dDaIGBElljMhD0CHMceiBrto6tIIzE5jwz9zXnySJHBhMm5&#10;Uwbcscp0KMZfKgf7PUkDNZGlF2h22HcOhoH0lt8o/Nu3zId75nACcVZxq4SveEgN+ENhlChpwf04&#10;9h7tcTBQS0mPE11T/33NnKBEfzY4MufFfB5XQLrMy9MZXtyh5uVQY9bdFWCLFLi/LE9itA96L0oH&#10;3TMun2WMiipmOMauKQ9uf7kKw6bB9cXFcpnMcOwtC7fm0fIIHlmNjfy0fWbOji0fcFbuYD/9rHrT&#10;9INt9DSwXAeQKk3EK68j37gyUs+O6y3upMN7snpdwovfAAAA//8DAFBLAwQUAAYACAAAACEADjoT&#10;wt0AAAAIAQAADwAAAGRycy9kb3ducmV2LnhtbEyPwU7DMBBE70j8g7VIXBB1SEvahjgVApUbQi18&#10;wDZZEpN4HcVuG/6e5QTH0Yxm3hSbyfXqRGOwng3czRJQxJWvLTcGPt63tytQISLX2HsmA98UYFNe&#10;XhSY1/7MOzrtY6OkhEOOBtoYh1zrULXkMMz8QCzepx8dRpFjo+sRz1Luep0mSaYdWpaFFgd6aqnq&#10;9kdnYGfXN1lnu+7rDZ/nL68Lm24ba8z11fT4ACrSFP/C8Isv6FAK08EfuQ6qN3C/WswlaiCVB+Jn&#10;yTIFdRC9XoIuC/3/QPkDAAD//wMAUEsBAi0AFAAGAAgAAAAhALaDOJL+AAAA4QEAABMAAAAAAAAA&#10;AAAAAAAAAAAAAFtDb250ZW50X1R5cGVzXS54bWxQSwECLQAUAAYACAAAACEAOP0h/9YAAACUAQAA&#10;CwAAAAAAAAAAAAAAAAAvAQAAX3JlbHMvLnJlbHNQSwECLQAUAAYACAAAACEA5/k8lLQCAADMBQAA&#10;DgAAAAAAAAAAAAAAAAAuAgAAZHJzL2Uyb0RvYy54bWxQSwECLQAUAAYACAAAACEADjoTwt0AAAAI&#10;AQAADwAAAAAAAAAAAAAAAAAOBQAAZHJzL2Rvd25yZXYueG1sUEsFBgAAAAAEAAQA8wAAABgGAAAA&#10;AA==&#10;" filled="f" strokecolor="#2f5496 [2408]" strokeweight="1.5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C9DE2" wp14:editId="61F19A93">
                <wp:simplePos x="0" y="0"/>
                <wp:positionH relativeFrom="column">
                  <wp:posOffset>3001743</wp:posOffset>
                </wp:positionH>
                <wp:positionV relativeFrom="paragraph">
                  <wp:posOffset>18952</wp:posOffset>
                </wp:positionV>
                <wp:extent cx="145415" cy="170815"/>
                <wp:effectExtent l="0" t="0" r="26035" b="1968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D2724" id="Rectangle à coins arrondis 20" o:spid="_x0000_s1026" style="position:absolute;margin-left:236.35pt;margin-top:1.5pt;width:11.45pt;height:1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34tQIAAM4FAAAOAAAAZHJzL2Uyb0RvYy54bWysVMFu2zAMvQ/YPwi6r7aDZG2DOkXQosOA&#10;rivaDj2rshQLkEVNUuJkX7N/2Y+Nkhw36IIdhl1kSiQfyWeSF5fbTpONcF6BqWl1UlIiDIdGmVVN&#10;vz3dfDijxAdmGqbBiJruhKeXi/fvLno7FxNoQTfCEQQxft7bmrYh2HlReN6KjvkTsMKgUoLrWMCr&#10;WxWNYz2id7qYlOXHogfXWAdceI+v11lJFwlfSsHDVym9CETXFHML6XTpfIlnsbhg85VjtlV8SIP9&#10;QxYdUwaDjlDXLDCyduoPqE5xBx5kOOHQFSCl4iLVgNVU5ZtqHltmRaoFyfF2pMn/P1h+t7l3RDU1&#10;nSA9hnX4jx6QNWZWWpBfPwkHZTxhzoFplCdohZT11s/R89Heu+HmUYz1b6Xr4hcrI9tE826kWWwD&#10;4fhYTWfTakYJR1V1Wp6hjCjFq7N1PnwS0JEo1NTB2jQxqcQw29z6kO33djGggRulNb6zuTakR+Tz&#10;clYmDw9aNVEblamzxJV2ZMOwJxjnwoRZstPr7gs0+f10VpapVExrdElJHqChTht8jHRkApIUdlrk&#10;PB6ERG6x5ElOJHb129hVVrWsETl0jHw8tDYIGJElFjNiDwDHsTNRg310FWkoRueBob85jx4pMpgw&#10;OnfKgDtWmQ7V8Etltt+TlKmJLL1As8POc5BH0lt+o/Bv3zIf7pnDGcR2xL0SvuIhNeAPhUGipAX3&#10;49h7tMfRQC0lPc50Tf33NXOCEv3Z4NCcV9NpXALpMp2dxpZ3h5qXQ41Zd1eALVLhBrM8idE+6L0o&#10;HXTPuH6WMSqqmOEYu6Y8uP3lKuRdgwuMi+UymeHgWxZuzaPlETyyGhv5afvMnB1aPuCs3MF+/tn8&#10;TdNn2+hpYLkOIFWaiFdeB75xaaSeHRZc3EqH92T1uoYXvwEAAP//AwBQSwMEFAAGAAgAAAAhAPOS&#10;7/XeAAAACAEAAA8AAABkcnMvZG93bnJldi54bWxMj8FOwzAQRO9I/IO1SFwQdUhDSkI2FQKVW4Va&#10;+AA3XhKTeB3Fbhv+HnOC42hGM2+q9WwHcaLJG8cId4sEBHHjtOEW4eN9c/sAwgfFWg2OCeGbPKzr&#10;y4tKldqdeUenfWhFLGFfKoQuhLGU0jcdWeUXbiSO3qebrApRTq3UkzrHcjvINElyaZXhuNCpkZ47&#10;avr90SLsTHGT96bvv97Uy/J1m5l00xrE66v56RFEoDn8heEXP6JDHZkO7sjaiwEhW6WrGEVYxkvR&#10;z4r7HMQBIS0KkHUl/x+ofwAAAP//AwBQSwECLQAUAAYACAAAACEAtoM4kv4AAADhAQAAEwAAAAAA&#10;AAAAAAAAAAAAAAAAW0NvbnRlbnRfVHlwZXNdLnhtbFBLAQItABQABgAIAAAAIQA4/SH/1gAAAJQB&#10;AAALAAAAAAAAAAAAAAAAAC8BAABfcmVscy8ucmVsc1BLAQItABQABgAIAAAAIQBYwg34tQIAAM4F&#10;AAAOAAAAAAAAAAAAAAAAAC4CAABkcnMvZTJvRG9jLnhtbFBLAQItABQABgAIAAAAIQDzku/13gAA&#10;AAgBAAAPAAAAAAAAAAAAAAAAAA8FAABkcnMvZG93bnJldi54bWxQSwUGAAAAAAQABADzAAAAGgYA&#10;AAAA&#10;" filled="f" strokecolor="#2f5496 [2408]" strokeweight="1.5pt">
                <v:stroke joinstyle="miter"/>
              </v:roundrect>
            </w:pict>
          </mc:Fallback>
        </mc:AlternateContent>
      </w:r>
      <w:r w:rsidR="00335E46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C9DE2" wp14:editId="61F19A93">
                <wp:simplePos x="0" y="0"/>
                <wp:positionH relativeFrom="column">
                  <wp:posOffset>2410900</wp:posOffset>
                </wp:positionH>
                <wp:positionV relativeFrom="paragraph">
                  <wp:posOffset>21835</wp:posOffset>
                </wp:positionV>
                <wp:extent cx="145415" cy="170815"/>
                <wp:effectExtent l="0" t="0" r="26035" b="1968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0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39574" id="Rectangle à coins arrondis 18" o:spid="_x0000_s1026" style="position:absolute;margin-left:189.85pt;margin-top:1.7pt;width:11.45pt;height:1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ZmtQIAAM4FAAAOAAAAZHJzL2Uyb0RvYy54bWysVMFu2zAMvQ/YPwi6r7aDZG2DOkXQosOA&#10;rivaDj2rshQLkEVNUuJkX7N/2Y+Nkhw36IIdhl1sSiQfySeSF5fbTpONcF6BqWl1UlIiDIdGmVVN&#10;vz3dfDijxAdmGqbBiJruhKeXi/fvLno7FxNoQTfCEQQxft7bmrYh2HlReN6KjvkTsMKgUoLrWMCj&#10;WxWNYz2id7qYlOXHogfXWAdceI+311lJFwlfSsHDVym9CETXFHML6evS9yV+i8UFm68cs63iQxrs&#10;H7LomDIYdIS6ZoGRtVN/QHWKO/AgwwmHrgApFRepBqymKt9U89gyK1ItSI63I03+/8Hyu829I6rB&#10;t8OXMqzDN3pA1phZaUF+/SQclPGEOQemUZ6gFVLWWz9Hz0d774aTRzHWv5Wui3+sjGwTzbuRZrEN&#10;hONlNZ1NqxklHFXVaXmGMqIUr87W+fBJQEeiUFMHa9PEpBLDbHPrQ7bf28WABm6U1njP5tqQHpHP&#10;y1mZPDxo1URtVKbOElfakQ3DnmCcCxNmyU6vuy/Q5PvTWVmm7sC0RpeU5AEa6rTBy0hHJiBJYadF&#10;zuNBSOQWS57kRGJXv41dZVXLGpFDx8jHQ2uDgBFZYjEj9gBwHDsTNdhHV5GGYnQeGPqb8+iRIoMJ&#10;o3OnDLhjlelQDU8qs/2epExNZOkFmh12noM8kt7yG4Wvfct8uGcOZxCnFfdK+IofqQEfFAaJkhbc&#10;j2P30R5HA7WU9DjTNfXf18wJSvRng0NzXk2ncQmkw3R2OsGDO9S8HGrMursCbJEKN5jlSYz2Qe9F&#10;6aB7xvWzjFFRxQzH2DXlwe0PVyHvGlxgXCyXyQwH37Jwax4tj+CR1djIT9tn5uzQ8gFn5Q7288/m&#10;b5o+20ZPA8t1AKnSRLzyOvCNSyP17LDg4lY6PCer1zW8+A0AAP//AwBQSwMEFAAGAAgAAAAhAOAZ&#10;W07dAAAACAEAAA8AAABkcnMvZG93bnJldi54bWxMj8FOwzAQRO9I/IO1SFwQdUiilIY4VVVUbgi1&#10;8AHb2CQm8TqK3Tb8PcsJbjua0eybaj27QZzNFKwnBQ+LBIShxmtLrYKP9939I4gQkTQOnoyCbxNg&#10;XV9fVVhqf6G9OR9iK7iEQokKuhjHUsrQdMZhWPjREHuffnIYWU6t1BNeuNwNMk2SQjq0xB86HM22&#10;M01/ODkFe7u6K3rb919v+Jy9vOY23bVWqdubefMEIpo5/oXhF5/RoWamoz+RDmJQkC1XS47ykYNg&#10;P0/SAsSRdZKBrCv5f0D9AwAA//8DAFBLAQItABQABgAIAAAAIQC2gziS/gAAAOEBAAATAAAAAAAA&#10;AAAAAAAAAAAAAABbQ29udGVudF9UeXBlc10ueG1sUEsBAi0AFAAGAAgAAAAhADj9If/WAAAAlAEA&#10;AAsAAAAAAAAAAAAAAAAALwEAAF9yZWxzLy5yZWxzUEsBAi0AFAAGAAgAAAAhAF6OFma1AgAAzgUA&#10;AA4AAAAAAAAAAAAAAAAALgIAAGRycy9lMm9Eb2MueG1sUEsBAi0AFAAGAAgAAAAhAOAZW07dAAAA&#10;CAEAAA8AAAAAAAAAAAAAAAAADwUAAGRycy9kb3ducmV2LnhtbFBLBQYAAAAABAAEAPMAAAAZBgAA&#10;AAA=&#10;" filled="f" strokecolor="#2f5496 [2408]" strokeweight="1.5pt">
                <v:stroke joinstyle="miter"/>
              </v:roundrect>
            </w:pict>
          </mc:Fallback>
        </mc:AlternateContent>
      </w:r>
      <w:r w:rsidR="00A907F6" w:rsidRPr="009E66D9">
        <w:rPr>
          <w:sz w:val="20"/>
          <w:szCs w:val="20"/>
        </w:rPr>
        <w:t>Possibilité de payer en 1 foi</w:t>
      </w:r>
      <w:r w:rsidR="009512BD">
        <w:rPr>
          <w:sz w:val="20"/>
          <w:szCs w:val="20"/>
        </w:rPr>
        <w:t>s</w:t>
      </w:r>
      <w:r w:rsidR="00A907F6" w:rsidRPr="009E66D9">
        <w:rPr>
          <w:sz w:val="20"/>
          <w:szCs w:val="20"/>
        </w:rPr>
        <w:t xml:space="preserve">   </w:t>
      </w:r>
      <w:r w:rsidR="009512BD">
        <w:rPr>
          <w:sz w:val="20"/>
          <w:szCs w:val="20"/>
        </w:rPr>
        <w:t xml:space="preserve">       2 fois             </w:t>
      </w:r>
      <w:r w:rsidR="00A907F6" w:rsidRPr="009E66D9">
        <w:rPr>
          <w:sz w:val="20"/>
          <w:szCs w:val="20"/>
        </w:rPr>
        <w:t>3 fois</w:t>
      </w:r>
    </w:p>
    <w:p w:rsidR="009512BD" w:rsidRPr="009E66D9" w:rsidRDefault="009512BD" w:rsidP="009512BD">
      <w:pPr>
        <w:pStyle w:val="Paragraphedeliste"/>
        <w:spacing w:after="0"/>
        <w:ind w:left="1134"/>
        <w:rPr>
          <w:sz w:val="20"/>
          <w:szCs w:val="20"/>
        </w:rPr>
      </w:pPr>
    </w:p>
    <w:p w:rsidR="00A907F6" w:rsidRPr="00AC2801" w:rsidRDefault="00A907F6" w:rsidP="00A907F6">
      <w:pPr>
        <w:spacing w:after="0"/>
        <w:rPr>
          <w:b/>
          <w:sz w:val="20"/>
          <w:szCs w:val="20"/>
          <w:u w:val="single"/>
        </w:rPr>
      </w:pPr>
      <w:r w:rsidRPr="00AC2801">
        <w:rPr>
          <w:b/>
          <w:sz w:val="20"/>
          <w:szCs w:val="20"/>
          <w:u w:val="single"/>
        </w:rPr>
        <w:t>Le chèque ou les chèques (si paiement en plusieurs fois)  sont à faire à l’ordre de la GV Isle dès l’inscription.</w:t>
      </w:r>
    </w:p>
    <w:p w:rsidR="00394DCA" w:rsidRPr="009E66D9" w:rsidRDefault="00394DCA" w:rsidP="00A907F6">
      <w:pPr>
        <w:spacing w:after="0"/>
        <w:rPr>
          <w:sz w:val="20"/>
          <w:szCs w:val="20"/>
        </w:rPr>
      </w:pPr>
    </w:p>
    <w:p w:rsidR="00394DCA" w:rsidRDefault="00394DCA" w:rsidP="00A907F6">
      <w:pPr>
        <w:spacing w:after="0"/>
        <w:rPr>
          <w:sz w:val="20"/>
          <w:szCs w:val="20"/>
        </w:rPr>
      </w:pPr>
      <w:r w:rsidRPr="00E032BE">
        <w:rPr>
          <w:b/>
          <w:sz w:val="20"/>
          <w:szCs w:val="20"/>
          <w:u w:val="single"/>
        </w:rPr>
        <w:t>RENSEIGNEMENTS &amp; CONTACTS</w:t>
      </w:r>
      <w:r w:rsidRPr="009E66D9">
        <w:rPr>
          <w:sz w:val="20"/>
          <w:szCs w:val="20"/>
        </w:rPr>
        <w:t> :</w:t>
      </w:r>
    </w:p>
    <w:p w:rsidR="000331B9" w:rsidRPr="009E66D9" w:rsidRDefault="000331B9" w:rsidP="00A907F6">
      <w:pPr>
        <w:spacing w:after="0"/>
        <w:rPr>
          <w:sz w:val="20"/>
          <w:szCs w:val="20"/>
        </w:rPr>
      </w:pPr>
    </w:p>
    <w:p w:rsidR="00394DCA" w:rsidRPr="009512BD" w:rsidRDefault="00394DCA" w:rsidP="00106D02">
      <w:pPr>
        <w:spacing w:after="0" w:line="240" w:lineRule="auto"/>
        <w:ind w:left="463"/>
        <w:rPr>
          <w:sz w:val="20"/>
          <w:szCs w:val="20"/>
        </w:rPr>
      </w:pPr>
      <w:r w:rsidRPr="009512BD">
        <w:rPr>
          <w:sz w:val="20"/>
          <w:szCs w:val="20"/>
        </w:rPr>
        <w:t xml:space="preserve">Mme Maryse </w:t>
      </w:r>
      <w:r w:rsidRPr="009512BD">
        <w:rPr>
          <w:b/>
          <w:sz w:val="20"/>
          <w:szCs w:val="20"/>
        </w:rPr>
        <w:t>MORIN</w:t>
      </w:r>
      <w:r w:rsidRPr="009512BD">
        <w:rPr>
          <w:sz w:val="20"/>
          <w:szCs w:val="20"/>
        </w:rPr>
        <w:t xml:space="preserve"> 07 81 81 70 98</w:t>
      </w:r>
      <w:r w:rsidR="009512BD">
        <w:rPr>
          <w:sz w:val="20"/>
          <w:szCs w:val="20"/>
        </w:rPr>
        <w:t xml:space="preserve"> -</w:t>
      </w:r>
      <w:r w:rsidRPr="009512BD">
        <w:rPr>
          <w:sz w:val="20"/>
          <w:szCs w:val="20"/>
        </w:rPr>
        <w:t xml:space="preserve"> </w:t>
      </w:r>
      <w:r w:rsidR="009512BD" w:rsidRPr="009512BD">
        <w:rPr>
          <w:sz w:val="20"/>
          <w:szCs w:val="20"/>
        </w:rPr>
        <w:t xml:space="preserve">Mme Georgette </w:t>
      </w:r>
      <w:r w:rsidR="009512BD" w:rsidRPr="009512BD">
        <w:rPr>
          <w:b/>
          <w:sz w:val="20"/>
          <w:szCs w:val="20"/>
        </w:rPr>
        <w:t>CRESPIN</w:t>
      </w:r>
      <w:r w:rsidR="009512BD" w:rsidRPr="009512BD">
        <w:rPr>
          <w:sz w:val="20"/>
          <w:szCs w:val="20"/>
        </w:rPr>
        <w:t xml:space="preserve"> 06 38 80 90 46</w:t>
      </w:r>
      <w:r w:rsidR="009512BD">
        <w:rPr>
          <w:sz w:val="20"/>
          <w:szCs w:val="20"/>
        </w:rPr>
        <w:t xml:space="preserve"> -</w:t>
      </w:r>
      <w:r w:rsidR="009512BD" w:rsidRPr="009512BD">
        <w:rPr>
          <w:sz w:val="20"/>
          <w:szCs w:val="20"/>
        </w:rPr>
        <w:t xml:space="preserve"> Mme Joëlle </w:t>
      </w:r>
      <w:r w:rsidR="009512BD" w:rsidRPr="009512BD">
        <w:rPr>
          <w:b/>
          <w:sz w:val="20"/>
          <w:szCs w:val="20"/>
        </w:rPr>
        <w:t>PLUVIAUD</w:t>
      </w:r>
      <w:r w:rsidR="009512BD" w:rsidRPr="009512BD">
        <w:rPr>
          <w:sz w:val="20"/>
          <w:szCs w:val="20"/>
        </w:rPr>
        <w:t xml:space="preserve"> 06 80 44 14 82</w:t>
      </w:r>
    </w:p>
    <w:p w:rsidR="009512BD" w:rsidRDefault="009512BD" w:rsidP="00106D02">
      <w:pPr>
        <w:pStyle w:val="Paragraphedeliste"/>
        <w:spacing w:after="0" w:line="240" w:lineRule="auto"/>
        <w:ind w:left="993"/>
        <w:rPr>
          <w:rStyle w:val="Lienhypertexte"/>
          <w:sz w:val="20"/>
          <w:szCs w:val="20"/>
          <w:u w:val="none"/>
        </w:rPr>
      </w:pPr>
      <w:r w:rsidRPr="009512BD">
        <w:rPr>
          <w:rStyle w:val="Lienhypertexte"/>
          <w:sz w:val="20"/>
          <w:szCs w:val="20"/>
          <w:u w:val="none"/>
        </w:rPr>
        <w:t xml:space="preserve">                      </w:t>
      </w:r>
      <w:r w:rsidR="00106D02">
        <w:rPr>
          <w:rStyle w:val="Lienhypertexte"/>
          <w:sz w:val="20"/>
          <w:szCs w:val="20"/>
          <w:u w:val="none"/>
        </w:rPr>
        <w:t xml:space="preserve">                           </w:t>
      </w:r>
      <w:r w:rsidRPr="009512BD">
        <w:rPr>
          <w:rStyle w:val="Lienhypertexte"/>
          <w:sz w:val="20"/>
          <w:szCs w:val="20"/>
          <w:u w:val="none"/>
        </w:rPr>
        <w:t xml:space="preserve">  </w:t>
      </w:r>
    </w:p>
    <w:p w:rsidR="000331B9" w:rsidRDefault="00B27572" w:rsidP="00642887">
      <w:pPr>
        <w:pStyle w:val="Paragraphedeliste"/>
        <w:spacing w:after="0" w:line="240" w:lineRule="auto"/>
        <w:ind w:left="993"/>
        <w:jc w:val="center"/>
        <w:rPr>
          <w:sz w:val="20"/>
          <w:szCs w:val="20"/>
        </w:rPr>
      </w:pPr>
      <w:r>
        <w:rPr>
          <w:rStyle w:val="Lienhypertexte"/>
          <w:sz w:val="20"/>
          <w:szCs w:val="20"/>
        </w:rPr>
        <w:t>g</w:t>
      </w:r>
      <w:bookmarkStart w:id="0" w:name="_GoBack"/>
      <w:bookmarkEnd w:id="0"/>
      <w:r w:rsidR="00642887">
        <w:rPr>
          <w:rStyle w:val="Lienhypertexte"/>
          <w:sz w:val="20"/>
          <w:szCs w:val="20"/>
        </w:rPr>
        <w:t>ymvolontaire.isle87@gmail.com</w:t>
      </w:r>
    </w:p>
    <w:p w:rsidR="000331B9" w:rsidRPr="000331B9" w:rsidRDefault="000331B9" w:rsidP="00106D02">
      <w:pPr>
        <w:pStyle w:val="Paragraphedeliste"/>
        <w:spacing w:after="0" w:line="240" w:lineRule="auto"/>
        <w:ind w:left="993"/>
        <w:rPr>
          <w:sz w:val="20"/>
          <w:szCs w:val="20"/>
        </w:rPr>
      </w:pPr>
    </w:p>
    <w:p w:rsidR="00394DCA" w:rsidRDefault="009E66D9" w:rsidP="00394DCA">
      <w:pPr>
        <w:spacing w:after="0"/>
        <w:rPr>
          <w:sz w:val="20"/>
          <w:szCs w:val="20"/>
        </w:rPr>
      </w:pPr>
      <w:r w:rsidRPr="00E032BE">
        <w:rPr>
          <w:b/>
          <w:sz w:val="20"/>
          <w:szCs w:val="20"/>
          <w:u w:val="single"/>
        </w:rPr>
        <w:t>VOUS POUVEZ NOUS SUIVRE</w:t>
      </w:r>
      <w:r w:rsidRPr="009E66D9">
        <w:rPr>
          <w:sz w:val="20"/>
          <w:szCs w:val="20"/>
        </w:rPr>
        <w:t> :</w:t>
      </w:r>
    </w:p>
    <w:p w:rsidR="000331B9" w:rsidRPr="009E66D9" w:rsidRDefault="000331B9" w:rsidP="00394DCA">
      <w:pPr>
        <w:spacing w:after="0"/>
        <w:rPr>
          <w:sz w:val="20"/>
          <w:szCs w:val="20"/>
        </w:rPr>
      </w:pPr>
    </w:p>
    <w:p w:rsidR="009E66D9" w:rsidRDefault="00E032BE" w:rsidP="00E032BE">
      <w:pPr>
        <w:pStyle w:val="Paragraphedeliste"/>
        <w:numPr>
          <w:ilvl w:val="0"/>
          <w:numId w:val="4"/>
        </w:numPr>
        <w:spacing w:after="0"/>
        <w:ind w:hanging="190"/>
      </w:pPr>
      <w:r w:rsidRPr="00E032BE">
        <w:t>https://gymnastiquev</w:t>
      </w:r>
      <w:r>
        <w:t>olontaireisle87.assoconnect.com</w:t>
      </w:r>
    </w:p>
    <w:p w:rsidR="00394DCA" w:rsidRDefault="00E032BE" w:rsidP="00E032BE">
      <w:pPr>
        <w:pStyle w:val="Paragraphedeliste"/>
        <w:numPr>
          <w:ilvl w:val="0"/>
          <w:numId w:val="4"/>
        </w:numPr>
        <w:spacing w:after="0"/>
        <w:ind w:hanging="190"/>
      </w:pPr>
      <w:proofErr w:type="spellStart"/>
      <w:r>
        <w:t>facebook</w:t>
      </w:r>
      <w:proofErr w:type="spellEnd"/>
      <w:r>
        <w:t xml:space="preserve"> : </w:t>
      </w:r>
      <w:hyperlink r:id="rId7" w:history="1">
        <w:r w:rsidR="00B27572" w:rsidRPr="00E85EF5">
          <w:rPr>
            <w:rStyle w:val="Lienhypertexte"/>
          </w:rPr>
          <w:t>https://www.facebook.com/Gymnastique-Volontaire-ISLE-87</w:t>
        </w:r>
      </w:hyperlink>
    </w:p>
    <w:p w:rsidR="009512BD" w:rsidRDefault="009512BD" w:rsidP="009512BD">
      <w:pPr>
        <w:pStyle w:val="Paragraphedeliste"/>
        <w:spacing w:after="0"/>
        <w:ind w:left="1183"/>
      </w:pPr>
    </w:p>
    <w:p w:rsidR="000B2F95" w:rsidRPr="000E0F85" w:rsidRDefault="000B2F95" w:rsidP="00A71F97">
      <w:pPr>
        <w:spacing w:after="0"/>
        <w:jc w:val="both"/>
        <w:rPr>
          <w:sz w:val="20"/>
          <w:szCs w:val="20"/>
        </w:rPr>
      </w:pPr>
      <w:r w:rsidRPr="000E0F85">
        <w:rPr>
          <w:b/>
          <w:i/>
          <w:sz w:val="20"/>
          <w:szCs w:val="20"/>
          <w:u w:val="single"/>
        </w:rPr>
        <w:t>Pour les renouvellements</w:t>
      </w:r>
      <w:r w:rsidRPr="000E0F85">
        <w:rPr>
          <w:sz w:val="20"/>
          <w:szCs w:val="20"/>
        </w:rPr>
        <w:t xml:space="preserve"> : </w:t>
      </w:r>
      <w:r w:rsidR="009512BD" w:rsidRPr="000E0F85">
        <w:rPr>
          <w:sz w:val="20"/>
          <w:szCs w:val="20"/>
        </w:rPr>
        <w:t>Je déclare  avoir pris connaissance du règlement intérieur de l’association GV Isle, du règlement général sur la protection des données RGPD</w:t>
      </w:r>
      <w:r w:rsidRPr="000E0F85">
        <w:rPr>
          <w:sz w:val="20"/>
          <w:szCs w:val="20"/>
        </w:rPr>
        <w:t xml:space="preserve">, </w:t>
      </w:r>
      <w:r w:rsidR="009512BD" w:rsidRPr="000E0F85">
        <w:rPr>
          <w:sz w:val="20"/>
          <w:szCs w:val="20"/>
        </w:rPr>
        <w:t xml:space="preserve"> et sur la souscription à l’assurance complémentaire IAC </w:t>
      </w:r>
      <w:proofErr w:type="gramStart"/>
      <w:r w:rsidR="009512BD" w:rsidRPr="000E0F85">
        <w:rPr>
          <w:sz w:val="20"/>
          <w:szCs w:val="20"/>
        </w:rPr>
        <w:t>Sport</w:t>
      </w:r>
      <w:r w:rsidR="00BB6E92">
        <w:rPr>
          <w:sz w:val="20"/>
          <w:szCs w:val="20"/>
        </w:rPr>
        <w:t xml:space="preserve"> </w:t>
      </w:r>
      <w:r w:rsidR="009512BD" w:rsidRPr="000E0F85">
        <w:rPr>
          <w:sz w:val="20"/>
          <w:szCs w:val="20"/>
        </w:rPr>
        <w:t>.</w:t>
      </w:r>
      <w:proofErr w:type="gramEnd"/>
      <w:r w:rsidR="009512BD" w:rsidRPr="000E0F85">
        <w:rPr>
          <w:sz w:val="20"/>
          <w:szCs w:val="20"/>
        </w:rPr>
        <w:t xml:space="preserve"> </w:t>
      </w:r>
      <w:r w:rsidR="009512BD" w:rsidRPr="000E0F85">
        <w:rPr>
          <w:i/>
          <w:sz w:val="20"/>
          <w:szCs w:val="20"/>
        </w:rPr>
        <w:t>J’autorise</w:t>
      </w:r>
      <w:r w:rsidR="009512BD" w:rsidRPr="000E0F85">
        <w:rPr>
          <w:sz w:val="20"/>
          <w:szCs w:val="20"/>
        </w:rPr>
        <w:t xml:space="preserve">  ou </w:t>
      </w:r>
      <w:r w:rsidR="009512BD" w:rsidRPr="000E0F85">
        <w:rPr>
          <w:i/>
          <w:sz w:val="20"/>
          <w:szCs w:val="20"/>
        </w:rPr>
        <w:t>n’autorise pas</w:t>
      </w:r>
      <w:r w:rsidR="009512BD" w:rsidRPr="000E0F85">
        <w:rPr>
          <w:sz w:val="20"/>
          <w:szCs w:val="20"/>
        </w:rPr>
        <w:t xml:space="preserve"> * l’association GV Isle l’association GV Isle à publier des photos me représentant lors de ses activités. La gymnastique Volontaire Isle ne publiera aucune photo portant atteinte à la moralité des personnes.   * </w:t>
      </w:r>
      <w:r w:rsidR="009512BD" w:rsidRPr="000E0F85">
        <w:rPr>
          <w:i/>
          <w:sz w:val="20"/>
          <w:szCs w:val="20"/>
        </w:rPr>
        <w:t>rayer la mention inutile</w:t>
      </w:r>
      <w:r w:rsidR="009512BD" w:rsidRPr="000E0F85">
        <w:rPr>
          <w:sz w:val="20"/>
          <w:szCs w:val="20"/>
        </w:rPr>
        <w:t xml:space="preserve"> </w:t>
      </w:r>
    </w:p>
    <w:p w:rsidR="00A907F6" w:rsidRDefault="000B2F95" w:rsidP="000B2F95">
      <w:pPr>
        <w:spacing w:after="0"/>
        <w:rPr>
          <w:sz w:val="20"/>
          <w:szCs w:val="20"/>
        </w:rPr>
      </w:pPr>
      <w:r w:rsidRPr="000E0F85">
        <w:rPr>
          <w:b/>
          <w:i/>
          <w:sz w:val="20"/>
          <w:szCs w:val="20"/>
          <w:u w:val="single"/>
        </w:rPr>
        <w:t xml:space="preserve">Pour les </w:t>
      </w:r>
      <w:r w:rsidR="00455AB0">
        <w:rPr>
          <w:b/>
          <w:i/>
          <w:sz w:val="20"/>
          <w:szCs w:val="20"/>
          <w:u w:val="single"/>
        </w:rPr>
        <w:t>adhésions :</w:t>
      </w:r>
      <w:r w:rsidRPr="000E0F85">
        <w:rPr>
          <w:sz w:val="20"/>
          <w:szCs w:val="20"/>
        </w:rPr>
        <w:t xml:space="preserve"> les informations vous seront remises en main propre ou transmises par courrier électronique.</w:t>
      </w:r>
    </w:p>
    <w:p w:rsidR="000E0F85" w:rsidRPr="000E0F85" w:rsidRDefault="000E0F85" w:rsidP="000B2F95">
      <w:pPr>
        <w:spacing w:after="0"/>
        <w:rPr>
          <w:sz w:val="20"/>
          <w:szCs w:val="20"/>
        </w:rPr>
      </w:pPr>
    </w:p>
    <w:p w:rsidR="00BB0270" w:rsidRDefault="000331B9" w:rsidP="00BB0270">
      <w:r>
        <w:t xml:space="preserve">Fait à……………………………………………………..le……………………………Signature </w:t>
      </w:r>
    </w:p>
    <w:sectPr w:rsidR="00BB0270" w:rsidSect="00BA4B9B">
      <w:pgSz w:w="11906" w:h="16838"/>
      <w:pgMar w:top="360" w:right="707" w:bottom="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100"/>
    <w:multiLevelType w:val="hybridMultilevel"/>
    <w:tmpl w:val="F4E6BC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DE1AAB"/>
    <w:multiLevelType w:val="hybridMultilevel"/>
    <w:tmpl w:val="C324C23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2E61C71"/>
    <w:multiLevelType w:val="hybridMultilevel"/>
    <w:tmpl w:val="165C131A"/>
    <w:lvl w:ilvl="0" w:tplc="040C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76254194"/>
    <w:multiLevelType w:val="hybridMultilevel"/>
    <w:tmpl w:val="3F843B18"/>
    <w:lvl w:ilvl="0" w:tplc="040C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B"/>
    <w:rsid w:val="000151A5"/>
    <w:rsid w:val="000331B9"/>
    <w:rsid w:val="000B2F95"/>
    <w:rsid w:val="000E0F85"/>
    <w:rsid w:val="00106D02"/>
    <w:rsid w:val="00190E03"/>
    <w:rsid w:val="00255E9A"/>
    <w:rsid w:val="00335E46"/>
    <w:rsid w:val="003441EC"/>
    <w:rsid w:val="003616A1"/>
    <w:rsid w:val="00394DCA"/>
    <w:rsid w:val="003D2D60"/>
    <w:rsid w:val="003D512A"/>
    <w:rsid w:val="00455AB0"/>
    <w:rsid w:val="00642887"/>
    <w:rsid w:val="0064489A"/>
    <w:rsid w:val="0069776A"/>
    <w:rsid w:val="006E15B6"/>
    <w:rsid w:val="009512BD"/>
    <w:rsid w:val="00983928"/>
    <w:rsid w:val="009E1C1B"/>
    <w:rsid w:val="009E66D9"/>
    <w:rsid w:val="00A47D77"/>
    <w:rsid w:val="00A71F97"/>
    <w:rsid w:val="00A907F6"/>
    <w:rsid w:val="00AC2801"/>
    <w:rsid w:val="00B27572"/>
    <w:rsid w:val="00B3706D"/>
    <w:rsid w:val="00BA4B9B"/>
    <w:rsid w:val="00BB0270"/>
    <w:rsid w:val="00BB6E92"/>
    <w:rsid w:val="00BF5495"/>
    <w:rsid w:val="00D81601"/>
    <w:rsid w:val="00E032BE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A6F0-17ED-4CEE-B15A-B55533F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83928"/>
    <w:rPr>
      <w:i/>
      <w:iCs/>
    </w:rPr>
  </w:style>
  <w:style w:type="paragraph" w:styleId="Paragraphedeliste">
    <w:name w:val="List Paragraph"/>
    <w:basedOn w:val="Normal"/>
    <w:uiPriority w:val="34"/>
    <w:qFormat/>
    <w:rsid w:val="00B370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D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7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ymnastique-Volontaire-ISLE-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BA24-8EEE-4F16-BA8F-1CF1BD0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morin</dc:creator>
  <cp:keywords/>
  <dc:description/>
  <cp:lastModifiedBy>jean-marc morin</cp:lastModifiedBy>
  <cp:revision>2</cp:revision>
  <cp:lastPrinted>2022-08-18T16:14:00Z</cp:lastPrinted>
  <dcterms:created xsi:type="dcterms:W3CDTF">2023-09-04T16:01:00Z</dcterms:created>
  <dcterms:modified xsi:type="dcterms:W3CDTF">2023-09-04T16:01:00Z</dcterms:modified>
</cp:coreProperties>
</file>