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948"/>
        <w:gridCol w:w="1050"/>
        <w:gridCol w:w="1189"/>
        <w:gridCol w:w="1047"/>
      </w:tblGrid>
      <w:tr w:rsidR="00F67656" w:rsidRPr="00F67656" w14:paraId="0D77D865" w14:textId="77777777" w:rsidTr="00F67656">
        <w:trPr>
          <w:trHeight w:val="46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AD37" w14:textId="3B90CBE5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BON DE COMMANDE </w:t>
            </w:r>
          </w:p>
        </w:tc>
      </w:tr>
      <w:tr w:rsidR="00F67656" w:rsidRPr="00F67656" w14:paraId="4ECED366" w14:textId="77777777" w:rsidTr="00F67656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41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SAISON 2020 - 2021</w:t>
            </w:r>
          </w:p>
        </w:tc>
      </w:tr>
      <w:tr w:rsidR="00F67656" w:rsidRPr="00F67656" w14:paraId="5B67F197" w14:textId="77777777" w:rsidTr="00F67656">
        <w:trPr>
          <w:trHeight w:val="1643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D99" w14:textId="67E9F266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7656" w:rsidRPr="00F67656" w14:paraId="38C2EBFF" w14:textId="77777777">
              <w:trPr>
                <w:trHeight w:val="1643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25DA" w14:textId="15051FDA" w:rsidR="00F67656" w:rsidRPr="00F67656" w:rsidRDefault="004C5DFF" w:rsidP="00F676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67656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6A7FFF24" wp14:editId="756E9DA8">
                        <wp:simplePos x="0" y="0"/>
                        <wp:positionH relativeFrom="column">
                          <wp:posOffset>2571750</wp:posOffset>
                        </wp:positionH>
                        <wp:positionV relativeFrom="paragraph">
                          <wp:posOffset>-1104900</wp:posOffset>
                        </wp:positionV>
                        <wp:extent cx="857250" cy="809625"/>
                        <wp:effectExtent l="0" t="0" r="0" b="0"/>
                        <wp:wrapNone/>
                        <wp:docPr id="2" name="Imag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8E45A46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67656" w:rsidRPr="00F67656" w14:paraId="3094CA6E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69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 / Prénom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F9A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1E0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339C28B5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F72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Adresse : 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F2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75D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66BB4C6A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D37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CP / Ville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912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2F5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6C8AFBCA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F6D" w14:textId="212A09B4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Téléphone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82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614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2BF85A11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C03" w14:textId="29B695EE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E-mail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AA8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…………………………………………………………………..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861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11C8FB9F" w14:textId="77777777" w:rsidTr="00F67656">
        <w:trPr>
          <w:trHeight w:val="375"/>
        </w:trPr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F612" w14:textId="6B530E34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Type de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rè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glement :   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è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que ou Virement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67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(Ray</w:t>
            </w:r>
            <w:r w:rsidR="004C5D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</w:t>
            </w:r>
            <w:r w:rsidRPr="00F67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la mention inutile)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DB6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1209D50E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7B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5B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C4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20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D7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4985F06F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493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 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E80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…………………………………..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00E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72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CD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3AC5E0E4" w14:textId="77777777" w:rsidTr="004C5DFF">
        <w:trPr>
          <w:trHeight w:val="300"/>
        </w:trPr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8F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2D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72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B18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F1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4EE0C4B4" w14:textId="77777777" w:rsidTr="004C5DFF">
        <w:trPr>
          <w:trHeight w:val="375"/>
        </w:trPr>
        <w:tc>
          <w:tcPr>
            <w:tcW w:w="93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152C2" w14:textId="00A3BE26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078EA3C3" w14:textId="77777777" w:rsidTr="004C5DFF">
        <w:trPr>
          <w:trHeight w:val="375"/>
        </w:trPr>
        <w:tc>
          <w:tcPr>
            <w:tcW w:w="22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FA45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EA7A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3A1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44A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681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5E63C911" w14:textId="77777777" w:rsidTr="00F67656">
        <w:trPr>
          <w:trHeight w:val="6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C0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Quantité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8A5" w14:textId="2445584A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è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/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51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08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 (€)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008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(€)</w:t>
            </w:r>
          </w:p>
        </w:tc>
      </w:tr>
      <w:tr w:rsidR="00F67656" w:rsidRPr="00F67656" w14:paraId="46757E3B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C4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C6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9D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16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7B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1C834C03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F1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83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AC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9D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5A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79EB5316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D3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F8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F9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1E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CC5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53BCFBA0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4C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FB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DF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E89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1E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42EA6BD1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6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D6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A9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E9B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BA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6BBF8D75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79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CC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01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41A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0D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16D7BEEF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FC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D56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91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BA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3548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439196E3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E0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BA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5A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C4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E8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0D87CE7A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9C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26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BD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23A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: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1D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67656" w:rsidRPr="00F67656" w14:paraId="6E54CAE5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68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42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67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62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8E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0DC1E489" w14:textId="77777777" w:rsidTr="00F67656">
        <w:trPr>
          <w:trHeight w:val="300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E00" w14:textId="43713962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Règlement à effectu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er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nom du HC Dinan-Qu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vert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4BF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F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00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AB64607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F6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54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C1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04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8BE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2B830FCA" w14:textId="77777777" w:rsidTr="00F67656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5E9" w14:textId="1DA77DBD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Par virement = Pr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ciser la 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référence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votre virement - (exemple : achat de 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matériel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 ou Mde …)</w:t>
            </w:r>
          </w:p>
        </w:tc>
      </w:tr>
      <w:tr w:rsidR="00F67656" w:rsidRPr="00F67656" w14:paraId="4A452AB6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18C" w14:textId="42F6B92B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B6BF04E" wp14:editId="746788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161925</wp:posOffset>
                  </wp:positionV>
                  <wp:extent cx="5629275" cy="685800"/>
                  <wp:effectExtent l="0" t="0" r="9525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6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F67656" w:rsidRPr="00F67656" w14:paraId="2311B79D" w14:textId="77777777">
              <w:trPr>
                <w:trHeight w:val="30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9878A" w14:textId="77777777" w:rsidR="00F67656" w:rsidRPr="00F67656" w:rsidRDefault="00F67656" w:rsidP="00F676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9BDCCE3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B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D5C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E2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E0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D1DEBBC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A3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A0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4C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4F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1F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0B78479E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58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1A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A08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7B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19FF52E0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69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F8E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61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3F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E6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28C1EDC8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11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EF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0C1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C0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1B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954A6E8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A6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64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78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ED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A4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6452A49B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46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D6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D4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73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9C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521E39" w14:textId="77777777" w:rsidR="00831554" w:rsidRPr="00F67656" w:rsidRDefault="00831554" w:rsidP="00F67656"/>
    <w:sectPr w:rsidR="00831554" w:rsidRPr="00F6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6"/>
    <w:rsid w:val="004C5DFF"/>
    <w:rsid w:val="00831554"/>
    <w:rsid w:val="008E395C"/>
    <w:rsid w:val="00B16980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96BD"/>
  <w15:chartTrackingRefBased/>
  <w15:docId w15:val="{7C061C4E-A122-4059-86ED-0CF4300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Fouju</dc:creator>
  <cp:keywords/>
  <dc:description/>
  <cp:lastModifiedBy>Sophie Fouju</cp:lastModifiedBy>
  <cp:revision>4</cp:revision>
  <dcterms:created xsi:type="dcterms:W3CDTF">2020-09-18T20:18:00Z</dcterms:created>
  <dcterms:modified xsi:type="dcterms:W3CDTF">2020-09-18T20:20:00Z</dcterms:modified>
</cp:coreProperties>
</file>