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948"/>
        <w:gridCol w:w="1050"/>
        <w:gridCol w:w="1189"/>
        <w:gridCol w:w="1047"/>
      </w:tblGrid>
      <w:tr w:rsidR="00F67656" w:rsidRPr="00F67656" w14:paraId="0D77D865" w14:textId="77777777" w:rsidTr="00F67656">
        <w:trPr>
          <w:trHeight w:val="46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AD3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BON DE COMMANDE MATERIEL GENIAL AUTHENTIC HOCKEY</w:t>
            </w:r>
          </w:p>
        </w:tc>
      </w:tr>
      <w:tr w:rsidR="00F67656" w:rsidRPr="00F67656" w14:paraId="4ECED366" w14:textId="77777777" w:rsidTr="00F67656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641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SAISON 2020 - 2021</w:t>
            </w:r>
          </w:p>
        </w:tc>
      </w:tr>
      <w:tr w:rsidR="00F67656" w:rsidRPr="00F67656" w14:paraId="5B67F197" w14:textId="77777777" w:rsidTr="00F67656">
        <w:trPr>
          <w:trHeight w:val="1643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D99" w14:textId="51AE1F6E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6A7FFF24" wp14:editId="0EF46AB3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114300</wp:posOffset>
                  </wp:positionV>
                  <wp:extent cx="857250" cy="809625"/>
                  <wp:effectExtent l="0" t="0" r="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7656" w:rsidRPr="00F67656" w14:paraId="38C2EBFF" w14:textId="77777777">
              <w:trPr>
                <w:trHeight w:val="1643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25DA" w14:textId="77777777" w:rsidR="00F67656" w:rsidRPr="00F67656" w:rsidRDefault="00F67656" w:rsidP="00F676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8E45A46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67656" w:rsidRPr="00F67656" w14:paraId="3094CA6E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69B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 / Prénom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0F9A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1E0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339C28B5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F72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Adresse : 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CF2C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75D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66BB4C6A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D37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CP / Ville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912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2F5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6C8AFBCA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F6D" w14:textId="212A09B4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Téléphone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82B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614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2BF85A11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C03" w14:textId="29B695EE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E-mail :</w:t>
            </w: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9AA8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…………………………………………………………………..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861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11C8FB9F" w14:textId="77777777" w:rsidTr="00F67656">
        <w:trPr>
          <w:trHeight w:val="375"/>
        </w:trPr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F612" w14:textId="051ED3E8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Type de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rè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glement :   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è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que ou Virement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F67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(Ray</w:t>
            </w:r>
            <w:r w:rsidR="007032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</w:t>
            </w:r>
            <w:r w:rsidRPr="00F676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la mention inutile)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DB6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67656" w:rsidRPr="00F67656" w14:paraId="1209D50E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7B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D5B4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C4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20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BD7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4985F06F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493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 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E80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…………………………………..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00E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72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CD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3AC5E0E4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8F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2D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727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B18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F1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4EE0C4B4" w14:textId="77777777" w:rsidTr="00F67656">
        <w:trPr>
          <w:trHeight w:val="375"/>
        </w:trPr>
        <w:tc>
          <w:tcPr>
            <w:tcW w:w="9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52C2" w14:textId="045198F3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Frais de port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(de chez Génial à Qu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vert) </w:t>
            </w:r>
            <w:r w:rsidRPr="00F6765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pris en charge par le Club HCDQ</w:t>
            </w: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F67656" w:rsidRPr="00F67656" w14:paraId="078EA3C3" w14:textId="77777777" w:rsidTr="00F67656">
        <w:trPr>
          <w:trHeight w:val="375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FA45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EA7A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3A1C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44AC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681B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5E63C911" w14:textId="77777777" w:rsidTr="00F67656">
        <w:trPr>
          <w:trHeight w:val="6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1C0D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Quantité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8A5" w14:textId="2445584A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è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/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51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Taille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083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 (€)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008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(€)</w:t>
            </w:r>
          </w:p>
        </w:tc>
      </w:tr>
      <w:tr w:rsidR="00F67656" w:rsidRPr="00F67656" w14:paraId="46757E3B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C4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C6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9D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163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7B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1C834C03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F1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833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AC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9DD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5A1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79EB5316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D3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F8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F9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1E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CC5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53BCFBA0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4C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FB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DF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E89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1E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42EA6BD1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D6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D6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A9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E9B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BA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6BBF8D75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79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CC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01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41A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0D1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16D7BEEF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FCD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D56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91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BAC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3548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439196E3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E01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BA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5A7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5C4E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E80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67656" w:rsidRPr="00F67656" w14:paraId="0D87CE7A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9C2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267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BD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23A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: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1D4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67656" w:rsidRPr="00F67656" w14:paraId="6E54CAE5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C68F" w14:textId="77777777" w:rsidR="00F67656" w:rsidRPr="00F67656" w:rsidRDefault="00F67656" w:rsidP="00F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42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67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62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8E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0DC1E489" w14:textId="77777777" w:rsidTr="00F67656">
        <w:trPr>
          <w:trHeight w:val="300"/>
        </w:trPr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E00" w14:textId="43713962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Règlement à effectu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er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nom du HC Dinan-Qu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vert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04BF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FE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004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7AB64607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F65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754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C1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04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8BE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2B830FCA" w14:textId="77777777" w:rsidTr="00F67656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5E9" w14:textId="3CEFB46C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Par virement = Pr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F67656">
              <w:rPr>
                <w:rFonts w:ascii="Calibri" w:eastAsia="Times New Roman" w:hAnsi="Calibri" w:cs="Calibri"/>
                <w:color w:val="000000"/>
                <w:lang w:eastAsia="fr-FR"/>
              </w:rPr>
              <w:t>ciser la référence sur votre virement - (exemple : achat de matériel M ou Mde …)</w:t>
            </w:r>
          </w:p>
        </w:tc>
      </w:tr>
      <w:tr w:rsidR="00F67656" w:rsidRPr="00F67656" w14:paraId="4A452AB6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18C" w14:textId="42F6B92B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67656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B6BF04E" wp14:editId="746788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161925</wp:posOffset>
                  </wp:positionV>
                  <wp:extent cx="5629275" cy="685800"/>
                  <wp:effectExtent l="0" t="0" r="9525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6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F67656" w:rsidRPr="00F67656" w14:paraId="2311B79D" w14:textId="77777777">
              <w:trPr>
                <w:trHeight w:val="30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9878A" w14:textId="77777777" w:rsidR="00F67656" w:rsidRPr="00F67656" w:rsidRDefault="00F67656" w:rsidP="00F676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9BDCCE3" w14:textId="77777777" w:rsidR="00F67656" w:rsidRPr="00F67656" w:rsidRDefault="00F67656" w:rsidP="00F67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0BE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D5C4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E2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E0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7D1DEBBC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A3D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A0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4C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4F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1F6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0B78479E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58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DE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1A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A08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7BD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19FF52E0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697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F8E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61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3F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E6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28C1EDC8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119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EFC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0C1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C05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1B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7954A6E8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A6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64B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785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EDA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A4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7656" w:rsidRPr="00F67656" w14:paraId="6452A49B" w14:textId="77777777" w:rsidTr="00F67656">
        <w:trPr>
          <w:trHeight w:val="300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46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D6F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D42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730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9CD" w14:textId="77777777" w:rsidR="00F67656" w:rsidRPr="00F67656" w:rsidRDefault="00F67656" w:rsidP="00F6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521E39" w14:textId="77777777" w:rsidR="00831554" w:rsidRPr="00F67656" w:rsidRDefault="00831554" w:rsidP="00F67656"/>
    <w:sectPr w:rsidR="00831554" w:rsidRPr="00F6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6"/>
    <w:rsid w:val="007032AC"/>
    <w:rsid w:val="00831554"/>
    <w:rsid w:val="00C440E7"/>
    <w:rsid w:val="00F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96BD"/>
  <w15:chartTrackingRefBased/>
  <w15:docId w15:val="{7C061C4E-A122-4059-86ED-0CF4300D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Fouju</dc:creator>
  <cp:keywords/>
  <dc:description/>
  <cp:lastModifiedBy>Sophie Fouju</cp:lastModifiedBy>
  <cp:revision>3</cp:revision>
  <dcterms:created xsi:type="dcterms:W3CDTF">2020-09-18T20:16:00Z</dcterms:created>
  <dcterms:modified xsi:type="dcterms:W3CDTF">2020-09-18T20:21:00Z</dcterms:modified>
</cp:coreProperties>
</file>