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83426" w14:textId="5461835A" w:rsidR="00834F10" w:rsidRPr="00211F51" w:rsidRDefault="003D1D29" w:rsidP="003D1D29">
      <w:pPr>
        <w:jc w:val="center"/>
        <w:rPr>
          <w:b/>
          <w:bCs/>
          <w:i/>
          <w:iCs/>
          <w:color w:val="FF0000"/>
          <w:sz w:val="48"/>
          <w:szCs w:val="4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45C63FD1" wp14:editId="302AACB8">
            <wp:simplePos x="0" y="0"/>
            <wp:positionH relativeFrom="page">
              <wp:posOffset>5553075</wp:posOffset>
            </wp:positionH>
            <wp:positionV relativeFrom="paragraph">
              <wp:posOffset>-347345</wp:posOffset>
            </wp:positionV>
            <wp:extent cx="2357120" cy="1647825"/>
            <wp:effectExtent l="0" t="0" r="508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1F51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E8EAF55" wp14:editId="3BF8F22E">
            <wp:simplePos x="0" y="0"/>
            <wp:positionH relativeFrom="margin">
              <wp:posOffset>-728345</wp:posOffset>
            </wp:positionH>
            <wp:positionV relativeFrom="paragraph">
              <wp:posOffset>-299720</wp:posOffset>
            </wp:positionV>
            <wp:extent cx="1255149" cy="1228725"/>
            <wp:effectExtent l="0" t="0" r="254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149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F10" w:rsidRPr="00211F51">
        <w:rPr>
          <w:b/>
          <w:bCs/>
          <w:i/>
          <w:iCs/>
          <w:color w:val="FF0000"/>
          <w:sz w:val="48"/>
          <w:szCs w:val="48"/>
          <w:u w:val="single"/>
        </w:rPr>
        <w:t>24</w:t>
      </w:r>
      <w:r w:rsidR="00834F10" w:rsidRPr="00211F51">
        <w:rPr>
          <w:b/>
          <w:bCs/>
          <w:i/>
          <w:iCs/>
          <w:color w:val="FF0000"/>
          <w:sz w:val="48"/>
          <w:szCs w:val="48"/>
          <w:u w:val="single"/>
          <w:vertAlign w:val="superscript"/>
        </w:rPr>
        <w:t>ème</w:t>
      </w:r>
      <w:r w:rsidR="00834F10" w:rsidRPr="00211F51">
        <w:rPr>
          <w:b/>
          <w:bCs/>
          <w:i/>
          <w:iCs/>
          <w:color w:val="FF0000"/>
          <w:sz w:val="48"/>
          <w:szCs w:val="48"/>
          <w:u w:val="single"/>
        </w:rPr>
        <w:t xml:space="preserve"> CHALLENGE JOSEPH DURON</w:t>
      </w:r>
    </w:p>
    <w:p w14:paraId="66E79B2E" w14:textId="3432F21E" w:rsidR="00F432A5" w:rsidRPr="00211F51" w:rsidRDefault="00FB2061" w:rsidP="00834F10">
      <w:pPr>
        <w:jc w:val="center"/>
        <w:rPr>
          <w:b/>
          <w:bCs/>
          <w:i/>
          <w:iCs/>
          <w:color w:val="ED7D31" w:themeColor="accent2"/>
          <w:sz w:val="40"/>
          <w:szCs w:val="40"/>
        </w:rPr>
      </w:pPr>
      <w:r w:rsidRPr="00211F51">
        <w:rPr>
          <w:b/>
          <w:bCs/>
          <w:i/>
          <w:iCs/>
          <w:color w:val="ED7D31" w:themeColor="accent2"/>
          <w:sz w:val="40"/>
          <w:szCs w:val="40"/>
        </w:rPr>
        <w:t>Les 16-17-18 et 23-24-25 octobre 2020</w:t>
      </w:r>
    </w:p>
    <w:p w14:paraId="64ED4B75" w14:textId="032AF0C2" w:rsidR="00966298" w:rsidRDefault="00E8329B" w:rsidP="00834F10">
      <w:pPr>
        <w:jc w:val="center"/>
      </w:pPr>
      <w:r w:rsidRPr="003D1D29">
        <w:rPr>
          <w:b/>
          <w:bCs/>
          <w:sz w:val="32"/>
          <w:szCs w:val="32"/>
        </w:rPr>
        <w:t xml:space="preserve">Section Tir Sportif </w:t>
      </w:r>
      <w:r w:rsidRPr="003D1D29">
        <w:rPr>
          <w:b/>
          <w:bCs/>
          <w:sz w:val="32"/>
          <w:szCs w:val="32"/>
        </w:rPr>
        <w:br/>
        <w:t xml:space="preserve">de l’Amicale Laïque de St Eloy-les-Mines </w:t>
      </w:r>
      <w:r w:rsidR="00966298">
        <w:fldChar w:fldCharType="begin"/>
      </w:r>
      <w:r w:rsidR="00966298">
        <w:instrText xml:space="preserve"> LINK Excel.Sheet.12 "C:\\Users\\mouin\\Documents\\Tir\\Challenge_2020\\horaires_challenge.xlsx" "Horaires!L2C1:L32C3" \a \f 4 \h </w:instrText>
      </w:r>
      <w:r w:rsidR="00966298">
        <w:fldChar w:fldCharType="separate"/>
      </w:r>
    </w:p>
    <w:p w14:paraId="03A2ACAC" w14:textId="126FE7D2" w:rsidR="00966298" w:rsidRDefault="006A79F4" w:rsidP="00834F10">
      <w:pPr>
        <w:jc w:val="center"/>
        <w:rPr>
          <w:b/>
          <w:bCs/>
          <w:noProof/>
          <w:color w:val="FF0000"/>
          <w:sz w:val="40"/>
          <w:szCs w:val="40"/>
          <w:u w:val="single"/>
        </w:rPr>
      </w:pPr>
      <w:r>
        <w:rPr>
          <w:b/>
          <w:bCs/>
          <w:noProof/>
          <w:color w:val="FF0000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8662AE" wp14:editId="5425F134">
                <wp:simplePos x="0" y="0"/>
                <wp:positionH relativeFrom="margin">
                  <wp:align>right</wp:align>
                </wp:positionH>
                <wp:positionV relativeFrom="paragraph">
                  <wp:posOffset>7788</wp:posOffset>
                </wp:positionV>
                <wp:extent cx="5641280" cy="327804"/>
                <wp:effectExtent l="57150" t="38100" r="55245" b="7239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1280" cy="3278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BD5B4C" w14:textId="2DA704E0" w:rsidR="008D2915" w:rsidRPr="006A79F4" w:rsidRDefault="008D2915" w:rsidP="006A79F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A79F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COVID-19</w:t>
                            </w:r>
                            <w:r w:rsidRPr="006A79F4"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  <w:proofErr w:type="gramStart"/>
                            <w:r w:rsidRPr="006A79F4">
                              <w:rPr>
                                <w:sz w:val="32"/>
                                <w:szCs w:val="32"/>
                              </w:rPr>
                              <w:t>:  5</w:t>
                            </w:r>
                            <w:proofErr w:type="gramEnd"/>
                            <w:r w:rsidRPr="006A79F4">
                              <w:rPr>
                                <w:sz w:val="32"/>
                                <w:szCs w:val="32"/>
                              </w:rPr>
                              <w:t xml:space="preserve"> postes de tir par session</w:t>
                            </w:r>
                            <w:r w:rsidR="00966298" w:rsidRPr="006A79F4">
                              <w:rPr>
                                <w:sz w:val="32"/>
                                <w:szCs w:val="32"/>
                              </w:rPr>
                              <w:t xml:space="preserve"> &amp; match sur 40 plombs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508662AE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393pt;margin-top:.6pt;width:444.2pt;height:25.8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" fillcolor="#4f7ac7 [3028]" stroked="f">
                <v:fill color2="#416fc3 [3172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7ABD5B4C" w14:textId="2DA704E0" w:rsidR="008D2915" w:rsidRPr="006A79F4" w:rsidRDefault="008D2915" w:rsidP="006A79F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A79F4">
                        <w:rPr>
                          <w:b/>
                          <w:bCs/>
                          <w:sz w:val="32"/>
                          <w:szCs w:val="32"/>
                        </w:rPr>
                        <w:t>COVID-19</w:t>
                      </w:r>
                      <w:r w:rsidRPr="006A79F4">
                        <w:rPr>
                          <w:sz w:val="32"/>
                          <w:szCs w:val="32"/>
                        </w:rPr>
                        <w:t> :  5 postes de tir par session</w:t>
                      </w:r>
                      <w:r w:rsidR="00966298" w:rsidRPr="006A79F4">
                        <w:rPr>
                          <w:sz w:val="32"/>
                          <w:szCs w:val="32"/>
                        </w:rPr>
                        <w:t xml:space="preserve"> &amp; match sur 40 plombs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6298">
        <w:rPr>
          <w:b/>
          <w:bCs/>
          <w:color w:val="FF0000"/>
          <w:sz w:val="40"/>
          <w:szCs w:val="40"/>
          <w:u w:val="single"/>
        </w:rPr>
        <w:fldChar w:fldCharType="end"/>
      </w:r>
    </w:p>
    <w:p w14:paraId="36B38CA3" w14:textId="77777777" w:rsidR="00966298" w:rsidRDefault="00966298" w:rsidP="0096629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477C9776" w14:textId="502FF14E" w:rsidR="0000106F" w:rsidRPr="0000106F" w:rsidRDefault="0000106F" w:rsidP="0000106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fr-FR"/>
        </w:rPr>
      </w:pPr>
      <w:r w:rsidRPr="0000106F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fr-FR"/>
        </w:rPr>
        <w:t>Nom du Club :</w:t>
      </w:r>
      <w:r w:rsidRPr="00956D5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="00956D5A" w:rsidRPr="00956D5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Ass</w:t>
      </w:r>
      <w:proofErr w:type="spellEnd"/>
      <w:r w:rsidR="00956D5A" w:rsidRPr="00956D5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 xml:space="preserve"> Sportive de Tir la </w:t>
      </w:r>
      <w:proofErr w:type="spellStart"/>
      <w:r w:rsidR="00956D5A" w:rsidRPr="00956D5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Treignatoise</w:t>
      </w:r>
      <w:proofErr w:type="spellEnd"/>
    </w:p>
    <w:p w14:paraId="451B6D23" w14:textId="77777777" w:rsidR="0000106F" w:rsidRDefault="0000106F" w:rsidP="0096629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4E6F9B44" w14:textId="11CB7385" w:rsidR="0000106F" w:rsidRDefault="0000106F" w:rsidP="0096629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sectPr w:rsidR="0000106F" w:rsidSect="003D1D29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Style w:val="Grilledutableau"/>
        <w:tblW w:w="9984" w:type="dxa"/>
        <w:tblLook w:val="04A0" w:firstRow="1" w:lastRow="0" w:firstColumn="1" w:lastColumn="0" w:noHBand="0" w:noVBand="1"/>
      </w:tblPr>
      <w:tblGrid>
        <w:gridCol w:w="3806"/>
        <w:gridCol w:w="1157"/>
        <w:gridCol w:w="1132"/>
        <w:gridCol w:w="991"/>
        <w:gridCol w:w="1011"/>
        <w:gridCol w:w="1887"/>
      </w:tblGrid>
      <w:tr w:rsidR="003D1D29" w:rsidRPr="003D1D29" w14:paraId="4B29D108" w14:textId="77777777" w:rsidTr="003D1D29">
        <w:tc>
          <w:tcPr>
            <w:tcW w:w="3806" w:type="dxa"/>
          </w:tcPr>
          <w:p w14:paraId="5E7FF04D" w14:textId="0E973BCC" w:rsidR="003D1D29" w:rsidRPr="003D1D29" w:rsidRDefault="003D1D29" w:rsidP="00834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Tireur</w:t>
            </w:r>
          </w:p>
        </w:tc>
        <w:tc>
          <w:tcPr>
            <w:tcW w:w="1157" w:type="dxa"/>
          </w:tcPr>
          <w:p w14:paraId="6D32B3CE" w14:textId="6F5C3BB6" w:rsidR="003D1D29" w:rsidRPr="003D1D29" w:rsidRDefault="003D1D29" w:rsidP="00834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Catégorie</w:t>
            </w:r>
          </w:p>
        </w:tc>
        <w:tc>
          <w:tcPr>
            <w:tcW w:w="1132" w:type="dxa"/>
          </w:tcPr>
          <w:p w14:paraId="4D28CD03" w14:textId="54BBE6E9" w:rsidR="003D1D29" w:rsidRPr="003D1D29" w:rsidRDefault="003D1D29" w:rsidP="00834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Arme</w:t>
            </w:r>
          </w:p>
        </w:tc>
        <w:tc>
          <w:tcPr>
            <w:tcW w:w="991" w:type="dxa"/>
          </w:tcPr>
          <w:p w14:paraId="314DCA93" w14:textId="41EEFFF4" w:rsidR="003D1D29" w:rsidRPr="003D1D29" w:rsidRDefault="003D1D29" w:rsidP="00834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Choix 1</w:t>
            </w:r>
          </w:p>
        </w:tc>
        <w:tc>
          <w:tcPr>
            <w:tcW w:w="1011" w:type="dxa"/>
          </w:tcPr>
          <w:p w14:paraId="1061451E" w14:textId="6639DDF4" w:rsidR="003D1D29" w:rsidRPr="003D1D29" w:rsidRDefault="003D1D29" w:rsidP="00834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Choix 2</w:t>
            </w:r>
          </w:p>
        </w:tc>
        <w:tc>
          <w:tcPr>
            <w:tcW w:w="1887" w:type="dxa"/>
          </w:tcPr>
          <w:p w14:paraId="7EA54FF5" w14:textId="63E91C78" w:rsidR="003D1D29" w:rsidRPr="003D1D29" w:rsidRDefault="003D1D29" w:rsidP="00834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Engagement</w:t>
            </w:r>
          </w:p>
        </w:tc>
      </w:tr>
      <w:tr w:rsidR="003D1D29" w:rsidRPr="003D1D29" w14:paraId="38CC41D7" w14:textId="77777777" w:rsidTr="003D1D29">
        <w:trPr>
          <w:trHeight w:val="397"/>
        </w:trPr>
        <w:tc>
          <w:tcPr>
            <w:tcW w:w="3806" w:type="dxa"/>
          </w:tcPr>
          <w:p w14:paraId="1E44EE49" w14:textId="0D96B3A1" w:rsidR="003D1D29" w:rsidRPr="003D1D29" w:rsidRDefault="00956D5A" w:rsidP="00834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CHATARD Lucas</w:t>
            </w:r>
          </w:p>
        </w:tc>
        <w:tc>
          <w:tcPr>
            <w:tcW w:w="1157" w:type="dxa"/>
          </w:tcPr>
          <w:p w14:paraId="557619D8" w14:textId="6975F09E" w:rsidR="003D1D29" w:rsidRPr="003D1D29" w:rsidRDefault="00956D5A" w:rsidP="00834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</w:t>
            </w:r>
          </w:p>
        </w:tc>
        <w:tc>
          <w:tcPr>
            <w:tcW w:w="1132" w:type="dxa"/>
          </w:tcPr>
          <w:p w14:paraId="2ECA5D92" w14:textId="6C9CC206" w:rsidR="003D1D29" w:rsidRPr="003D1D29" w:rsidRDefault="00956D5A" w:rsidP="00834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1" w:type="dxa"/>
          </w:tcPr>
          <w:p w14:paraId="2474654F" w14:textId="3F47052D" w:rsidR="003D1D29" w:rsidRPr="003D1D29" w:rsidRDefault="00956D5A" w:rsidP="00834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D9</w:t>
            </w:r>
          </w:p>
        </w:tc>
        <w:tc>
          <w:tcPr>
            <w:tcW w:w="1011" w:type="dxa"/>
          </w:tcPr>
          <w:p w14:paraId="205F552D" w14:textId="77777777" w:rsidR="003D1D29" w:rsidRPr="003D1D29" w:rsidRDefault="003D1D29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14:paraId="04537226" w14:textId="229E54BC" w:rsidR="003D1D29" w:rsidRPr="003D1D29" w:rsidRDefault="00956D5A" w:rsidP="003D1D29">
            <w:pPr>
              <w:tabs>
                <w:tab w:val="left" w:pos="13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3D1D29">
              <w:rPr>
                <w:sz w:val="24"/>
                <w:szCs w:val="24"/>
              </w:rPr>
              <w:t>€</w:t>
            </w:r>
          </w:p>
        </w:tc>
      </w:tr>
      <w:tr w:rsidR="003D1D29" w:rsidRPr="003D1D29" w14:paraId="1B1AB4BB" w14:textId="77777777" w:rsidTr="003D1D29">
        <w:trPr>
          <w:trHeight w:val="397"/>
        </w:trPr>
        <w:tc>
          <w:tcPr>
            <w:tcW w:w="3806" w:type="dxa"/>
          </w:tcPr>
          <w:p w14:paraId="0F06A67B" w14:textId="38D53CFC" w:rsidR="003D1D29" w:rsidRPr="003D1D29" w:rsidRDefault="00956D5A" w:rsidP="00834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CHATARD Maxime</w:t>
            </w:r>
          </w:p>
        </w:tc>
        <w:tc>
          <w:tcPr>
            <w:tcW w:w="1157" w:type="dxa"/>
          </w:tcPr>
          <w:p w14:paraId="0D2D7A34" w14:textId="679163C4" w:rsidR="003D1D29" w:rsidRPr="003D1D29" w:rsidRDefault="00956D5A" w:rsidP="00834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</w:t>
            </w:r>
          </w:p>
        </w:tc>
        <w:tc>
          <w:tcPr>
            <w:tcW w:w="1132" w:type="dxa"/>
          </w:tcPr>
          <w:p w14:paraId="24B5D53D" w14:textId="4FAD3656" w:rsidR="003D1D29" w:rsidRPr="003D1D29" w:rsidRDefault="00956D5A" w:rsidP="00834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991" w:type="dxa"/>
          </w:tcPr>
          <w:p w14:paraId="6EC24F69" w14:textId="7F972353" w:rsidR="003D1D29" w:rsidRPr="003D1D29" w:rsidRDefault="00956D5A" w:rsidP="00834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D9</w:t>
            </w:r>
          </w:p>
        </w:tc>
        <w:tc>
          <w:tcPr>
            <w:tcW w:w="1011" w:type="dxa"/>
          </w:tcPr>
          <w:p w14:paraId="2F6D6F93" w14:textId="77777777" w:rsidR="003D1D29" w:rsidRPr="003D1D29" w:rsidRDefault="003D1D29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14:paraId="145E1AC5" w14:textId="16B39FAD" w:rsidR="003D1D29" w:rsidRPr="003D1D29" w:rsidRDefault="00956D5A" w:rsidP="003D1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6 €</w:t>
            </w:r>
          </w:p>
        </w:tc>
      </w:tr>
      <w:tr w:rsidR="003D1D29" w:rsidRPr="003D1D29" w14:paraId="3B296940" w14:textId="77777777" w:rsidTr="003D1D29">
        <w:trPr>
          <w:trHeight w:val="397"/>
        </w:trPr>
        <w:tc>
          <w:tcPr>
            <w:tcW w:w="3806" w:type="dxa"/>
          </w:tcPr>
          <w:p w14:paraId="6A942BF1" w14:textId="77777777" w:rsidR="003D1D29" w:rsidRPr="003D1D29" w:rsidRDefault="003D1D29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14:paraId="5166BDBA" w14:textId="77777777" w:rsidR="003D1D29" w:rsidRPr="003D1D29" w:rsidRDefault="003D1D29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14:paraId="6D89681A" w14:textId="77777777" w:rsidR="003D1D29" w:rsidRPr="003D1D29" w:rsidRDefault="003D1D29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4B6B9DFD" w14:textId="77777777" w:rsidR="003D1D29" w:rsidRPr="003D1D29" w:rsidRDefault="003D1D29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14:paraId="7A98C627" w14:textId="77777777" w:rsidR="003D1D29" w:rsidRPr="003D1D29" w:rsidRDefault="003D1D29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14:paraId="51F6BECD" w14:textId="77777777" w:rsidR="003D1D29" w:rsidRPr="003D1D29" w:rsidRDefault="003D1D29" w:rsidP="003D1D29">
            <w:pPr>
              <w:jc w:val="right"/>
              <w:rPr>
                <w:sz w:val="24"/>
                <w:szCs w:val="24"/>
              </w:rPr>
            </w:pPr>
          </w:p>
        </w:tc>
      </w:tr>
      <w:tr w:rsidR="003D1D29" w:rsidRPr="003D1D29" w14:paraId="6E38DAEE" w14:textId="77777777" w:rsidTr="003D1D29">
        <w:trPr>
          <w:trHeight w:val="397"/>
        </w:trPr>
        <w:tc>
          <w:tcPr>
            <w:tcW w:w="3806" w:type="dxa"/>
          </w:tcPr>
          <w:p w14:paraId="7218A299" w14:textId="77777777" w:rsidR="003D1D29" w:rsidRPr="003D1D29" w:rsidRDefault="003D1D29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14:paraId="3622BB59" w14:textId="77777777" w:rsidR="003D1D29" w:rsidRPr="003D1D29" w:rsidRDefault="003D1D29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14:paraId="6D7A113B" w14:textId="77777777" w:rsidR="003D1D29" w:rsidRPr="003D1D29" w:rsidRDefault="003D1D29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7EF404B5" w14:textId="77777777" w:rsidR="003D1D29" w:rsidRPr="003D1D29" w:rsidRDefault="003D1D29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14:paraId="726592C1" w14:textId="77777777" w:rsidR="003D1D29" w:rsidRPr="003D1D29" w:rsidRDefault="003D1D29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14:paraId="3DBBF1D2" w14:textId="77777777" w:rsidR="003D1D29" w:rsidRPr="003D1D29" w:rsidRDefault="003D1D29" w:rsidP="003D1D29">
            <w:pPr>
              <w:jc w:val="right"/>
              <w:rPr>
                <w:sz w:val="24"/>
                <w:szCs w:val="24"/>
              </w:rPr>
            </w:pPr>
          </w:p>
        </w:tc>
      </w:tr>
      <w:tr w:rsidR="003D1D29" w:rsidRPr="003D1D29" w14:paraId="7F534FC6" w14:textId="77777777" w:rsidTr="003D1D29">
        <w:trPr>
          <w:trHeight w:val="397"/>
        </w:trPr>
        <w:tc>
          <w:tcPr>
            <w:tcW w:w="3806" w:type="dxa"/>
          </w:tcPr>
          <w:p w14:paraId="0A50F4BD" w14:textId="77777777" w:rsidR="003D1D29" w:rsidRPr="003D1D29" w:rsidRDefault="003D1D29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14:paraId="5EC9A1BE" w14:textId="77777777" w:rsidR="003D1D29" w:rsidRPr="003D1D29" w:rsidRDefault="003D1D29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14:paraId="784EE0DE" w14:textId="77777777" w:rsidR="003D1D29" w:rsidRPr="003D1D29" w:rsidRDefault="003D1D29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0515A59B" w14:textId="77777777" w:rsidR="003D1D29" w:rsidRPr="003D1D29" w:rsidRDefault="003D1D29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14:paraId="2A7ECFA7" w14:textId="77777777" w:rsidR="003D1D29" w:rsidRPr="003D1D29" w:rsidRDefault="003D1D29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14:paraId="5DF0F0D0" w14:textId="77777777" w:rsidR="003D1D29" w:rsidRPr="003D1D29" w:rsidRDefault="003D1D29" w:rsidP="003D1D29">
            <w:pPr>
              <w:jc w:val="right"/>
              <w:rPr>
                <w:sz w:val="24"/>
                <w:szCs w:val="24"/>
              </w:rPr>
            </w:pPr>
          </w:p>
        </w:tc>
      </w:tr>
      <w:tr w:rsidR="003D1D29" w:rsidRPr="003D1D29" w14:paraId="4280D81D" w14:textId="77777777" w:rsidTr="003D1D29">
        <w:trPr>
          <w:trHeight w:val="397"/>
        </w:trPr>
        <w:tc>
          <w:tcPr>
            <w:tcW w:w="3806" w:type="dxa"/>
          </w:tcPr>
          <w:p w14:paraId="62061941" w14:textId="77777777" w:rsidR="003D1D29" w:rsidRPr="003D1D29" w:rsidRDefault="003D1D29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14:paraId="1F03CB06" w14:textId="77777777" w:rsidR="003D1D29" w:rsidRPr="003D1D29" w:rsidRDefault="003D1D29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14:paraId="6F907B0C" w14:textId="77777777" w:rsidR="003D1D29" w:rsidRPr="003D1D29" w:rsidRDefault="003D1D29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14CD5B58" w14:textId="77777777" w:rsidR="003D1D29" w:rsidRPr="003D1D29" w:rsidRDefault="003D1D29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14:paraId="25360CAC" w14:textId="77777777" w:rsidR="003D1D29" w:rsidRPr="003D1D29" w:rsidRDefault="003D1D29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14:paraId="2590E3D3" w14:textId="77777777" w:rsidR="003D1D29" w:rsidRPr="003D1D29" w:rsidRDefault="003D1D29" w:rsidP="003D1D29">
            <w:pPr>
              <w:jc w:val="right"/>
              <w:rPr>
                <w:sz w:val="24"/>
                <w:szCs w:val="24"/>
              </w:rPr>
            </w:pPr>
          </w:p>
        </w:tc>
      </w:tr>
      <w:tr w:rsidR="003D1D29" w:rsidRPr="003D1D29" w14:paraId="66A38EED" w14:textId="77777777" w:rsidTr="003D1D29">
        <w:trPr>
          <w:trHeight w:val="397"/>
        </w:trPr>
        <w:tc>
          <w:tcPr>
            <w:tcW w:w="3806" w:type="dxa"/>
          </w:tcPr>
          <w:p w14:paraId="2A5B6F19" w14:textId="77777777" w:rsidR="003D1D29" w:rsidRPr="003D1D29" w:rsidRDefault="003D1D29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14:paraId="10C1DF90" w14:textId="77777777" w:rsidR="003D1D29" w:rsidRPr="003D1D29" w:rsidRDefault="003D1D29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14:paraId="78AA43BE" w14:textId="77777777" w:rsidR="003D1D29" w:rsidRPr="003D1D29" w:rsidRDefault="003D1D29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36F5C536" w14:textId="77777777" w:rsidR="003D1D29" w:rsidRPr="003D1D29" w:rsidRDefault="003D1D29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14:paraId="0D9B85C2" w14:textId="77777777" w:rsidR="003D1D29" w:rsidRPr="003D1D29" w:rsidRDefault="003D1D29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14:paraId="22670E7D" w14:textId="77777777" w:rsidR="003D1D29" w:rsidRPr="003D1D29" w:rsidRDefault="003D1D29" w:rsidP="003D1D29">
            <w:pPr>
              <w:jc w:val="right"/>
              <w:rPr>
                <w:sz w:val="24"/>
                <w:szCs w:val="24"/>
              </w:rPr>
            </w:pPr>
          </w:p>
        </w:tc>
      </w:tr>
      <w:tr w:rsidR="003D1D29" w:rsidRPr="003D1D29" w14:paraId="298ADD03" w14:textId="77777777" w:rsidTr="003D1D29">
        <w:trPr>
          <w:trHeight w:val="397"/>
        </w:trPr>
        <w:tc>
          <w:tcPr>
            <w:tcW w:w="3806" w:type="dxa"/>
          </w:tcPr>
          <w:p w14:paraId="638FF857" w14:textId="77777777" w:rsidR="003D1D29" w:rsidRPr="003D1D29" w:rsidRDefault="003D1D29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14:paraId="25371F1D" w14:textId="77777777" w:rsidR="003D1D29" w:rsidRPr="003D1D29" w:rsidRDefault="003D1D29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14:paraId="4EB15887" w14:textId="77777777" w:rsidR="003D1D29" w:rsidRPr="003D1D29" w:rsidRDefault="003D1D29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049E0757" w14:textId="77777777" w:rsidR="003D1D29" w:rsidRPr="003D1D29" w:rsidRDefault="003D1D29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14:paraId="3D8C5558" w14:textId="77777777" w:rsidR="003D1D29" w:rsidRPr="003D1D29" w:rsidRDefault="003D1D29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14:paraId="4BB2E869" w14:textId="77777777" w:rsidR="003D1D29" w:rsidRPr="003D1D29" w:rsidRDefault="003D1D29" w:rsidP="003D1D29">
            <w:pPr>
              <w:jc w:val="right"/>
              <w:rPr>
                <w:sz w:val="24"/>
                <w:szCs w:val="24"/>
              </w:rPr>
            </w:pPr>
          </w:p>
        </w:tc>
      </w:tr>
      <w:tr w:rsidR="003D1D29" w:rsidRPr="003D1D29" w14:paraId="4EFB7EBE" w14:textId="77777777" w:rsidTr="003D1D29">
        <w:trPr>
          <w:trHeight w:val="397"/>
        </w:trPr>
        <w:tc>
          <w:tcPr>
            <w:tcW w:w="3806" w:type="dxa"/>
          </w:tcPr>
          <w:p w14:paraId="3097F0D5" w14:textId="77777777" w:rsidR="003D1D29" w:rsidRPr="003D1D29" w:rsidRDefault="003D1D29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14:paraId="4FFEDDFD" w14:textId="77777777" w:rsidR="003D1D29" w:rsidRPr="003D1D29" w:rsidRDefault="003D1D29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14:paraId="7F971F1A" w14:textId="77777777" w:rsidR="003D1D29" w:rsidRPr="003D1D29" w:rsidRDefault="003D1D29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639133BC" w14:textId="77777777" w:rsidR="003D1D29" w:rsidRPr="003D1D29" w:rsidRDefault="003D1D29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14:paraId="547AA6E9" w14:textId="77777777" w:rsidR="003D1D29" w:rsidRPr="003D1D29" w:rsidRDefault="003D1D29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14:paraId="00621CE7" w14:textId="77777777" w:rsidR="003D1D29" w:rsidRPr="003D1D29" w:rsidRDefault="003D1D29" w:rsidP="003D1D29">
            <w:pPr>
              <w:jc w:val="right"/>
              <w:rPr>
                <w:sz w:val="24"/>
                <w:szCs w:val="24"/>
              </w:rPr>
            </w:pPr>
          </w:p>
        </w:tc>
      </w:tr>
      <w:tr w:rsidR="003D1D29" w:rsidRPr="003D1D29" w14:paraId="61E1F79B" w14:textId="77777777" w:rsidTr="003D1D29">
        <w:trPr>
          <w:trHeight w:val="397"/>
        </w:trPr>
        <w:tc>
          <w:tcPr>
            <w:tcW w:w="3806" w:type="dxa"/>
          </w:tcPr>
          <w:p w14:paraId="2176C474" w14:textId="77777777" w:rsidR="003D1D29" w:rsidRPr="003D1D29" w:rsidRDefault="003D1D29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14:paraId="645B6B1B" w14:textId="77777777" w:rsidR="003D1D29" w:rsidRPr="003D1D29" w:rsidRDefault="003D1D29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14:paraId="2228EA44" w14:textId="77777777" w:rsidR="003D1D29" w:rsidRPr="003D1D29" w:rsidRDefault="003D1D29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16AFE50F" w14:textId="77777777" w:rsidR="003D1D29" w:rsidRPr="003D1D29" w:rsidRDefault="003D1D29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14:paraId="74F32652" w14:textId="77777777" w:rsidR="003D1D29" w:rsidRPr="003D1D29" w:rsidRDefault="003D1D29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14:paraId="2F1208A2" w14:textId="77777777" w:rsidR="003D1D29" w:rsidRPr="003D1D29" w:rsidRDefault="003D1D29" w:rsidP="003D1D29">
            <w:pPr>
              <w:jc w:val="right"/>
              <w:rPr>
                <w:sz w:val="24"/>
                <w:szCs w:val="24"/>
              </w:rPr>
            </w:pPr>
          </w:p>
        </w:tc>
      </w:tr>
      <w:tr w:rsidR="0000106F" w:rsidRPr="003D1D29" w14:paraId="450172D4" w14:textId="77777777" w:rsidTr="003D1D29">
        <w:trPr>
          <w:trHeight w:val="397"/>
        </w:trPr>
        <w:tc>
          <w:tcPr>
            <w:tcW w:w="3806" w:type="dxa"/>
          </w:tcPr>
          <w:p w14:paraId="34DDFB01" w14:textId="77777777" w:rsidR="0000106F" w:rsidRPr="003D1D29" w:rsidRDefault="0000106F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14:paraId="42F3210A" w14:textId="77777777" w:rsidR="0000106F" w:rsidRPr="003D1D29" w:rsidRDefault="0000106F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14:paraId="04476802" w14:textId="77777777" w:rsidR="0000106F" w:rsidRPr="003D1D29" w:rsidRDefault="0000106F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426DD35E" w14:textId="77777777" w:rsidR="0000106F" w:rsidRPr="003D1D29" w:rsidRDefault="0000106F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14:paraId="0A52914C" w14:textId="77777777" w:rsidR="0000106F" w:rsidRPr="003D1D29" w:rsidRDefault="0000106F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14:paraId="1C9CC36A" w14:textId="77777777" w:rsidR="0000106F" w:rsidRPr="003D1D29" w:rsidRDefault="0000106F" w:rsidP="003D1D29">
            <w:pPr>
              <w:jc w:val="right"/>
              <w:rPr>
                <w:sz w:val="24"/>
                <w:szCs w:val="24"/>
              </w:rPr>
            </w:pPr>
          </w:p>
        </w:tc>
      </w:tr>
      <w:tr w:rsidR="003D1D29" w:rsidRPr="003D1D29" w14:paraId="61B3DF4E" w14:textId="77777777" w:rsidTr="003D1D29">
        <w:trPr>
          <w:trHeight w:val="397"/>
        </w:trPr>
        <w:tc>
          <w:tcPr>
            <w:tcW w:w="3806" w:type="dxa"/>
          </w:tcPr>
          <w:p w14:paraId="1ED02608" w14:textId="77777777" w:rsidR="003D1D29" w:rsidRPr="003D1D29" w:rsidRDefault="003D1D29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14:paraId="324FC70A" w14:textId="77777777" w:rsidR="003D1D29" w:rsidRPr="003D1D29" w:rsidRDefault="003D1D29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14:paraId="3993A512" w14:textId="77777777" w:rsidR="003D1D29" w:rsidRPr="003D1D29" w:rsidRDefault="003D1D29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70308697" w14:textId="77777777" w:rsidR="003D1D29" w:rsidRPr="003D1D29" w:rsidRDefault="003D1D29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14:paraId="10A85402" w14:textId="77777777" w:rsidR="003D1D29" w:rsidRPr="003D1D29" w:rsidRDefault="003D1D29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14:paraId="24AB7BAA" w14:textId="77777777" w:rsidR="003D1D29" w:rsidRPr="003D1D29" w:rsidRDefault="003D1D29" w:rsidP="003D1D29">
            <w:pPr>
              <w:jc w:val="right"/>
              <w:rPr>
                <w:sz w:val="24"/>
                <w:szCs w:val="24"/>
              </w:rPr>
            </w:pPr>
          </w:p>
        </w:tc>
      </w:tr>
      <w:tr w:rsidR="0000106F" w:rsidRPr="003D1D29" w14:paraId="2DBF87F1" w14:textId="77777777" w:rsidTr="003D1D29">
        <w:trPr>
          <w:trHeight w:val="397"/>
        </w:trPr>
        <w:tc>
          <w:tcPr>
            <w:tcW w:w="3806" w:type="dxa"/>
          </w:tcPr>
          <w:p w14:paraId="5B3B68B5" w14:textId="77777777" w:rsidR="0000106F" w:rsidRPr="003D1D29" w:rsidRDefault="0000106F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14:paraId="112CCC76" w14:textId="77777777" w:rsidR="0000106F" w:rsidRPr="003D1D29" w:rsidRDefault="0000106F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14:paraId="7EAC8323" w14:textId="77777777" w:rsidR="0000106F" w:rsidRPr="003D1D29" w:rsidRDefault="0000106F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3B2FBF5D" w14:textId="77777777" w:rsidR="0000106F" w:rsidRPr="003D1D29" w:rsidRDefault="0000106F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14:paraId="31CD311F" w14:textId="77777777" w:rsidR="0000106F" w:rsidRPr="003D1D29" w:rsidRDefault="0000106F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14:paraId="27E2400A" w14:textId="77777777" w:rsidR="0000106F" w:rsidRPr="003D1D29" w:rsidRDefault="0000106F" w:rsidP="003D1D29">
            <w:pPr>
              <w:jc w:val="right"/>
              <w:rPr>
                <w:sz w:val="24"/>
                <w:szCs w:val="24"/>
              </w:rPr>
            </w:pPr>
          </w:p>
        </w:tc>
      </w:tr>
      <w:tr w:rsidR="0000106F" w:rsidRPr="003D1D29" w14:paraId="30D7262C" w14:textId="77777777" w:rsidTr="003D1D29">
        <w:trPr>
          <w:trHeight w:val="397"/>
        </w:trPr>
        <w:tc>
          <w:tcPr>
            <w:tcW w:w="3806" w:type="dxa"/>
          </w:tcPr>
          <w:p w14:paraId="26A128F2" w14:textId="77777777" w:rsidR="0000106F" w:rsidRPr="003D1D29" w:rsidRDefault="0000106F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14:paraId="0FAC9C77" w14:textId="77777777" w:rsidR="0000106F" w:rsidRPr="003D1D29" w:rsidRDefault="0000106F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14:paraId="6BFB3ED2" w14:textId="77777777" w:rsidR="0000106F" w:rsidRPr="003D1D29" w:rsidRDefault="0000106F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20A5E3F8" w14:textId="77777777" w:rsidR="0000106F" w:rsidRPr="003D1D29" w:rsidRDefault="0000106F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14:paraId="1727674E" w14:textId="77777777" w:rsidR="0000106F" w:rsidRPr="003D1D29" w:rsidRDefault="0000106F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14:paraId="5DB2D661" w14:textId="77777777" w:rsidR="0000106F" w:rsidRPr="003D1D29" w:rsidRDefault="0000106F" w:rsidP="003D1D29">
            <w:pPr>
              <w:jc w:val="right"/>
              <w:rPr>
                <w:sz w:val="24"/>
                <w:szCs w:val="24"/>
              </w:rPr>
            </w:pPr>
          </w:p>
        </w:tc>
      </w:tr>
      <w:tr w:rsidR="0000106F" w:rsidRPr="003D1D29" w14:paraId="5AF62805" w14:textId="77777777" w:rsidTr="003D1D29">
        <w:trPr>
          <w:trHeight w:val="397"/>
        </w:trPr>
        <w:tc>
          <w:tcPr>
            <w:tcW w:w="3806" w:type="dxa"/>
          </w:tcPr>
          <w:p w14:paraId="1ABCFBF9" w14:textId="77777777" w:rsidR="0000106F" w:rsidRPr="003D1D29" w:rsidRDefault="0000106F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14:paraId="5F1B4357" w14:textId="77777777" w:rsidR="0000106F" w:rsidRPr="003D1D29" w:rsidRDefault="0000106F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14:paraId="33F35BAD" w14:textId="77777777" w:rsidR="0000106F" w:rsidRPr="003D1D29" w:rsidRDefault="0000106F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1A10CFC5" w14:textId="77777777" w:rsidR="0000106F" w:rsidRPr="003D1D29" w:rsidRDefault="0000106F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14:paraId="11FF7CD4" w14:textId="77777777" w:rsidR="0000106F" w:rsidRPr="003D1D29" w:rsidRDefault="0000106F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14:paraId="116496B4" w14:textId="77777777" w:rsidR="0000106F" w:rsidRPr="003D1D29" w:rsidRDefault="0000106F" w:rsidP="003D1D29">
            <w:pPr>
              <w:jc w:val="right"/>
              <w:rPr>
                <w:sz w:val="24"/>
                <w:szCs w:val="24"/>
              </w:rPr>
            </w:pPr>
          </w:p>
        </w:tc>
      </w:tr>
      <w:tr w:rsidR="0000106F" w:rsidRPr="003D1D29" w14:paraId="3A8B2173" w14:textId="77777777" w:rsidTr="003D1D29">
        <w:trPr>
          <w:trHeight w:val="397"/>
        </w:trPr>
        <w:tc>
          <w:tcPr>
            <w:tcW w:w="3806" w:type="dxa"/>
          </w:tcPr>
          <w:p w14:paraId="6292697B" w14:textId="77777777" w:rsidR="0000106F" w:rsidRPr="003D1D29" w:rsidRDefault="0000106F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14:paraId="25E57ED5" w14:textId="77777777" w:rsidR="0000106F" w:rsidRPr="003D1D29" w:rsidRDefault="0000106F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14:paraId="703F817A" w14:textId="77777777" w:rsidR="0000106F" w:rsidRPr="003D1D29" w:rsidRDefault="0000106F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4F5705D4" w14:textId="77777777" w:rsidR="0000106F" w:rsidRPr="003D1D29" w:rsidRDefault="0000106F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14:paraId="58876E0E" w14:textId="77777777" w:rsidR="0000106F" w:rsidRPr="003D1D29" w:rsidRDefault="0000106F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14:paraId="5E95F955" w14:textId="77777777" w:rsidR="0000106F" w:rsidRPr="003D1D29" w:rsidRDefault="0000106F" w:rsidP="003D1D29">
            <w:pPr>
              <w:jc w:val="right"/>
              <w:rPr>
                <w:sz w:val="24"/>
                <w:szCs w:val="24"/>
              </w:rPr>
            </w:pPr>
          </w:p>
        </w:tc>
      </w:tr>
      <w:tr w:rsidR="003D1D29" w:rsidRPr="003D1D29" w14:paraId="6969D80B" w14:textId="77777777" w:rsidTr="003D1D29">
        <w:trPr>
          <w:trHeight w:val="397"/>
        </w:trPr>
        <w:tc>
          <w:tcPr>
            <w:tcW w:w="3806" w:type="dxa"/>
          </w:tcPr>
          <w:p w14:paraId="70545C3B" w14:textId="77777777" w:rsidR="003D1D29" w:rsidRPr="003D1D29" w:rsidRDefault="003D1D29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14:paraId="6F632BF5" w14:textId="77777777" w:rsidR="003D1D29" w:rsidRPr="003D1D29" w:rsidRDefault="003D1D29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14:paraId="4A9A3ED4" w14:textId="77777777" w:rsidR="003D1D29" w:rsidRPr="003D1D29" w:rsidRDefault="003D1D29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1A69295A" w14:textId="77777777" w:rsidR="003D1D29" w:rsidRPr="003D1D29" w:rsidRDefault="003D1D29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14:paraId="4F642F78" w14:textId="77777777" w:rsidR="003D1D29" w:rsidRPr="003D1D29" w:rsidRDefault="003D1D29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14:paraId="517DFD43" w14:textId="77777777" w:rsidR="003D1D29" w:rsidRPr="003D1D29" w:rsidRDefault="003D1D29" w:rsidP="003D1D29">
            <w:pPr>
              <w:jc w:val="right"/>
              <w:rPr>
                <w:sz w:val="24"/>
                <w:szCs w:val="24"/>
              </w:rPr>
            </w:pPr>
          </w:p>
        </w:tc>
      </w:tr>
      <w:tr w:rsidR="003D1D29" w:rsidRPr="003D1D29" w14:paraId="6A577762" w14:textId="77777777" w:rsidTr="003D1D29">
        <w:trPr>
          <w:trHeight w:val="397"/>
        </w:trPr>
        <w:tc>
          <w:tcPr>
            <w:tcW w:w="3806" w:type="dxa"/>
          </w:tcPr>
          <w:p w14:paraId="2470462E" w14:textId="77777777" w:rsidR="003D1D29" w:rsidRPr="003D1D29" w:rsidRDefault="003D1D29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14:paraId="024109CA" w14:textId="77777777" w:rsidR="003D1D29" w:rsidRPr="003D1D29" w:rsidRDefault="003D1D29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14:paraId="14212AE8" w14:textId="77777777" w:rsidR="003D1D29" w:rsidRPr="003D1D29" w:rsidRDefault="003D1D29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5777B350" w14:textId="77777777" w:rsidR="003D1D29" w:rsidRPr="003D1D29" w:rsidRDefault="003D1D29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14:paraId="2626FB46" w14:textId="77777777" w:rsidR="003D1D29" w:rsidRPr="003D1D29" w:rsidRDefault="003D1D29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14:paraId="408285E5" w14:textId="77777777" w:rsidR="003D1D29" w:rsidRPr="003D1D29" w:rsidRDefault="003D1D29" w:rsidP="003D1D29">
            <w:pPr>
              <w:jc w:val="right"/>
              <w:rPr>
                <w:sz w:val="24"/>
                <w:szCs w:val="24"/>
              </w:rPr>
            </w:pPr>
          </w:p>
        </w:tc>
      </w:tr>
      <w:tr w:rsidR="003D1D29" w:rsidRPr="003D1D29" w14:paraId="3A5FB24A" w14:textId="77777777" w:rsidTr="003D1D29">
        <w:trPr>
          <w:trHeight w:val="397"/>
        </w:trPr>
        <w:tc>
          <w:tcPr>
            <w:tcW w:w="3806" w:type="dxa"/>
          </w:tcPr>
          <w:p w14:paraId="2D9EF0B2" w14:textId="77777777" w:rsidR="003D1D29" w:rsidRPr="003D1D29" w:rsidRDefault="003D1D29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14:paraId="4584B036" w14:textId="77777777" w:rsidR="003D1D29" w:rsidRPr="003D1D29" w:rsidRDefault="003D1D29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14:paraId="0E68CF67" w14:textId="77777777" w:rsidR="003D1D29" w:rsidRPr="003D1D29" w:rsidRDefault="003D1D29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65E95657" w14:textId="77777777" w:rsidR="003D1D29" w:rsidRPr="003D1D29" w:rsidRDefault="003D1D29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14:paraId="43A24316" w14:textId="77777777" w:rsidR="003D1D29" w:rsidRPr="003D1D29" w:rsidRDefault="003D1D29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14:paraId="42F48A05" w14:textId="77777777" w:rsidR="003D1D29" w:rsidRPr="003D1D29" w:rsidRDefault="003D1D29" w:rsidP="003D1D29">
            <w:pPr>
              <w:jc w:val="right"/>
              <w:rPr>
                <w:sz w:val="24"/>
                <w:szCs w:val="24"/>
              </w:rPr>
            </w:pPr>
          </w:p>
        </w:tc>
      </w:tr>
      <w:tr w:rsidR="003D1D29" w:rsidRPr="003D1D29" w14:paraId="386A352F" w14:textId="77777777" w:rsidTr="003D1D29">
        <w:trPr>
          <w:trHeight w:val="397"/>
        </w:trPr>
        <w:tc>
          <w:tcPr>
            <w:tcW w:w="3806" w:type="dxa"/>
          </w:tcPr>
          <w:p w14:paraId="74BF4403" w14:textId="77777777" w:rsidR="003D1D29" w:rsidRPr="003D1D29" w:rsidRDefault="003D1D29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14:paraId="68A126FE" w14:textId="77777777" w:rsidR="003D1D29" w:rsidRPr="003D1D29" w:rsidRDefault="003D1D29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14:paraId="0961BA84" w14:textId="77777777" w:rsidR="003D1D29" w:rsidRPr="003D1D29" w:rsidRDefault="003D1D29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053CFE13" w14:textId="77777777" w:rsidR="003D1D29" w:rsidRPr="003D1D29" w:rsidRDefault="003D1D29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14:paraId="0FEBC126" w14:textId="77777777" w:rsidR="003D1D29" w:rsidRPr="003D1D29" w:rsidRDefault="003D1D29" w:rsidP="0083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14:paraId="625D82A7" w14:textId="77777777" w:rsidR="003D1D29" w:rsidRPr="003D1D29" w:rsidRDefault="003D1D29" w:rsidP="003D1D29">
            <w:pPr>
              <w:jc w:val="right"/>
              <w:rPr>
                <w:sz w:val="24"/>
                <w:szCs w:val="24"/>
              </w:rPr>
            </w:pPr>
          </w:p>
        </w:tc>
      </w:tr>
      <w:tr w:rsidR="003D1D29" w:rsidRPr="003D1D29" w14:paraId="7E74C279" w14:textId="77777777" w:rsidTr="003D1D29">
        <w:trPr>
          <w:trHeight w:val="397"/>
        </w:trPr>
        <w:tc>
          <w:tcPr>
            <w:tcW w:w="8097" w:type="dxa"/>
            <w:gridSpan w:val="5"/>
          </w:tcPr>
          <w:p w14:paraId="561C90DF" w14:textId="3A485B89" w:rsidR="003D1D29" w:rsidRPr="003D1D29" w:rsidRDefault="003D1D29" w:rsidP="003D1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887" w:type="dxa"/>
          </w:tcPr>
          <w:p w14:paraId="20EEA676" w14:textId="04EC6AB1" w:rsidR="003D1D29" w:rsidRPr="003D1D29" w:rsidRDefault="003D1D29" w:rsidP="003D1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</w:tbl>
    <w:p w14:paraId="7F80DD7C" w14:textId="77777777" w:rsidR="003D1D29" w:rsidRDefault="003D1D29">
      <w:pPr>
        <w:jc w:val="center"/>
        <w:rPr>
          <w:rFonts w:ascii="Calibri" w:hAnsi="Calibri" w:cs="Calibri"/>
          <w:color w:val="000000"/>
          <w:sz w:val="14"/>
          <w:szCs w:val="14"/>
        </w:rPr>
        <w:sectPr w:rsidR="003D1D29" w:rsidSect="0096629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4DC536A" w14:textId="77777777" w:rsidR="003D1D29" w:rsidRDefault="003D1D29" w:rsidP="003D1D29">
      <w:pPr>
        <w:rPr>
          <w:b/>
          <w:bCs/>
          <w:noProof/>
          <w:color w:val="FF0000"/>
          <w:sz w:val="40"/>
          <w:szCs w:val="40"/>
          <w:u w:val="single"/>
        </w:rPr>
      </w:pPr>
    </w:p>
    <w:p w14:paraId="04017755" w14:textId="77777777" w:rsidR="00956D5A" w:rsidRDefault="00956D5A" w:rsidP="003D1D29">
      <w:pPr>
        <w:rPr>
          <w:b/>
          <w:bCs/>
          <w:noProof/>
          <w:color w:val="FF0000"/>
          <w:sz w:val="40"/>
          <w:szCs w:val="40"/>
          <w:u w:val="single"/>
        </w:rPr>
      </w:pPr>
    </w:p>
    <w:p w14:paraId="474BB64B" w14:textId="77777777" w:rsidR="00956D5A" w:rsidRDefault="00956D5A" w:rsidP="003D1D29">
      <w:pPr>
        <w:rPr>
          <w:b/>
          <w:bCs/>
          <w:noProof/>
          <w:color w:val="FF0000"/>
          <w:sz w:val="40"/>
          <w:szCs w:val="40"/>
          <w:u w:val="single"/>
        </w:rPr>
        <w:sectPr w:rsidR="00956D5A" w:rsidSect="0000106F">
          <w:type w:val="continuous"/>
          <w:pgSz w:w="11906" w:h="16838"/>
          <w:pgMar w:top="284" w:right="1417" w:bottom="567" w:left="1417" w:header="708" w:footer="708" w:gutter="0"/>
          <w:cols w:num="3" w:space="708"/>
          <w:docGrid w:linePitch="360"/>
        </w:sectPr>
      </w:pPr>
    </w:p>
    <w:p w14:paraId="08540981" w14:textId="5D7AF7D0" w:rsidR="00F432A5" w:rsidRPr="00956D5A" w:rsidRDefault="0000106F" w:rsidP="00956D5A">
      <w:pPr>
        <w:rPr>
          <w:bCs/>
          <w:sz w:val="32"/>
          <w:szCs w:val="40"/>
        </w:rPr>
      </w:pPr>
      <w:r w:rsidRPr="00956D5A">
        <w:rPr>
          <w:noProof/>
          <w:sz w:val="18"/>
          <w:lang w:eastAsia="fr-FR"/>
        </w:rPr>
        <w:lastRenderedPageBreak/>
        <w:drawing>
          <wp:anchor distT="0" distB="0" distL="114300" distR="114300" simplePos="0" relativeHeight="251679744" behindDoc="1" locked="0" layoutInCell="1" allowOverlap="1" wp14:anchorId="6F6ACE27" wp14:editId="5333D74F">
            <wp:simplePos x="0" y="0"/>
            <wp:positionH relativeFrom="margin">
              <wp:posOffset>1500504</wp:posOffset>
            </wp:positionH>
            <wp:positionV relativeFrom="paragraph">
              <wp:posOffset>501650</wp:posOffset>
            </wp:positionV>
            <wp:extent cx="3214073" cy="2388235"/>
            <wp:effectExtent l="0" t="0" r="571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09" cy="240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5793" w:rsidRPr="00956D5A">
        <w:rPr>
          <w:bCs/>
          <w:noProof/>
          <w:sz w:val="32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1439324" wp14:editId="47BF8B6F">
                <wp:simplePos x="0" y="0"/>
                <wp:positionH relativeFrom="margin">
                  <wp:posOffset>1405255</wp:posOffset>
                </wp:positionH>
                <wp:positionV relativeFrom="paragraph">
                  <wp:posOffset>5607685</wp:posOffset>
                </wp:positionV>
                <wp:extent cx="3104982" cy="323850"/>
                <wp:effectExtent l="0" t="0" r="19685" b="1905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982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20CE4" w14:textId="017299AF" w:rsidR="002C5793" w:rsidRPr="002C5793" w:rsidRDefault="002C5793" w:rsidP="002C5793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C579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Port du masque et respect des gestes barrières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1439324" id="Zone de texte 2" o:spid="_x0000_s1027" type="#_x0000_t202" style="position:absolute;left:0;text-align:left;margin-left:110.65pt;margin-top:441.55pt;width:244.5pt;height:25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" strokeweight="1.5pt">
                <v:textbox>
                  <w:txbxContent>
                    <w:p w14:paraId="45D20CE4" w14:textId="017299AF" w:rsidR="002C5793" w:rsidRPr="002C5793" w:rsidRDefault="002C5793" w:rsidP="002C5793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2C5793">
                        <w:rPr>
                          <w:i/>
                          <w:iCs/>
                          <w:sz w:val="24"/>
                          <w:szCs w:val="24"/>
                        </w:rPr>
                        <w:t>Port du masque et respect des gestes barrières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6D5A" w:rsidRPr="00956D5A">
        <w:rPr>
          <w:bCs/>
          <w:sz w:val="32"/>
          <w:szCs w:val="40"/>
        </w:rPr>
        <w:t xml:space="preserve">Chaulier JP </w:t>
      </w:r>
      <w:hyperlink r:id="rId8" w:history="1">
        <w:r w:rsidR="00956D5A" w:rsidRPr="00956D5A">
          <w:rPr>
            <w:rStyle w:val="Lienhypertexte"/>
            <w:bCs/>
            <w:sz w:val="32"/>
            <w:szCs w:val="40"/>
          </w:rPr>
          <w:t>jean-pierre.chaulier@wanadoo.fr</w:t>
        </w:r>
      </w:hyperlink>
      <w:r w:rsidR="00956D5A" w:rsidRPr="00956D5A">
        <w:rPr>
          <w:bCs/>
          <w:sz w:val="32"/>
          <w:szCs w:val="40"/>
        </w:rPr>
        <w:t xml:space="preserve">  Tél 06</w:t>
      </w:r>
      <w:r w:rsidR="00956D5A">
        <w:rPr>
          <w:bCs/>
          <w:sz w:val="32"/>
          <w:szCs w:val="40"/>
        </w:rPr>
        <w:t xml:space="preserve"> </w:t>
      </w:r>
      <w:r w:rsidR="00956D5A" w:rsidRPr="00956D5A">
        <w:rPr>
          <w:bCs/>
          <w:sz w:val="32"/>
          <w:szCs w:val="40"/>
        </w:rPr>
        <w:t>74</w:t>
      </w:r>
      <w:r w:rsidR="00956D5A">
        <w:rPr>
          <w:bCs/>
          <w:sz w:val="32"/>
          <w:szCs w:val="40"/>
        </w:rPr>
        <w:t xml:space="preserve"> </w:t>
      </w:r>
      <w:r w:rsidR="00956D5A" w:rsidRPr="00956D5A">
        <w:rPr>
          <w:bCs/>
          <w:sz w:val="32"/>
          <w:szCs w:val="40"/>
        </w:rPr>
        <w:t>99</w:t>
      </w:r>
      <w:r w:rsidR="00956D5A">
        <w:rPr>
          <w:bCs/>
          <w:sz w:val="32"/>
          <w:szCs w:val="40"/>
        </w:rPr>
        <w:t xml:space="preserve"> </w:t>
      </w:r>
      <w:r w:rsidR="00956D5A" w:rsidRPr="00956D5A">
        <w:rPr>
          <w:bCs/>
          <w:sz w:val="32"/>
          <w:szCs w:val="40"/>
        </w:rPr>
        <w:t>35</w:t>
      </w:r>
      <w:r w:rsidR="00956D5A">
        <w:rPr>
          <w:bCs/>
          <w:sz w:val="32"/>
          <w:szCs w:val="40"/>
        </w:rPr>
        <w:t xml:space="preserve"> </w:t>
      </w:r>
      <w:r w:rsidR="00956D5A" w:rsidRPr="00956D5A">
        <w:rPr>
          <w:bCs/>
          <w:sz w:val="32"/>
          <w:szCs w:val="40"/>
        </w:rPr>
        <w:t>79</w:t>
      </w:r>
    </w:p>
    <w:sectPr w:rsidR="00F432A5" w:rsidRPr="00956D5A" w:rsidSect="0000106F">
      <w:type w:val="continuous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10"/>
    <w:rsid w:val="0000106F"/>
    <w:rsid w:val="00211F51"/>
    <w:rsid w:val="002C5793"/>
    <w:rsid w:val="003D1D29"/>
    <w:rsid w:val="00583038"/>
    <w:rsid w:val="006A79F4"/>
    <w:rsid w:val="006F06EF"/>
    <w:rsid w:val="00834F10"/>
    <w:rsid w:val="008D2915"/>
    <w:rsid w:val="00956D5A"/>
    <w:rsid w:val="00966298"/>
    <w:rsid w:val="009A2AE3"/>
    <w:rsid w:val="00A51F93"/>
    <w:rsid w:val="00E8329B"/>
    <w:rsid w:val="00F432A5"/>
    <w:rsid w:val="00FB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ED1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D1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56D5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D1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56D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-pierre.chaulier@wanado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Brady</dc:creator>
  <cp:lastModifiedBy>Utilisateur Windows</cp:lastModifiedBy>
  <cp:revision>3</cp:revision>
  <cp:lastPrinted>2020-09-19T08:07:00Z</cp:lastPrinted>
  <dcterms:created xsi:type="dcterms:W3CDTF">2020-09-29T07:13:00Z</dcterms:created>
  <dcterms:modified xsi:type="dcterms:W3CDTF">2020-09-29T07:19:00Z</dcterms:modified>
</cp:coreProperties>
</file>