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jc w:val="center"/>
        <w:tblInd w:w="-829" w:type="dxa"/>
        <w:shd w:val="clear" w:color="auto" w:fill="FFFF66"/>
        <w:tblLook w:val="04A0" w:firstRow="1" w:lastRow="0" w:firstColumn="1" w:lastColumn="0" w:noHBand="0" w:noVBand="1"/>
      </w:tblPr>
      <w:tblGrid>
        <w:gridCol w:w="10117"/>
      </w:tblGrid>
      <w:tr w:rsidR="00A2152E" w:rsidTr="00F56E13">
        <w:trPr>
          <w:jc w:val="center"/>
        </w:trPr>
        <w:tc>
          <w:tcPr>
            <w:tcW w:w="10117" w:type="dxa"/>
            <w:shd w:val="clear" w:color="auto" w:fill="FFFF66"/>
          </w:tcPr>
          <w:p w:rsidR="00A2152E" w:rsidRPr="00545803" w:rsidRDefault="00A2152E" w:rsidP="00A75971">
            <w:pPr>
              <w:jc w:val="center"/>
              <w:rPr>
                <w:rFonts w:ascii="Verdana" w:hAnsi="Verdana"/>
                <w:b/>
                <w:color w:val="002060"/>
                <w:sz w:val="36"/>
                <w:szCs w:val="36"/>
              </w:rPr>
            </w:pPr>
            <w:r w:rsidRPr="00545803">
              <w:rPr>
                <w:rFonts w:ascii="Verdana" w:hAnsi="Verdana"/>
                <w:sz w:val="36"/>
                <w:szCs w:val="36"/>
              </w:rPr>
              <w:br w:type="page"/>
            </w:r>
            <w:r w:rsidRPr="00545803">
              <w:rPr>
                <w:rFonts w:ascii="Verdana" w:hAnsi="Verdana"/>
                <w:b/>
                <w:color w:val="002060"/>
                <w:sz w:val="36"/>
                <w:szCs w:val="36"/>
              </w:rPr>
              <w:t>Bulletin d’adhésion</w:t>
            </w:r>
          </w:p>
        </w:tc>
      </w:tr>
    </w:tbl>
    <w:p w:rsidR="00A2152E" w:rsidRPr="00DB5F14" w:rsidRDefault="00F56E13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123825</wp:posOffset>
            </wp:positionV>
            <wp:extent cx="914400" cy="981075"/>
            <wp:effectExtent l="0" t="0" r="0" b="0"/>
            <wp:wrapSquare wrapText="left"/>
            <wp:docPr id="2" name="Image 2" descr="logocp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52E" w:rsidRPr="00DB5F14" w:rsidRDefault="00A2152E" w:rsidP="00A2152E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sz w:val="24"/>
          <w:szCs w:val="24"/>
          <w:lang w:eastAsia="fr-FR"/>
        </w:rPr>
      </w:pPr>
      <w:r w:rsidRPr="00DB5F14"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fr-FR"/>
        </w:rPr>
        <w:t>N’hésitez pas à faire adhérer votre entourage !</w:t>
      </w:r>
    </w:p>
    <w:p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p w:rsidR="00A2152E" w:rsidRPr="00310F79" w:rsidRDefault="000F01B1" w:rsidP="00A2152E">
      <w:pPr>
        <w:pStyle w:val="Sansinterligne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16510</wp:posOffset>
                </wp:positionV>
                <wp:extent cx="266700" cy="190500"/>
                <wp:effectExtent l="0" t="0" r="38100" b="381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AutoShape 3" o:spid="_x0000_s1026" type="#_x0000_t109" style="position:absolute;margin-left:399.4pt;margin-top:1.3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Q12yMCAABHBAAADgAAAGRycy9lMm9Eb2MueG1srFNRj9MwDH5H4j9EeWdtx7a7VetOpx1DSAdM&#10;OvgBWZquEWkcnGzd+PU46W7sgCdEHiI7dj7bn+3F3bEz7KDQa7AVL0Y5Z8pKqLXdVfzrl/WbW858&#10;ELYWBqyq+El5frd8/WrRu1KNoQVTK2QEYn3Zu4q3Ibgyy7xsVSf8CJyyZGwAOxFIxV1Wo+gJvTPZ&#10;OM9nWQ9YOwSpvKfXh8HIlwm/aZQMn5vGq8BMxSm3kG5M9zbe2XIhyh0K12p5TkP8Qxad0JaCXqAe&#10;RBBsj/oPqE5LBA9NGEnoMmgaLVWqgaop8t+qeWqFU6kWIse7C03+/8HKT4cNMl1X/IYzKzpq0f0+&#10;QIrM3kZ6eudL8npyG4wFevcI8ptnFlatsDt1jwh9q0RNSRXRP3vxISqevrJt/xFqQheEnpg6NthF&#10;QOKAHVNDTpeGqGNgkh7Hs9lNTm2TZCrm+ZTkGEGUz58d+vBeQceiUPHGQE9pYdgME5ECicOjD8O3&#10;Z/dUCBhdr7UxScHddmWQHQTNyTqdcyR/7WYs6ys+n46nCfmFzV9D5On8DaLTgQbe6K7itxcnUUYG&#10;39ma0hRlENoMMlVq7JnSyOLQjS3UJ2IUYZhm2j4SWsAfnPU0yRX33/cCFWfmg6WuzIvJJI5+UibT&#10;mzEpeG3ZXluElQRV8cDZIK7CsC57h3rXUqQi1W4hzkmjE7Oxy0NW52RpWlOfzpsV1+FaT16/9n/5&#10;EwAA//8DAFBLAwQUAAYACAAAACEAg8imed8AAAAIAQAADwAAAGRycy9kb3ducmV2LnhtbEyPTU/D&#10;MAyG70j7D5GRuEws3QejK00nhFTEDhwoXLiljddWa5yqybry7zGncXz9Wo8fp/vJdmLEwbeOFCwX&#10;EQikypmWagVfn/l9DMIHTUZ3jlDBD3rYZ7ObVCfGXegDxyLUgiHkE62gCaFPpPRVg1b7heuRuDu6&#10;werAcailGfSF4baTqyjaSqtb4guN7vGlwepUnK2CVTwvXuk9f9uUB5Prh+X3OF8flLq7nZ6fQASc&#10;wnUZ/vRZHTJ2Kt2ZjBedgsddzOqBYVsQ3MebiHOpYM0DmaXy/wPZLwAAAP//AwBQSwECLQAUAAYA&#10;CAAAACEA5JnDwPsAAADhAQAAEwAAAAAAAAAAAAAAAAAAAAAAW0NvbnRlbnRfVHlwZXNdLnhtbFBL&#10;AQItABQABgAIAAAAIQAjsmrh1wAAAJQBAAALAAAAAAAAAAAAAAAAACwBAABfcmVscy8ucmVsc1BL&#10;AQItABQABgAIAAAAIQBLlDXbIwIAAEcEAAAOAAAAAAAAAAAAAAAAACwCAABkcnMvZTJvRG9jLnht&#10;bFBLAQItABQABgAIAAAAIQCDyKZ53wAAAAgBAAAPAAAAAAAAAAAAAAAAAHsEAABkcnMvZG93bnJl&#10;di54bWxQSwUGAAAAAAQABADzAAAAhwUAAAAA&#10;"/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16510</wp:posOffset>
                </wp:positionV>
                <wp:extent cx="266700" cy="190500"/>
                <wp:effectExtent l="0" t="0" r="38100" b="381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09" style="position:absolute;margin-left:155.65pt;margin-top:1.3pt;width:21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4yyyMCAABHBAAADgAAAGRycy9lMm9Eb2MueG1srFNRj9owDH6ftP8Q5X20RcAdFeV04sY06bZD&#10;uu0HhDSl0dI4cwKF/fo5Kce4bU/T8hDZsfPZ/mwv7o6dYQeFXoOteDHKOVNWQq3truJfv6zf3XLm&#10;g7C1MGBVxU/K87vl2zeL3pVqDC2YWiEjEOvL3lW8DcGVWeZlqzrhR+CUJWMD2IlAKu6yGkVP6J3J&#10;xnk+y3rA2iFI5T29PgxGvkz4TaNkeGoarwIzFafcQrox3dt4Z8uFKHcoXKvlOQ3xD1l0QlsKeoF6&#10;EEGwPeo/oDotETw0YSShy6BptFSpBqqmyH+r5rkVTqVaiBzvLjT5/wcrPx82yHRd8RlnVnTUovt9&#10;gBSZjSM9vfMleT27DcYCvXsE+c0zC6tW2J26R4S+VaKmpIron736EBVPX9m2/wQ1oQtCT0wdG+wi&#10;IHHAjqkhp0tD1DEwSY/j2ewmp7ZJMhXzfEpyjCDKl88OffigoGNRqHhjoKe0MGyGiUiBxOHRh+Hb&#10;i3sqBIyu19qYpOBuuzLIDoLmZJ3OOZK/djOW9RWfT8fThPzK5q8h8nT+BtHpQANvdFfx24uTKCOD&#10;721NaYoyCG0GmSo19kxpZHHoxhbqEzGKMEwzbR8JLeAPznqa5Ir773uBijPz0VJX5sVkEkc/KZPp&#10;zZgUvLZsry3CSoKqeOBsEFdhWJe9Q71rKVKRarcQ56TRidnY5SGrc7I0ralP582K63CtJ69f+7/8&#10;CQAA//8DAFBLAwQUAAYACAAAACEAX7QvEd0AAAAIAQAADwAAAGRycy9kb3ducmV2LnhtbEyPMU/D&#10;MBCFdyT+g3VILBV1UtOqCnEqhBREBwYCC5sTH0lEfI5iNw3/nmOi2717T+++yw+LG8SMU+g9aUjX&#10;CQikxtueWg0f7+XdHkSIhqwZPKGGHwxwKK6vcpNZf6Y3nKvYCi6hkBkNXYxjJmVoOnQmrP2IxN6X&#10;n5yJLKdW2smcudwNcpMkO+lMT3yhMyM+ddh8VyenYbNfVc/0Wr7c10dbmm36Oa/UUevbm+XxAUTE&#10;Jf6H4Q+f0aFgptqfyAYxaFBpqjjKZTsQ7KutYl3zwAtZ5PLygeIXAAD//wMAUEsBAi0AFAAGAAgA&#10;AAAhAOSZw8D7AAAA4QEAABMAAAAAAAAAAAAAAAAAAAAAAFtDb250ZW50X1R5cGVzXS54bWxQSwEC&#10;LQAUAAYACAAAACEAI7Jq4dcAAACUAQAACwAAAAAAAAAAAAAAAAAsAQAAX3JlbHMvLnJlbHNQSwEC&#10;LQAUAAYACAAAACEAVP4yyyMCAABHBAAADgAAAAAAAAAAAAAAAAAsAgAAZHJzL2Uyb0RvYy54bWxQ&#10;SwECLQAUAAYACAAAACEAX7QvEd0AAAAIAQAADwAAAAAAAAAAAAAAAAB7BAAAZHJzL2Rvd25yZXYu&#10;eG1sUEsFBgAAAAAEAAQA8wAAAIUFAAAAAA==&#10;"/>
            </w:pict>
          </mc:Fallback>
        </mc:AlternateContent>
      </w:r>
      <w:r w:rsidR="00A2152E">
        <w:rPr>
          <w:rFonts w:ascii="Verdana" w:hAnsi="Verdana"/>
          <w:b/>
          <w:sz w:val="24"/>
          <w:szCs w:val="24"/>
        </w:rPr>
        <w:t xml:space="preserve">Nouvelle adhésion </w:t>
      </w:r>
      <w:r w:rsidR="00930EF1">
        <w:rPr>
          <w:rFonts w:ascii="Verdana" w:hAnsi="Verdana"/>
          <w:b/>
          <w:sz w:val="24"/>
          <w:szCs w:val="24"/>
        </w:rPr>
        <w:t xml:space="preserve">           R</w:t>
      </w:r>
      <w:r w:rsidR="00A2152E">
        <w:rPr>
          <w:rFonts w:ascii="Verdana" w:hAnsi="Verdana"/>
          <w:b/>
          <w:sz w:val="24"/>
          <w:szCs w:val="24"/>
        </w:rPr>
        <w:t>enouvellement d’adhésion</w:t>
      </w:r>
      <w:r w:rsidR="00AB256E">
        <w:rPr>
          <w:rFonts w:ascii="Verdana" w:hAnsi="Verdana"/>
          <w:b/>
          <w:sz w:val="24"/>
          <w:szCs w:val="24"/>
        </w:rPr>
        <w:t xml:space="preserve">     </w:t>
      </w:r>
      <w:r w:rsidR="00930EF1">
        <w:rPr>
          <w:rFonts w:ascii="Verdana" w:hAnsi="Verdana"/>
          <w:b/>
          <w:sz w:val="24"/>
          <w:szCs w:val="24"/>
        </w:rPr>
        <w:t xml:space="preserve"> </w:t>
      </w:r>
    </w:p>
    <w:p w:rsidR="00DB5F14" w:rsidRDefault="00DB5F14" w:rsidP="00DB5F14">
      <w:pPr>
        <w:pStyle w:val="Sansinterligne"/>
        <w:jc w:val="center"/>
        <w:rPr>
          <w:rFonts w:ascii="Verdana" w:hAnsi="Verdana"/>
          <w:sz w:val="24"/>
          <w:szCs w:val="24"/>
        </w:rPr>
      </w:pPr>
    </w:p>
    <w:p w:rsidR="00A2152E" w:rsidRDefault="00DB5F14" w:rsidP="00DB5F14">
      <w:pPr>
        <w:pStyle w:val="Sansinterligne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Adhésion du 1</w:t>
      </w:r>
      <w:r w:rsidRPr="00DB5F14">
        <w:rPr>
          <w:rFonts w:ascii="Verdana" w:hAnsi="Verdana"/>
          <w:sz w:val="24"/>
          <w:szCs w:val="24"/>
          <w:vertAlign w:val="superscript"/>
        </w:rPr>
        <w:t>e</w:t>
      </w:r>
      <w:r>
        <w:rPr>
          <w:rFonts w:ascii="Verdana" w:hAnsi="Verdana"/>
          <w:sz w:val="24"/>
          <w:szCs w:val="24"/>
          <w:vertAlign w:val="superscript"/>
        </w:rPr>
        <w:t xml:space="preserve">r </w:t>
      </w:r>
      <w:r>
        <w:rPr>
          <w:rFonts w:ascii="Verdana" w:hAnsi="Verdana"/>
          <w:sz w:val="24"/>
          <w:szCs w:val="24"/>
        </w:rPr>
        <w:t xml:space="preserve">octobre </w:t>
      </w:r>
      <w:r w:rsidR="00F56E13">
        <w:rPr>
          <w:rFonts w:ascii="Verdana" w:hAnsi="Verdana"/>
          <w:sz w:val="24"/>
          <w:szCs w:val="24"/>
        </w:rPr>
        <w:t xml:space="preserve">2020 </w:t>
      </w:r>
      <w:r>
        <w:rPr>
          <w:rFonts w:ascii="Verdana" w:hAnsi="Verdana"/>
          <w:sz w:val="24"/>
          <w:szCs w:val="24"/>
        </w:rPr>
        <w:t>au 30 septembre</w:t>
      </w:r>
      <w:r w:rsidR="00F56E13">
        <w:rPr>
          <w:rFonts w:ascii="Verdana" w:hAnsi="Verdana"/>
          <w:sz w:val="24"/>
          <w:szCs w:val="24"/>
        </w:rPr>
        <w:t xml:space="preserve"> 2021</w:t>
      </w:r>
    </w:p>
    <w:p w:rsidR="00DB5F14" w:rsidRDefault="000F01B1" w:rsidP="00DB5F14">
      <w:pPr>
        <w:pStyle w:val="Sansinterligne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174625</wp:posOffset>
                </wp:positionV>
                <wp:extent cx="266700" cy="190500"/>
                <wp:effectExtent l="0" t="0" r="38100" b="381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09" style="position:absolute;margin-left:152.65pt;margin-top:13.75pt;width:2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BN+SMCAABHBAAADgAAAGRycy9lMm9Eb2MueG1srFNRj9owDH6ftP8Q5X20RcAdFeV04sY06bZD&#10;uu0HhDSl0dI4cwKF/fo5Kce4bU/T8hDZsfPZ/mwv7o6dYQeFXoOteDHKOVNWQq3truJfv6zf3XLm&#10;g7C1MGBVxU/K87vl2zeL3pVqDC2YWiEjEOvL3lW8DcGVWeZlqzrhR+CUJWMD2IlAKu6yGkVP6J3J&#10;xnk+y3rA2iFI5T29PgxGvkz4TaNkeGoarwIzFafcQrox3dt4Z8uFKHcoXKvlOQ3xD1l0QlsKeoF6&#10;EEGwPeo/oDotETw0YSShy6BptFSpBqqmyH+r5rkVTqVaiBzvLjT5/wcrPx82yHRd8SlnVnTUovt9&#10;gBSZTSM9vfMleT27DcYCvXsE+c0zC6tW2J26R4S+VaKmpIron736EBVPX9m2/wQ1oQtCT0wdG+wi&#10;IHHAjqkhp0tD1DEwSY/j2ewmp7ZJMhXzfEpyjCDKl88OffigoGNRqHhjoKe0MGyGiUiBxOHRh+Hb&#10;i3sqBIyu19qYpOBuuzLIDoLmZJ3OOZK/djOW9RWfT8fThPzK5q8h8nT+BtHpQANvdFfx24uTKCOD&#10;721NaYoyCG0GmSo19kxpZHHoxhbqEzGKMEwzbR8JLeAPznqa5Ir773uBijPz0VJX5sVkEkc/KZPp&#10;zZgUvLZsry3CSoKqeOBsEFdhWJe9Q71rKVKRarcQ56TRidnY5SGrc7I0ralP582K63CtJ69f+7/8&#10;CQAA//8DAFBLAwQUAAYACAAAACEArmMGVd8AAAAJAQAADwAAAGRycy9kb3ducmV2LnhtbEyPwU6D&#10;QBCG7ya+w2ZMvDR2aSm2QZbGmGDsoQexl94WdgQiO0vYLcW3dzzpcf7588032X62vZhw9J0jBatl&#10;BAKpdqajRsHpo3jYgfBBk9G9I1TwjR72+e1NplPjrvSOUxkawRDyqVbQhjCkUvq6Rav90g1IvPt0&#10;o9WBx7GRZtRXhtterqPoUVrdEV9o9YAvLdZf5cUqWO8W5Ssdi7dNdTCFTlbnaREflLq/m5+fQASc&#10;w18ZfvVZHXJ2qtyFjBe9gjhKYq4ybJuA4EK82XJQKUg4kHkm/3+Q/wAAAP//AwBQSwECLQAUAAYA&#10;CAAAACEA5JnDwPsAAADhAQAAEwAAAAAAAAAAAAAAAAAAAAAAW0NvbnRlbnRfVHlwZXNdLnhtbFBL&#10;AQItABQABgAIAAAAIQAjsmrh1wAAAJQBAAALAAAAAAAAAAAAAAAAACwBAABfcmVscy8ucmVsc1BL&#10;AQItABQABgAIAAAAIQDbUE35IwIAAEcEAAAOAAAAAAAAAAAAAAAAACwCAABkcnMvZTJvRG9jLnht&#10;bFBLAQItABQABgAIAAAAIQCuYwZV3wAAAAkBAAAPAAAAAAAAAAAAAAAAAHs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174625</wp:posOffset>
                </wp:positionV>
                <wp:extent cx="266700" cy="190500"/>
                <wp:effectExtent l="0" t="0" r="38100" b="381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77.65pt;margin-top:13.75pt;width:21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pK6SMCAABHBAAADgAAAGRycy9lMm9Eb2MueG1srFNRj9owDH6ftP8Q5X20RcAdFeV04sY06bZD&#10;uu0HhDSl0dI4cwKF/fo5Kce4bU/T8hDZsfPZ/mwv7o6dYQeFXoOteDHKOVNWQq3truJfv6zf3XLm&#10;g7C1MGBVxU/K87vl2zeL3pVqDC2YWiEjEOvL3lW8DcGVWeZlqzrhR+CUJWMD2IlAKu6yGkVP6J3J&#10;xnk+y3rA2iFI5T29PgxGvkz4TaNkeGoarwIzFafcQrox3dt4Z8uFKHcoXKvlOQ3xD1l0QlsKeoF6&#10;EEGwPeo/oDotETw0YSShy6BptFSpBqqmyH+r5rkVTqVaiBzvLjT5/wcrPx82yHRd8QlnVnTUovt9&#10;gBSZTSI9vfMleT27DcYCvXsE+c0zC6tW2J26R4S+VaKmpIron736EBVPX9m2/wQ1oQtCT0wdG+wi&#10;IHHAjqkhp0tD1DEwSY/j2ewmp7ZJMhXzfEpyjCDKl88OffigoGNRqHhjoKe0MGyGiUiBxOHRh+Hb&#10;i3sqBIyu19qYpOBuuzLIDoLmZJ3OOZK/djOW9RWfT8fThPzK5q8h8nT+BtHpQANvdFfx24uTKCOD&#10;721NaYoyCG0GmSo19kxpZHHoxhbqEzGKMEwzbR8JLeAPznqa5Ir773uBijPz0VJX5sVkEkc/KZPp&#10;zZgUvLZsry3CSoKqeOBsEFdhWJe9Q71rKVKRarcQ56TRidnY5SGrc7I0ralP582K63CtJ69f+7/8&#10;CQAA//8DAFBLAwQUAAYACAAAACEAvT4ePt4AAAAJAQAADwAAAGRycy9kb3ducmV2LnhtbEyPwU7D&#10;MBBE70j8g7VIXCrqtMW0hDgVQgqiBw4ELtyceEki4nUUu2n4e7YnOM7s0+xMtp9dLyYcQ+dJw2qZ&#10;gECqve2o0fDxXtzsQIRoyJreE2r4wQD7/PIiM6n1J3rDqYyN4BAKqdHQxjikUoa6RWfC0g9IfPvy&#10;ozOR5dhIO5oTh7terpPkTjrTEX9ozYBPLdbf5dFpWO8W5TO9Fi+31cEWRq0+p8XmoPX11fz4ACLi&#10;HP9gONfn6pBzp8ofyQbRs1ZqwyiHbRWIM3C/ZaPSoNiQeSb/L8h/AQAA//8DAFBLAQItABQABgAI&#10;AAAAIQDkmcPA+wAAAOEBAAATAAAAAAAAAAAAAAAAAAAAAABbQ29udGVudF9UeXBlc10ueG1sUEsB&#10;Ai0AFAAGAAgAAAAhACOyauHXAAAAlAEAAAsAAAAAAAAAAAAAAAAALAEAAF9yZWxzLy5yZWxzUEsB&#10;Ai0AFAAGAAgAAAAhAMQ6SukjAgAARwQAAA4AAAAAAAAAAAAAAAAALAIAAGRycy9lMm9Eb2MueG1s&#10;UEsBAi0AFAAGAAgAAAAhAL0+Hj7eAAAACQEAAA8AAAAAAAAAAAAAAAAAewQAAGRycy9kb3ducmV2&#10;LnhtbFBLBQYAAAAABAAEAPMAAACGBQAAAAA=&#10;"/>
            </w:pict>
          </mc:Fallback>
        </mc:AlternateContent>
      </w:r>
    </w:p>
    <w:p w:rsidR="00C701D6" w:rsidRDefault="00C701D6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Civilité : M.         Mme  </w:t>
      </w:r>
    </w:p>
    <w:p w:rsidR="00930EF1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>N</w:t>
      </w:r>
      <w:r w:rsidR="00BE528C">
        <w:rPr>
          <w:rFonts w:ascii="Verdana" w:hAnsi="Verdana"/>
          <w:sz w:val="24"/>
          <w:szCs w:val="24"/>
        </w:rPr>
        <w:t>om</w:t>
      </w:r>
      <w:r w:rsidRPr="00310F79">
        <w:rPr>
          <w:rFonts w:ascii="Verdana" w:hAnsi="Verdana"/>
          <w:sz w:val="24"/>
          <w:szCs w:val="24"/>
        </w:rPr>
        <w:t>…………………………………………….…</w:t>
      </w:r>
      <w:r w:rsidR="00930EF1">
        <w:rPr>
          <w:rFonts w:ascii="Verdana" w:hAnsi="Verdana"/>
          <w:sz w:val="24"/>
          <w:szCs w:val="24"/>
        </w:rPr>
        <w:t>…</w:t>
      </w:r>
      <w:r w:rsidR="005046F3">
        <w:rPr>
          <w:rFonts w:ascii="Verdana" w:hAnsi="Verdana"/>
          <w:sz w:val="24"/>
          <w:szCs w:val="24"/>
        </w:rPr>
        <w:t>….</w:t>
      </w:r>
      <w:r w:rsidRPr="00310F79">
        <w:rPr>
          <w:rFonts w:ascii="Verdana" w:hAnsi="Verdana"/>
          <w:sz w:val="24"/>
          <w:szCs w:val="24"/>
        </w:rPr>
        <w:t>Prénom………</w:t>
      </w:r>
      <w:r w:rsidR="00930EF1">
        <w:rPr>
          <w:rFonts w:ascii="Verdana" w:hAnsi="Verdana"/>
          <w:sz w:val="24"/>
          <w:szCs w:val="24"/>
        </w:rPr>
        <w:t>……..</w:t>
      </w:r>
      <w:r w:rsidRPr="00310F79">
        <w:rPr>
          <w:rFonts w:ascii="Verdana" w:hAnsi="Verdana"/>
          <w:sz w:val="24"/>
          <w:szCs w:val="24"/>
        </w:rPr>
        <w:t>…………</w:t>
      </w:r>
      <w:r w:rsidR="005046F3">
        <w:rPr>
          <w:rFonts w:ascii="Verdana" w:hAnsi="Verdana"/>
          <w:sz w:val="24"/>
          <w:szCs w:val="24"/>
        </w:rPr>
        <w:t>…………….</w:t>
      </w:r>
      <w:r w:rsidRPr="00310F79">
        <w:rPr>
          <w:rFonts w:ascii="Verdana" w:hAnsi="Verdana"/>
          <w:sz w:val="24"/>
          <w:szCs w:val="24"/>
        </w:rPr>
        <w:t xml:space="preserve">…… </w:t>
      </w:r>
    </w:p>
    <w:p w:rsidR="00930EF1" w:rsidRDefault="00930EF1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 de naissance</w:t>
      </w:r>
      <w:r w:rsidR="005714EC">
        <w:rPr>
          <w:rFonts w:ascii="Verdana" w:hAnsi="Verdana"/>
          <w:sz w:val="24"/>
          <w:szCs w:val="24"/>
        </w:rPr>
        <w:t xml:space="preserve"> (JJ/MM/AAAA)</w:t>
      </w:r>
      <w:r>
        <w:rPr>
          <w:rFonts w:ascii="Verdana" w:hAnsi="Verdana"/>
          <w:sz w:val="24"/>
          <w:szCs w:val="24"/>
        </w:rPr>
        <w:t> : ……………………………………</w:t>
      </w:r>
      <w:r w:rsidR="005046F3">
        <w:rPr>
          <w:rFonts w:ascii="Verdana" w:hAnsi="Verdana"/>
          <w:sz w:val="24"/>
          <w:szCs w:val="24"/>
        </w:rPr>
        <w:t>………………………</w:t>
      </w:r>
      <w:r>
        <w:rPr>
          <w:rFonts w:ascii="Verdana" w:hAnsi="Verdana"/>
          <w:sz w:val="24"/>
          <w:szCs w:val="24"/>
        </w:rPr>
        <w:t>…</w:t>
      </w:r>
    </w:p>
    <w:p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>Adresse……</w:t>
      </w:r>
      <w:r w:rsidR="00930EF1">
        <w:rPr>
          <w:rFonts w:ascii="Verdana" w:hAnsi="Verdana"/>
          <w:sz w:val="24"/>
          <w:szCs w:val="24"/>
        </w:rPr>
        <w:t>..</w:t>
      </w:r>
      <w:r w:rsidRPr="00310F79">
        <w:rPr>
          <w:rFonts w:ascii="Verdana" w:hAnsi="Verdana"/>
          <w:sz w:val="24"/>
          <w:szCs w:val="24"/>
        </w:rPr>
        <w:t>…………………………………….…………………………………………………………</w:t>
      </w:r>
      <w:r w:rsidR="00934C24"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</w:t>
      </w:r>
      <w:r w:rsidR="005046F3">
        <w:rPr>
          <w:rFonts w:ascii="Verdana" w:hAnsi="Verdana"/>
          <w:sz w:val="24"/>
          <w:szCs w:val="24"/>
        </w:rPr>
        <w:t>………………..</w:t>
      </w:r>
    </w:p>
    <w:p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>Code postal…</w:t>
      </w:r>
      <w:r w:rsidR="006C1D31">
        <w:rPr>
          <w:rFonts w:ascii="Verdana" w:hAnsi="Verdana"/>
          <w:sz w:val="24"/>
          <w:szCs w:val="24"/>
        </w:rPr>
        <w:t>…</w:t>
      </w:r>
      <w:r w:rsidRPr="00310F79">
        <w:rPr>
          <w:rFonts w:ascii="Verdana" w:hAnsi="Verdana"/>
          <w:sz w:val="24"/>
          <w:szCs w:val="24"/>
        </w:rPr>
        <w:t>………</w:t>
      </w:r>
      <w:r w:rsidR="005046F3">
        <w:rPr>
          <w:rFonts w:ascii="Verdana" w:hAnsi="Verdana"/>
          <w:sz w:val="24"/>
          <w:szCs w:val="24"/>
        </w:rPr>
        <w:t>.</w:t>
      </w:r>
      <w:r w:rsidRPr="00310F79">
        <w:rPr>
          <w:rFonts w:ascii="Verdana" w:hAnsi="Verdana"/>
          <w:sz w:val="24"/>
          <w:szCs w:val="24"/>
        </w:rPr>
        <w:t xml:space="preserve"> Ville…</w:t>
      </w:r>
      <w:r w:rsidR="005046F3">
        <w:rPr>
          <w:rFonts w:ascii="Verdana" w:hAnsi="Verdana"/>
          <w:sz w:val="24"/>
          <w:szCs w:val="24"/>
        </w:rPr>
        <w:t>…………….……………………………………………….…………….</w:t>
      </w:r>
    </w:p>
    <w:p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>Téléphone</w:t>
      </w:r>
      <w:r w:rsidR="006C1D31">
        <w:rPr>
          <w:rFonts w:ascii="Verdana" w:hAnsi="Verdana"/>
          <w:sz w:val="24"/>
          <w:szCs w:val="24"/>
        </w:rPr>
        <w:t xml:space="preserve"> : </w:t>
      </w:r>
      <w:r w:rsidRPr="00310F79">
        <w:rPr>
          <w:rFonts w:ascii="Verdana" w:hAnsi="Verdana"/>
          <w:sz w:val="24"/>
          <w:szCs w:val="24"/>
        </w:rPr>
        <w:t>fixe…………….………………………. Mobile</w:t>
      </w:r>
      <w:r w:rsidR="005046F3">
        <w:rPr>
          <w:rFonts w:ascii="Verdana" w:hAnsi="Verdana"/>
          <w:sz w:val="24"/>
          <w:szCs w:val="24"/>
        </w:rPr>
        <w:t> </w:t>
      </w:r>
      <w:r w:rsidR="006C1D31">
        <w:rPr>
          <w:rFonts w:ascii="Verdana" w:hAnsi="Verdana"/>
          <w:sz w:val="24"/>
          <w:szCs w:val="24"/>
        </w:rPr>
        <w:t xml:space="preserve"> </w:t>
      </w:r>
      <w:r w:rsidRPr="00310F79">
        <w:rPr>
          <w:rFonts w:ascii="Verdana" w:hAnsi="Verdana"/>
          <w:sz w:val="24"/>
          <w:szCs w:val="24"/>
        </w:rPr>
        <w:t>…………………………………….…</w:t>
      </w:r>
    </w:p>
    <w:p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 xml:space="preserve">Courriel </w:t>
      </w:r>
      <w:r w:rsidR="00AB256E">
        <w:rPr>
          <w:rFonts w:ascii="Verdana" w:hAnsi="Verdana"/>
          <w:sz w:val="24"/>
          <w:szCs w:val="24"/>
        </w:rPr>
        <w:t>……………………………………………………..</w:t>
      </w:r>
      <w:r w:rsidR="00AB256E" w:rsidRPr="00310F79">
        <w:rPr>
          <w:rFonts w:ascii="Verdana" w:hAnsi="Verdana"/>
          <w:sz w:val="24"/>
          <w:szCs w:val="24"/>
        </w:rPr>
        <w:t>…...</w:t>
      </w:r>
      <w:r w:rsidRPr="00310F79">
        <w:rPr>
          <w:rFonts w:ascii="Verdana" w:hAnsi="Verdana"/>
          <w:sz w:val="24"/>
          <w:szCs w:val="24"/>
        </w:rPr>
        <w:t>@…………............................</w:t>
      </w:r>
    </w:p>
    <w:p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p w:rsidR="00A2152E" w:rsidRPr="00310F79" w:rsidRDefault="00A2152E" w:rsidP="00A2152E">
      <w:pPr>
        <w:pStyle w:val="Sansinterligne"/>
        <w:jc w:val="center"/>
        <w:rPr>
          <w:rFonts w:ascii="Verdana" w:hAnsi="Verdana"/>
          <w:b/>
          <w:sz w:val="24"/>
          <w:szCs w:val="24"/>
        </w:rPr>
      </w:pPr>
      <w:r w:rsidRPr="00310F79">
        <w:rPr>
          <w:rFonts w:ascii="Verdana" w:hAnsi="Verdana"/>
          <w:b/>
          <w:sz w:val="24"/>
          <w:szCs w:val="24"/>
        </w:rPr>
        <w:t>Rayer ci-dessous les mentions inutiles ou compléter</w:t>
      </w:r>
    </w:p>
    <w:p w:rsidR="00A2152E" w:rsidRPr="00B3283F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p w:rsidR="00A2152E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Je possède</w:t>
      </w:r>
      <w:r w:rsidR="00930EF1" w:rsidRPr="00B3283F">
        <w:rPr>
          <w:rFonts w:ascii="Verdana" w:hAnsi="Verdana"/>
          <w:sz w:val="24"/>
          <w:szCs w:val="24"/>
        </w:rPr>
        <w:t xml:space="preserve"> : </w:t>
      </w:r>
      <w:r w:rsidRPr="00B3283F">
        <w:rPr>
          <w:rFonts w:ascii="Verdana" w:hAnsi="Verdana"/>
          <w:sz w:val="24"/>
          <w:szCs w:val="24"/>
        </w:rPr>
        <w:t xml:space="preserve">un bateau : OUI / NON </w:t>
      </w:r>
      <w:r w:rsidR="00930EF1" w:rsidRPr="00B3283F">
        <w:rPr>
          <w:rFonts w:ascii="Verdana" w:hAnsi="Verdana"/>
          <w:sz w:val="24"/>
          <w:szCs w:val="24"/>
        </w:rPr>
        <w:t xml:space="preserve">              Un kayak : OUI / NON</w:t>
      </w:r>
    </w:p>
    <w:p w:rsidR="00A1738E" w:rsidRPr="00FB733C" w:rsidRDefault="00A1738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FB733C">
        <w:rPr>
          <w:rFonts w:ascii="Verdana" w:hAnsi="Verdana"/>
          <w:sz w:val="24"/>
          <w:szCs w:val="24"/>
        </w:rPr>
        <w:t>Immatriculation :……………………</w:t>
      </w:r>
      <w:r w:rsidR="005046F3">
        <w:rPr>
          <w:rFonts w:ascii="Verdana" w:hAnsi="Verdana"/>
          <w:sz w:val="24"/>
          <w:szCs w:val="24"/>
        </w:rPr>
        <w:t>….</w:t>
      </w:r>
      <w:r w:rsidRPr="00FB733C">
        <w:rPr>
          <w:rFonts w:ascii="Verdana" w:hAnsi="Verdana"/>
          <w:sz w:val="24"/>
          <w:szCs w:val="24"/>
        </w:rPr>
        <w:t>…</w:t>
      </w:r>
      <w:r w:rsidR="005046F3">
        <w:rPr>
          <w:rFonts w:ascii="Verdana" w:hAnsi="Verdana"/>
          <w:sz w:val="24"/>
          <w:szCs w:val="24"/>
        </w:rPr>
        <w:t xml:space="preserve"> </w:t>
      </w:r>
      <w:r w:rsidR="00AD390C" w:rsidRPr="00FB733C">
        <w:rPr>
          <w:rFonts w:ascii="Verdana" w:hAnsi="Verdana"/>
          <w:sz w:val="24"/>
          <w:szCs w:val="24"/>
        </w:rPr>
        <w:t>N</w:t>
      </w:r>
      <w:r w:rsidRPr="00FB733C">
        <w:rPr>
          <w:rFonts w:ascii="Verdana" w:hAnsi="Verdana"/>
          <w:sz w:val="24"/>
          <w:szCs w:val="24"/>
        </w:rPr>
        <w:t>om :</w:t>
      </w:r>
      <w:r w:rsidR="00AD390C" w:rsidRPr="00FB733C">
        <w:rPr>
          <w:rFonts w:ascii="Verdana" w:hAnsi="Verdana"/>
          <w:sz w:val="24"/>
          <w:szCs w:val="24"/>
        </w:rPr>
        <w:t>…………………………………</w:t>
      </w:r>
      <w:r w:rsidR="005046F3">
        <w:rPr>
          <w:rFonts w:ascii="Verdana" w:hAnsi="Verdana"/>
          <w:sz w:val="24"/>
          <w:szCs w:val="24"/>
        </w:rPr>
        <w:t>………………..</w:t>
      </w:r>
    </w:p>
    <w:p w:rsidR="00B76C89" w:rsidRPr="00B3283F" w:rsidRDefault="00B76C89" w:rsidP="00B76C89">
      <w:pPr>
        <w:pStyle w:val="Sansinterligne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 xml:space="preserve">Si oui : dans le port de Hérel / sur remorque / en port à sec </w:t>
      </w:r>
    </w:p>
    <w:p w:rsidR="00B76C89" w:rsidRPr="00B3283F" w:rsidRDefault="00B76C89" w:rsidP="00B76C89">
      <w:pPr>
        <w:pStyle w:val="Sansinterligne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Mise à l’eau : cale de Hérel / Autre cale : …………………………………..........…</w:t>
      </w:r>
      <w:r w:rsidR="005046F3">
        <w:rPr>
          <w:rFonts w:ascii="Verdana" w:hAnsi="Verdana"/>
          <w:sz w:val="24"/>
          <w:szCs w:val="24"/>
        </w:rPr>
        <w:t>.…</w:t>
      </w:r>
      <w:r w:rsidRPr="00B3283F">
        <w:rPr>
          <w:rFonts w:ascii="Verdana" w:hAnsi="Verdana"/>
          <w:sz w:val="24"/>
          <w:szCs w:val="24"/>
        </w:rPr>
        <w:t xml:space="preserve">. </w:t>
      </w:r>
    </w:p>
    <w:p w:rsidR="00B76C89" w:rsidRDefault="00B76C89" w:rsidP="00B76C89">
      <w:pPr>
        <w:pStyle w:val="Sansinterligne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Sur liste d’attente du port de Hérel : OUI / NON si oui, depuis le</w:t>
      </w:r>
      <w:r>
        <w:rPr>
          <w:rFonts w:ascii="Verdana" w:hAnsi="Verdana"/>
          <w:sz w:val="24"/>
          <w:szCs w:val="24"/>
        </w:rPr>
        <w:t xml:space="preserve"> ……………..</w:t>
      </w:r>
    </w:p>
    <w:p w:rsidR="005714EC" w:rsidRDefault="005714EC" w:rsidP="00B76C89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Je pratique :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5714EC" w:rsidTr="00FB733C">
        <w:tc>
          <w:tcPr>
            <w:tcW w:w="7621" w:type="dxa"/>
          </w:tcPr>
          <w:p w:rsidR="005714EC" w:rsidRDefault="005714EC" w:rsidP="00B76C89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pêche en bateau</w:t>
            </w:r>
          </w:p>
        </w:tc>
        <w:tc>
          <w:tcPr>
            <w:tcW w:w="1591" w:type="dxa"/>
          </w:tcPr>
          <w:p w:rsidR="005714EC" w:rsidRDefault="005714EC" w:rsidP="005714E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B3283F">
              <w:rPr>
                <w:rFonts w:ascii="Verdana" w:hAnsi="Verdana"/>
                <w:sz w:val="24"/>
                <w:szCs w:val="24"/>
              </w:rPr>
              <w:t>OUI / NON</w:t>
            </w:r>
          </w:p>
        </w:tc>
      </w:tr>
      <w:tr w:rsidR="00BE528C" w:rsidTr="00FB733C">
        <w:tc>
          <w:tcPr>
            <w:tcW w:w="7621" w:type="dxa"/>
          </w:tcPr>
          <w:p w:rsidR="00BE528C" w:rsidRDefault="00BE528C" w:rsidP="00BE528C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pêche au thon</w:t>
            </w:r>
          </w:p>
        </w:tc>
        <w:tc>
          <w:tcPr>
            <w:tcW w:w="1591" w:type="dxa"/>
          </w:tcPr>
          <w:p w:rsidR="00BE528C" w:rsidRDefault="00BE528C" w:rsidP="005D78D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B3283F">
              <w:rPr>
                <w:rFonts w:ascii="Verdana" w:hAnsi="Verdana"/>
                <w:sz w:val="24"/>
                <w:szCs w:val="24"/>
              </w:rPr>
              <w:t>OUI / NON</w:t>
            </w:r>
          </w:p>
        </w:tc>
      </w:tr>
      <w:tr w:rsidR="00BE528C" w:rsidTr="00FB733C">
        <w:tc>
          <w:tcPr>
            <w:tcW w:w="7621" w:type="dxa"/>
          </w:tcPr>
          <w:p w:rsidR="00BE528C" w:rsidRDefault="00BE528C" w:rsidP="00B76C89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pêche en kayak</w:t>
            </w:r>
          </w:p>
        </w:tc>
        <w:tc>
          <w:tcPr>
            <w:tcW w:w="1591" w:type="dxa"/>
          </w:tcPr>
          <w:p w:rsidR="00BE528C" w:rsidRDefault="00BE528C" w:rsidP="005714E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B3283F">
              <w:rPr>
                <w:rFonts w:ascii="Verdana" w:hAnsi="Verdana"/>
                <w:sz w:val="24"/>
                <w:szCs w:val="24"/>
              </w:rPr>
              <w:t>OUI / NON</w:t>
            </w:r>
          </w:p>
        </w:tc>
      </w:tr>
      <w:tr w:rsidR="00BE528C" w:rsidTr="00FB733C">
        <w:tc>
          <w:tcPr>
            <w:tcW w:w="7621" w:type="dxa"/>
          </w:tcPr>
          <w:p w:rsidR="00BE528C" w:rsidRDefault="00BE528C" w:rsidP="00D91892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pêche du bord (</w:t>
            </w:r>
            <w:r w:rsidRPr="00D91892">
              <w:rPr>
                <w:rFonts w:ascii="Verdana" w:hAnsi="Verdana"/>
                <w:sz w:val="24"/>
                <w:szCs w:val="24"/>
              </w:rPr>
              <w:t>surfcasting, pêche à rôder, digues</w:t>
            </w:r>
            <w:r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BE528C" w:rsidRDefault="00BE528C" w:rsidP="005714E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B3283F">
              <w:rPr>
                <w:rFonts w:ascii="Verdana" w:hAnsi="Verdana"/>
                <w:sz w:val="24"/>
                <w:szCs w:val="24"/>
              </w:rPr>
              <w:t>OUI / NON</w:t>
            </w:r>
          </w:p>
        </w:tc>
      </w:tr>
      <w:tr w:rsidR="00BE528C" w:rsidTr="00FB733C">
        <w:tc>
          <w:tcPr>
            <w:tcW w:w="7621" w:type="dxa"/>
          </w:tcPr>
          <w:p w:rsidR="00BE528C" w:rsidRDefault="00BE528C" w:rsidP="00B76C89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pêche à pied</w:t>
            </w:r>
          </w:p>
        </w:tc>
        <w:tc>
          <w:tcPr>
            <w:tcW w:w="1591" w:type="dxa"/>
          </w:tcPr>
          <w:p w:rsidR="00BE528C" w:rsidRDefault="00BE528C" w:rsidP="005714EC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B3283F">
              <w:rPr>
                <w:rFonts w:ascii="Verdana" w:hAnsi="Verdana"/>
                <w:sz w:val="24"/>
                <w:szCs w:val="24"/>
              </w:rPr>
              <w:t>OUI / NON</w:t>
            </w:r>
          </w:p>
        </w:tc>
      </w:tr>
    </w:tbl>
    <w:p w:rsidR="005714EC" w:rsidRPr="00B3283F" w:rsidRDefault="005714EC" w:rsidP="00B76C89">
      <w:pPr>
        <w:pStyle w:val="Sansinterligne"/>
        <w:jc w:val="both"/>
        <w:rPr>
          <w:rFonts w:ascii="Verdana" w:hAnsi="Verdana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A2152E" w:rsidRPr="00310F79" w:rsidTr="004D29FD">
        <w:tc>
          <w:tcPr>
            <w:tcW w:w="3652" w:type="dxa"/>
          </w:tcPr>
          <w:p w:rsidR="00A2152E" w:rsidRPr="00310F79" w:rsidRDefault="00930EF1" w:rsidP="004D29FD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Verdana" w:hAnsi="Verdana"/>
                <w:sz w:val="24"/>
                <w:szCs w:val="24"/>
              </w:rPr>
              <w:t>Cotisation</w:t>
            </w:r>
            <w:r w:rsidR="00A2152E" w:rsidRPr="00310F79">
              <w:rPr>
                <w:rFonts w:ascii="Verdana" w:hAnsi="Verdana"/>
                <w:sz w:val="24"/>
                <w:szCs w:val="24"/>
              </w:rPr>
              <w:t xml:space="preserve"> au CPAG</w:t>
            </w:r>
          </w:p>
        </w:tc>
        <w:tc>
          <w:tcPr>
            <w:tcW w:w="2489" w:type="dxa"/>
          </w:tcPr>
          <w:p w:rsidR="00A2152E" w:rsidRPr="00310F79" w:rsidRDefault="00930EF1" w:rsidP="004D29FD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OUI/NON</w:t>
            </w:r>
          </w:p>
        </w:tc>
        <w:tc>
          <w:tcPr>
            <w:tcW w:w="3071" w:type="dxa"/>
          </w:tcPr>
          <w:p w:rsidR="00A2152E" w:rsidRPr="00310F79" w:rsidRDefault="00BC70D2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</w:t>
            </w:r>
            <w:r w:rsidR="00105B8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2152E" w:rsidRPr="00310F79"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930EF1" w:rsidRPr="00310F79" w:rsidTr="004D29FD">
        <w:tc>
          <w:tcPr>
            <w:tcW w:w="3652" w:type="dxa"/>
          </w:tcPr>
          <w:p w:rsidR="00930EF1" w:rsidRDefault="00930EF1" w:rsidP="004D29FD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Cotisation jeune</w:t>
            </w:r>
            <w:r w:rsidR="006C1D31">
              <w:rPr>
                <w:rFonts w:ascii="Verdana" w:hAnsi="Verdana"/>
                <w:sz w:val="24"/>
                <w:szCs w:val="24"/>
              </w:rPr>
              <w:t xml:space="preserve"> (-18 ans)</w:t>
            </w:r>
          </w:p>
        </w:tc>
        <w:tc>
          <w:tcPr>
            <w:tcW w:w="2489" w:type="dxa"/>
          </w:tcPr>
          <w:p w:rsidR="00930EF1" w:rsidRPr="00310F79" w:rsidRDefault="00930EF1" w:rsidP="004D29FD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OUI/NON</w:t>
            </w:r>
          </w:p>
        </w:tc>
        <w:tc>
          <w:tcPr>
            <w:tcW w:w="3071" w:type="dxa"/>
          </w:tcPr>
          <w:p w:rsidR="00930EF1" w:rsidRPr="00310F79" w:rsidRDefault="00930EF1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105B8C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A2152E" w:rsidRPr="00310F79" w:rsidTr="004D29FD">
        <w:tc>
          <w:tcPr>
            <w:tcW w:w="3652" w:type="dxa"/>
          </w:tcPr>
          <w:p w:rsidR="00A2152E" w:rsidRPr="00310F79" w:rsidRDefault="00930EF1" w:rsidP="004D29FD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Cotisation</w:t>
            </w:r>
            <w:r w:rsidR="00A2152E" w:rsidRPr="00310F79">
              <w:rPr>
                <w:rFonts w:ascii="Verdana" w:hAnsi="Verdana"/>
                <w:sz w:val="24"/>
                <w:szCs w:val="24"/>
              </w:rPr>
              <w:t xml:space="preserve"> FNPP</w:t>
            </w:r>
          </w:p>
        </w:tc>
        <w:tc>
          <w:tcPr>
            <w:tcW w:w="2489" w:type="dxa"/>
          </w:tcPr>
          <w:p w:rsidR="00A2152E" w:rsidRPr="00310F79" w:rsidRDefault="00A2152E" w:rsidP="004D29FD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310F79">
              <w:rPr>
                <w:rFonts w:ascii="Verdana" w:hAnsi="Verdana"/>
                <w:sz w:val="24"/>
                <w:szCs w:val="24"/>
              </w:rPr>
              <w:t>OUI/NON</w:t>
            </w:r>
          </w:p>
        </w:tc>
        <w:tc>
          <w:tcPr>
            <w:tcW w:w="3071" w:type="dxa"/>
          </w:tcPr>
          <w:p w:rsidR="00A2152E" w:rsidRPr="00310F79" w:rsidRDefault="000F01B1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  <w:r w:rsidR="00105B8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2152E" w:rsidRPr="00310F79"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A2152E" w:rsidRPr="00310F79" w:rsidTr="004D29FD">
        <w:tc>
          <w:tcPr>
            <w:tcW w:w="3652" w:type="dxa"/>
          </w:tcPr>
          <w:p w:rsidR="00A2152E" w:rsidRPr="00310F79" w:rsidRDefault="00A2152E" w:rsidP="004D29FD">
            <w:pPr>
              <w:pStyle w:val="Sansinterligne"/>
              <w:jc w:val="both"/>
              <w:rPr>
                <w:rFonts w:ascii="Verdana" w:hAnsi="Verdana"/>
                <w:sz w:val="24"/>
                <w:szCs w:val="24"/>
              </w:rPr>
            </w:pPr>
            <w:r w:rsidRPr="00310F79">
              <w:rPr>
                <w:rFonts w:ascii="Verdana" w:hAnsi="Verdana"/>
                <w:sz w:val="24"/>
                <w:szCs w:val="24"/>
              </w:rPr>
              <w:t>Frais d’envoi par courrier</w:t>
            </w:r>
          </w:p>
        </w:tc>
        <w:tc>
          <w:tcPr>
            <w:tcW w:w="2489" w:type="dxa"/>
          </w:tcPr>
          <w:p w:rsidR="00A2152E" w:rsidRPr="00310F79" w:rsidRDefault="00A2152E" w:rsidP="004D29FD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 w:rsidRPr="00310F79">
              <w:rPr>
                <w:rFonts w:ascii="Verdana" w:hAnsi="Verdana"/>
                <w:sz w:val="24"/>
                <w:szCs w:val="24"/>
              </w:rPr>
              <w:t>OUI/NON</w:t>
            </w:r>
          </w:p>
        </w:tc>
        <w:tc>
          <w:tcPr>
            <w:tcW w:w="3071" w:type="dxa"/>
          </w:tcPr>
          <w:p w:rsidR="00A2152E" w:rsidRPr="00310F79" w:rsidRDefault="00A2152E" w:rsidP="004D29FD">
            <w:pPr>
              <w:pStyle w:val="Sansinterligne"/>
              <w:ind w:right="774"/>
              <w:jc w:val="right"/>
              <w:rPr>
                <w:rFonts w:ascii="Verdana" w:hAnsi="Verdana"/>
                <w:sz w:val="24"/>
                <w:szCs w:val="24"/>
              </w:rPr>
            </w:pPr>
            <w:r w:rsidRPr="00310F79">
              <w:rPr>
                <w:rFonts w:ascii="Verdana" w:hAnsi="Verdana"/>
                <w:sz w:val="24"/>
                <w:szCs w:val="24"/>
              </w:rPr>
              <w:t>4</w:t>
            </w:r>
            <w:r w:rsidR="00105B8C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10F79"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A2152E" w:rsidRPr="00310F79" w:rsidTr="004D29FD">
        <w:tc>
          <w:tcPr>
            <w:tcW w:w="3652" w:type="dxa"/>
          </w:tcPr>
          <w:p w:rsidR="00A2152E" w:rsidRPr="00310F79" w:rsidRDefault="00A2152E" w:rsidP="004D29FD">
            <w:pPr>
              <w:pStyle w:val="Sansinterligne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10F79">
              <w:rPr>
                <w:rFonts w:ascii="Verdana" w:hAnsi="Verdana"/>
                <w:b/>
                <w:sz w:val="24"/>
                <w:szCs w:val="24"/>
              </w:rPr>
              <w:t>Total de mon règlement</w:t>
            </w:r>
          </w:p>
        </w:tc>
        <w:tc>
          <w:tcPr>
            <w:tcW w:w="2489" w:type="dxa"/>
          </w:tcPr>
          <w:p w:rsidR="00A2152E" w:rsidRPr="00310F79" w:rsidRDefault="00A2152E" w:rsidP="004D29FD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2152E" w:rsidRPr="00310F79" w:rsidRDefault="00A2152E" w:rsidP="004D29FD">
            <w:pPr>
              <w:pStyle w:val="Sansinterligne"/>
              <w:ind w:right="774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bookmarkEnd w:id="0"/>
    </w:tbl>
    <w:p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p w:rsidR="00A2152E" w:rsidRPr="00B3283F" w:rsidRDefault="0043563D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A2152E" w:rsidRPr="00B3283F">
        <w:rPr>
          <w:rFonts w:ascii="Verdana" w:hAnsi="Verdana"/>
          <w:sz w:val="24"/>
          <w:szCs w:val="24"/>
        </w:rPr>
        <w:t xml:space="preserve">ulletin </w:t>
      </w:r>
      <w:r>
        <w:rPr>
          <w:rFonts w:ascii="Verdana" w:hAnsi="Verdana"/>
          <w:sz w:val="24"/>
          <w:szCs w:val="24"/>
        </w:rPr>
        <w:t xml:space="preserve">à retourner </w:t>
      </w:r>
      <w:r w:rsidR="00A2152E" w:rsidRPr="00B3283F">
        <w:rPr>
          <w:rFonts w:ascii="Verdana" w:hAnsi="Verdana"/>
          <w:sz w:val="24"/>
          <w:szCs w:val="24"/>
        </w:rPr>
        <w:t>re</w:t>
      </w:r>
      <w:r w:rsidR="00A1738E">
        <w:rPr>
          <w:rFonts w:ascii="Verdana" w:hAnsi="Verdana"/>
          <w:sz w:val="24"/>
          <w:szCs w:val="24"/>
        </w:rPr>
        <w:t xml:space="preserve">mpli et accompagné du règlement </w:t>
      </w:r>
      <w:r w:rsidR="00A1738E" w:rsidRPr="005714EC">
        <w:rPr>
          <w:rFonts w:ascii="Verdana" w:hAnsi="Verdana"/>
          <w:sz w:val="24"/>
          <w:szCs w:val="24"/>
        </w:rPr>
        <w:t>(chèque à l’ordre du CPAG)</w:t>
      </w:r>
      <w:r w:rsidR="00A1738E" w:rsidRPr="00A1738E">
        <w:rPr>
          <w:rFonts w:ascii="Verdana" w:hAnsi="Verdana"/>
          <w:color w:val="FF0000"/>
          <w:sz w:val="24"/>
          <w:szCs w:val="24"/>
        </w:rPr>
        <w:t xml:space="preserve"> </w:t>
      </w:r>
      <w:r w:rsidR="00A2152E" w:rsidRPr="00B3283F">
        <w:rPr>
          <w:rFonts w:ascii="Verdana" w:hAnsi="Verdana"/>
          <w:sz w:val="24"/>
          <w:szCs w:val="24"/>
        </w:rPr>
        <w:t xml:space="preserve">à l’adresse suivante : </w:t>
      </w:r>
    </w:p>
    <w:p w:rsidR="00A2152E" w:rsidRPr="00B3283F" w:rsidRDefault="00A2152E" w:rsidP="006C1D31">
      <w:pPr>
        <w:pStyle w:val="Sansinterligne"/>
        <w:ind w:left="567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CPAG</w:t>
      </w:r>
    </w:p>
    <w:p w:rsidR="00A2152E" w:rsidRPr="00B3283F" w:rsidRDefault="00A2152E" w:rsidP="006C1D31">
      <w:pPr>
        <w:pStyle w:val="Sansinterligne"/>
        <w:ind w:left="567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 xml:space="preserve">Bureau du port de plaisance de Hérel </w:t>
      </w:r>
    </w:p>
    <w:p w:rsidR="00A2152E" w:rsidRPr="00B3283F" w:rsidRDefault="00A2152E" w:rsidP="006C1D31">
      <w:pPr>
        <w:pStyle w:val="Sansinterligne"/>
        <w:ind w:left="567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 xml:space="preserve">Promenade du Docteur Paul LAVAT </w:t>
      </w:r>
    </w:p>
    <w:p w:rsidR="00A2152E" w:rsidRDefault="00A2152E" w:rsidP="006C1D31">
      <w:pPr>
        <w:pStyle w:val="Sansinterligne"/>
        <w:ind w:left="567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50400 GRANVILLE</w:t>
      </w:r>
    </w:p>
    <w:p w:rsidR="00B3283F" w:rsidRPr="00B3283F" w:rsidRDefault="00B3283F" w:rsidP="006C1D31">
      <w:pPr>
        <w:pStyle w:val="Sansinterligne"/>
        <w:ind w:left="567"/>
        <w:jc w:val="both"/>
        <w:rPr>
          <w:rFonts w:ascii="Verdana" w:hAnsi="Verdana"/>
          <w:sz w:val="24"/>
          <w:szCs w:val="24"/>
        </w:rPr>
      </w:pPr>
    </w:p>
    <w:p w:rsidR="00A2152E" w:rsidRPr="00B3283F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B3283F">
        <w:rPr>
          <w:rFonts w:ascii="Verdana" w:hAnsi="Verdana"/>
          <w:sz w:val="24"/>
          <w:szCs w:val="24"/>
        </w:rPr>
        <w:t>Date :                                    Signature :</w:t>
      </w:r>
    </w:p>
    <w:p w:rsidR="00D91892" w:rsidRDefault="00D91892" w:rsidP="00A2152E">
      <w:pPr>
        <w:pStyle w:val="Sansinterligne"/>
        <w:jc w:val="both"/>
        <w:rPr>
          <w:rFonts w:ascii="Verdana" w:hAnsi="Verdana"/>
          <w:sz w:val="24"/>
          <w:szCs w:val="24"/>
        </w:rPr>
      </w:pPr>
    </w:p>
    <w:p w:rsidR="00D91892" w:rsidRDefault="00BE528C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………………………….………</w:t>
      </w:r>
      <w:r w:rsidRPr="00BE528C">
        <w:rPr>
          <w:rFonts w:ascii="Verdana" w:hAnsi="Verdana"/>
          <w:b/>
          <w:sz w:val="16"/>
          <w:szCs w:val="16"/>
        </w:rPr>
        <w:t>cadre réservé au CPAG</w:t>
      </w:r>
      <w:r>
        <w:rPr>
          <w:rFonts w:ascii="Verdana" w:hAnsi="Verdana"/>
          <w:sz w:val="24"/>
          <w:szCs w:val="24"/>
        </w:rPr>
        <w:t>………………………………………………………</w:t>
      </w:r>
    </w:p>
    <w:p w:rsidR="00A2152E" w:rsidRPr="00310F79" w:rsidRDefault="00A2152E" w:rsidP="00A2152E">
      <w:pPr>
        <w:pStyle w:val="Sansinterligne"/>
        <w:jc w:val="both"/>
        <w:rPr>
          <w:rFonts w:ascii="Verdana" w:hAnsi="Verdana"/>
          <w:sz w:val="24"/>
          <w:szCs w:val="24"/>
        </w:rPr>
      </w:pPr>
      <w:r w:rsidRPr="00310F79">
        <w:rPr>
          <w:rFonts w:ascii="Verdana" w:hAnsi="Verdana"/>
          <w:sz w:val="24"/>
          <w:szCs w:val="24"/>
        </w:rPr>
        <w:t>N° de carte CPAG</w:t>
      </w:r>
      <w:r w:rsidR="00BE528C">
        <w:rPr>
          <w:rFonts w:ascii="Verdana" w:hAnsi="Verdana"/>
          <w:sz w:val="24"/>
          <w:szCs w:val="24"/>
        </w:rPr>
        <w:t xml:space="preserve"> : </w:t>
      </w:r>
      <w:r w:rsidRPr="00310F79">
        <w:rPr>
          <w:rFonts w:ascii="Verdana" w:hAnsi="Verdana"/>
          <w:sz w:val="24"/>
          <w:szCs w:val="24"/>
        </w:rPr>
        <w:t>…</w:t>
      </w:r>
      <w:r w:rsidR="00B76C89">
        <w:rPr>
          <w:rFonts w:ascii="Verdana" w:hAnsi="Verdana"/>
          <w:sz w:val="24"/>
          <w:szCs w:val="24"/>
        </w:rPr>
        <w:t>….</w:t>
      </w:r>
      <w:r w:rsidR="00BC70D2">
        <w:rPr>
          <w:rFonts w:ascii="Verdana" w:hAnsi="Verdana"/>
          <w:sz w:val="24"/>
          <w:szCs w:val="24"/>
        </w:rPr>
        <w:t>……</w:t>
      </w:r>
      <w:r w:rsidR="00D91892">
        <w:rPr>
          <w:rFonts w:ascii="Verdana" w:hAnsi="Verdana"/>
          <w:sz w:val="24"/>
          <w:szCs w:val="24"/>
        </w:rPr>
        <w:t xml:space="preserve">……………. </w:t>
      </w:r>
      <w:r w:rsidR="00BC70D2">
        <w:rPr>
          <w:rFonts w:ascii="Verdana" w:hAnsi="Verdana"/>
          <w:sz w:val="24"/>
          <w:szCs w:val="24"/>
        </w:rPr>
        <w:t>N° FNPP</w:t>
      </w:r>
      <w:r w:rsidR="00BE528C">
        <w:rPr>
          <w:rFonts w:ascii="Verdana" w:hAnsi="Verdana"/>
          <w:sz w:val="24"/>
          <w:szCs w:val="24"/>
        </w:rPr>
        <w:t> : ………………………………………</w:t>
      </w:r>
    </w:p>
    <w:p w:rsidR="007D6F76" w:rsidRPr="00A2152E" w:rsidRDefault="000F01B1" w:rsidP="00A75971">
      <w:pPr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-11430</wp:posOffset>
                </wp:positionV>
                <wp:extent cx="266700" cy="190500"/>
                <wp:effectExtent l="0" t="0" r="38100" b="381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204.4pt;margin-top:-.85pt;width:21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M2dyMCAABHBAAADgAAAGRycy9lMm9Eb2MueG1srFNRj9MwDH5H4j9EeWdtx7a7VetOpx1DSAdM&#10;OvgBWZquEWkcnGzd+PU46W7sgCdEHiI7dj7bn+3F3bEz7KDQa7AVL0Y5Z8pKqLXdVfzrl/WbW858&#10;ELYWBqyq+El5frd8/WrRu1KNoQVTK2QEYn3Zu4q3Ibgyy7xsVSf8CJyyZGwAOxFIxV1Wo+gJvTPZ&#10;OM9nWQ9YOwSpvKfXh8HIlwm/aZQMn5vGq8BMxSm3kG5M9zbe2XIhyh0K12p5TkP8Qxad0JaCXqAe&#10;RBBsj/oPqE5LBA9NGEnoMmgaLVWqgaop8t+qeWqFU6kWIse7C03+/8HKT4cNMl1X/C1nVnTUovt9&#10;gBSZTSI9vfMleT25DcYCvXsE+c0zC6tW2J26R4S+VaKmpIron734EBVPX9m2/wg1oQtCT0wdG+wi&#10;IHHAjqkhp0tD1DEwSY/j2ewmp7ZJMhXzfEpyjCDK588OfXivoGNRqHhjoKe0MGyGiUiBxOHRh+Hb&#10;s3sqBIyu19qYpOBuuzLIDoLmZJ3OOZK/djOW9RWfT8fThPzC5q8h8nT+BtHpQANvdFfx24uTKCOD&#10;72xNaYoyCG0GmSo19kxpZHHoxhbqEzGKMEwzbR8JLeAPznqa5Ir773uBijPzwVJX5sVkEkc/KZPp&#10;zZgUvLZsry3CSoKqeOBsEFdhWJe9Q71rKVKRarcQ56TRidnY5SGrc7I0ralP582K63CtJ69f+7/8&#10;CQAA//8DAFBLAwQUAAYACAAAACEAK6qsQt8AAAAJAQAADwAAAGRycy9kb3ducmV2LnhtbEyPwU6D&#10;QBCG7ya+w2ZMvDTtQkuVIEtjTDD24EH04m1hRyCys4TdUnx7pyc9zsyfb74/Pyx2EDNOvnekIN5E&#10;IJAaZ3pqFXy8l+sUhA+ajB4coYIf9HAorq9ynRl3pjecq9AKhpDPtIIuhDGT0jcdWu03bkTi25eb&#10;rA48Tq00kz4z3A5yG0V30uqe+EOnR3zqsPmuTlbBNl1Vz/RaviT10ZR6H3/Oq91Rqdub5fEBRMAl&#10;/IXhos/qULBT7U5kvBgUJFHK6kHBOr4HwYFkH/GivtB3IItc/m9Q/AIAAP//AwBQSwECLQAUAAYA&#10;CAAAACEA5JnDwPsAAADhAQAAEwAAAAAAAAAAAAAAAAAAAAAAW0NvbnRlbnRfVHlwZXNdLnhtbFBL&#10;AQItABQABgAIAAAAIQAjsmrh1wAAAJQBAAALAAAAAAAAAAAAAAAAACwBAABfcmVscy8ucmVsc1BL&#10;AQItABQABgAIAAAAIQBrMzZ3IwIAAEcEAAAOAAAAAAAAAAAAAAAAACwCAABkcnMvZTJvRG9jLnht&#10;bFBLAQItABQABgAIAAAAIQArqqxC3wAAAAkBAAAPAAAAAAAAAAAAAAAAAHs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36195</wp:posOffset>
                </wp:positionV>
                <wp:extent cx="266700" cy="190500"/>
                <wp:effectExtent l="0" t="0" r="38100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09" style="position:absolute;margin-left:118.15pt;margin-top:2.85pt;width:21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8DViMCAABHBAAADgAAAGRycy9lMm9Eb2MueG1srFNRj9owDH6ftP8Q5X20RcAdFeV04sY06bZD&#10;uu0HhDSl0dI4cwKF/fo5Kce4bU/T8hDZsfPZ/mwv7o6dYQeFXoOteDHKOVNWQq3truJfv6zf3XLm&#10;g7C1MGBVxU/K87vl2zeL3pVqDC2YWiEjEOvL3lW8DcGVWeZlqzrhR+CUJWMD2IlAKu6yGkVP6J3J&#10;xnk+y3rA2iFI5T29PgxGvkz4TaNkeGoarwIzFafcQrox3dt4Z8uFKHcoXKvlOQ3xD1l0QlsKeoF6&#10;EEGwPeo/oDotETw0YSShy6BptFSpBqqmyH+r5rkVTqVaiBzvLjT5/wcrPx82yHRNvePMio5adL8P&#10;kCKzSaSnd74kr2e3wVigd48gv3lmYdUKu1P3iNC3StSUVBH9s1cfouLpK9v2n6AmdEHoialjg10E&#10;JA7YMTXkdGmIOgYm6XE8m93k1DZJpmKeT0mOEUT58tmhDx8UdCwKFW8M9JQWhs0wESmQODz6MHx7&#10;cU+FgNH1WhuTFNxtVwbZQdCcrNM5R/LXbsayvuLz6XiakF/Z/DVEns7fIDodaOCN7ip+e3ESZWTw&#10;va0pTVEGoc0gU6XGnimNLA7d2EJ9IkYRhmmm7SOhBfzBWU+TXHH/fS9QcWY+WurKvJhM4ugnZTK9&#10;GZOC15bttUVYSVAVD5wN4ioM67J3qHctRSpS7RbinDQ6MRu7PGR1TpamNfXpvFlxHa715PVr/5c/&#10;AQAA//8DAFBLAwQUAAYACAAAACEANfWZRt4AAAAIAQAADwAAAGRycy9kb3ducmV2LnhtbEyPQU+D&#10;QBCF7yb+h82YeGnsUrAtQZbGmGDsoQfRi7eBXYHIzhJ2S/HfO570+Oa9fPNefljsIGYz+d6Rgs06&#10;AmGocbqnVsH7W3mXgvABSePgyCj4Nh4OxfVVjpl2F3o1cxVawRDyGSroQhgzKX3TGYt+7UZD7H26&#10;yWJgObVST3hhuB1kHEU7abEn/tDhaJ4603xVZ6sgTlfVM53Kl/v6qEvcbj7mVXJU6vZmeXwAEcwS&#10;/sLwW5+rQ8Gdancm7cXAjGSXcFTBdg+C/Xifsq4VJHyQRS7/Dyh+AAAA//8DAFBLAQItABQABgAI&#10;AAAAIQDkmcPA+wAAAOEBAAATAAAAAAAAAAAAAAAAAAAAAABbQ29udGVudF9UeXBlc10ueG1sUEsB&#10;Ai0AFAAGAAgAAAAhACOyauHXAAAAlAEAAAsAAAAAAAAAAAAAAAAALAEAAF9yZWxzLy5yZWxzUEsB&#10;Ai0AFAAGAAgAAAAhAALvA1YjAgAARwQAAA4AAAAAAAAAAAAAAAAALAIAAGRycy9lMm9Eb2MueG1s&#10;UEsBAi0AFAAGAAgAAAAhADX1mUbeAAAACAEAAA8AAAAAAAAAAAAAAAAAewQAAGRycy9kb3ducmV2&#10;LnhtbFBLBQYAAAAABAAEAPMAAACGBQAAAAA=&#10;"/>
            </w:pict>
          </mc:Fallback>
        </mc:AlternateContent>
      </w:r>
      <w:r w:rsidR="00BE528C">
        <w:rPr>
          <w:rFonts w:ascii="Verdana" w:hAnsi="Verdana"/>
          <w:sz w:val="24"/>
          <w:szCs w:val="24"/>
        </w:rPr>
        <w:t xml:space="preserve">Règlement chèque          </w:t>
      </w:r>
      <w:r w:rsidR="00A75971" w:rsidRPr="00310F79">
        <w:rPr>
          <w:rFonts w:ascii="Verdana" w:hAnsi="Verdana"/>
          <w:sz w:val="24"/>
          <w:szCs w:val="24"/>
        </w:rPr>
        <w:t xml:space="preserve">espèces </w:t>
      </w:r>
      <w:r w:rsidR="007E6D96">
        <w:rPr>
          <w:rFonts w:ascii="Verdana" w:hAnsi="Verdana"/>
          <w:sz w:val="24"/>
          <w:szCs w:val="24"/>
        </w:rPr>
        <w:t xml:space="preserve">       </w:t>
      </w:r>
      <w:r w:rsidR="00A75971" w:rsidRPr="00310F79">
        <w:rPr>
          <w:rFonts w:ascii="Verdana" w:hAnsi="Verdana"/>
          <w:sz w:val="24"/>
          <w:szCs w:val="24"/>
        </w:rPr>
        <w:t>Enregistrée le ……</w:t>
      </w:r>
      <w:r w:rsidR="00C701D6">
        <w:rPr>
          <w:rFonts w:ascii="Verdana" w:hAnsi="Verdana"/>
          <w:sz w:val="24"/>
          <w:szCs w:val="24"/>
        </w:rPr>
        <w:t>……………</w:t>
      </w:r>
      <w:r w:rsidR="00BE528C">
        <w:rPr>
          <w:rFonts w:ascii="Verdana" w:hAnsi="Verdana"/>
          <w:sz w:val="24"/>
          <w:szCs w:val="24"/>
        </w:rPr>
        <w:t>…..</w:t>
      </w:r>
      <w:r w:rsidR="00D91892">
        <w:rPr>
          <w:rFonts w:ascii="Verdana" w:hAnsi="Verdana"/>
          <w:sz w:val="24"/>
          <w:szCs w:val="24"/>
        </w:rPr>
        <w:t>.</w:t>
      </w:r>
      <w:r w:rsidR="00A75971" w:rsidRPr="00310F79">
        <w:rPr>
          <w:rFonts w:ascii="Verdana" w:hAnsi="Verdana"/>
          <w:sz w:val="24"/>
          <w:szCs w:val="24"/>
        </w:rPr>
        <w:t>……...</w:t>
      </w:r>
    </w:p>
    <w:sectPr w:rsidR="007D6F76" w:rsidRPr="00A2152E" w:rsidSect="00A173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56" w:rsidRDefault="00785B56" w:rsidP="00F56E13">
      <w:pPr>
        <w:spacing w:after="0" w:line="240" w:lineRule="auto"/>
      </w:pPr>
      <w:r>
        <w:separator/>
      </w:r>
    </w:p>
  </w:endnote>
  <w:endnote w:type="continuationSeparator" w:id="0">
    <w:p w:rsidR="00785B56" w:rsidRDefault="00785B56" w:rsidP="00F5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56" w:rsidRDefault="00785B56" w:rsidP="00F56E13">
      <w:pPr>
        <w:spacing w:after="0" w:line="240" w:lineRule="auto"/>
      </w:pPr>
      <w:r>
        <w:separator/>
      </w:r>
    </w:p>
  </w:footnote>
  <w:footnote w:type="continuationSeparator" w:id="0">
    <w:p w:rsidR="00785B56" w:rsidRDefault="00785B56" w:rsidP="00F56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2E"/>
    <w:rsid w:val="000F01B1"/>
    <w:rsid w:val="0010005C"/>
    <w:rsid w:val="00105B8C"/>
    <w:rsid w:val="00112C0B"/>
    <w:rsid w:val="0012743B"/>
    <w:rsid w:val="00186E5A"/>
    <w:rsid w:val="00251E6D"/>
    <w:rsid w:val="002660AC"/>
    <w:rsid w:val="002C09C9"/>
    <w:rsid w:val="002F761E"/>
    <w:rsid w:val="00323E7E"/>
    <w:rsid w:val="00343A33"/>
    <w:rsid w:val="003C6BDB"/>
    <w:rsid w:val="003D6934"/>
    <w:rsid w:val="0043563D"/>
    <w:rsid w:val="0045364A"/>
    <w:rsid w:val="00454367"/>
    <w:rsid w:val="004924DD"/>
    <w:rsid w:val="004F363F"/>
    <w:rsid w:val="005046F3"/>
    <w:rsid w:val="005714EC"/>
    <w:rsid w:val="006C1D31"/>
    <w:rsid w:val="00785B56"/>
    <w:rsid w:val="007D6F76"/>
    <w:rsid w:val="007E6D96"/>
    <w:rsid w:val="007F4BD5"/>
    <w:rsid w:val="008D3E67"/>
    <w:rsid w:val="00930EF1"/>
    <w:rsid w:val="00934C24"/>
    <w:rsid w:val="00A1738E"/>
    <w:rsid w:val="00A2152E"/>
    <w:rsid w:val="00A75971"/>
    <w:rsid w:val="00AA3350"/>
    <w:rsid w:val="00AB256E"/>
    <w:rsid w:val="00AD26E4"/>
    <w:rsid w:val="00AD390C"/>
    <w:rsid w:val="00AF610A"/>
    <w:rsid w:val="00B3283F"/>
    <w:rsid w:val="00B76C89"/>
    <w:rsid w:val="00BC70D2"/>
    <w:rsid w:val="00BE528C"/>
    <w:rsid w:val="00C36A49"/>
    <w:rsid w:val="00C651FB"/>
    <w:rsid w:val="00C701D6"/>
    <w:rsid w:val="00C95331"/>
    <w:rsid w:val="00CA7B5C"/>
    <w:rsid w:val="00CC7337"/>
    <w:rsid w:val="00D86018"/>
    <w:rsid w:val="00D91892"/>
    <w:rsid w:val="00DB5F14"/>
    <w:rsid w:val="00DF6303"/>
    <w:rsid w:val="00E32D37"/>
    <w:rsid w:val="00EA346C"/>
    <w:rsid w:val="00EB6E10"/>
    <w:rsid w:val="00EE7F55"/>
    <w:rsid w:val="00F56E13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152E"/>
    <w:pPr>
      <w:spacing w:after="0" w:line="240" w:lineRule="auto"/>
    </w:pPr>
  </w:style>
  <w:style w:type="table" w:styleId="Grille">
    <w:name w:val="Table Grid"/>
    <w:basedOn w:val="TableauNormal"/>
    <w:rsid w:val="00A21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5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6E13"/>
  </w:style>
  <w:style w:type="paragraph" w:styleId="Pieddepage">
    <w:name w:val="footer"/>
    <w:basedOn w:val="Normal"/>
    <w:link w:val="PieddepageCar"/>
    <w:uiPriority w:val="99"/>
    <w:semiHidden/>
    <w:unhideWhenUsed/>
    <w:rsid w:val="00F5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6E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152E"/>
    <w:pPr>
      <w:spacing w:after="0" w:line="240" w:lineRule="auto"/>
    </w:pPr>
  </w:style>
  <w:style w:type="table" w:styleId="Grille">
    <w:name w:val="Table Grid"/>
    <w:basedOn w:val="TableauNormal"/>
    <w:rsid w:val="00A21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5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6E13"/>
  </w:style>
  <w:style w:type="paragraph" w:styleId="Pieddepage">
    <w:name w:val="footer"/>
    <w:basedOn w:val="Normal"/>
    <w:link w:val="PieddepageCar"/>
    <w:uiPriority w:val="99"/>
    <w:semiHidden/>
    <w:unhideWhenUsed/>
    <w:rsid w:val="00F56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Alves &amp; Co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Patouse</dc:creator>
  <cp:lastModifiedBy>Microsoft Office User</cp:lastModifiedBy>
  <cp:revision>2</cp:revision>
  <cp:lastPrinted>2020-02-04T06:48:00Z</cp:lastPrinted>
  <dcterms:created xsi:type="dcterms:W3CDTF">2020-08-27T21:14:00Z</dcterms:created>
  <dcterms:modified xsi:type="dcterms:W3CDTF">2020-08-27T21:14:00Z</dcterms:modified>
</cp:coreProperties>
</file>