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83" w:rsidRPr="00895A89" w:rsidRDefault="00C22183" w:rsidP="00D14A2E">
      <w:pPr>
        <w:spacing w:line="360" w:lineRule="auto"/>
        <w:ind w:left="567" w:right="401"/>
        <w:jc w:val="center"/>
        <w:rPr>
          <w:rFonts w:ascii="Verdana" w:hAnsi="Verdana"/>
        </w:rPr>
      </w:pPr>
    </w:p>
    <w:p w:rsidR="00C22183" w:rsidRPr="00895A89" w:rsidRDefault="00C22183" w:rsidP="00D14A2E">
      <w:pPr>
        <w:spacing w:line="360" w:lineRule="auto"/>
        <w:ind w:left="567" w:right="401"/>
        <w:rPr>
          <w:rFonts w:ascii="Verdana" w:hAnsi="Verdana"/>
        </w:rPr>
      </w:pPr>
    </w:p>
    <w:p w:rsidR="00D14A2E" w:rsidRDefault="00D14A2E" w:rsidP="00D14A2E">
      <w:pPr>
        <w:spacing w:line="360" w:lineRule="auto"/>
        <w:ind w:left="567" w:right="401"/>
        <w:rPr>
          <w:rFonts w:ascii="Verdana" w:hAnsi="Verdana"/>
          <w:b/>
        </w:rPr>
      </w:pPr>
    </w:p>
    <w:p w:rsidR="00895A89" w:rsidRPr="00D14A2E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D14A2E">
        <w:rPr>
          <w:rFonts w:ascii="Verdana" w:hAnsi="Verdana"/>
          <w:b/>
        </w:rPr>
        <w:t xml:space="preserve">FICHE MÉDICALE INDIVIDUELLE </w:t>
      </w:r>
    </w:p>
    <w:p w:rsidR="00895A89" w:rsidRPr="00D14A2E" w:rsidRDefault="00C22183" w:rsidP="00D14A2E">
      <w:pPr>
        <w:spacing w:after="0" w:line="360" w:lineRule="auto"/>
        <w:ind w:left="567" w:right="401"/>
        <w:rPr>
          <w:rFonts w:ascii="Verdana" w:hAnsi="Verdana"/>
          <w:b/>
        </w:rPr>
      </w:pPr>
      <w:r w:rsidRPr="00D14A2E">
        <w:rPr>
          <w:rFonts w:ascii="Verdana" w:hAnsi="Verdana"/>
          <w:b/>
        </w:rPr>
        <w:t xml:space="preserve">Identité de l’enfant : </w:t>
      </w:r>
    </w:p>
    <w:p w:rsidR="00D14A2E" w:rsidRDefault="00C22183" w:rsidP="00D14A2E">
      <w:pPr>
        <w:spacing w:after="0"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Nom : ............................................. Prénom : ........................................... Date de naissance : .................................................................................... Adresse : .................................................................................................. Groupe sanguin : ....................................................................................... Personnes à contacter en cas d’urgence : </w:t>
      </w:r>
    </w:p>
    <w:p w:rsidR="00D14A2E" w:rsidRPr="00D14A2E" w:rsidRDefault="00C22183" w:rsidP="00D14A2E">
      <w:pPr>
        <w:spacing w:after="0" w:line="360" w:lineRule="auto"/>
        <w:ind w:left="567" w:right="401"/>
        <w:rPr>
          <w:rFonts w:ascii="Verdana" w:hAnsi="Verdana"/>
          <w:b/>
        </w:rPr>
      </w:pPr>
      <w:r w:rsidRPr="00895A89">
        <w:rPr>
          <w:rFonts w:ascii="Verdana" w:hAnsi="Verdana"/>
        </w:rPr>
        <w:t xml:space="preserve">Nom – prénom : ......................................................................................... Lien de parenté: ......................................................................................... Téléphone/GSM : ........................................................................................ </w:t>
      </w:r>
      <w:r w:rsidRPr="00D14A2E">
        <w:rPr>
          <w:rFonts w:ascii="Verdana" w:hAnsi="Verdana"/>
          <w:b/>
        </w:rPr>
        <w:t xml:space="preserve">Médecin traitant : </w:t>
      </w:r>
    </w:p>
    <w:p w:rsidR="00D14A2E" w:rsidRPr="00D14A2E" w:rsidRDefault="00C22183" w:rsidP="00D14A2E">
      <w:pPr>
        <w:spacing w:after="0" w:line="360" w:lineRule="auto"/>
        <w:ind w:left="567" w:right="401"/>
        <w:rPr>
          <w:rFonts w:ascii="Verdana" w:hAnsi="Verdana"/>
          <w:b/>
        </w:rPr>
      </w:pPr>
      <w:r w:rsidRPr="00895A89">
        <w:rPr>
          <w:rFonts w:ascii="Verdana" w:hAnsi="Verdana"/>
        </w:rPr>
        <w:t xml:space="preserve">Nom – prénom : ......................................................................................... Adresse : ................................................................................................... Téléphone/GSM : ........................................................................................ </w:t>
      </w:r>
      <w:r w:rsidRPr="00D14A2E">
        <w:rPr>
          <w:rFonts w:ascii="Verdana" w:hAnsi="Verdana"/>
          <w:b/>
        </w:rPr>
        <w:t xml:space="preserve">Informations médicales confidentielles </w:t>
      </w:r>
    </w:p>
    <w:p w:rsidR="00D14A2E" w:rsidRDefault="00C22183" w:rsidP="00D14A2E">
      <w:pPr>
        <w:spacing w:line="276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Autres renseignements concernant le/la participant (e) que vous jugez importants (problèmes de diabète, incontinence, asthme, affection cardiaque, affection cutanée, rhumatisme, problèmes psychiques* ou physiques, port de lunettes ou appareil auditif…) Autre…………………………………………………………………………………………………………………………… Ces informations seront utilisées pour le suivi journalier de votre enfant et sont réservées à une utilisation interne par les collaborateurs et le cas échéant par les prestataires de santé consultés. Conformément à la loi sur le traitement des données personnelles, vous pouvez les consulter et les modifier à tout moment. Ces données seront détruites un an après le séjour si aucun dossier n’est ouvert. </w:t>
      </w:r>
    </w:p>
    <w:p w:rsidR="00895A89" w:rsidRPr="00895A89" w:rsidRDefault="00C22183" w:rsidP="00D14A2E">
      <w:pPr>
        <w:spacing w:line="276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>*Attention ! Si votre enfant à un handicap mental type autisme, caractériel ou autre ; veuillez nous le signaler 2 mois à l’avance, afin que nous puissions prendre les dispositions nécessaires pour l’encadrer au mieux par un intermédiaire d’un éducateur formé.</w:t>
      </w:r>
    </w:p>
    <w:p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  <w:r>
        <w:rPr>
          <w:rFonts w:ascii="Verdana" w:hAnsi="Verdana"/>
        </w:rPr>
        <w:t>P</w:t>
      </w:r>
      <w:r w:rsidRPr="00895A89">
        <w:rPr>
          <w:rFonts w:ascii="Verdana" w:hAnsi="Verdana"/>
        </w:rPr>
        <w:t xml:space="preserve">eut-il/elle participer aux activités proposées ? (sport, excursions, jeux, natation) ................................................................................................................ </w:t>
      </w:r>
    </w:p>
    <w:p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</w:p>
    <w:p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</w:p>
    <w:p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</w:p>
    <w:p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</w:p>
    <w:p w:rsidR="003960C6" w:rsidRDefault="003960C6" w:rsidP="00D14A2E">
      <w:pPr>
        <w:spacing w:after="0" w:line="360" w:lineRule="auto"/>
        <w:ind w:left="567" w:right="401"/>
        <w:rPr>
          <w:rFonts w:ascii="Verdana" w:hAnsi="Verdana"/>
        </w:rPr>
      </w:pPr>
    </w:p>
    <w:p w:rsidR="00D14A2E" w:rsidRDefault="00C22183" w:rsidP="00D14A2E">
      <w:pPr>
        <w:spacing w:after="0"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Est-ce sa première participation à un stage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</w:t>
      </w:r>
    </w:p>
    <w:p w:rsidR="00D14A2E" w:rsidRDefault="00C22183" w:rsidP="00D14A2E">
      <w:pPr>
        <w:spacing w:after="0"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Est-il/elle sensible aux refroidissements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</w:t>
      </w:r>
    </w:p>
    <w:p w:rsidR="003960C6" w:rsidRDefault="00C22183" w:rsidP="003960C6">
      <w:pPr>
        <w:spacing w:after="0"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Est-il/elle vite fatigué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A-t-il/elle un régime alimentaire particulier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Si oui lequel ? Spécifiez : ............................................................................. Est-il/elle allergique à certaines substances ou aliments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Si oui, lesquels ?.......................................................................................... Peut-il/elle participer aux activités sportives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</w:t>
      </w:r>
      <w:proofErr w:type="spellStart"/>
      <w:r w:rsidRPr="00895A89">
        <w:rPr>
          <w:rFonts w:ascii="Verdana" w:hAnsi="Verdana"/>
        </w:rPr>
        <w:t>Sait-il</w:t>
      </w:r>
      <w:proofErr w:type="spellEnd"/>
      <w:r w:rsidRPr="00895A89">
        <w:rPr>
          <w:rFonts w:ascii="Verdana" w:hAnsi="Verdana"/>
        </w:rPr>
        <w:t xml:space="preserve">/elle nager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A-t-il/elle peur de l’eau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A-t-il/elle été vacciné(e) contre le tétanos ? </w:t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Date dernier rappel ? ................................................................................... </w:t>
      </w:r>
    </w:p>
    <w:p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A-t-il reçu le sérum antitétanique ? </w:t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En quelle année ?........................................................................................ Doit-il/elle prendre des médicaments ? Si oui lesquels, en quelle quantité et quand ? ..................................................................................................... </w:t>
      </w:r>
    </w:p>
    <w:p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895A89">
        <w:rPr>
          <w:rFonts w:ascii="Verdana" w:hAnsi="Verdana"/>
        </w:rPr>
        <w:t xml:space="preserve">Est-il/elle autonome dans la prise de ces médicaments ? (Nous rappelons que les médicaments ne peuvent pas être partagés entre participants) ................................................................................................................. </w:t>
      </w:r>
      <w:r w:rsidRPr="003960C6">
        <w:rPr>
          <w:rFonts w:ascii="Verdana" w:hAnsi="Verdana"/>
          <w:b/>
        </w:rPr>
        <w:t xml:space="preserve">DATE : </w:t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Pr="003960C6">
        <w:rPr>
          <w:rFonts w:ascii="Verdana" w:hAnsi="Verdana"/>
          <w:b/>
        </w:rPr>
        <w:t xml:space="preserve">SIGNATURE : </w:t>
      </w:r>
    </w:p>
    <w:p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</w:p>
    <w:p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</w:p>
    <w:p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</w:p>
    <w:p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</w:p>
    <w:p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  <w:bookmarkStart w:id="0" w:name="_GoBack"/>
      <w:bookmarkEnd w:id="0"/>
    </w:p>
    <w:p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AUTORISATION DE DIFFUSION MULTIMEDIA </w:t>
      </w:r>
    </w:p>
    <w:p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Je soussigné(e)…………………………………………………………………………………………………………. Né(e) le à…………………………………………………………………………………………………………………… </w:t>
      </w:r>
    </w:p>
    <w:p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□ autorise </w:t>
      </w:r>
    </w:p>
    <w:p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□ n’autorise pas </w:t>
      </w:r>
    </w:p>
    <w:p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Les Petits Débrouillards à utiliser, dans le cadre des activités, site internet, publications et reportages, les photos et/ou vidéos de mon/mes enfant(s) prises au cours des stages. </w:t>
      </w:r>
    </w:p>
    <w:p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DATE : </w:t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Pr="003960C6">
        <w:rPr>
          <w:rFonts w:ascii="Verdana" w:hAnsi="Verdana"/>
          <w:b/>
        </w:rPr>
        <w:t xml:space="preserve">SIGNATURE : </w:t>
      </w:r>
    </w:p>
    <w:p w:rsidR="003960C6" w:rsidRPr="003960C6" w:rsidRDefault="003960C6" w:rsidP="00D14A2E">
      <w:pPr>
        <w:spacing w:line="360" w:lineRule="auto"/>
        <w:ind w:left="567" w:right="401"/>
        <w:rPr>
          <w:rFonts w:ascii="Verdana" w:hAnsi="Verdana"/>
          <w:b/>
        </w:rPr>
      </w:pPr>
    </w:p>
    <w:p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AUTORISATION DE SORTIE APRÈS LES STAGES </w:t>
      </w:r>
    </w:p>
    <w:p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A compléter uniquement pour les enfants à partir de 8 ans </w:t>
      </w:r>
    </w:p>
    <w:p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Période et dates du / des stage(s) : ……………………………………………………………………….. Je soussigné(e)…………………………………………………………………………………………………………. Né(e) le…………………………………………………………… à ……………………………………………………. </w:t>
      </w:r>
    </w:p>
    <w:p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□ autorise </w:t>
      </w:r>
    </w:p>
    <w:p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□ n’autorise pas Mon fils / ma fille à quitter le lieu de stage et rentrer seul à la fin des activités (donc dès 16h). </w:t>
      </w:r>
    </w:p>
    <w:p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Téléphone/GSM du parent :.......................................................................... </w:t>
      </w:r>
    </w:p>
    <w:p w:rsidR="00C43F8C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DATE : </w:t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Pr="003960C6">
        <w:rPr>
          <w:rFonts w:ascii="Verdana" w:hAnsi="Verdana"/>
          <w:b/>
        </w:rPr>
        <w:t>SIGNATURE :</w:t>
      </w:r>
    </w:p>
    <w:sectPr w:rsidR="00C43F8C" w:rsidRPr="003960C6" w:rsidSect="005961BF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86" w:rsidRDefault="00B46986" w:rsidP="003960C6">
      <w:pPr>
        <w:spacing w:after="0" w:line="240" w:lineRule="auto"/>
      </w:pPr>
      <w:r>
        <w:separator/>
      </w:r>
    </w:p>
  </w:endnote>
  <w:endnote w:type="continuationSeparator" w:id="0">
    <w:p w:rsidR="00B46986" w:rsidRDefault="00B46986" w:rsidP="0039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C6" w:rsidRDefault="003960C6" w:rsidP="003960C6">
    <w:pPr>
      <w:spacing w:after="0" w:line="240" w:lineRule="auto"/>
      <w:ind w:left="567" w:right="401"/>
      <w:jc w:val="center"/>
      <w:rPr>
        <w:rFonts w:ascii="Verdana" w:hAnsi="Verdana"/>
        <w:sz w:val="18"/>
        <w:szCs w:val="18"/>
      </w:rPr>
    </w:pPr>
    <w:r w:rsidRPr="00D14A2E">
      <w:rPr>
        <w:rFonts w:ascii="Verdana" w:hAnsi="Verdana"/>
        <w:sz w:val="18"/>
        <w:szCs w:val="18"/>
      </w:rPr>
      <w:t xml:space="preserve">Les Petits Débrouillards </w:t>
    </w:r>
    <w:proofErr w:type="spellStart"/>
    <w:r w:rsidRPr="00D14A2E">
      <w:rPr>
        <w:rFonts w:ascii="Verdana" w:hAnsi="Verdana"/>
        <w:sz w:val="18"/>
        <w:szCs w:val="18"/>
      </w:rPr>
      <w:t>asbl</w:t>
    </w:r>
    <w:proofErr w:type="spellEnd"/>
    <w:r w:rsidRPr="00D14A2E">
      <w:rPr>
        <w:rFonts w:ascii="Verdana" w:hAnsi="Verdana"/>
        <w:sz w:val="18"/>
        <w:szCs w:val="18"/>
      </w:rPr>
      <w:t xml:space="preserve">-rue Vogler n°38 à 1030 Bruxelles </w:t>
    </w:r>
  </w:p>
  <w:p w:rsidR="003960C6" w:rsidRPr="00D14A2E" w:rsidRDefault="003960C6" w:rsidP="003960C6">
    <w:pPr>
      <w:spacing w:line="240" w:lineRule="auto"/>
      <w:ind w:left="567" w:right="401"/>
      <w:jc w:val="center"/>
      <w:rPr>
        <w:rFonts w:ascii="Verdana" w:hAnsi="Verdana"/>
        <w:sz w:val="18"/>
        <w:szCs w:val="18"/>
      </w:rPr>
    </w:pPr>
    <w:r w:rsidRPr="00D14A2E">
      <w:rPr>
        <w:rFonts w:ascii="Verdana" w:hAnsi="Verdana"/>
        <w:sz w:val="18"/>
        <w:szCs w:val="18"/>
      </w:rPr>
      <w:t>Tél : +32022684030 - NB : 001-2965710-11</w:t>
    </w:r>
  </w:p>
  <w:p w:rsidR="003960C6" w:rsidRDefault="003960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86" w:rsidRDefault="00B46986" w:rsidP="003960C6">
      <w:pPr>
        <w:spacing w:after="0" w:line="240" w:lineRule="auto"/>
      </w:pPr>
      <w:r>
        <w:separator/>
      </w:r>
    </w:p>
  </w:footnote>
  <w:footnote w:type="continuationSeparator" w:id="0">
    <w:p w:rsidR="00B46986" w:rsidRDefault="00B46986" w:rsidP="0039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C6" w:rsidRDefault="003960C6">
    <w:pPr>
      <w:pStyle w:val="En-tte"/>
    </w:pPr>
    <w:r w:rsidRPr="00895A89">
      <w:rPr>
        <w:rFonts w:ascii="Verdana" w:hAnsi="Verdana"/>
        <w:noProof/>
        <w:lang w:eastAsia="fr-FR"/>
      </w:rPr>
      <w:drawing>
        <wp:anchor distT="0" distB="0" distL="114300" distR="114300" simplePos="0" relativeHeight="251659264" behindDoc="0" locked="0" layoutInCell="1" allowOverlap="1" wp14:anchorId="14E02D7A" wp14:editId="773D710A">
          <wp:simplePos x="0" y="0"/>
          <wp:positionH relativeFrom="margin">
            <wp:align>center</wp:align>
          </wp:positionH>
          <wp:positionV relativeFrom="paragraph">
            <wp:posOffset>-130031</wp:posOffset>
          </wp:positionV>
          <wp:extent cx="5761076" cy="986399"/>
          <wp:effectExtent l="0" t="0" r="0" b="4445"/>
          <wp:wrapNone/>
          <wp:docPr id="4" name="baniere_entete-lettr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076" cy="986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83"/>
    <w:rsid w:val="001B6D03"/>
    <w:rsid w:val="003960C6"/>
    <w:rsid w:val="005961BF"/>
    <w:rsid w:val="00895A89"/>
    <w:rsid w:val="00B46986"/>
    <w:rsid w:val="00C22183"/>
    <w:rsid w:val="00C43F8C"/>
    <w:rsid w:val="00D1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E920-689D-4DAA-8290-1826173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0C6"/>
  </w:style>
  <w:style w:type="paragraph" w:styleId="Pieddepage">
    <w:name w:val="footer"/>
    <w:basedOn w:val="Normal"/>
    <w:link w:val="PieddepageCar"/>
    <w:uiPriority w:val="99"/>
    <w:unhideWhenUsed/>
    <w:rsid w:val="0039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2020-07-09T07:25:00Z</dcterms:created>
  <dcterms:modified xsi:type="dcterms:W3CDTF">2020-07-09T08:45:00Z</dcterms:modified>
</cp:coreProperties>
</file>