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2ACD" w14:textId="2B44C9E5" w:rsidR="00FF7F01" w:rsidRDefault="00FF7F01" w:rsidP="00BA2887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B9CAADF" wp14:editId="36D6B8C6">
            <wp:extent cx="2495550" cy="933450"/>
            <wp:effectExtent l="0" t="0" r="0" b="0"/>
            <wp:docPr id="1" name="Image 1" descr="habkaajppoiae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kaajppoiaej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Paris, le </w:t>
      </w:r>
      <w:r w:rsidR="00686EDE">
        <w:rPr>
          <w:b/>
          <w:sz w:val="24"/>
          <w:szCs w:val="24"/>
        </w:rPr>
        <w:t>2 octobre</w:t>
      </w:r>
      <w:r w:rsidR="00FB1984">
        <w:rPr>
          <w:b/>
          <w:sz w:val="24"/>
          <w:szCs w:val="24"/>
        </w:rPr>
        <w:t xml:space="preserve"> 2020</w:t>
      </w:r>
    </w:p>
    <w:p w14:paraId="2FC6523D" w14:textId="31DD0CE4" w:rsidR="008935FE" w:rsidRPr="00BA2887" w:rsidRDefault="00686EDE" w:rsidP="00BA288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p w14:paraId="7EB29A43" w14:textId="70EDEEA6" w:rsidR="00FF7F01" w:rsidRPr="00BA2887" w:rsidRDefault="00686EDE" w:rsidP="00BA28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SUITE DU </w:t>
      </w:r>
      <w:r w:rsidR="00FF7F01">
        <w:rPr>
          <w:b/>
          <w:sz w:val="24"/>
          <w:szCs w:val="24"/>
        </w:rPr>
        <w:t xml:space="preserve">CONSEIL D’ADMINISTRATION </w:t>
      </w:r>
      <w:r w:rsidR="007B2E44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14 septembre</w:t>
      </w:r>
      <w:r w:rsidR="00FB1984">
        <w:rPr>
          <w:b/>
          <w:sz w:val="24"/>
          <w:szCs w:val="24"/>
        </w:rPr>
        <w:t xml:space="preserve"> 2020</w:t>
      </w:r>
      <w:r w:rsidR="00BA2887">
        <w:rPr>
          <w:b/>
          <w:sz w:val="24"/>
          <w:szCs w:val="24"/>
        </w:rPr>
        <w:t xml:space="preserve"> </w:t>
      </w:r>
      <w:r>
        <w:rPr>
          <w:bCs/>
          <w:i/>
          <w:iCs/>
          <w:sz w:val="20"/>
          <w:szCs w:val="20"/>
        </w:rPr>
        <w:t xml:space="preserve"> </w:t>
      </w:r>
    </w:p>
    <w:p w14:paraId="572E5962" w14:textId="5606157E" w:rsidR="00FF7F01" w:rsidRPr="00051AF7" w:rsidRDefault="00FF7F01" w:rsidP="00BA2887">
      <w:pPr>
        <w:spacing w:after="0" w:line="240" w:lineRule="auto"/>
        <w:jc w:val="center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t xml:space="preserve">Proclamation des résultats du vote par correspondance relatif </w:t>
      </w:r>
      <w:r w:rsidR="006B4166" w:rsidRPr="00051AF7">
        <w:rPr>
          <w:b/>
          <w:sz w:val="24"/>
          <w:szCs w:val="24"/>
        </w:rPr>
        <w:t xml:space="preserve">aux éléments de réflexion </w:t>
      </w:r>
      <w:r w:rsidR="00686EDE" w:rsidRPr="00051AF7">
        <w:rPr>
          <w:b/>
          <w:sz w:val="24"/>
          <w:szCs w:val="24"/>
        </w:rPr>
        <w:t xml:space="preserve">de l’A3 </w:t>
      </w:r>
      <w:r w:rsidR="006B4166" w:rsidRPr="00051AF7">
        <w:rPr>
          <w:b/>
          <w:sz w:val="24"/>
          <w:szCs w:val="24"/>
        </w:rPr>
        <w:t xml:space="preserve">en relation avec le projet de </w:t>
      </w:r>
      <w:r w:rsidR="00686EDE" w:rsidRPr="00051AF7">
        <w:rPr>
          <w:b/>
          <w:sz w:val="24"/>
          <w:szCs w:val="24"/>
        </w:rPr>
        <w:t>L</w:t>
      </w:r>
      <w:r w:rsidR="007B2E44" w:rsidRPr="00051AF7">
        <w:rPr>
          <w:b/>
          <w:sz w:val="24"/>
          <w:szCs w:val="24"/>
        </w:rPr>
        <w:t>oi de Programmation de la Recherche (L</w:t>
      </w:r>
      <w:r w:rsidR="00686EDE" w:rsidRPr="00051AF7">
        <w:rPr>
          <w:b/>
          <w:sz w:val="24"/>
          <w:szCs w:val="24"/>
        </w:rPr>
        <w:t>PR</w:t>
      </w:r>
      <w:r w:rsidR="007B2E44" w:rsidRPr="00051AF7">
        <w:rPr>
          <w:b/>
          <w:sz w:val="24"/>
          <w:szCs w:val="24"/>
        </w:rPr>
        <w:t>)</w:t>
      </w:r>
      <w:r w:rsidR="00686EDE" w:rsidRPr="00051AF7">
        <w:rPr>
          <w:b/>
          <w:sz w:val="24"/>
          <w:szCs w:val="24"/>
        </w:rPr>
        <w:t xml:space="preserve"> et </w:t>
      </w:r>
      <w:r w:rsidR="006B4166" w:rsidRPr="00051AF7">
        <w:rPr>
          <w:b/>
          <w:sz w:val="24"/>
          <w:szCs w:val="24"/>
        </w:rPr>
        <w:t xml:space="preserve">à leur </w:t>
      </w:r>
      <w:r w:rsidR="00686EDE" w:rsidRPr="00051AF7">
        <w:rPr>
          <w:b/>
          <w:sz w:val="24"/>
          <w:szCs w:val="24"/>
        </w:rPr>
        <w:t>diffusion</w:t>
      </w:r>
      <w:r w:rsidRPr="00051AF7">
        <w:rPr>
          <w:b/>
          <w:sz w:val="24"/>
          <w:szCs w:val="24"/>
        </w:rPr>
        <w:t xml:space="preserve"> </w:t>
      </w:r>
      <w:r w:rsidR="00686EDE" w:rsidRPr="00051AF7">
        <w:rPr>
          <w:b/>
          <w:sz w:val="24"/>
          <w:szCs w:val="24"/>
        </w:rPr>
        <w:t xml:space="preserve"> </w:t>
      </w:r>
    </w:p>
    <w:p w14:paraId="1DD3D532" w14:textId="755672D6" w:rsidR="00686EDE" w:rsidRPr="00051AF7" w:rsidRDefault="00FF7F01" w:rsidP="00FF7F01">
      <w:pPr>
        <w:spacing w:after="0" w:line="240" w:lineRule="auto"/>
        <w:rPr>
          <w:b/>
          <w:sz w:val="24"/>
          <w:szCs w:val="24"/>
        </w:rPr>
      </w:pPr>
      <w:r w:rsidRPr="00051AF7">
        <w:rPr>
          <w:b/>
          <w:sz w:val="24"/>
          <w:szCs w:val="24"/>
        </w:rPr>
        <w:t>Consultés</w:t>
      </w:r>
      <w:r w:rsidR="003C6787" w:rsidRPr="00051AF7">
        <w:rPr>
          <w:b/>
          <w:sz w:val="24"/>
          <w:szCs w:val="24"/>
        </w:rPr>
        <w:t> :</w:t>
      </w:r>
      <w:r w:rsidRPr="00051AF7">
        <w:rPr>
          <w:b/>
          <w:sz w:val="24"/>
          <w:szCs w:val="24"/>
        </w:rPr>
        <w:tab/>
      </w:r>
      <w:r w:rsidR="003C6787" w:rsidRPr="00051AF7">
        <w:rPr>
          <w:b/>
          <w:sz w:val="24"/>
          <w:szCs w:val="24"/>
        </w:rPr>
        <w:t xml:space="preserve">                          </w:t>
      </w:r>
      <w:r w:rsidRPr="00051AF7">
        <w:rPr>
          <w:b/>
          <w:sz w:val="24"/>
          <w:szCs w:val="24"/>
        </w:rPr>
        <w:t xml:space="preserve">25 </w:t>
      </w:r>
      <w:r w:rsidR="00686EDE" w:rsidRPr="00051AF7">
        <w:rPr>
          <w:b/>
          <w:sz w:val="24"/>
          <w:szCs w:val="24"/>
        </w:rPr>
        <w:t>administrateurs</w:t>
      </w:r>
      <w:r w:rsidRPr="00051AF7">
        <w:rPr>
          <w:b/>
          <w:sz w:val="24"/>
          <w:szCs w:val="24"/>
        </w:rPr>
        <w:t xml:space="preserve"> </w:t>
      </w:r>
    </w:p>
    <w:p w14:paraId="06D26CE1" w14:textId="51A7B4B3" w:rsidR="00686EDE" w:rsidRDefault="00686EDE" w:rsidP="00FF7F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votants :       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21                                </w:t>
      </w:r>
    </w:p>
    <w:p w14:paraId="69472FF7" w14:textId="21B65578" w:rsidR="00686EDE" w:rsidRDefault="00FF7F01" w:rsidP="007B2E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Pourcentage participation :  </w:t>
      </w:r>
      <w:r w:rsidR="00686EDE">
        <w:rPr>
          <w:b/>
          <w:sz w:val="24"/>
          <w:szCs w:val="24"/>
        </w:rPr>
        <w:t>84</w:t>
      </w:r>
      <w:r w:rsidR="007B2E44">
        <w:rPr>
          <w:b/>
          <w:sz w:val="24"/>
          <w:szCs w:val="24"/>
        </w:rPr>
        <w:t xml:space="preserve">% </w:t>
      </w:r>
      <w:r w:rsidR="007B2E44">
        <w:rPr>
          <w:b/>
          <w:sz w:val="24"/>
          <w:szCs w:val="24"/>
        </w:rPr>
        <w:tab/>
      </w:r>
      <w:r w:rsidR="007B2E44">
        <w:rPr>
          <w:b/>
          <w:sz w:val="24"/>
          <w:szCs w:val="24"/>
        </w:rPr>
        <w:tab/>
        <w:t>Quorum </w:t>
      </w:r>
      <w:r w:rsidR="007B2E44">
        <w:rPr>
          <w:sz w:val="24"/>
          <w:szCs w:val="24"/>
        </w:rPr>
        <w:t xml:space="preserve">: </w:t>
      </w:r>
      <w:r w:rsidR="007B2E44">
        <w:rPr>
          <w:b/>
          <w:sz w:val="24"/>
          <w:szCs w:val="24"/>
        </w:rPr>
        <w:t>11</w:t>
      </w:r>
    </w:p>
    <w:p w14:paraId="614A272C" w14:textId="0ECDB5DF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</w:p>
    <w:p w14:paraId="786A31C7" w14:textId="5124A90E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1</w:t>
      </w:r>
    </w:p>
    <w:p w14:paraId="06765E26" w14:textId="5EE270BA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Abstentions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4</w:t>
      </w:r>
    </w:p>
    <w:p w14:paraId="300B7AF2" w14:textId="7CDC48A4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Refus de vote :                            1</w:t>
      </w:r>
    </w:p>
    <w:p w14:paraId="29DBC4EC" w14:textId="6F1E699F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7CC6FB6F" w14:textId="4E2242C1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B2E44">
        <w:rPr>
          <w:b/>
          <w:sz w:val="24"/>
          <w:szCs w:val="24"/>
          <w:u w:val="single"/>
        </w:rPr>
        <w:t>Cette résolution étant adoptée, le nécessaire sera fait.</w:t>
      </w:r>
    </w:p>
    <w:p w14:paraId="1367C9EC" w14:textId="0FBA141E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0A26AE8" w14:textId="21EC4656" w:rsidR="007B2E44" w:rsidRDefault="007B2E44" w:rsidP="00FF7F0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053150E" w14:textId="51684ABE" w:rsidR="007B2E44" w:rsidRPr="007B2E44" w:rsidRDefault="007B2E44" w:rsidP="007B2E44">
      <w:pPr>
        <w:spacing w:after="0" w:line="240" w:lineRule="auto"/>
        <w:jc w:val="right"/>
        <w:rPr>
          <w:b/>
          <w:sz w:val="24"/>
          <w:szCs w:val="24"/>
        </w:rPr>
      </w:pPr>
      <w:r w:rsidRPr="007B2E44">
        <w:rPr>
          <w:b/>
          <w:sz w:val="24"/>
          <w:szCs w:val="24"/>
        </w:rPr>
        <w:t>La Présidente</w:t>
      </w:r>
    </w:p>
    <w:p w14:paraId="29083A1C" w14:textId="4D4B16E2" w:rsidR="007B2E44" w:rsidRPr="007B2E44" w:rsidRDefault="007B2E44" w:rsidP="007B2E44">
      <w:pPr>
        <w:spacing w:after="0" w:line="240" w:lineRule="auto"/>
        <w:jc w:val="right"/>
        <w:rPr>
          <w:b/>
          <w:sz w:val="24"/>
          <w:szCs w:val="24"/>
        </w:rPr>
      </w:pPr>
      <w:r w:rsidRPr="007B2E44">
        <w:rPr>
          <w:b/>
          <w:sz w:val="24"/>
          <w:szCs w:val="24"/>
        </w:rPr>
        <w:t xml:space="preserve">Liliane </w:t>
      </w:r>
      <w:proofErr w:type="spellStart"/>
      <w:r w:rsidRPr="007B2E44">
        <w:rPr>
          <w:b/>
          <w:sz w:val="24"/>
          <w:szCs w:val="24"/>
        </w:rPr>
        <w:t>Gorrichon</w:t>
      </w:r>
      <w:proofErr w:type="spellEnd"/>
    </w:p>
    <w:p w14:paraId="7D45432B" w14:textId="652ED21D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503F885D" w14:textId="77777777" w:rsidR="007B2E44" w:rsidRDefault="007B2E44" w:rsidP="00FF7F01">
      <w:pPr>
        <w:spacing w:after="0" w:line="240" w:lineRule="auto"/>
        <w:jc w:val="both"/>
        <w:rPr>
          <w:b/>
          <w:sz w:val="24"/>
          <w:szCs w:val="24"/>
        </w:rPr>
      </w:pPr>
    </w:p>
    <w:p w14:paraId="46BC99CE" w14:textId="1B5BDE09" w:rsidR="007B2E44" w:rsidRPr="005D3E04" w:rsidRDefault="007B2E44" w:rsidP="007B2E4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</w:t>
      </w:r>
    </w:p>
    <w:p w14:paraId="03DB2F6A" w14:textId="72E957DA" w:rsidR="007D5CA1" w:rsidRPr="00603555" w:rsidRDefault="007D5CA1" w:rsidP="00603555">
      <w:pPr>
        <w:tabs>
          <w:tab w:val="left" w:pos="4885"/>
        </w:tabs>
        <w:spacing w:after="0" w:line="240" w:lineRule="auto"/>
        <w:jc w:val="right"/>
        <w:rPr>
          <w:b/>
          <w:sz w:val="24"/>
          <w:szCs w:val="24"/>
        </w:rPr>
      </w:pPr>
    </w:p>
    <w:sectPr w:rsidR="007D5CA1" w:rsidRPr="00603555" w:rsidSect="00BA28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552"/>
    <w:multiLevelType w:val="hybridMultilevel"/>
    <w:tmpl w:val="57ACF502"/>
    <w:lvl w:ilvl="0" w:tplc="7A4408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E3"/>
    <w:rsid w:val="00040FAD"/>
    <w:rsid w:val="00051AF7"/>
    <w:rsid w:val="0017396C"/>
    <w:rsid w:val="001A02E3"/>
    <w:rsid w:val="002F00F4"/>
    <w:rsid w:val="003C6787"/>
    <w:rsid w:val="003D4D6C"/>
    <w:rsid w:val="003F3347"/>
    <w:rsid w:val="0049267F"/>
    <w:rsid w:val="00542B55"/>
    <w:rsid w:val="00603555"/>
    <w:rsid w:val="00610988"/>
    <w:rsid w:val="00676D78"/>
    <w:rsid w:val="00686EDE"/>
    <w:rsid w:val="006B4166"/>
    <w:rsid w:val="00705B25"/>
    <w:rsid w:val="007B2E44"/>
    <w:rsid w:val="007B76CB"/>
    <w:rsid w:val="007D5CA1"/>
    <w:rsid w:val="00812B15"/>
    <w:rsid w:val="00870837"/>
    <w:rsid w:val="008935FE"/>
    <w:rsid w:val="009F56FD"/>
    <w:rsid w:val="00AD3ED3"/>
    <w:rsid w:val="00AE17A1"/>
    <w:rsid w:val="00B50331"/>
    <w:rsid w:val="00B565FF"/>
    <w:rsid w:val="00BA2887"/>
    <w:rsid w:val="00BB1E3D"/>
    <w:rsid w:val="00C1112E"/>
    <w:rsid w:val="00D45A88"/>
    <w:rsid w:val="00DA3EE2"/>
    <w:rsid w:val="00DE4E2C"/>
    <w:rsid w:val="00E17534"/>
    <w:rsid w:val="00ED08A8"/>
    <w:rsid w:val="00FB198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A7B6"/>
  <w15:chartTrackingRefBased/>
  <w15:docId w15:val="{F485D772-EA2A-4145-829A-3DD96ED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7F01"/>
    <w:pPr>
      <w:ind w:left="720"/>
      <w:contextualSpacing/>
    </w:pPr>
  </w:style>
  <w:style w:type="paragraph" w:styleId="Normalcentr">
    <w:name w:val="Block Text"/>
    <w:basedOn w:val="Normal"/>
    <w:rsid w:val="00FB1984"/>
    <w:pPr>
      <w:pBdr>
        <w:top w:val="single" w:sz="24" w:space="1" w:color="auto"/>
        <w:left w:val="single" w:sz="24" w:space="0" w:color="auto"/>
        <w:bottom w:val="single" w:sz="24" w:space="1" w:color="auto"/>
        <w:right w:val="single" w:sz="24" w:space="4" w:color="auto"/>
      </w:pBdr>
      <w:tabs>
        <w:tab w:val="left" w:pos="7797"/>
      </w:tabs>
      <w:spacing w:after="0" w:line="240" w:lineRule="auto"/>
      <w:ind w:left="2127" w:right="1700"/>
      <w:jc w:val="both"/>
    </w:pPr>
    <w:rPr>
      <w:rFonts w:ascii="Times" w:eastAsia="Times New Roman" w:hAnsi="Times" w:cs="Times New Roman"/>
      <w:b/>
      <w:bCs/>
      <w:color w:val="00000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Lysiane Huve</cp:lastModifiedBy>
  <cp:revision>2</cp:revision>
  <dcterms:created xsi:type="dcterms:W3CDTF">2020-11-06T14:02:00Z</dcterms:created>
  <dcterms:modified xsi:type="dcterms:W3CDTF">2020-11-06T14:02:00Z</dcterms:modified>
</cp:coreProperties>
</file>