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DAB" w:rsidRPr="00320DAB" w:rsidRDefault="00320DAB" w:rsidP="00320DAB">
      <w:pPr>
        <w:jc w:val="center"/>
        <w:rPr>
          <w:rFonts w:ascii="Times New Roman" w:eastAsia="Times New Roman" w:hAnsi="Times New Roman" w:cs="Times New Roman"/>
          <w:b/>
          <w:color w:val="0070C0"/>
          <w:lang w:eastAsia="fr-FR"/>
        </w:rPr>
      </w:pPr>
      <w:r w:rsidRPr="00320DAB">
        <w:rPr>
          <w:rFonts w:ascii="Times New Roman" w:eastAsia="Times New Roman" w:hAnsi="Times New Roman" w:cs="Times New Roman"/>
          <w:b/>
          <w:color w:val="0070C0"/>
          <w:lang w:eastAsia="fr-FR"/>
        </w:rPr>
        <w:t>US AUTRANS, catégories U13 U15</w:t>
      </w:r>
    </w:p>
    <w:p w:rsidR="00320DAB" w:rsidRPr="00320DAB" w:rsidRDefault="00B74C21" w:rsidP="00320DAB">
      <w:pPr>
        <w:jc w:val="center"/>
        <w:rPr>
          <w:rFonts w:ascii="Times New Roman" w:eastAsia="Times New Roman" w:hAnsi="Times New Roman" w:cs="Times New Roman"/>
          <w:b/>
          <w:color w:val="0070C0"/>
          <w:lang w:eastAsia="fr-FR"/>
        </w:rPr>
      </w:pPr>
      <w:r>
        <w:rPr>
          <w:rFonts w:ascii="Times New Roman" w:eastAsia="Times New Roman" w:hAnsi="Times New Roman" w:cs="Times New Roman"/>
          <w:b/>
          <w:color w:val="0070C0"/>
          <w:lang w:eastAsia="fr-FR"/>
        </w:rPr>
        <w:t>MERCREDI 18</w:t>
      </w:r>
      <w:r w:rsidR="00320DAB" w:rsidRPr="00320DAB">
        <w:rPr>
          <w:rFonts w:ascii="Times New Roman" w:eastAsia="Times New Roman" w:hAnsi="Times New Roman" w:cs="Times New Roman"/>
          <w:b/>
          <w:color w:val="0070C0"/>
          <w:lang w:eastAsia="fr-FR"/>
        </w:rPr>
        <w:t>/11/2020</w:t>
      </w:r>
    </w:p>
    <w:p w:rsidR="00320DAB" w:rsidRDefault="00320DAB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3863E2" w:rsidRDefault="003863E2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3863E2" w:rsidRDefault="003863E2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273E5" w:rsidRDefault="00497981" w:rsidP="00320DAB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125730</wp:posOffset>
                </wp:positionV>
                <wp:extent cx="7048500" cy="2809875"/>
                <wp:effectExtent l="0" t="0" r="19050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D41" w:rsidRDefault="00E90D41" w:rsidP="00E90D41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Rappel des séances CP du mercredi sur boucle ou AR 200m :</w:t>
                            </w:r>
                          </w:p>
                          <w:p w:rsidR="00497981" w:rsidRDefault="00497981" w:rsidP="00E90D41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E90D41" w:rsidRDefault="00E90D41" w:rsidP="00E90D41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E90D41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Séance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 : Intense-moyen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ab/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Séance 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 : DT-régularité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ab/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Séance 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 : Intense</w:t>
                            </w:r>
                          </w:p>
                          <w:p w:rsidR="00E90D41" w:rsidRDefault="00E90D41" w:rsidP="00E90D41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E90D4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 xml:space="preserve">(Mer 11 nov.)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>(Mer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 xml:space="preserve"> 18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 xml:space="preserve"> nov.)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>(Mer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 xml:space="preserve"> 25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 xml:space="preserve"> nov.) </w:t>
                            </w:r>
                          </w:p>
                          <w:p w:rsidR="00E90D41" w:rsidRDefault="00E90D41" w:rsidP="00E90D41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:rsidR="00C567A0" w:rsidRDefault="00E90D41" w:rsidP="00E90D41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E90D41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Objectifs 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 travailler 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lang w:eastAsia="fr-FR"/>
                              </w:rPr>
                              <w:t>Endurance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 et 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lang w:eastAsia="fr-FR"/>
                              </w:rPr>
                              <w:t xml:space="preserve">Puissance Aérobie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par la méthode du fractionné comme en athlétisme sur piste.</w:t>
                            </w:r>
                            <w:r w:rsidR="00C567A0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 </w:t>
                            </w:r>
                          </w:p>
                          <w:p w:rsidR="00E90D41" w:rsidRDefault="00E90D41" w:rsidP="00E90D41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Pour cela il faut varier dans les différentes Séance : l’Intensité (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lang w:eastAsia="fr-FR"/>
                              </w:rPr>
                              <w:t>faible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-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lang w:eastAsia="fr-FR"/>
                              </w:rPr>
                              <w:t>moye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lang w:eastAsia="fr-FR"/>
                              </w:rPr>
                              <w:t>nne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-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lang w:eastAsia="fr-FR"/>
                              </w:rPr>
                              <w:t>forte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) / le nombre de répétitions / la durée des répétitions ou distances  (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lang w:eastAsia="fr-FR"/>
                              </w:rPr>
                              <w:t>courtes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 – 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lang w:eastAsia="fr-FR"/>
                              </w:rPr>
                              <w:t>moye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lang w:eastAsia="fr-FR"/>
                              </w:rPr>
                              <w:t>nnes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 –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lang w:eastAsia="fr-FR"/>
                              </w:rPr>
                              <w:t>longues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).</w:t>
                            </w:r>
                          </w:p>
                          <w:p w:rsidR="00C567A0" w:rsidRDefault="00C567A0" w:rsidP="00C567A0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C567A0" w:rsidRDefault="00C567A0" w:rsidP="00C567A0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Intérêt du travail Fractionné :</w:t>
                            </w:r>
                          </w:p>
                          <w:p w:rsidR="00C567A0" w:rsidRDefault="00C567A0" w:rsidP="00C567A0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C567A0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travailler plus facilement à des vitesses supérieures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 – idéal pour travailler PMA.</w:t>
                            </w:r>
                          </w:p>
                          <w:p w:rsidR="00C567A0" w:rsidRDefault="00C567A0" w:rsidP="00C567A0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apporte une meilleure connaissance de soi (vitesse de déplacement - état de forme grâce aux repères chronométriques.</w:t>
                            </w:r>
                          </w:p>
                          <w:p w:rsidR="00C567A0" w:rsidRPr="00C567A0" w:rsidRDefault="00C567A0" w:rsidP="00C567A0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Séances apportant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motivation si couplé</w:t>
                            </w:r>
                            <w:r w:rsidR="00F20F91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es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 avec des séances d’endurance libres</w:t>
                            </w:r>
                          </w:p>
                          <w:p w:rsidR="00C567A0" w:rsidRPr="00E90D41" w:rsidRDefault="00C567A0" w:rsidP="00E90D41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E90D41" w:rsidRPr="00E90D41" w:rsidRDefault="00E90D41" w:rsidP="00E90D41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E90D4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</w:p>
                          <w:p w:rsidR="00E90D41" w:rsidRPr="00E90D41" w:rsidRDefault="00E90D41" w:rsidP="00E90D41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:rsidR="00E90D41" w:rsidRDefault="00E90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-11.1pt;margin-top:9.9pt;width:555pt;height:22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" fillcolor="white [3201]" strokeweight=".5pt">
                <v:textbox>
                  <w:txbxContent>
                    <w:p w:rsidR="00E90D41" w:rsidRDefault="00E90D41" w:rsidP="00E90D41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Rappel des séances CP du mercredi sur boucle ou AR 200m :</w:t>
                      </w:r>
                    </w:p>
                    <w:p w:rsidR="00497981" w:rsidRDefault="00497981" w:rsidP="00E90D41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E90D41" w:rsidRDefault="00E90D41" w:rsidP="00E90D41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E90D41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Séance 1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 : Intense-moyen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ab/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Séance 2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 : DT-régularité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ab/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Séance 3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 : Intense</w:t>
                      </w:r>
                    </w:p>
                    <w:p w:rsidR="00E90D41" w:rsidRDefault="00E90D41" w:rsidP="00E90D41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  <w:r w:rsidRPr="00E90D4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 xml:space="preserve">(Mer 11 nov.) 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>(Mer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 xml:space="preserve"> 18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 xml:space="preserve"> nov.)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>(Mer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 xml:space="preserve"> 25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 xml:space="preserve"> nov.) </w:t>
                      </w:r>
                    </w:p>
                    <w:p w:rsidR="00E90D41" w:rsidRDefault="00E90D41" w:rsidP="00E90D41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</w:p>
                    <w:p w:rsidR="00C567A0" w:rsidRDefault="00E90D41" w:rsidP="00E90D41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E90D41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Objectifs :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 travailler 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color w:val="0070C0"/>
                          <w:lang w:eastAsia="fr-FR"/>
                        </w:rPr>
                        <w:t>Endurance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 et 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color w:val="FF0000"/>
                          <w:lang w:eastAsia="fr-FR"/>
                        </w:rPr>
                        <w:t xml:space="preserve">Puissance Aérobie 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par la méthode du fractionné comme en athlétisme sur piste.</w:t>
                      </w:r>
                      <w:r w:rsidR="00C567A0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 </w:t>
                      </w:r>
                    </w:p>
                    <w:p w:rsidR="00E90D41" w:rsidRDefault="00E90D41" w:rsidP="00E90D41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Pour cela il faut varier dans les différentes Séance : l’Intensité (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color w:val="0070C0"/>
                          <w:lang w:eastAsia="fr-FR"/>
                        </w:rPr>
                        <w:t>faible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-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color w:val="0070C0"/>
                          <w:lang w:eastAsia="fr-FR"/>
                        </w:rPr>
                        <w:t>moye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color w:val="FF0000"/>
                          <w:lang w:eastAsia="fr-FR"/>
                        </w:rPr>
                        <w:t>nne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-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color w:val="FF0000"/>
                          <w:lang w:eastAsia="fr-FR"/>
                        </w:rPr>
                        <w:t>forte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) / le nombre de répétitions / la durée des répétitions ou distances  (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color w:val="FF0000"/>
                          <w:lang w:eastAsia="fr-FR"/>
                        </w:rPr>
                        <w:t>courtes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 – 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color w:val="FF0000"/>
                          <w:lang w:eastAsia="fr-FR"/>
                        </w:rPr>
                        <w:t>moye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color w:val="0070C0"/>
                          <w:lang w:eastAsia="fr-FR"/>
                        </w:rPr>
                        <w:t>nnes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 –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color w:val="0070C0"/>
                          <w:lang w:eastAsia="fr-FR"/>
                        </w:rPr>
                        <w:t>longues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).</w:t>
                      </w:r>
                    </w:p>
                    <w:p w:rsidR="00C567A0" w:rsidRDefault="00C567A0" w:rsidP="00C567A0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C567A0" w:rsidRDefault="00C567A0" w:rsidP="00C567A0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Intérêt du travail Fractionné :</w:t>
                      </w:r>
                    </w:p>
                    <w:p w:rsidR="00C567A0" w:rsidRDefault="00C567A0" w:rsidP="00C567A0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C567A0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travailler plus facilement à des vitesses supérieures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 – idéal pour travailler PMA.</w:t>
                      </w:r>
                    </w:p>
                    <w:p w:rsidR="00C567A0" w:rsidRDefault="00C567A0" w:rsidP="00C567A0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apporte une meilleure connaissance de soi (vitesse de déplacement - état de forme grâce aux repères chronométriques.</w:t>
                      </w:r>
                    </w:p>
                    <w:p w:rsidR="00C567A0" w:rsidRPr="00C567A0" w:rsidRDefault="00C567A0" w:rsidP="00C567A0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Séances apportant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motivation si couplé</w:t>
                      </w:r>
                      <w:r w:rsidR="00F20F91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es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 avec des séances d’endurance libres</w:t>
                      </w:r>
                    </w:p>
                    <w:p w:rsidR="00C567A0" w:rsidRPr="00E90D41" w:rsidRDefault="00C567A0" w:rsidP="00E90D41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E90D41" w:rsidRPr="00E90D41" w:rsidRDefault="00E90D41" w:rsidP="00E90D41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  <w:r w:rsidRPr="00E90D4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</w:p>
                    <w:p w:rsidR="00E90D41" w:rsidRPr="00E90D41" w:rsidRDefault="00E90D41" w:rsidP="00E90D41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</w:p>
                    <w:p w:rsidR="00E90D41" w:rsidRDefault="00E90D41"/>
                  </w:txbxContent>
                </v:textbox>
              </v:shape>
            </w:pict>
          </mc:Fallback>
        </mc:AlternateContent>
      </w:r>
    </w:p>
    <w:p w:rsidR="003863E2" w:rsidRDefault="003863E2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320DAB" w:rsidRDefault="00320DAB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C567A0" w:rsidP="00320DAB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519D23" wp14:editId="2F061BDC">
                <wp:simplePos x="0" y="0"/>
                <wp:positionH relativeFrom="column">
                  <wp:posOffset>-74295</wp:posOffset>
                </wp:positionH>
                <wp:positionV relativeFrom="paragraph">
                  <wp:posOffset>194945</wp:posOffset>
                </wp:positionV>
                <wp:extent cx="7048500" cy="529590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529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567A0" w:rsidRDefault="00C567A0" w:rsidP="00C567A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ab/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Séance 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 : DT-régularité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</w:p>
                          <w:p w:rsidR="00C567A0" w:rsidRDefault="00C567A0" w:rsidP="00C567A0">
                            <w:pPr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E90D4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>(Mer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 xml:space="preserve"> 18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 xml:space="preserve"> nov.)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</w:p>
                          <w:p w:rsidR="00C567A0" w:rsidRDefault="00C567A0" w:rsidP="00C567A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</w:pPr>
                          </w:p>
                          <w:p w:rsidR="00C567A0" w:rsidRDefault="00C567A0" w:rsidP="00C567A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</w:pPr>
                            <w:r w:rsidRPr="00E90D41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Objectifs :</w:t>
                            </w:r>
                          </w:p>
                          <w:p w:rsidR="00C567A0" w:rsidRPr="00C567A0" w:rsidRDefault="00C567A0" w:rsidP="00C567A0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C567A0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travailler </w:t>
                            </w:r>
                            <w:r w:rsidRPr="00C567A0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lang w:eastAsia="fr-FR"/>
                              </w:rPr>
                              <w:t>Endurance</w:t>
                            </w:r>
                            <w:r w:rsidRPr="00C567A0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 </w:t>
                            </w:r>
                          </w:p>
                          <w:p w:rsidR="00C567A0" w:rsidRPr="00C567A0" w:rsidRDefault="00C567A0" w:rsidP="00C567A0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travailler la « notion de vitesse » (essayer de reconnaitre et reproduire une vitesse de déplacement)</w:t>
                            </w:r>
                          </w:p>
                          <w:p w:rsidR="00C567A0" w:rsidRPr="00C567A0" w:rsidRDefault="00C567A0" w:rsidP="00C567A0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travailler en régularité avec chrono</w:t>
                            </w:r>
                          </w:p>
                          <w:p w:rsidR="00C567A0" w:rsidRDefault="00C567A0" w:rsidP="00C567A0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:rsidR="00C567A0" w:rsidRPr="00344A79" w:rsidRDefault="00C567A0" w:rsidP="00C567A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</w:pPr>
                            <w:r w:rsidRPr="00344A79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Organisation séance : </w:t>
                            </w:r>
                          </w:p>
                          <w:p w:rsidR="00C567A0" w:rsidRDefault="00C567A0" w:rsidP="00C567A0"/>
                          <w:p w:rsidR="00C567A0" w:rsidRDefault="00C567A0" w:rsidP="00C567A0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Travail en DT (Distance Training = endurance de base = vitesse ou je parle facilement pendant </w:t>
                            </w:r>
                            <w:r w:rsidR="004E176F">
                              <w:t>effort)</w:t>
                            </w:r>
                          </w:p>
                          <w:p w:rsidR="00C567A0" w:rsidRDefault="00C567A0" w:rsidP="00C567A0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Identifier une vitesse de base DT</w:t>
                            </w:r>
                            <w:r w:rsidR="00F20F91">
                              <w:t xml:space="preserve"> ex REF1</w:t>
                            </w:r>
                            <w:r w:rsidR="004E176F">
                              <w:t xml:space="preserve"> (V1</w:t>
                            </w:r>
                            <w:proofErr w:type="gramStart"/>
                            <w:r w:rsidR="004E176F">
                              <w:t>)  et</w:t>
                            </w:r>
                            <w:proofErr w:type="gramEnd"/>
                            <w:r w:rsidR="004E176F">
                              <w:t xml:space="preserve"> une vitesse que l’on va appeler « vitesse seuil »</w:t>
                            </w:r>
                            <w:r w:rsidR="00F20F91">
                              <w:t>, ex REF2</w:t>
                            </w:r>
                            <w:r w:rsidR="004E176F">
                              <w:t xml:space="preserve"> (V2)</w:t>
                            </w:r>
                          </w:p>
                          <w:p w:rsidR="004E176F" w:rsidRDefault="004E176F" w:rsidP="00C567A0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Utiliser la </w:t>
                            </w:r>
                            <w:r>
                              <w:rPr>
                                <w:b/>
                                <w:highlight w:val="yellow"/>
                              </w:rPr>
                              <w:t>G</w:t>
                            </w:r>
                            <w:r w:rsidRPr="004E176F">
                              <w:rPr>
                                <w:b/>
                                <w:highlight w:val="yellow"/>
                              </w:rPr>
                              <w:t>rille A</w:t>
                            </w:r>
                            <w:r>
                              <w:t xml:space="preserve"> qui met en relation Vitesse-Cooper, et choisir dans cette grille :</w:t>
                            </w:r>
                          </w:p>
                          <w:p w:rsidR="004E176F" w:rsidRDefault="004E176F" w:rsidP="004E176F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</w:pPr>
                            <w:r w:rsidRPr="00DD6BE1">
                              <w:rPr>
                                <w:b/>
                                <w:color w:val="00B050"/>
                              </w:rPr>
                              <w:t>V1</w:t>
                            </w:r>
                            <w:r>
                              <w:t xml:space="preserve"> (DT) = 2km/h moins vite que votre vitesse au meilleur Cooper</w:t>
                            </w:r>
                            <w:r w:rsidR="00344A79">
                              <w:t xml:space="preserve"> (</w:t>
                            </w:r>
                            <w:r w:rsidR="00344A79" w:rsidRPr="00555D09">
                              <w:rPr>
                                <w:color w:val="FF0000"/>
                                <w:sz w:val="20"/>
                                <w:szCs w:val="20"/>
                              </w:rPr>
                              <w:t>arrondir</w:t>
                            </w:r>
                            <w:r w:rsidR="00555D09" w:rsidRPr="00555D0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à</w:t>
                            </w:r>
                            <w:r w:rsidR="00344A79" w:rsidRPr="00555D0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0.5km/h</w:t>
                            </w:r>
                            <w:r w:rsidR="00344A79">
                              <w:t>)</w:t>
                            </w:r>
                          </w:p>
                          <w:p w:rsidR="004E176F" w:rsidRDefault="004E176F" w:rsidP="004E176F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</w:pPr>
                            <w:r w:rsidRPr="00DD6BE1">
                              <w:rPr>
                                <w:b/>
                                <w:color w:val="0070C0"/>
                              </w:rPr>
                              <w:t>V2</w:t>
                            </w:r>
                            <w:r>
                              <w:t xml:space="preserve"> (vitesse seuil) = votre vitesse au meilleur Cooper</w:t>
                            </w:r>
                            <w:r w:rsidR="00555D09">
                              <w:t xml:space="preserve"> (</w:t>
                            </w:r>
                            <w:r w:rsidR="00555D09" w:rsidRPr="00555D09">
                              <w:rPr>
                                <w:color w:val="FF0000"/>
                                <w:sz w:val="20"/>
                                <w:szCs w:val="20"/>
                              </w:rPr>
                              <w:t>arrondir à 0.5km/h</w:t>
                            </w:r>
                            <w:r w:rsidR="00555D09">
                              <w:t>)</w:t>
                            </w:r>
                          </w:p>
                          <w:p w:rsidR="004E176F" w:rsidRDefault="004E176F" w:rsidP="004E176F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Utiliser la </w:t>
                            </w:r>
                            <w:r>
                              <w:rPr>
                                <w:b/>
                                <w:highlight w:val="green"/>
                              </w:rPr>
                              <w:t>G</w:t>
                            </w:r>
                            <w:r w:rsidRPr="004E176F">
                              <w:rPr>
                                <w:b/>
                                <w:highlight w:val="green"/>
                              </w:rPr>
                              <w:t>rille B</w:t>
                            </w:r>
                            <w:r>
                              <w:t xml:space="preserve"> qui vous permet de connaitre « le temps nécessaire » </w:t>
                            </w:r>
                            <w:r w:rsidR="00F20F91">
                              <w:t>pour</w:t>
                            </w:r>
                            <w:r>
                              <w:t xml:space="preserve"> réalis</w:t>
                            </w:r>
                            <w:r w:rsidR="00F20F91">
                              <w:t xml:space="preserve">er </w:t>
                            </w:r>
                            <w:bookmarkStart w:id="0" w:name="_GoBack"/>
                            <w:bookmarkEnd w:id="0"/>
                            <w:r>
                              <w:t>une distance donnée et une vitesse choisie.</w:t>
                            </w:r>
                          </w:p>
                          <w:p w:rsidR="004E176F" w:rsidRPr="00344A79" w:rsidRDefault="004E176F" w:rsidP="00344A79">
                            <w:pPr>
                              <w:rPr>
                                <w:b/>
                              </w:rPr>
                            </w:pPr>
                            <w:r w:rsidRPr="00344A79">
                              <w:rPr>
                                <w:b/>
                              </w:rPr>
                              <w:t>Exemple :</w:t>
                            </w:r>
                          </w:p>
                          <w:p w:rsidR="004E176F" w:rsidRDefault="004E176F" w:rsidP="004E176F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344A79">
                              <w:rPr>
                                <w:sz w:val="20"/>
                                <w:szCs w:val="20"/>
                              </w:rPr>
                              <w:t>Je suis U15-1 Garçon et je ne n’ai jamais fait de Cooper. Je prends comme référence la moyenne des Cooper</w:t>
                            </w:r>
                            <w:r w:rsidR="00344A79">
                              <w:rPr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r w:rsidR="00344A79" w:rsidRPr="00344A79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G</w:t>
                            </w:r>
                            <w:r w:rsidRPr="00344A79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rille</w:t>
                            </w:r>
                            <w:r w:rsidR="00344A79" w:rsidRPr="00344A79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 A</w:t>
                            </w:r>
                            <w:r w:rsidRPr="00344A79">
                              <w:rPr>
                                <w:sz w:val="20"/>
                                <w:szCs w:val="20"/>
                              </w:rPr>
                              <w:t xml:space="preserve"> comme référence : </w:t>
                            </w:r>
                            <w:r w:rsidR="00344A79" w:rsidRPr="00344A79">
                              <w:rPr>
                                <w:sz w:val="20"/>
                                <w:szCs w:val="20"/>
                              </w:rPr>
                              <w:t xml:space="preserve">14.4km/h (que j’arrondi </w:t>
                            </w:r>
                            <w:r w:rsidR="00D9158C">
                              <w:rPr>
                                <w:sz w:val="20"/>
                                <w:szCs w:val="20"/>
                              </w:rPr>
                              <w:t xml:space="preserve">à 0.5 </w:t>
                            </w:r>
                            <w:r w:rsidR="00344A79" w:rsidRPr="00344A79">
                              <w:rPr>
                                <w:sz w:val="20"/>
                                <w:szCs w:val="20"/>
                              </w:rPr>
                              <w:t xml:space="preserve"> supérieur soit 14.5km/h)</w:t>
                            </w:r>
                          </w:p>
                          <w:p w:rsidR="00344A79" w:rsidRDefault="00344A79" w:rsidP="004E176F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 vitesse V1 serra (</w:t>
                            </w:r>
                            <w:r w:rsidRPr="00344A79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Grille 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 : 14.5 km/h – 2km/h = 12.5km/h</w:t>
                            </w:r>
                          </w:p>
                          <w:p w:rsidR="00344A79" w:rsidRDefault="00344A79" w:rsidP="00344A79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 vitesse V2 serra (</w:t>
                            </w:r>
                            <w:r w:rsidRPr="00344A79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Grille 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 = 14.5 km/h </w:t>
                            </w:r>
                          </w:p>
                          <w:p w:rsidR="00344A79" w:rsidRDefault="00344A79" w:rsidP="004E176F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regarde a quelle « allure = temps » je dois faire mes tours (pour respecter les vitesses V1 et V2). Pour cela j’utilise la Grille B.</w:t>
                            </w:r>
                          </w:p>
                          <w:p w:rsidR="00344A79" w:rsidRDefault="00344A79" w:rsidP="004E176F">
                            <w:pPr>
                              <w:pStyle w:val="Paragraphedeliste"/>
                              <w:numPr>
                                <w:ilvl w:val="1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344A79">
                              <w:rPr>
                                <w:b/>
                                <w:sz w:val="20"/>
                                <w:szCs w:val="20"/>
                                <w:highlight w:val="green"/>
                              </w:rPr>
                              <w:t>Grille 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 : si j’ai une boucle ou un AR de 200m, </w:t>
                            </w:r>
                          </w:p>
                          <w:p w:rsidR="00344A79" w:rsidRDefault="00344A79" w:rsidP="00344A79">
                            <w:pPr>
                              <w:pStyle w:val="Paragraphedeliste"/>
                              <w:numPr>
                                <w:ilvl w:val="2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dois faire le 200m en 58’’ pour être à 12.5km/h (V1) ou 400m en 1’55 ou 600m en 2’53 etc…</w:t>
                            </w:r>
                          </w:p>
                          <w:p w:rsidR="00344A79" w:rsidRDefault="00344A79" w:rsidP="00344A79">
                            <w:pPr>
                              <w:pStyle w:val="Paragraphedeliste"/>
                              <w:numPr>
                                <w:ilvl w:val="2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dois faire le 200m en 50’’ pour être à 14.5km/h (V2) ou 400m en 1’39 ou 600m en 2’29 etc…</w:t>
                            </w:r>
                          </w:p>
                          <w:p w:rsidR="00344A79" w:rsidRPr="00344A79" w:rsidRDefault="00344A79" w:rsidP="00344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19D23" id="Zone de texte 21" o:spid="_x0000_s1027" type="#_x0000_t202" style="position:absolute;margin-left:-5.85pt;margin-top:15.35pt;width:555pt;height:4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" fillcolor="window" strokeweight=".5pt">
                <v:textbox>
                  <w:txbxContent>
                    <w:p w:rsidR="00C567A0" w:rsidRDefault="00C567A0" w:rsidP="00C567A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ab/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Séance 2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 : DT-régularité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</w:p>
                    <w:p w:rsidR="00C567A0" w:rsidRDefault="00C567A0" w:rsidP="00C567A0">
                      <w:pPr>
                        <w:ind w:firstLine="70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  <w:r w:rsidRPr="00E90D4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>(Mer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 xml:space="preserve"> 18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 xml:space="preserve"> nov.)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</w:p>
                    <w:p w:rsidR="00C567A0" w:rsidRDefault="00C567A0" w:rsidP="00C567A0">
                      <w:pPr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</w:pPr>
                    </w:p>
                    <w:p w:rsidR="00C567A0" w:rsidRDefault="00C567A0" w:rsidP="00C567A0">
                      <w:pPr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</w:pPr>
                      <w:r w:rsidRPr="00E90D41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Objectifs :</w:t>
                      </w:r>
                    </w:p>
                    <w:p w:rsidR="00C567A0" w:rsidRPr="00C567A0" w:rsidRDefault="00C567A0" w:rsidP="00C567A0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  <w:r w:rsidRPr="00C567A0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travailler </w:t>
                      </w:r>
                      <w:r w:rsidRPr="00C567A0">
                        <w:rPr>
                          <w:rFonts w:ascii="Times New Roman" w:eastAsia="Times New Roman" w:hAnsi="Times New Roman" w:cs="Times New Roman"/>
                          <w:color w:val="0070C0"/>
                          <w:lang w:eastAsia="fr-FR"/>
                        </w:rPr>
                        <w:t>Endurance</w:t>
                      </w:r>
                      <w:r w:rsidRPr="00C567A0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 </w:t>
                      </w:r>
                    </w:p>
                    <w:p w:rsidR="00C567A0" w:rsidRPr="00C567A0" w:rsidRDefault="00C567A0" w:rsidP="00C567A0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travailler la « notion de vitesse » (essayer de reconnaitre et reproduire une vitesse de déplacement)</w:t>
                      </w:r>
                    </w:p>
                    <w:p w:rsidR="00C567A0" w:rsidRPr="00C567A0" w:rsidRDefault="00C567A0" w:rsidP="00C567A0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travailler en régularité avec chrono</w:t>
                      </w:r>
                    </w:p>
                    <w:p w:rsidR="00C567A0" w:rsidRDefault="00C567A0" w:rsidP="00C567A0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</w:p>
                    <w:p w:rsidR="00C567A0" w:rsidRPr="00344A79" w:rsidRDefault="00C567A0" w:rsidP="00C567A0">
                      <w:pPr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</w:pPr>
                      <w:r w:rsidRPr="00344A79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Organisation séance : </w:t>
                      </w:r>
                    </w:p>
                    <w:p w:rsidR="00C567A0" w:rsidRDefault="00C567A0" w:rsidP="00C567A0"/>
                    <w:p w:rsidR="00C567A0" w:rsidRDefault="00C567A0" w:rsidP="00C567A0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</w:pPr>
                      <w:r>
                        <w:t xml:space="preserve">Travail en DT (Distance Training = endurance de base = vitesse ou je parle facilement pendant </w:t>
                      </w:r>
                      <w:r w:rsidR="004E176F">
                        <w:t>effort)</w:t>
                      </w:r>
                    </w:p>
                    <w:p w:rsidR="00C567A0" w:rsidRDefault="00C567A0" w:rsidP="00C567A0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</w:pPr>
                      <w:r>
                        <w:t>Identifier une vitesse de base DT</w:t>
                      </w:r>
                      <w:r w:rsidR="00F20F91">
                        <w:t xml:space="preserve"> ex REF1</w:t>
                      </w:r>
                      <w:r w:rsidR="004E176F">
                        <w:t xml:space="preserve"> (V1</w:t>
                      </w:r>
                      <w:proofErr w:type="gramStart"/>
                      <w:r w:rsidR="004E176F">
                        <w:t>)  et</w:t>
                      </w:r>
                      <w:proofErr w:type="gramEnd"/>
                      <w:r w:rsidR="004E176F">
                        <w:t xml:space="preserve"> une vitesse que l’on va appeler « vitesse seuil »</w:t>
                      </w:r>
                      <w:r w:rsidR="00F20F91">
                        <w:t>, ex REF2</w:t>
                      </w:r>
                      <w:r w:rsidR="004E176F">
                        <w:t xml:space="preserve"> (V2)</w:t>
                      </w:r>
                    </w:p>
                    <w:p w:rsidR="004E176F" w:rsidRDefault="004E176F" w:rsidP="00C567A0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</w:pPr>
                      <w:r>
                        <w:t xml:space="preserve">Utiliser la </w:t>
                      </w:r>
                      <w:r>
                        <w:rPr>
                          <w:b/>
                          <w:highlight w:val="yellow"/>
                        </w:rPr>
                        <w:t>G</w:t>
                      </w:r>
                      <w:r w:rsidRPr="004E176F">
                        <w:rPr>
                          <w:b/>
                          <w:highlight w:val="yellow"/>
                        </w:rPr>
                        <w:t>rille A</w:t>
                      </w:r>
                      <w:r>
                        <w:t xml:space="preserve"> qui met en relation Vitesse-Cooper, et choisir dans cette grille :</w:t>
                      </w:r>
                    </w:p>
                    <w:p w:rsidR="004E176F" w:rsidRDefault="004E176F" w:rsidP="004E176F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</w:pPr>
                      <w:r w:rsidRPr="00DD6BE1">
                        <w:rPr>
                          <w:b/>
                          <w:color w:val="00B050"/>
                        </w:rPr>
                        <w:t>V1</w:t>
                      </w:r>
                      <w:r>
                        <w:t xml:space="preserve"> (DT) = 2km/h moins vite que votre vitesse au meilleur Cooper</w:t>
                      </w:r>
                      <w:r w:rsidR="00344A79">
                        <w:t xml:space="preserve"> (</w:t>
                      </w:r>
                      <w:r w:rsidR="00344A79" w:rsidRPr="00555D09">
                        <w:rPr>
                          <w:color w:val="FF0000"/>
                          <w:sz w:val="20"/>
                          <w:szCs w:val="20"/>
                        </w:rPr>
                        <w:t>arrondir</w:t>
                      </w:r>
                      <w:r w:rsidR="00555D09" w:rsidRPr="00555D09">
                        <w:rPr>
                          <w:color w:val="FF0000"/>
                          <w:sz w:val="20"/>
                          <w:szCs w:val="20"/>
                        </w:rPr>
                        <w:t xml:space="preserve"> à</w:t>
                      </w:r>
                      <w:r w:rsidR="00344A79" w:rsidRPr="00555D09">
                        <w:rPr>
                          <w:color w:val="FF0000"/>
                          <w:sz w:val="20"/>
                          <w:szCs w:val="20"/>
                        </w:rPr>
                        <w:t xml:space="preserve"> 0.5km/h</w:t>
                      </w:r>
                      <w:r w:rsidR="00344A79">
                        <w:t>)</w:t>
                      </w:r>
                    </w:p>
                    <w:p w:rsidR="004E176F" w:rsidRDefault="004E176F" w:rsidP="004E176F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</w:pPr>
                      <w:r w:rsidRPr="00DD6BE1">
                        <w:rPr>
                          <w:b/>
                          <w:color w:val="0070C0"/>
                        </w:rPr>
                        <w:t>V2</w:t>
                      </w:r>
                      <w:r>
                        <w:t xml:space="preserve"> (vitesse seuil) = votre vitesse au meilleur Cooper</w:t>
                      </w:r>
                      <w:r w:rsidR="00555D09">
                        <w:t xml:space="preserve"> (</w:t>
                      </w:r>
                      <w:r w:rsidR="00555D09" w:rsidRPr="00555D09">
                        <w:rPr>
                          <w:color w:val="FF0000"/>
                          <w:sz w:val="20"/>
                          <w:szCs w:val="20"/>
                        </w:rPr>
                        <w:t>arrondir à 0.5km/h</w:t>
                      </w:r>
                      <w:r w:rsidR="00555D09">
                        <w:t>)</w:t>
                      </w:r>
                    </w:p>
                    <w:p w:rsidR="004E176F" w:rsidRDefault="004E176F" w:rsidP="004E176F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</w:pPr>
                      <w:r>
                        <w:t xml:space="preserve">Utiliser la </w:t>
                      </w:r>
                      <w:r>
                        <w:rPr>
                          <w:b/>
                          <w:highlight w:val="green"/>
                        </w:rPr>
                        <w:t>G</w:t>
                      </w:r>
                      <w:r w:rsidRPr="004E176F">
                        <w:rPr>
                          <w:b/>
                          <w:highlight w:val="green"/>
                        </w:rPr>
                        <w:t>rille B</w:t>
                      </w:r>
                      <w:r>
                        <w:t xml:space="preserve"> qui vous permet de connaitre « le temps nécessaire » </w:t>
                      </w:r>
                      <w:r w:rsidR="00F20F91">
                        <w:t>pour</w:t>
                      </w:r>
                      <w:r>
                        <w:t xml:space="preserve"> réalis</w:t>
                      </w:r>
                      <w:r w:rsidR="00F20F91">
                        <w:t xml:space="preserve">er </w:t>
                      </w:r>
                      <w:bookmarkStart w:id="1" w:name="_GoBack"/>
                      <w:bookmarkEnd w:id="1"/>
                      <w:r>
                        <w:t>une distance donnée et une vitesse choisie.</w:t>
                      </w:r>
                    </w:p>
                    <w:p w:rsidR="004E176F" w:rsidRPr="00344A79" w:rsidRDefault="004E176F" w:rsidP="00344A79">
                      <w:pPr>
                        <w:rPr>
                          <w:b/>
                        </w:rPr>
                      </w:pPr>
                      <w:r w:rsidRPr="00344A79">
                        <w:rPr>
                          <w:b/>
                        </w:rPr>
                        <w:t>Exemple :</w:t>
                      </w:r>
                    </w:p>
                    <w:p w:rsidR="004E176F" w:rsidRDefault="004E176F" w:rsidP="004E176F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344A79">
                        <w:rPr>
                          <w:sz w:val="20"/>
                          <w:szCs w:val="20"/>
                        </w:rPr>
                        <w:t>Je suis U15-1 Garçon et je ne n’ai jamais fait de Cooper. Je prends comme référence la moyenne des Cooper</w:t>
                      </w:r>
                      <w:r w:rsidR="00344A79">
                        <w:rPr>
                          <w:sz w:val="20"/>
                          <w:szCs w:val="20"/>
                        </w:rPr>
                        <w:t xml:space="preserve"> de la </w:t>
                      </w:r>
                      <w:r w:rsidR="00344A79" w:rsidRPr="00344A79">
                        <w:rPr>
                          <w:b/>
                          <w:sz w:val="20"/>
                          <w:szCs w:val="20"/>
                          <w:highlight w:val="yellow"/>
                        </w:rPr>
                        <w:t>G</w:t>
                      </w:r>
                      <w:r w:rsidRPr="00344A79">
                        <w:rPr>
                          <w:b/>
                          <w:sz w:val="20"/>
                          <w:szCs w:val="20"/>
                          <w:highlight w:val="yellow"/>
                        </w:rPr>
                        <w:t>rille</w:t>
                      </w:r>
                      <w:r w:rsidR="00344A79" w:rsidRPr="00344A79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 A</w:t>
                      </w:r>
                      <w:r w:rsidRPr="00344A79">
                        <w:rPr>
                          <w:sz w:val="20"/>
                          <w:szCs w:val="20"/>
                        </w:rPr>
                        <w:t xml:space="preserve"> comme référence : </w:t>
                      </w:r>
                      <w:r w:rsidR="00344A79" w:rsidRPr="00344A79">
                        <w:rPr>
                          <w:sz w:val="20"/>
                          <w:szCs w:val="20"/>
                        </w:rPr>
                        <w:t xml:space="preserve">14.4km/h (que j’arrondi </w:t>
                      </w:r>
                      <w:r w:rsidR="00D9158C">
                        <w:rPr>
                          <w:sz w:val="20"/>
                          <w:szCs w:val="20"/>
                        </w:rPr>
                        <w:t xml:space="preserve">à 0.5 </w:t>
                      </w:r>
                      <w:r w:rsidR="00344A79" w:rsidRPr="00344A79">
                        <w:rPr>
                          <w:sz w:val="20"/>
                          <w:szCs w:val="20"/>
                        </w:rPr>
                        <w:t xml:space="preserve"> supérieur soit 14.5km/h)</w:t>
                      </w:r>
                    </w:p>
                    <w:p w:rsidR="00344A79" w:rsidRDefault="00344A79" w:rsidP="004E176F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 vitesse V1 serra (</w:t>
                      </w:r>
                      <w:r w:rsidRPr="00344A79">
                        <w:rPr>
                          <w:b/>
                          <w:sz w:val="20"/>
                          <w:szCs w:val="20"/>
                          <w:highlight w:val="yellow"/>
                        </w:rPr>
                        <w:t>Grille A</w:t>
                      </w:r>
                      <w:r>
                        <w:rPr>
                          <w:sz w:val="20"/>
                          <w:szCs w:val="20"/>
                        </w:rPr>
                        <w:t>) : 14.5 km/h – 2km/h = 12.5km/h</w:t>
                      </w:r>
                    </w:p>
                    <w:p w:rsidR="00344A79" w:rsidRDefault="00344A79" w:rsidP="00344A79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 vitesse V2 serra (</w:t>
                      </w:r>
                      <w:r w:rsidRPr="00344A79">
                        <w:rPr>
                          <w:b/>
                          <w:sz w:val="20"/>
                          <w:szCs w:val="20"/>
                          <w:highlight w:val="yellow"/>
                        </w:rPr>
                        <w:t>Grille A</w:t>
                      </w:r>
                      <w:r>
                        <w:rPr>
                          <w:sz w:val="20"/>
                          <w:szCs w:val="20"/>
                        </w:rPr>
                        <w:t xml:space="preserve">) = 14.5 km/h </w:t>
                      </w:r>
                    </w:p>
                    <w:p w:rsidR="00344A79" w:rsidRDefault="00344A79" w:rsidP="004E176F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 regarde a quelle « allure = temps » je dois faire mes tours (pour respecter les vitesses V1 et V2). Pour cela j’utilise la Grille B.</w:t>
                      </w:r>
                    </w:p>
                    <w:p w:rsidR="00344A79" w:rsidRDefault="00344A79" w:rsidP="004E176F">
                      <w:pPr>
                        <w:pStyle w:val="Paragraphedeliste"/>
                        <w:numPr>
                          <w:ilvl w:val="1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344A79">
                        <w:rPr>
                          <w:b/>
                          <w:sz w:val="20"/>
                          <w:szCs w:val="20"/>
                          <w:highlight w:val="green"/>
                        </w:rPr>
                        <w:t>Grille B</w:t>
                      </w:r>
                      <w:r>
                        <w:rPr>
                          <w:sz w:val="20"/>
                          <w:szCs w:val="20"/>
                        </w:rPr>
                        <w:t xml:space="preserve"> : si j’ai une boucle ou un AR de 200m, </w:t>
                      </w:r>
                    </w:p>
                    <w:p w:rsidR="00344A79" w:rsidRDefault="00344A79" w:rsidP="00344A79">
                      <w:pPr>
                        <w:pStyle w:val="Paragraphedeliste"/>
                        <w:numPr>
                          <w:ilvl w:val="2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 dois faire le 200m en 58’’ pour être à 12.5km/h (V1) ou 400m en 1’55 ou 600m en 2’53 etc…</w:t>
                      </w:r>
                    </w:p>
                    <w:p w:rsidR="00344A79" w:rsidRDefault="00344A79" w:rsidP="00344A79">
                      <w:pPr>
                        <w:pStyle w:val="Paragraphedeliste"/>
                        <w:numPr>
                          <w:ilvl w:val="2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 dois faire le 200m en 50’’ pour être à 14.5km/h (V2) ou 400m en 1’39 ou 600m en 2’29 etc…</w:t>
                      </w:r>
                    </w:p>
                    <w:p w:rsidR="00344A79" w:rsidRPr="00344A79" w:rsidRDefault="00344A79" w:rsidP="00344A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76667E" w:rsidRDefault="0076667E" w:rsidP="00320DAB">
      <w:pPr>
        <w:rPr>
          <w:rFonts w:ascii="Times New Roman" w:eastAsia="Times New Roman" w:hAnsi="Times New Roman" w:cs="Times New Roman"/>
          <w:lang w:eastAsia="fr-FR"/>
        </w:rPr>
      </w:pPr>
    </w:p>
    <w:p w:rsidR="00930B41" w:rsidRDefault="00930B41" w:rsidP="00930B41">
      <w:pPr>
        <w:tabs>
          <w:tab w:val="left" w:pos="0"/>
        </w:tabs>
        <w:ind w:left="360"/>
        <w:rPr>
          <w:rFonts w:ascii="Times New Roman" w:eastAsia="Times New Roman" w:hAnsi="Times New Roman" w:cs="Times New Roman"/>
          <w:b/>
          <w:lang w:eastAsia="fr-FR"/>
        </w:rPr>
      </w:pPr>
    </w:p>
    <w:p w:rsidR="00930B41" w:rsidRDefault="00930B41" w:rsidP="00930B41">
      <w:pPr>
        <w:tabs>
          <w:tab w:val="left" w:pos="0"/>
        </w:tabs>
        <w:ind w:left="3828"/>
        <w:rPr>
          <w:rFonts w:ascii="Times New Roman" w:eastAsia="Times New Roman" w:hAnsi="Times New Roman" w:cs="Times New Roman"/>
          <w:b/>
          <w:lang w:eastAsia="fr-FR"/>
        </w:rPr>
      </w:pPr>
      <w:r w:rsidRPr="00930B41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30B41">
        <w:rPr>
          <w:rFonts w:ascii="Times New Roman" w:eastAsia="Times New Roman" w:hAnsi="Times New Roman" w:cs="Times New Roman"/>
          <w:lang w:eastAsia="fr-FR"/>
        </w:rPr>
        <w:instrText xml:space="preserve"> INCLUDEPICTURE "/var/folders/02/d7j68ytj777gqpbpldngz3r40000gn/T/com.microsoft.Word/WebArchiveCopyPasteTempFiles/climbers-execrcise-web-400w.jpg" \* MERGEFORMATINET </w:instrText>
      </w:r>
      <w:r w:rsidRPr="00930B41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930B41" w:rsidRDefault="00930B41" w:rsidP="00930B41">
      <w:pPr>
        <w:tabs>
          <w:tab w:val="left" w:pos="0"/>
        </w:tabs>
        <w:ind w:left="360"/>
        <w:rPr>
          <w:rFonts w:ascii="Times New Roman" w:eastAsia="Times New Roman" w:hAnsi="Times New Roman" w:cs="Times New Roman"/>
          <w:b/>
          <w:lang w:eastAsia="fr-FR"/>
        </w:rPr>
      </w:pPr>
    </w:p>
    <w:p w:rsidR="00930B41" w:rsidRPr="00930B41" w:rsidRDefault="00930B41" w:rsidP="00930B41">
      <w:pPr>
        <w:rPr>
          <w:rFonts w:ascii="Times New Roman" w:eastAsia="Times New Roman" w:hAnsi="Times New Roman" w:cs="Times New Roman"/>
          <w:lang w:eastAsia="fr-FR"/>
        </w:rPr>
      </w:pPr>
    </w:p>
    <w:p w:rsidR="00930B41" w:rsidRDefault="00930B41" w:rsidP="00930B41">
      <w:pPr>
        <w:tabs>
          <w:tab w:val="left" w:pos="0"/>
        </w:tabs>
        <w:ind w:left="360"/>
        <w:rPr>
          <w:rFonts w:ascii="Times New Roman" w:eastAsia="Times New Roman" w:hAnsi="Times New Roman" w:cs="Times New Roman"/>
          <w:b/>
          <w:lang w:eastAsia="fr-FR"/>
        </w:rPr>
      </w:pPr>
    </w:p>
    <w:p w:rsidR="00930B41" w:rsidRDefault="00930B41" w:rsidP="00930B41">
      <w:pPr>
        <w:tabs>
          <w:tab w:val="left" w:pos="0"/>
        </w:tabs>
        <w:ind w:left="360"/>
        <w:rPr>
          <w:rFonts w:ascii="Times New Roman" w:eastAsia="Times New Roman" w:hAnsi="Times New Roman" w:cs="Times New Roman"/>
          <w:b/>
          <w:lang w:eastAsia="fr-FR"/>
        </w:rPr>
      </w:pPr>
    </w:p>
    <w:p w:rsidR="00930B41" w:rsidRDefault="00930B41" w:rsidP="00930B41">
      <w:pPr>
        <w:tabs>
          <w:tab w:val="left" w:pos="0"/>
        </w:tabs>
        <w:ind w:left="360"/>
        <w:rPr>
          <w:rFonts w:ascii="Times New Roman" w:eastAsia="Times New Roman" w:hAnsi="Times New Roman" w:cs="Times New Roman"/>
          <w:b/>
          <w:lang w:eastAsia="fr-FR"/>
        </w:rPr>
      </w:pPr>
    </w:p>
    <w:p w:rsidR="007273E5" w:rsidRDefault="007273E5" w:rsidP="002F1590">
      <w:pPr>
        <w:tabs>
          <w:tab w:val="left" w:pos="0"/>
        </w:tabs>
        <w:rPr>
          <w:rFonts w:ascii="Times New Roman" w:eastAsia="Times New Roman" w:hAnsi="Times New Roman" w:cs="Times New Roman"/>
          <w:b/>
          <w:lang w:eastAsia="fr-FR"/>
        </w:rPr>
      </w:pPr>
    </w:p>
    <w:p w:rsidR="0063354B" w:rsidRDefault="00F20F91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/>
    <w:p w:rsidR="00002D3D" w:rsidRDefault="00002D3D">
      <w:r>
        <w:br w:type="page"/>
      </w:r>
    </w:p>
    <w:p w:rsidR="004D4B3A" w:rsidRDefault="008339F5">
      <w:r w:rsidRPr="00F64B0F">
        <w:rPr>
          <w:rFonts w:ascii="Times New Roman" w:eastAsia="Times New Roman" w:hAnsi="Times New Roman" w:cs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73628C" wp14:editId="2D988E2B">
                <wp:simplePos x="0" y="0"/>
                <wp:positionH relativeFrom="column">
                  <wp:posOffset>-150495</wp:posOffset>
                </wp:positionH>
                <wp:positionV relativeFrom="paragraph">
                  <wp:posOffset>-207645</wp:posOffset>
                </wp:positionV>
                <wp:extent cx="7048500" cy="10267950"/>
                <wp:effectExtent l="0" t="0" r="19050" b="190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026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4B0F" w:rsidRDefault="00F64B0F" w:rsidP="00F64B0F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ab/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Séance 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 : DT-</w:t>
                            </w:r>
                            <w:r w:rsidR="008339F5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>régularité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</w:p>
                          <w:p w:rsidR="00D95299" w:rsidRDefault="00F64B0F" w:rsidP="00F64B0F">
                            <w:pPr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E90D4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>(Mer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 xml:space="preserve"> 18</w:t>
                            </w:r>
                            <w:r w:rsidRPr="00E90D4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 xml:space="preserve"> nov.)</w:t>
                            </w:r>
                          </w:p>
                          <w:p w:rsidR="00F64B0F" w:rsidRDefault="00F64B0F" w:rsidP="00F64B0F">
                            <w:pPr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fr-FR"/>
                              </w:rPr>
                              <w:tab/>
                            </w:r>
                          </w:p>
                          <w:p w:rsidR="00D95299" w:rsidRPr="008339F5" w:rsidRDefault="00D95299" w:rsidP="00D95299">
                            <w:pPr>
                              <w:tabs>
                                <w:tab w:val="left" w:pos="0"/>
                              </w:tabs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t>U13-1 et 2:</w:t>
                            </w:r>
                            <w:r w:rsidR="008339F5"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8339F5"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1h en extérieur CP + 20’ RM a la maison</w:t>
                            </w:r>
                          </w:p>
                          <w:p w:rsidR="00D95299" w:rsidRPr="008339F5" w:rsidRDefault="00D95299" w:rsidP="00D95299">
                            <w:pPr>
                              <w:tabs>
                                <w:tab w:val="left" w:pos="0"/>
                              </w:tabs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D95299" w:rsidRPr="008339F5" w:rsidRDefault="00D95299" w:rsidP="005F3266">
                            <w:pPr>
                              <w:numPr>
                                <w:ilvl w:val="0"/>
                                <w:numId w:val="1"/>
                              </w:numPr>
                              <w:ind w:left="58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échauf footing (CP) libre 15' a 20' sur terrain vallonné</w:t>
                            </w:r>
                          </w:p>
                          <w:p w:rsidR="00D95299" w:rsidRPr="008339F5" w:rsidRDefault="00D95299" w:rsidP="00D95299">
                            <w:pPr>
                              <w:ind w:left="22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D95299" w:rsidRPr="008339F5" w:rsidRDefault="00D95299" w:rsidP="00D95299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bloc séance  20' à 25’ avec 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récup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:</w:t>
                            </w:r>
                          </w:p>
                          <w:p w:rsidR="00D95299" w:rsidRPr="008339F5" w:rsidRDefault="00D95299" w:rsidP="003C68BF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200m - V1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/ 30’’ récup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(1 boucle)</w:t>
                            </w:r>
                          </w:p>
                          <w:p w:rsidR="00D95299" w:rsidRPr="008339F5" w:rsidRDefault="00D95299" w:rsidP="003C68BF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400m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- V1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/ 30’’ récup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(2 boucles)</w:t>
                            </w:r>
                          </w:p>
                          <w:p w:rsidR="00D95299" w:rsidRPr="008339F5" w:rsidRDefault="00D95299" w:rsidP="003C68BF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8339F5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4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00m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- V1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/ 30’’ récup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8339F5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(2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boucles)</w:t>
                            </w:r>
                          </w:p>
                          <w:p w:rsidR="00D95299" w:rsidRPr="008339F5" w:rsidRDefault="00D95299" w:rsidP="003C68BF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>400m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 xml:space="preserve">- 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 xml:space="preserve">V2 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/ 30’’ récup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(2 boucles)</w:t>
                            </w:r>
                          </w:p>
                          <w:p w:rsidR="00D95299" w:rsidRPr="008339F5" w:rsidRDefault="00D95299" w:rsidP="003C68BF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1000m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- V1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/ 30’’ récup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(5 boucles)</w:t>
                            </w:r>
                          </w:p>
                          <w:p w:rsidR="00D95299" w:rsidRPr="008339F5" w:rsidRDefault="00D95299" w:rsidP="003C68BF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>400m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 xml:space="preserve">- 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 xml:space="preserve">V2 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/ 30’’ récup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(2 boucles)</w:t>
                            </w:r>
                          </w:p>
                          <w:p w:rsidR="00D95299" w:rsidRPr="008339F5" w:rsidRDefault="00D95299" w:rsidP="003C68BF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8339F5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4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00m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- V1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/ 30’’ récup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8339F5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(2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boucles)</w:t>
                            </w:r>
                          </w:p>
                          <w:p w:rsidR="00D95299" w:rsidRPr="008339F5" w:rsidRDefault="00D95299" w:rsidP="003C68BF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400m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- V1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/ 30’’ récup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(2 boucles)</w:t>
                            </w:r>
                          </w:p>
                          <w:p w:rsidR="00D95299" w:rsidRPr="008339F5" w:rsidRDefault="00D95299" w:rsidP="003C68BF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200m - V1</w:t>
                            </w:r>
                            <w:r w:rsidR="003C68BF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/ 30’’ récup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(1 boucle)</w:t>
                            </w:r>
                          </w:p>
                          <w:p w:rsidR="00D95299" w:rsidRPr="008339F5" w:rsidRDefault="00D95299" w:rsidP="00D95299">
                            <w:pPr>
                              <w:ind w:left="130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D95299" w:rsidRPr="008339F5" w:rsidRDefault="00D95299" w:rsidP="008339F5">
                            <w:pPr>
                              <w:numPr>
                                <w:ilvl w:val="1"/>
                                <w:numId w:val="1"/>
                              </w:numPr>
                              <w:ind w:left="166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En résumé: soit </w:t>
                            </w:r>
                            <w:r w:rsidR="008339F5"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19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tours</w:t>
                            </w:r>
                            <w:r w:rsidR="0083420E"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(</w:t>
                            </w:r>
                            <w:r w:rsidR="008339F5"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3800m)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 avec </w:t>
                            </w:r>
                            <w:r w:rsidR="008339F5" w:rsidRPr="008339F5">
                              <w:rPr>
                                <w:rFonts w:ascii="Times New Roman" w:eastAsia="Times New Roman" w:hAnsi="Times New Roman" w:cs="Times New Roman"/>
                                <w:color w:val="6AA84F"/>
                                <w:sz w:val="20"/>
                                <w:szCs w:val="20"/>
                                <w:lang w:eastAsia="fr-FR"/>
                              </w:rPr>
                              <w:t>15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6AA84F"/>
                                <w:sz w:val="20"/>
                                <w:szCs w:val="20"/>
                                <w:lang w:eastAsia="fr-FR"/>
                              </w:rPr>
                              <w:t xml:space="preserve"> tours lents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6AA84F"/>
                                <w:sz w:val="20"/>
                                <w:szCs w:val="20"/>
                                <w:lang w:eastAsia="fr-FR"/>
                              </w:rPr>
                              <w:t xml:space="preserve"> V1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 et 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 xml:space="preserve">4 tours </w:t>
                            </w:r>
                            <w:r w:rsidR="00DD6BE1"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>semis rapides V2</w:t>
                            </w:r>
                          </w:p>
                          <w:p w:rsidR="00D95299" w:rsidRPr="008339F5" w:rsidRDefault="00D95299" w:rsidP="00D95299">
                            <w:pPr>
                              <w:ind w:left="58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D95299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fin séance =  CP récup 15' à 20'</w:t>
                            </w:r>
                          </w:p>
                          <w:p w:rsidR="00D95299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total séance extérieur: 20' (échauf) + 25</w:t>
                            </w:r>
                            <w:r w:rsidR="00D95299"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'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(bloc séance) + 15' récup = 1h</w:t>
                            </w:r>
                          </w:p>
                          <w:p w:rsidR="008339F5" w:rsidRPr="008339F5" w:rsidRDefault="008339F5" w:rsidP="008339F5">
                            <w:pPr>
                              <w:pStyle w:val="Paragraphedeliste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20’ RM a la maison (voir fiche jointe)</w:t>
                            </w:r>
                          </w:p>
                          <w:p w:rsidR="008339F5" w:rsidRPr="008339F5" w:rsidRDefault="008339F5" w:rsidP="008339F5">
                            <w:pPr>
                              <w:pStyle w:val="Paragraphedeliste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tabs>
                                <w:tab w:val="left" w:pos="0"/>
                              </w:tabs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t xml:space="preserve">U15 Filles: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1h en extérieur CP + 30’ RM a la maison</w:t>
                            </w:r>
                          </w:p>
                          <w:p w:rsidR="008339F5" w:rsidRPr="008339F5" w:rsidRDefault="008339F5" w:rsidP="008339F5">
                            <w:pPr>
                              <w:tabs>
                                <w:tab w:val="left" w:pos="0"/>
                              </w:tabs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58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échauf footing (CP) libre 15' a 20' sur terrain vallonné</w:t>
                            </w:r>
                          </w:p>
                          <w:p w:rsidR="008339F5" w:rsidRPr="008339F5" w:rsidRDefault="008339F5" w:rsidP="008339F5">
                            <w:pPr>
                              <w:ind w:left="22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bloc séance  20' à 25’ avec récup: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200m - V1 / 30’’ récup (1 boucle)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400m - V1 / 30’’ récup (2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600m - V1 / 30’’ récup (3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 xml:space="preserve">400m - V2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/ 30’’ récup (2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1000m - V1 / 30’’ récup (5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 xml:space="preserve">400m - V2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/ 30’’ récup (2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600m - V1 / 30’’ récup (3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400m - V1 / 30’’ récup (2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200m - V1 / 30’’ récup (1 boucle)</w:t>
                            </w:r>
                          </w:p>
                          <w:p w:rsidR="008339F5" w:rsidRPr="008339F5" w:rsidRDefault="008339F5" w:rsidP="008339F5">
                            <w:pPr>
                              <w:ind w:left="130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"/>
                              </w:numPr>
                              <w:ind w:left="166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En résumé: soit 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21 tours (4200m)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 avec 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6AA84F"/>
                                <w:sz w:val="20"/>
                                <w:szCs w:val="20"/>
                                <w:lang w:eastAsia="fr-FR"/>
                              </w:rPr>
                              <w:t>17 tours lents V1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 et 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>4 tours semis rapides V2</w:t>
                            </w:r>
                          </w:p>
                          <w:p w:rsidR="008339F5" w:rsidRPr="008339F5" w:rsidRDefault="008339F5" w:rsidP="008339F5">
                            <w:pPr>
                              <w:ind w:left="58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fin séance =  CP récup 15' à 20'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total séance extérieur: 20' (échauf) + 25' (bloc séance) + 15' récup = 1h</w:t>
                            </w:r>
                          </w:p>
                          <w:p w:rsidR="008339F5" w:rsidRPr="008339F5" w:rsidRDefault="008339F5" w:rsidP="008339F5">
                            <w:pPr>
                              <w:pStyle w:val="Paragraphedeliste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30’ RM a la maison (voir fiche jointe)</w:t>
                            </w:r>
                          </w:p>
                          <w:p w:rsidR="008339F5" w:rsidRPr="008339F5" w:rsidRDefault="008339F5" w:rsidP="008339F5">
                            <w:pPr>
                              <w:ind w:left="58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tabs>
                                <w:tab w:val="left" w:pos="0"/>
                              </w:tabs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t>U15 Garçons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t xml:space="preserve">: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1h en extérieur CP + 30’ RM a la maison</w:t>
                            </w:r>
                          </w:p>
                          <w:p w:rsidR="008339F5" w:rsidRPr="008339F5" w:rsidRDefault="008339F5" w:rsidP="008339F5">
                            <w:pPr>
                              <w:tabs>
                                <w:tab w:val="left" w:pos="0"/>
                              </w:tabs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58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échauf footing (CP) libre 15' a 20' sur terrain vallonné</w:t>
                            </w:r>
                          </w:p>
                          <w:p w:rsidR="008339F5" w:rsidRPr="008339F5" w:rsidRDefault="008339F5" w:rsidP="008339F5">
                            <w:pPr>
                              <w:ind w:left="22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bloc séance  20' à 25’ avec récup: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200m - V1 / 30’’ récup (1 boucle)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400m - V1 / 30’’ récup (2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4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00m - V1 / 30’’ récup 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(2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>6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 xml:space="preserve">00m - V2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/ 30’’ récup 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(3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12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00m - V1 / 30’’ récup 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(6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>6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 xml:space="preserve">00m - V2 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/ 30’’ récup 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(3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4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00m - V1 / 30’’ récup 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(2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400m - V1 / 30’’ récup (2 boucles)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200m - V1 / 30’’ récup (1 boucle)</w:t>
                            </w:r>
                          </w:p>
                          <w:p w:rsidR="008339F5" w:rsidRPr="008339F5" w:rsidRDefault="008339F5" w:rsidP="008339F5">
                            <w:pPr>
                              <w:ind w:left="130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numPr>
                                <w:ilvl w:val="1"/>
                                <w:numId w:val="1"/>
                              </w:numPr>
                              <w:ind w:left="166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En résumé: soit 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22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 xml:space="preserve"> tours (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44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00m)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 avec </w:t>
                            </w:r>
                            <w:r w:rsidR="00571544">
                              <w:rPr>
                                <w:rFonts w:ascii="Times New Roman" w:eastAsia="Times New Roman" w:hAnsi="Times New Roman" w:cs="Times New Roman"/>
                                <w:color w:val="6AA84F"/>
                                <w:sz w:val="20"/>
                                <w:szCs w:val="20"/>
                                <w:lang w:eastAsia="fr-FR"/>
                              </w:rPr>
                              <w:t>18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6AA84F"/>
                                <w:sz w:val="20"/>
                                <w:szCs w:val="20"/>
                                <w:lang w:eastAsia="fr-FR"/>
                              </w:rPr>
                              <w:t xml:space="preserve"> tours lents V1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 et </w:t>
                            </w: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0"/>
                                <w:szCs w:val="20"/>
                                <w:lang w:eastAsia="fr-FR"/>
                              </w:rPr>
                              <w:t>4 tours semis rapides V2</w:t>
                            </w:r>
                          </w:p>
                          <w:p w:rsidR="008339F5" w:rsidRPr="008339F5" w:rsidRDefault="008339F5" w:rsidP="008339F5">
                            <w:pPr>
                              <w:ind w:left="58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fin séance =  CP récup 15' à 20'</w:t>
                            </w:r>
                          </w:p>
                          <w:p w:rsidR="008339F5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total séance extérieur: 20' (échauf) + 25' (bloc séance) + 15' récup = 1h</w:t>
                            </w:r>
                          </w:p>
                          <w:p w:rsidR="008339F5" w:rsidRPr="008339F5" w:rsidRDefault="008339F5" w:rsidP="008339F5">
                            <w:pPr>
                              <w:pStyle w:val="Paragraphedeliste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8339F5" w:rsidRPr="008339F5" w:rsidRDefault="008339F5" w:rsidP="008339F5">
                            <w:pPr>
                              <w:numPr>
                                <w:ilvl w:val="0"/>
                                <w:numId w:val="1"/>
                              </w:numPr>
                              <w:ind w:left="945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339F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  <w:lang w:eastAsia="fr-FR"/>
                              </w:rPr>
                              <w:t>30’ RM a la maison (voir fiche jointe)</w:t>
                            </w:r>
                          </w:p>
                          <w:p w:rsidR="00F64B0F" w:rsidRPr="00344A79" w:rsidRDefault="00F64B0F" w:rsidP="00F64B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3628C" id="Zone de texte 30" o:spid="_x0000_s1028" type="#_x0000_t202" style="position:absolute;margin-left:-11.85pt;margin-top:-16.35pt;width:555pt;height:80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" fillcolor="window" strokeweight=".5pt">
                <v:textbox>
                  <w:txbxContent>
                    <w:p w:rsidR="00F64B0F" w:rsidRDefault="00F64B0F" w:rsidP="00F64B0F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ab/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Séance 2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 : DT-</w:t>
                      </w:r>
                      <w:r w:rsidR="008339F5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>régularité</w:t>
                      </w:r>
                      <w: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</w:p>
                    <w:p w:rsidR="00D95299" w:rsidRDefault="00F64B0F" w:rsidP="00F64B0F">
                      <w:pPr>
                        <w:ind w:firstLine="70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  <w:r w:rsidRPr="00E90D4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>(Mer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 xml:space="preserve"> 18</w:t>
                      </w:r>
                      <w:r w:rsidRPr="00E90D4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 xml:space="preserve"> nov.)</w:t>
                      </w:r>
                    </w:p>
                    <w:p w:rsidR="00F64B0F" w:rsidRDefault="00F64B0F" w:rsidP="00F64B0F">
                      <w:pPr>
                        <w:ind w:firstLine="70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fr-FR"/>
                        </w:rPr>
                        <w:tab/>
                      </w:r>
                    </w:p>
                    <w:p w:rsidR="00D95299" w:rsidRPr="008339F5" w:rsidRDefault="00D95299" w:rsidP="00D95299">
                      <w:pPr>
                        <w:tabs>
                          <w:tab w:val="left" w:pos="0"/>
                        </w:tabs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  <w:t>U13-1 et 2:</w:t>
                      </w:r>
                      <w:r w:rsidR="008339F5" w:rsidRPr="008339F5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8339F5" w:rsidRPr="008339F5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fr-FR"/>
                        </w:rPr>
                        <w:t>1h en extérieur CP + 20’ RM a la maison</w:t>
                      </w:r>
                    </w:p>
                    <w:p w:rsidR="00D95299" w:rsidRPr="008339F5" w:rsidRDefault="00D95299" w:rsidP="00D95299">
                      <w:pPr>
                        <w:tabs>
                          <w:tab w:val="left" w:pos="0"/>
                        </w:tabs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</w:pPr>
                    </w:p>
                    <w:p w:rsidR="00D95299" w:rsidRPr="008339F5" w:rsidRDefault="00D95299" w:rsidP="005F3266">
                      <w:pPr>
                        <w:numPr>
                          <w:ilvl w:val="0"/>
                          <w:numId w:val="1"/>
                        </w:numPr>
                        <w:ind w:left="58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échauf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footing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(CP)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libre 15' a 20' sur terrain vallonné</w:t>
                      </w:r>
                    </w:p>
                    <w:p w:rsidR="00D95299" w:rsidRPr="008339F5" w:rsidRDefault="00D95299" w:rsidP="00D95299">
                      <w:pPr>
                        <w:ind w:left="22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D95299" w:rsidRPr="008339F5" w:rsidRDefault="00D95299" w:rsidP="00D95299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bloc séance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20'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à 25’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avec 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récup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:</w:t>
                      </w:r>
                    </w:p>
                    <w:p w:rsidR="00D95299" w:rsidRPr="008339F5" w:rsidRDefault="00D95299" w:rsidP="003C68BF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200m - V1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/ 30’’ récup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(1 boucle)</w:t>
                      </w:r>
                    </w:p>
                    <w:p w:rsidR="00D95299" w:rsidRPr="008339F5" w:rsidRDefault="00D95299" w:rsidP="003C68BF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400m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- V1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/ 30’’ récup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(2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boucle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s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)</w:t>
                      </w:r>
                    </w:p>
                    <w:p w:rsidR="00D95299" w:rsidRPr="008339F5" w:rsidRDefault="00D95299" w:rsidP="003C68BF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8339F5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4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00m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- V1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/ 30’’ récup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8339F5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(2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boucles)</w:t>
                      </w:r>
                    </w:p>
                    <w:p w:rsidR="00D95299" w:rsidRPr="008339F5" w:rsidRDefault="00D95299" w:rsidP="003C68BF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>400m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 xml:space="preserve">- 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 xml:space="preserve">V2 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/ 30’’ récup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(2 boucles)</w:t>
                      </w:r>
                    </w:p>
                    <w:p w:rsidR="00D95299" w:rsidRPr="008339F5" w:rsidRDefault="00D95299" w:rsidP="003C68BF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1000m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- V1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/ 30’’ récup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(5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boucles)</w:t>
                      </w:r>
                    </w:p>
                    <w:p w:rsidR="00D95299" w:rsidRPr="008339F5" w:rsidRDefault="00D95299" w:rsidP="003C68BF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>400m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 xml:space="preserve">- 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 xml:space="preserve">V2 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/ 30’’ récup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(2 boucles)</w:t>
                      </w:r>
                    </w:p>
                    <w:p w:rsidR="00D95299" w:rsidRPr="008339F5" w:rsidRDefault="00D95299" w:rsidP="003C68BF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8339F5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4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00m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- V1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/ 30’’ récup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8339F5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(2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boucles)</w:t>
                      </w:r>
                    </w:p>
                    <w:p w:rsidR="00D95299" w:rsidRPr="008339F5" w:rsidRDefault="00D95299" w:rsidP="003C68BF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400m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- V1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/ 30’’ récup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(2 boucles)</w:t>
                      </w:r>
                    </w:p>
                    <w:p w:rsidR="00D95299" w:rsidRPr="008339F5" w:rsidRDefault="00D95299" w:rsidP="003C68BF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20</w:t>
                      </w:r>
                      <w:bookmarkStart w:id="1" w:name="_GoBack"/>
                      <w:bookmarkEnd w:id="1"/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0m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- V1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3C68BF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/ 30’’ récup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(1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boucle)</w:t>
                      </w:r>
                    </w:p>
                    <w:p w:rsidR="00D95299" w:rsidRPr="008339F5" w:rsidRDefault="00D95299" w:rsidP="00D95299">
                      <w:pPr>
                        <w:ind w:left="130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D95299" w:rsidRPr="008339F5" w:rsidRDefault="00D95299" w:rsidP="008339F5">
                      <w:pPr>
                        <w:numPr>
                          <w:ilvl w:val="1"/>
                          <w:numId w:val="1"/>
                        </w:numPr>
                        <w:ind w:left="166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En résumé: soit </w:t>
                      </w:r>
                      <w:r w:rsidR="008339F5" w:rsidRPr="008339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>19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tours</w:t>
                      </w:r>
                      <w:r w:rsidR="0083420E" w:rsidRPr="008339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(</w:t>
                      </w:r>
                      <w:r w:rsidR="008339F5" w:rsidRPr="008339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>3800m)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 avec </w:t>
                      </w:r>
                      <w:r w:rsidR="008339F5" w:rsidRPr="008339F5">
                        <w:rPr>
                          <w:rFonts w:ascii="Times New Roman" w:eastAsia="Times New Roman" w:hAnsi="Times New Roman" w:cs="Times New Roman"/>
                          <w:color w:val="6AA84F"/>
                          <w:sz w:val="20"/>
                          <w:szCs w:val="20"/>
                          <w:lang w:eastAsia="fr-FR"/>
                        </w:rPr>
                        <w:t>15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6AA84F"/>
                          <w:sz w:val="20"/>
                          <w:szCs w:val="20"/>
                          <w:lang w:eastAsia="fr-FR"/>
                        </w:rPr>
                        <w:t xml:space="preserve"> tours lents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6AA84F"/>
                          <w:sz w:val="20"/>
                          <w:szCs w:val="20"/>
                          <w:lang w:eastAsia="fr-FR"/>
                        </w:rPr>
                        <w:t xml:space="preserve"> V1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 et 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 xml:space="preserve">4 tours </w:t>
                      </w:r>
                      <w:r w:rsidR="00DD6BE1"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>semis rapides V2</w:t>
                      </w:r>
                    </w:p>
                    <w:p w:rsidR="00D95299" w:rsidRPr="008339F5" w:rsidRDefault="00D95299" w:rsidP="00D95299">
                      <w:pPr>
                        <w:ind w:left="58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D95299" w:rsidP="008339F5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fin séance =  CP récup 15' à 20'</w:t>
                      </w:r>
                    </w:p>
                    <w:p w:rsidR="00D95299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total séance extérieur: 20' (échauf) + 25</w:t>
                      </w:r>
                      <w:r w:rsidR="00D95299"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'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(bloc séance) + 15' récup = 1h</w:t>
                      </w:r>
                    </w:p>
                    <w:p w:rsidR="008339F5" w:rsidRPr="008339F5" w:rsidRDefault="008339F5" w:rsidP="008339F5">
                      <w:pPr>
                        <w:pStyle w:val="Paragraphedeliste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20’ RM a la maison (voir fiche jointe)</w:t>
                      </w:r>
                    </w:p>
                    <w:p w:rsidR="008339F5" w:rsidRPr="008339F5" w:rsidRDefault="008339F5" w:rsidP="008339F5">
                      <w:pPr>
                        <w:pStyle w:val="Paragraphedeliste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tabs>
                          <w:tab w:val="left" w:pos="0"/>
                        </w:tabs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  <w:t>U15 Filles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  <w:t xml:space="preserve">: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fr-FR"/>
                        </w:rPr>
                        <w:t>1h en extérieur CP + 3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fr-FR"/>
                        </w:rPr>
                        <w:t>0’ RM a la maison</w:t>
                      </w:r>
                    </w:p>
                    <w:p w:rsidR="008339F5" w:rsidRPr="008339F5" w:rsidRDefault="008339F5" w:rsidP="008339F5">
                      <w:pPr>
                        <w:tabs>
                          <w:tab w:val="left" w:pos="0"/>
                        </w:tabs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58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échauf footing (CP) libre 15' a 20' sur terrain vallonné</w:t>
                      </w:r>
                    </w:p>
                    <w:p w:rsidR="008339F5" w:rsidRPr="008339F5" w:rsidRDefault="008339F5" w:rsidP="008339F5">
                      <w:pPr>
                        <w:ind w:left="22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bloc séance  20' à 25’ avec récup: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200m - V1 / 30’’ récup (1 boucle)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400m - V1 / 30’’ récup (2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6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00m - V1 / 30’’ récup (3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 xml:space="preserve">400m - V2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/ 30’’ récup (2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1000m - V1 / 30’’ récup (5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 xml:space="preserve">400m - V2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/ 30’’ récup (2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6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00m - V1 / 30’’ récup (3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400m - V1 / 30’’ récup (2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200m - V1 / 30’’ récup (1 boucle)</w:t>
                      </w:r>
                    </w:p>
                    <w:p w:rsidR="008339F5" w:rsidRPr="008339F5" w:rsidRDefault="008339F5" w:rsidP="008339F5">
                      <w:pPr>
                        <w:ind w:left="130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"/>
                        </w:numPr>
                        <w:ind w:left="166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En résumé: soit 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>21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tours (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>42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>00m)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 avec 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6AA84F"/>
                          <w:sz w:val="20"/>
                          <w:szCs w:val="20"/>
                          <w:lang w:eastAsia="fr-FR"/>
                        </w:rPr>
                        <w:t>17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6AA84F"/>
                          <w:sz w:val="20"/>
                          <w:szCs w:val="20"/>
                          <w:lang w:eastAsia="fr-FR"/>
                        </w:rPr>
                        <w:t xml:space="preserve"> tours lents V1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 et 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>4 tours semis rapides V2</w:t>
                      </w:r>
                    </w:p>
                    <w:p w:rsidR="008339F5" w:rsidRPr="008339F5" w:rsidRDefault="008339F5" w:rsidP="008339F5">
                      <w:pPr>
                        <w:ind w:left="58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fin séance =  CP récup 15' à 20'</w:t>
                      </w:r>
                    </w:p>
                    <w:p w:rsidR="008339F5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total séance extérieur: 20' (échauf) + 25' (bloc séance) + 15' récup = 1h</w:t>
                      </w:r>
                    </w:p>
                    <w:p w:rsidR="008339F5" w:rsidRPr="008339F5" w:rsidRDefault="008339F5" w:rsidP="008339F5">
                      <w:pPr>
                        <w:pStyle w:val="Paragraphedeliste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3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0’ RM a la maison (voir fiche jointe)</w:t>
                      </w:r>
                    </w:p>
                    <w:p w:rsidR="008339F5" w:rsidRPr="008339F5" w:rsidRDefault="008339F5" w:rsidP="008339F5">
                      <w:pPr>
                        <w:ind w:left="58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tabs>
                          <w:tab w:val="left" w:pos="0"/>
                        </w:tabs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  <w:t>U15 Garçons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  <w:t xml:space="preserve">: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fr-FR"/>
                        </w:rPr>
                        <w:t>1h en extérieur CP + 30’ RM a la maison</w:t>
                      </w:r>
                    </w:p>
                    <w:p w:rsidR="008339F5" w:rsidRPr="008339F5" w:rsidRDefault="008339F5" w:rsidP="008339F5">
                      <w:pPr>
                        <w:tabs>
                          <w:tab w:val="left" w:pos="0"/>
                        </w:tabs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58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échauf footing (CP) libre 15' a 20' sur terrain vallonné</w:t>
                      </w:r>
                    </w:p>
                    <w:p w:rsidR="008339F5" w:rsidRPr="008339F5" w:rsidRDefault="008339F5" w:rsidP="008339F5">
                      <w:pPr>
                        <w:ind w:left="22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bloc séance  20' à 25’ avec récup: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200m - V1 / 30’’ récup (1 boucle)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400m - V1 / 30’’ récup (2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4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00m - V1 / 30’’ récup 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(2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>6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 xml:space="preserve">00m - V2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/ 30’’ récup 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(3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12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00m - V1 / 30’’ récup 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(6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>6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 xml:space="preserve">00m - V2 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/ 30’’ récup 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(3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4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00m - V1 / 30’’ récup 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(2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400m - V1 / 30’’ récup (2 boucles)</w:t>
                      </w: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3"/>
                        </w:numPr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200m - V1 / 30’’ récup (1 boucle)</w:t>
                      </w:r>
                    </w:p>
                    <w:p w:rsidR="008339F5" w:rsidRPr="008339F5" w:rsidRDefault="008339F5" w:rsidP="008339F5">
                      <w:pPr>
                        <w:ind w:left="130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numPr>
                          <w:ilvl w:val="1"/>
                          <w:numId w:val="1"/>
                        </w:numPr>
                        <w:ind w:left="166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En résumé: soit 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>22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 xml:space="preserve"> tours (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>44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22222"/>
                          <w:sz w:val="20"/>
                          <w:szCs w:val="20"/>
                          <w:lang w:eastAsia="fr-FR"/>
                        </w:rPr>
                        <w:t>00m)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 avec </w:t>
                      </w:r>
                      <w:r w:rsidR="00571544">
                        <w:rPr>
                          <w:rFonts w:ascii="Times New Roman" w:eastAsia="Times New Roman" w:hAnsi="Times New Roman" w:cs="Times New Roman"/>
                          <w:color w:val="6AA84F"/>
                          <w:sz w:val="20"/>
                          <w:szCs w:val="20"/>
                          <w:lang w:eastAsia="fr-FR"/>
                        </w:rPr>
                        <w:t>18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6AA84F"/>
                          <w:sz w:val="20"/>
                          <w:szCs w:val="20"/>
                          <w:lang w:eastAsia="fr-FR"/>
                        </w:rPr>
                        <w:t xml:space="preserve"> tours lents V1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 et </w:t>
                      </w:r>
                      <w:r w:rsidRPr="008339F5">
                        <w:rPr>
                          <w:rFonts w:ascii="Times New Roman" w:eastAsia="Times New Roman" w:hAnsi="Times New Roman" w:cs="Times New Roman"/>
                          <w:color w:val="0070C0"/>
                          <w:sz w:val="20"/>
                          <w:szCs w:val="20"/>
                          <w:lang w:eastAsia="fr-FR"/>
                        </w:rPr>
                        <w:t>4 tours semis rapides V2</w:t>
                      </w:r>
                    </w:p>
                    <w:p w:rsidR="008339F5" w:rsidRPr="008339F5" w:rsidRDefault="008339F5" w:rsidP="008339F5">
                      <w:pPr>
                        <w:ind w:left="58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fin séance =  CP récup 15' à 20'</w:t>
                      </w:r>
                    </w:p>
                    <w:p w:rsidR="008339F5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total séance extérieur: 20' (échauf) + 25' (bloc séance) + 15' récup = 1h</w:t>
                      </w:r>
                    </w:p>
                    <w:p w:rsidR="008339F5" w:rsidRPr="008339F5" w:rsidRDefault="008339F5" w:rsidP="008339F5">
                      <w:pPr>
                        <w:pStyle w:val="Paragraphedeliste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</w:p>
                    <w:p w:rsidR="008339F5" w:rsidRPr="008339F5" w:rsidRDefault="008339F5" w:rsidP="008339F5">
                      <w:pPr>
                        <w:numPr>
                          <w:ilvl w:val="0"/>
                          <w:numId w:val="1"/>
                        </w:numPr>
                        <w:ind w:left="945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</w:pPr>
                      <w:r w:rsidRPr="008339F5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  <w:lang w:eastAsia="fr-FR"/>
                        </w:rPr>
                        <w:t>30’ RM a la maison (voir fiche jointe)</w:t>
                      </w:r>
                    </w:p>
                    <w:p w:rsidR="00F64B0F" w:rsidRPr="00344A79" w:rsidRDefault="00F64B0F" w:rsidP="00F64B0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4B3A" w:rsidRDefault="004D4B3A">
      <w:r>
        <w:br w:type="page"/>
      </w:r>
    </w:p>
    <w:p w:rsidR="004D4B3A" w:rsidRDefault="004D4B3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535306</wp:posOffset>
                </wp:positionH>
                <wp:positionV relativeFrom="paragraph">
                  <wp:posOffset>-83820</wp:posOffset>
                </wp:positionV>
                <wp:extent cx="1409700" cy="561975"/>
                <wp:effectExtent l="0" t="0" r="19050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B3A" w:rsidRPr="004D4B3A" w:rsidRDefault="004D4B3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D4B3A">
                              <w:rPr>
                                <w:b/>
                                <w:sz w:val="56"/>
                                <w:szCs w:val="56"/>
                              </w:rPr>
                              <w:t>Grille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9" type="#_x0000_t202" style="position:absolute;margin-left:42.15pt;margin-top:-6.6pt;width:111pt;height:4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" fillcolor="yellow" strokeweight=".5pt">
                <v:textbox>
                  <w:txbxContent>
                    <w:p w:rsidR="004D4B3A" w:rsidRPr="004D4B3A" w:rsidRDefault="004D4B3A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4D4B3A">
                        <w:rPr>
                          <w:b/>
                          <w:sz w:val="56"/>
                          <w:szCs w:val="56"/>
                        </w:rPr>
                        <w:t>Grille A</w:t>
                      </w:r>
                    </w:p>
                  </w:txbxContent>
                </v:textbox>
              </v:shape>
            </w:pict>
          </mc:Fallback>
        </mc:AlternateContent>
      </w:r>
    </w:p>
    <w:p w:rsidR="004D4B3A" w:rsidRDefault="004D4B3A">
      <w:r w:rsidRPr="004D4B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9DC162" wp14:editId="4610A3AB">
                <wp:simplePos x="0" y="0"/>
                <wp:positionH relativeFrom="column">
                  <wp:posOffset>-228600</wp:posOffset>
                </wp:positionH>
                <wp:positionV relativeFrom="paragraph">
                  <wp:posOffset>189865</wp:posOffset>
                </wp:positionV>
                <wp:extent cx="7162800" cy="8010525"/>
                <wp:effectExtent l="0" t="0" r="1905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801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4B3A" w:rsidRDefault="004D4B3A" w:rsidP="004D4B3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44874D" wp14:editId="50075C14">
                                  <wp:extent cx="7091809" cy="779145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4371" t="26955" r="65171" b="135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6925" cy="7841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DC162" id="Zone de texte 23" o:spid="_x0000_s1030" type="#_x0000_t202" style="position:absolute;margin-left:-18pt;margin-top:14.95pt;width:564pt;height:6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" fillcolor="window" strokeweight=".5pt">
                <v:textbox>
                  <w:txbxContent>
                    <w:p w:rsidR="004D4B3A" w:rsidRDefault="004D4B3A" w:rsidP="004D4B3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44874D" wp14:editId="50075C14">
                            <wp:extent cx="7091809" cy="7791450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4371" t="26955" r="65171" b="135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36925" cy="78410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B2E4C" w:rsidRDefault="00AB2E4C">
      <w:r w:rsidRPr="004D4B3A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B8B061" wp14:editId="605362D0">
                <wp:simplePos x="0" y="0"/>
                <wp:positionH relativeFrom="column">
                  <wp:posOffset>552233</wp:posOffset>
                </wp:positionH>
                <wp:positionV relativeFrom="paragraph">
                  <wp:posOffset>150108</wp:posOffset>
                </wp:positionV>
                <wp:extent cx="1409700" cy="561975"/>
                <wp:effectExtent l="0" t="0" r="1905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4B3A" w:rsidRPr="004D4B3A" w:rsidRDefault="004D4B3A" w:rsidP="004D4B3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Grille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8B061" id="Zone de texte 26" o:spid="_x0000_s1031" type="#_x0000_t202" style="position:absolute;margin-left:43.5pt;margin-top:11.8pt;width:111pt;height:4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" fillcolor="#92d050" strokeweight=".5pt">
                <v:textbox>
                  <w:txbxContent>
                    <w:p w:rsidR="004D4B3A" w:rsidRPr="004D4B3A" w:rsidRDefault="004D4B3A" w:rsidP="004D4B3A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Grille B</w:t>
                      </w:r>
                    </w:p>
                  </w:txbxContent>
                </v:textbox>
              </v:shape>
            </w:pict>
          </mc:Fallback>
        </mc:AlternateContent>
      </w:r>
    </w:p>
    <w:p w:rsidR="00AB2E4C" w:rsidRDefault="00AB2E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526647</wp:posOffset>
                </wp:positionV>
                <wp:extent cx="7162800" cy="8010525"/>
                <wp:effectExtent l="0" t="0" r="19050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801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D3D" w:rsidRDefault="004D4B3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A86714" wp14:editId="50A5B11B">
                                  <wp:extent cx="6977380" cy="7858125"/>
                                  <wp:effectExtent l="0" t="0" r="0" b="952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327" t="19913" r="38126" b="116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5843" cy="7867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2" type="#_x0000_t202" style="position:absolute;margin-left:-14.65pt;margin-top:41.45pt;width:564pt;height:6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" fillcolor="white [3201]" strokeweight=".5pt">
                <v:textbox>
                  <w:txbxContent>
                    <w:p w:rsidR="00002D3D" w:rsidRDefault="004D4B3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A86714" wp14:editId="50A5B11B">
                            <wp:extent cx="6977380" cy="7858125"/>
                            <wp:effectExtent l="0" t="0" r="0" b="952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5327" t="19913" r="38126" b="116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85843" cy="78676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002D3D" w:rsidRDefault="00AB2E4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-170474</wp:posOffset>
                </wp:positionH>
                <wp:positionV relativeFrom="paragraph">
                  <wp:posOffset>7945</wp:posOffset>
                </wp:positionV>
                <wp:extent cx="6957958" cy="9668108"/>
                <wp:effectExtent l="0" t="0" r="1460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958" cy="9668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E4C" w:rsidRDefault="00AB2E4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FCC5C8" wp14:editId="25660E1D">
                                  <wp:extent cx="6761943" cy="9389327"/>
                                  <wp:effectExtent l="0" t="0" r="1270" b="254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4104" t="14351" r="31953" b="74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3717" cy="9419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3" type="#_x0000_t202" style="position:absolute;margin-left:-13.4pt;margin-top:.65pt;width:547.85pt;height:76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" fillcolor="white [3201]" strokeweight=".5pt">
                <v:textbox>
                  <w:txbxContent>
                    <w:p w:rsidR="00AB2E4C" w:rsidRDefault="00AB2E4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FCC5C8" wp14:editId="25660E1D">
                            <wp:extent cx="6761943" cy="9389327"/>
                            <wp:effectExtent l="0" t="0" r="1270" b="254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4104" t="14351" r="31953" b="74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83717" cy="94195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02D3D" w:rsidSect="006018C6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96CB3"/>
    <w:multiLevelType w:val="multilevel"/>
    <w:tmpl w:val="BBE4A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6676F"/>
    <w:multiLevelType w:val="hybridMultilevel"/>
    <w:tmpl w:val="A140A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C628F"/>
    <w:multiLevelType w:val="hybridMultilevel"/>
    <w:tmpl w:val="B4E675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8384F"/>
    <w:multiLevelType w:val="hybridMultilevel"/>
    <w:tmpl w:val="FE209FBA"/>
    <w:lvl w:ilvl="0" w:tplc="040C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 w15:restartNumberingAfterBreak="0">
    <w:nsid w:val="1DD0789B"/>
    <w:multiLevelType w:val="multilevel"/>
    <w:tmpl w:val="6BAA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AC6DAC"/>
    <w:multiLevelType w:val="multilevel"/>
    <w:tmpl w:val="095EC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C577F2"/>
    <w:multiLevelType w:val="hybridMultilevel"/>
    <w:tmpl w:val="809EAA7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5B04EF0"/>
    <w:multiLevelType w:val="hybridMultilevel"/>
    <w:tmpl w:val="92843D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1253EE"/>
    <w:multiLevelType w:val="multilevel"/>
    <w:tmpl w:val="1596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A83E37"/>
    <w:multiLevelType w:val="hybridMultilevel"/>
    <w:tmpl w:val="688AFF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C63D9B"/>
    <w:multiLevelType w:val="hybridMultilevel"/>
    <w:tmpl w:val="50B82D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27EE4"/>
    <w:multiLevelType w:val="hybridMultilevel"/>
    <w:tmpl w:val="663A1FF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7275321F"/>
    <w:multiLevelType w:val="multilevel"/>
    <w:tmpl w:val="095EC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3"/>
  </w:num>
  <w:num w:numId="5">
    <w:abstractNumId w:val="10"/>
  </w:num>
  <w:num w:numId="6">
    <w:abstractNumId w:val="1"/>
  </w:num>
  <w:num w:numId="7">
    <w:abstractNumId w:val="2"/>
  </w:num>
  <w:num w:numId="8">
    <w:abstractNumId w:val="7"/>
  </w:num>
  <w:num w:numId="9">
    <w:abstractNumId w:val="5"/>
  </w:num>
  <w:num w:numId="10">
    <w:abstractNumId w:val="6"/>
  </w:num>
  <w:num w:numId="11">
    <w:abstractNumId w:val="11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DAB"/>
    <w:rsid w:val="00002D3D"/>
    <w:rsid w:val="00050495"/>
    <w:rsid w:val="0016537E"/>
    <w:rsid w:val="001D682F"/>
    <w:rsid w:val="0029289A"/>
    <w:rsid w:val="002F1590"/>
    <w:rsid w:val="00320DAB"/>
    <w:rsid w:val="00344A79"/>
    <w:rsid w:val="003863E2"/>
    <w:rsid w:val="003C68BF"/>
    <w:rsid w:val="00497981"/>
    <w:rsid w:val="004A5D8A"/>
    <w:rsid w:val="004D4B3A"/>
    <w:rsid w:val="004E176F"/>
    <w:rsid w:val="00555D09"/>
    <w:rsid w:val="00571544"/>
    <w:rsid w:val="006018C6"/>
    <w:rsid w:val="007273E5"/>
    <w:rsid w:val="0076667E"/>
    <w:rsid w:val="008339F5"/>
    <w:rsid w:val="0083420E"/>
    <w:rsid w:val="00930B41"/>
    <w:rsid w:val="00AB2E4C"/>
    <w:rsid w:val="00B74C21"/>
    <w:rsid w:val="00C567A0"/>
    <w:rsid w:val="00D15952"/>
    <w:rsid w:val="00D26169"/>
    <w:rsid w:val="00D9158C"/>
    <w:rsid w:val="00D95299"/>
    <w:rsid w:val="00DD0E7F"/>
    <w:rsid w:val="00DD6BE1"/>
    <w:rsid w:val="00E90D41"/>
    <w:rsid w:val="00F20F91"/>
    <w:rsid w:val="00F64B0F"/>
    <w:rsid w:val="00FD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FFE5A"/>
  <w14:defaultImageDpi w14:val="32767"/>
  <w15:chartTrackingRefBased/>
  <w15:docId w15:val="{AAC64592-4006-424C-8E57-2C0EFF021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320DAB"/>
  </w:style>
  <w:style w:type="paragraph" w:styleId="Paragraphedeliste">
    <w:name w:val="List Paragraph"/>
    <w:basedOn w:val="Normal"/>
    <w:uiPriority w:val="34"/>
    <w:qFormat/>
    <w:rsid w:val="00320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2020-11-16T13:23:00Z</dcterms:created>
  <dcterms:modified xsi:type="dcterms:W3CDTF">2020-11-16T13:28:00Z</dcterms:modified>
</cp:coreProperties>
</file>