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A7F4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  <w:b/>
          <w:bCs/>
        </w:rPr>
        <w:t>Penne al pesto di mandorle</w:t>
      </w:r>
      <w:r w:rsidRPr="00176DBA">
        <w:rPr>
          <w:rFonts w:ascii="Montserrat" w:hAnsi="Montserrat"/>
        </w:rPr>
        <w:t xml:space="preserve"> </w:t>
      </w:r>
    </w:p>
    <w:p w14:paraId="3D030B4A" w14:textId="77777777" w:rsidR="00176DBA" w:rsidRDefault="00176DBA" w:rsidP="00176DBA">
      <w:pPr>
        <w:rPr>
          <w:b/>
          <w:bCs/>
        </w:rPr>
      </w:pPr>
    </w:p>
    <w:p w14:paraId="38D4F2F2" w14:textId="77777777" w:rsidR="00176DBA" w:rsidRDefault="00176DBA" w:rsidP="00176DBA">
      <w:pPr>
        <w:rPr>
          <w:b/>
          <w:bCs/>
        </w:rPr>
      </w:pPr>
    </w:p>
    <w:p w14:paraId="5C78F851" w14:textId="77777777" w:rsidR="00176DBA" w:rsidRDefault="00176DBA" w:rsidP="00176DBA">
      <w:pPr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0A684819" wp14:editId="5DA29430">
            <wp:extent cx="4980735" cy="2840589"/>
            <wp:effectExtent l="0" t="0" r="0" b="4445"/>
            <wp:docPr id="1" name="Image 1" descr="/Users/vivianeventre/Desktop/recettes Francesca/PENNE AL PESTO DI MANDO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vianeventre/Desktop/recettes Francesca/PENNE AL PESTO DI MANDOR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43" cy="287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A8FB" w14:textId="77777777" w:rsidR="00F82F5F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  <w:b/>
          <w:bCs/>
        </w:rPr>
        <w:t>Penne al pesto di mandorle</w:t>
      </w:r>
      <w:r w:rsidRPr="00176DBA">
        <w:rPr>
          <w:rFonts w:ascii="Montserrat" w:hAnsi="Montserrat"/>
        </w:rPr>
        <w:t xml:space="preserve"> (penne au pesto d’amandes) </w:t>
      </w:r>
    </w:p>
    <w:p w14:paraId="202466E6" w14:textId="77777777" w:rsidR="00F82F5F" w:rsidRPr="0095359D" w:rsidRDefault="00F82F5F" w:rsidP="00F82F5F">
      <w:pPr>
        <w:rPr>
          <w:rFonts w:ascii="Montserrat" w:hAnsi="Montserrat"/>
          <w:u w:val="single"/>
        </w:rPr>
      </w:pPr>
      <w:r w:rsidRPr="0095359D">
        <w:rPr>
          <w:rFonts w:ascii="Montserrat" w:hAnsi="Montserrat"/>
          <w:u w:val="single"/>
        </w:rPr>
        <w:t>Ingrédients pour 4 personnes :</w:t>
      </w:r>
    </w:p>
    <w:p w14:paraId="1CEAEAEF" w14:textId="6C9C9E18" w:rsidR="00176DBA" w:rsidRPr="00176DBA" w:rsidRDefault="00176DBA" w:rsidP="00176DBA">
      <w:pPr>
        <w:rPr>
          <w:rFonts w:ascii="Montserrat" w:hAnsi="Montserrat"/>
        </w:rPr>
      </w:pPr>
      <w:bookmarkStart w:id="0" w:name="_GoBack"/>
      <w:bookmarkEnd w:id="0"/>
      <w:r w:rsidRPr="00176DBA">
        <w:rPr>
          <w:rFonts w:ascii="Montserrat" w:hAnsi="Montserrat"/>
        </w:rPr>
        <w:t>200 g d’amandes</w:t>
      </w:r>
    </w:p>
    <w:p w14:paraId="7B43A099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1 petite gousse d’ail</w:t>
      </w:r>
    </w:p>
    <w:p w14:paraId="6C74FC40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80 g de passata de tomates</w:t>
      </w:r>
    </w:p>
    <w:p w14:paraId="5EFE0807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4 feuilles de basilic</w:t>
      </w:r>
    </w:p>
    <w:p w14:paraId="5286DA38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4 c. à soupe d’huile d’olive</w:t>
      </w:r>
    </w:p>
    <w:p w14:paraId="1A6E82D8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Sel</w:t>
      </w:r>
    </w:p>
    <w:p w14:paraId="1C9E4C8C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Mixer tous les ingrédients, jusqu’à l’obtention d’une sorte de pesto. Si la sauce est trop épaisse y ajouter un peu d’eau de cuisson.</w:t>
      </w:r>
    </w:p>
    <w:p w14:paraId="7FEB538C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Disposer le pesto au fond du plat de service. Quand les pâtes sont al dente, les égoutter puis les verser dans le plat de cuisson.</w:t>
      </w:r>
    </w:p>
    <w:p w14:paraId="01F12703" w14:textId="77777777" w:rsidR="00176DBA" w:rsidRPr="00176DBA" w:rsidRDefault="00176DBA" w:rsidP="00176DBA">
      <w:pPr>
        <w:rPr>
          <w:rFonts w:ascii="Montserrat" w:hAnsi="Montserrat"/>
        </w:rPr>
      </w:pPr>
      <w:r w:rsidRPr="00176DBA">
        <w:rPr>
          <w:rFonts w:ascii="Montserrat" w:hAnsi="Montserrat"/>
        </w:rPr>
        <w:t>Mélanger et avant de servir parsemer quelques feuilles de basilic émincé.</w:t>
      </w:r>
    </w:p>
    <w:p w14:paraId="1B724907" w14:textId="77777777" w:rsidR="005C0A10" w:rsidRDefault="005C0A10"/>
    <w:sectPr w:rsidR="005C0A10" w:rsidSect="00C43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5305" w14:textId="77777777" w:rsidR="005268A6" w:rsidRDefault="005268A6" w:rsidP="004C52A4">
      <w:pPr>
        <w:spacing w:after="0" w:line="240" w:lineRule="auto"/>
      </w:pPr>
      <w:r>
        <w:separator/>
      </w:r>
    </w:p>
  </w:endnote>
  <w:endnote w:type="continuationSeparator" w:id="0">
    <w:p w14:paraId="096433D8" w14:textId="77777777" w:rsidR="005268A6" w:rsidRDefault="005268A6" w:rsidP="004C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03DB" w14:textId="77777777" w:rsidR="005268A6" w:rsidRDefault="005268A6" w:rsidP="004C52A4">
      <w:pPr>
        <w:spacing w:after="0" w:line="240" w:lineRule="auto"/>
      </w:pPr>
      <w:r>
        <w:separator/>
      </w:r>
    </w:p>
  </w:footnote>
  <w:footnote w:type="continuationSeparator" w:id="0">
    <w:p w14:paraId="3ECBD4DF" w14:textId="77777777" w:rsidR="005268A6" w:rsidRDefault="005268A6" w:rsidP="004C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BA"/>
    <w:rsid w:val="00031E31"/>
    <w:rsid w:val="00093F88"/>
    <w:rsid w:val="00176DBA"/>
    <w:rsid w:val="004C52A4"/>
    <w:rsid w:val="005268A6"/>
    <w:rsid w:val="005C0A10"/>
    <w:rsid w:val="00C43CB3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8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DB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Ventre</dc:creator>
  <cp:keywords/>
  <dc:description/>
  <cp:lastModifiedBy>Mertz, Beatrice</cp:lastModifiedBy>
  <cp:revision>3</cp:revision>
  <dcterms:created xsi:type="dcterms:W3CDTF">2020-11-11T10:03:00Z</dcterms:created>
  <dcterms:modified xsi:type="dcterms:W3CDTF">2020-11-17T08:11:00Z</dcterms:modified>
</cp:coreProperties>
</file>