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7938"/>
      </w:tblGrid>
      <w:tr w:rsidR="00E27FC1" w:rsidRPr="00911135" w:rsidTr="002D09B8">
        <w:trPr>
          <w:trHeight w:val="3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E27FC1" w:rsidRPr="00911135" w:rsidRDefault="00B95FBA" w:rsidP="00621E87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bookmarkStart w:id="0" w:name="_Hlk528943623"/>
            <w:bookmarkStart w:id="1" w:name="_GoBack"/>
            <w:bookmarkEnd w:id="1"/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-67944</wp:posOffset>
                  </wp:positionH>
                  <wp:positionV relativeFrom="paragraph">
                    <wp:posOffset>45085</wp:posOffset>
                  </wp:positionV>
                  <wp:extent cx="1797706" cy="1854200"/>
                  <wp:effectExtent l="0" t="0" r="0" b="0"/>
                  <wp:wrapNone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275" cy="185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Default="00E27FC1" w:rsidP="00621E8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27FC1" w:rsidRPr="00911135" w:rsidRDefault="00E27FC1" w:rsidP="00D96228">
            <w:pPr>
              <w:jc w:val="center"/>
              <w:rPr>
                <w:rFonts w:ascii="Arial Narrow" w:hAnsi="Arial Narrow"/>
                <w:color w:val="000000"/>
                <w:sz w:val="4"/>
                <w:szCs w:val="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27FC1" w:rsidRPr="00911135" w:rsidRDefault="009D25EB" w:rsidP="00E27FC1">
            <w:pPr>
              <w:ind w:left="307" w:right="1033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 xml:space="preserve">SECTION </w:t>
            </w:r>
            <w:r w:rsidR="007B6C9E" w:rsidRPr="00911135">
              <w:rPr>
                <w:rFonts w:ascii="Arial Narrow" w:hAnsi="Arial Narrow"/>
                <w:b/>
                <w:color w:val="000000"/>
                <w:szCs w:val="20"/>
              </w:rPr>
              <w:t>LOCALE</w:t>
            </w:r>
            <w:r w:rsidR="00E27FC1" w:rsidRPr="00911135">
              <w:rPr>
                <w:rFonts w:ascii="Arial Narrow" w:hAnsi="Arial Narrow"/>
                <w:b/>
                <w:color w:val="000000"/>
                <w:szCs w:val="20"/>
              </w:rPr>
              <w:t xml:space="preserve"> DE LA MÉDAILLE MILITAIRE</w:t>
            </w:r>
          </w:p>
          <w:p w:rsidR="001A703E" w:rsidRPr="00911135" w:rsidRDefault="001A703E" w:rsidP="00E27FC1">
            <w:pPr>
              <w:ind w:left="307" w:right="103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1A703E" w:rsidRPr="00911135" w:rsidRDefault="001A703E" w:rsidP="001A703E">
            <w:pPr>
              <w:ind w:left="306" w:right="1032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>N°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 w:rsidR="007745F2"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permStart w:id="452226492" w:edGrp="everyone"/>
            <w:r w:rsidR="00F46C4A" w:rsidRPr="00911135">
              <w:rPr>
                <w:rFonts w:ascii="Arial Narrow" w:hAnsi="Arial Narrow"/>
                <w:color w:val="000000"/>
                <w:szCs w:val="20"/>
              </w:rPr>
              <w:t>…</w:t>
            </w:r>
            <w:r w:rsidR="000F1BFC">
              <w:rPr>
                <w:rFonts w:ascii="Arial Narrow" w:hAnsi="Arial Narrow"/>
                <w:color w:val="000000"/>
                <w:szCs w:val="20"/>
              </w:rPr>
              <w:t>….</w:t>
            </w:r>
            <w:r w:rsidR="006A34FC" w:rsidRPr="00911135">
              <w:rPr>
                <w:rFonts w:ascii="Arial Narrow" w:hAnsi="Arial Narrow"/>
                <w:color w:val="000000"/>
                <w:szCs w:val="20"/>
              </w:rPr>
              <w:t>…</w:t>
            </w:r>
            <w:r w:rsidR="00F46C4A" w:rsidRPr="00911135">
              <w:rPr>
                <w:rFonts w:ascii="Arial Narrow" w:hAnsi="Arial Narrow"/>
                <w:color w:val="000000"/>
                <w:szCs w:val="20"/>
              </w:rPr>
              <w:t>…</w:t>
            </w:r>
            <w:permEnd w:id="452226492"/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 w:rsidR="006A34FC"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 w:rsidR="007745F2"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>de</w:t>
            </w:r>
            <w:r w:rsidR="006A34FC" w:rsidRPr="00911135">
              <w:rPr>
                <w:rFonts w:ascii="Arial Narrow" w:hAnsi="Arial Narrow"/>
                <w:b/>
                <w:color w:val="000000"/>
                <w:szCs w:val="20"/>
              </w:rPr>
              <w:t xml:space="preserve"> 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 w:rsidR="00F46C4A"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permStart w:id="1313490333" w:edGrp="everyone"/>
            <w:r w:rsidR="00F46C4A" w:rsidRPr="00911135">
              <w:rPr>
                <w:rFonts w:ascii="Arial Narrow" w:hAnsi="Arial Narrow"/>
                <w:color w:val="000000"/>
                <w:szCs w:val="20"/>
              </w:rPr>
              <w:t>……………………</w:t>
            </w:r>
            <w:r w:rsidR="000F1BFC">
              <w:rPr>
                <w:rFonts w:ascii="Arial Narrow" w:hAnsi="Arial Narrow"/>
                <w:color w:val="000000"/>
                <w:szCs w:val="20"/>
              </w:rPr>
              <w:t>………………..</w:t>
            </w:r>
            <w:r w:rsidR="00F46C4A" w:rsidRPr="00911135">
              <w:rPr>
                <w:rFonts w:ascii="Arial Narrow" w:hAnsi="Arial Narrow"/>
                <w:color w:val="000000"/>
                <w:szCs w:val="20"/>
              </w:rPr>
              <w:t>……</w:t>
            </w:r>
            <w:permEnd w:id="1313490333"/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 w:rsidR="007D246F"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:rsidR="00E27FC1" w:rsidRPr="00B165AF" w:rsidRDefault="00E27FC1" w:rsidP="00E27FC1">
            <w:pPr>
              <w:ind w:left="307" w:right="1033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9D25EB" w:rsidRPr="00911135" w:rsidRDefault="009D25EB" w:rsidP="009D25EB">
            <w:pPr>
              <w:ind w:left="307" w:right="1033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>Département :</w:t>
            </w:r>
            <w:r w:rsidR="007745F2" w:rsidRPr="00911135">
              <w:rPr>
                <w:rFonts w:ascii="Arial Narrow" w:hAnsi="Arial Narrow"/>
                <w:color w:val="000000"/>
                <w:szCs w:val="20"/>
              </w:rPr>
              <w:t xml:space="preserve">  </w:t>
            </w:r>
            <w:permStart w:id="307050139" w:edGrp="everyone"/>
            <w:r w:rsidR="00F46C4A" w:rsidRPr="00911135">
              <w:rPr>
                <w:rFonts w:ascii="Arial Narrow" w:hAnsi="Arial Narrow"/>
                <w:color w:val="000000"/>
                <w:szCs w:val="20"/>
              </w:rPr>
              <w:t>……………</w:t>
            </w:r>
            <w:r w:rsidR="000F1BFC">
              <w:rPr>
                <w:rFonts w:ascii="Arial Narrow" w:hAnsi="Arial Narrow"/>
                <w:color w:val="000000"/>
                <w:szCs w:val="20"/>
              </w:rPr>
              <w:t>……………….</w:t>
            </w:r>
            <w:r w:rsidR="007C7F27">
              <w:rPr>
                <w:rFonts w:ascii="Arial Narrow" w:hAnsi="Arial Narrow"/>
                <w:color w:val="000000"/>
                <w:szCs w:val="20"/>
              </w:rPr>
              <w:t>......</w:t>
            </w:r>
            <w:r w:rsidR="000F1BFC">
              <w:rPr>
                <w:rFonts w:ascii="Arial Narrow" w:hAnsi="Arial Narrow"/>
                <w:color w:val="000000"/>
                <w:szCs w:val="20"/>
              </w:rPr>
              <w:t>.</w:t>
            </w:r>
            <w:r w:rsidR="00F46C4A" w:rsidRPr="00911135">
              <w:rPr>
                <w:rFonts w:ascii="Arial Narrow" w:hAnsi="Arial Narrow"/>
                <w:color w:val="000000"/>
                <w:szCs w:val="20"/>
              </w:rPr>
              <w:t>……………</w:t>
            </w:r>
            <w:permEnd w:id="307050139"/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 </w:t>
            </w:r>
          </w:p>
          <w:p w:rsidR="00E27FC1" w:rsidRPr="00B165AF" w:rsidRDefault="00E27FC1" w:rsidP="00E27FC1">
            <w:pPr>
              <w:ind w:left="307" w:right="1033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5E2690" w:rsidRPr="005E2690" w:rsidRDefault="005E2690" w:rsidP="005E2690">
            <w:pPr>
              <w:ind w:left="307" w:right="1033"/>
              <w:rPr>
                <w:rFonts w:ascii="Arial Narrow" w:hAnsi="Arial Narrow"/>
                <w:color w:val="000000"/>
                <w:szCs w:val="20"/>
              </w:rPr>
            </w:pPr>
            <w:r w:rsidRPr="005E2690">
              <w:rPr>
                <w:rFonts w:ascii="Arial Narrow" w:hAnsi="Arial Narrow"/>
                <w:b/>
                <w:color w:val="000000"/>
                <w:szCs w:val="20"/>
              </w:rPr>
              <w:t xml:space="preserve">Siège </w:t>
            </w:r>
            <w:r w:rsidR="00B775FA">
              <w:rPr>
                <w:rFonts w:ascii="Arial Narrow" w:hAnsi="Arial Narrow"/>
                <w:b/>
                <w:color w:val="000000"/>
                <w:szCs w:val="20"/>
              </w:rPr>
              <w:t>local</w:t>
            </w:r>
            <w:r w:rsidRPr="005E2690">
              <w:rPr>
                <w:rFonts w:ascii="Arial Narrow" w:hAnsi="Arial Narrow"/>
                <w:b/>
                <w:color w:val="000000"/>
                <w:szCs w:val="20"/>
              </w:rPr>
              <w:t> :</w:t>
            </w:r>
            <w:r w:rsidRPr="005E2690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permStart w:id="1271609782" w:edGrp="everyone"/>
            <w:r w:rsidRPr="005E2690">
              <w:rPr>
                <w:rFonts w:ascii="Arial Narrow" w:hAnsi="Arial Narrow"/>
                <w:color w:val="000000"/>
                <w:szCs w:val="20"/>
              </w:rPr>
              <w:t>…………………………………………………..……………………</w:t>
            </w:r>
            <w:r w:rsidR="007C7F27">
              <w:rPr>
                <w:rFonts w:ascii="Arial Narrow" w:hAnsi="Arial Narrow"/>
                <w:color w:val="000000"/>
                <w:szCs w:val="20"/>
              </w:rPr>
              <w:t>..</w:t>
            </w:r>
            <w:r w:rsidRPr="005E2690">
              <w:rPr>
                <w:rFonts w:ascii="Arial Narrow" w:hAnsi="Arial Narrow"/>
                <w:color w:val="000000"/>
                <w:szCs w:val="20"/>
              </w:rPr>
              <w:t>…………..</w:t>
            </w:r>
            <w:permEnd w:id="1271609782"/>
            <w:r w:rsidRPr="005E2690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:rsidR="005E2690" w:rsidRPr="001C0936" w:rsidRDefault="005E2690" w:rsidP="00E27FC1">
            <w:pPr>
              <w:ind w:left="307" w:right="1033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1C0936" w:rsidRPr="00364506" w:rsidRDefault="00FA0BFC" w:rsidP="00E27FC1">
            <w:pPr>
              <w:ind w:left="307" w:right="1033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Cs w:val="20"/>
              </w:rPr>
              <w:t>Adresse internet</w:t>
            </w:r>
            <w:r w:rsidR="001C0936" w:rsidRPr="005E2690">
              <w:rPr>
                <w:rFonts w:ascii="Arial Narrow" w:hAnsi="Arial Narrow"/>
                <w:b/>
                <w:color w:val="000000"/>
                <w:szCs w:val="20"/>
              </w:rPr>
              <w:t> :</w:t>
            </w:r>
            <w:r w:rsidR="001C0936" w:rsidRPr="005E2690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permStart w:id="1488676719" w:edGrp="everyone"/>
            <w:r w:rsidR="001C0936" w:rsidRPr="005E2690">
              <w:rPr>
                <w:rFonts w:ascii="Arial Narrow" w:hAnsi="Arial Narrow"/>
                <w:color w:val="000000"/>
                <w:szCs w:val="20"/>
              </w:rPr>
              <w:t>…………………………………………………..…………………………..</w:t>
            </w:r>
            <w:permEnd w:id="1488676719"/>
          </w:p>
          <w:p w:rsidR="001C0936" w:rsidRPr="005E2690" w:rsidRDefault="001C0936" w:rsidP="00E27FC1">
            <w:pPr>
              <w:ind w:left="307" w:right="1033"/>
              <w:rPr>
                <w:rFonts w:ascii="Arial Narrow" w:hAnsi="Arial Narrow"/>
                <w:color w:val="000000"/>
                <w:sz w:val="8"/>
                <w:szCs w:val="8"/>
              </w:rPr>
            </w:pPr>
          </w:p>
          <w:p w:rsidR="00E27FC1" w:rsidRPr="00EE6F00" w:rsidRDefault="0066155F" w:rsidP="001F304A">
            <w:pPr>
              <w:ind w:left="307" w:right="1033"/>
              <w:jc w:val="center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EE6F00">
              <w:rPr>
                <w:rFonts w:ascii="Arial Narrow" w:hAnsi="Arial Narrow"/>
                <w:b/>
                <w:color w:val="000000"/>
                <w:sz w:val="40"/>
                <w:szCs w:val="40"/>
              </w:rPr>
              <w:t>PROCÉS VERBAL</w:t>
            </w:r>
            <w:r w:rsidR="008975A8" w:rsidRPr="00EE6F00">
              <w:rPr>
                <w:rFonts w:ascii="Arial Narrow" w:hAnsi="Arial Narrow"/>
                <w:b/>
                <w:color w:val="000000"/>
                <w:sz w:val="40"/>
                <w:szCs w:val="40"/>
              </w:rPr>
              <w:t xml:space="preserve"> SUCCINCT</w:t>
            </w:r>
          </w:p>
          <w:p w:rsidR="00E27FC1" w:rsidRPr="00B165AF" w:rsidRDefault="00E27FC1" w:rsidP="00E27FC1">
            <w:pPr>
              <w:ind w:left="307" w:right="1033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E27FC1" w:rsidRPr="00911135" w:rsidRDefault="00E27FC1" w:rsidP="001F304A">
            <w:pPr>
              <w:ind w:left="307" w:right="1033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911135">
              <w:rPr>
                <w:rFonts w:ascii="Arial Narrow" w:hAnsi="Arial Narrow"/>
                <w:b/>
                <w:color w:val="000000"/>
                <w:sz w:val="32"/>
                <w:szCs w:val="32"/>
              </w:rPr>
              <w:t>ASSEMBLÉE GÉNÉRALE ORDINAIRE</w:t>
            </w:r>
          </w:p>
          <w:p w:rsidR="00E27FC1" w:rsidRPr="001620F5" w:rsidRDefault="00E27FC1" w:rsidP="001F304A">
            <w:pPr>
              <w:ind w:left="307" w:right="1033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E27FC1" w:rsidRPr="00911135" w:rsidRDefault="00403DC6" w:rsidP="00E27FC1">
            <w:pPr>
              <w:ind w:left="307" w:right="1033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11135">
              <w:rPr>
                <w:rFonts w:ascii="Arial Narrow" w:hAnsi="Arial Narrow"/>
                <w:b/>
                <w:color w:val="000000"/>
                <w:sz w:val="22"/>
              </w:rPr>
              <w:t>EXERCICE DE L’</w:t>
            </w:r>
            <w:r w:rsidR="00E27FC1" w:rsidRPr="00911135">
              <w:rPr>
                <w:rFonts w:ascii="Arial Narrow" w:hAnsi="Arial Narrow"/>
                <w:b/>
                <w:color w:val="000000"/>
                <w:sz w:val="22"/>
              </w:rPr>
              <w:t>ANNÉE :</w:t>
            </w:r>
            <w:r w:rsidR="00496121" w:rsidRPr="00911135"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="00E27FC1" w:rsidRPr="00911135"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permStart w:id="1223841779" w:edGrp="everyone"/>
            <w:r w:rsidR="00F46C4A" w:rsidRPr="00911135">
              <w:rPr>
                <w:rFonts w:ascii="Arial Narrow" w:hAnsi="Arial Narrow"/>
                <w:color w:val="000000"/>
                <w:szCs w:val="20"/>
              </w:rPr>
              <w:t>.........</w:t>
            </w:r>
            <w:r w:rsidR="000F1BFC">
              <w:rPr>
                <w:rFonts w:ascii="Arial Narrow" w:hAnsi="Arial Narrow"/>
                <w:color w:val="000000"/>
                <w:szCs w:val="20"/>
              </w:rPr>
              <w:t>..........</w:t>
            </w:r>
            <w:r w:rsidR="00F46C4A" w:rsidRPr="00911135">
              <w:rPr>
                <w:rFonts w:ascii="Arial Narrow" w:hAnsi="Arial Narrow"/>
                <w:color w:val="000000"/>
                <w:szCs w:val="20"/>
              </w:rPr>
              <w:t>.........</w:t>
            </w:r>
            <w:permEnd w:id="1223841779"/>
            <w:r w:rsidR="00E27FC1" w:rsidRPr="00911135"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="00A161B0" w:rsidRPr="00911135">
              <w:rPr>
                <w:rFonts w:ascii="Arial Narrow" w:hAnsi="Arial Narrow"/>
                <w:color w:val="000000"/>
                <w:sz w:val="22"/>
              </w:rPr>
              <w:t xml:space="preserve"> </w:t>
            </w:r>
          </w:p>
          <w:p w:rsidR="00E27FC1" w:rsidRPr="00B165AF" w:rsidRDefault="00E27FC1" w:rsidP="001F304A">
            <w:pPr>
              <w:ind w:left="307" w:right="1033"/>
              <w:jc w:val="left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08255E" w:rsidRPr="00911135" w:rsidRDefault="0008255E" w:rsidP="00F73B01">
            <w:pPr>
              <w:ind w:left="307" w:right="1033"/>
              <w:rPr>
                <w:rFonts w:ascii="Arial Narrow" w:hAnsi="Arial Narrow"/>
                <w:color w:val="000000"/>
                <w:szCs w:val="20"/>
              </w:rPr>
            </w:pP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>Date</w:t>
            </w: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ab/>
              <w:t>de l’assemblée générale :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 </w:t>
            </w:r>
            <w:permStart w:id="916859917" w:edGrp="everyone"/>
            <w:r w:rsidR="00F46C4A" w:rsidRPr="00911135">
              <w:rPr>
                <w:rFonts w:ascii="Arial Narrow" w:hAnsi="Arial Narrow"/>
                <w:color w:val="000000"/>
                <w:szCs w:val="20"/>
              </w:rPr>
              <w:t>.........</w:t>
            </w:r>
            <w:r w:rsidR="000F1BFC">
              <w:rPr>
                <w:rFonts w:ascii="Arial Narrow" w:hAnsi="Arial Narrow"/>
                <w:color w:val="000000"/>
                <w:szCs w:val="20"/>
              </w:rPr>
              <w:t>........................</w:t>
            </w:r>
            <w:r w:rsidR="007C7F27">
              <w:rPr>
                <w:rFonts w:ascii="Arial Narrow" w:hAnsi="Arial Narrow"/>
                <w:color w:val="000000"/>
                <w:szCs w:val="20"/>
              </w:rPr>
              <w:t>........</w:t>
            </w:r>
            <w:r w:rsidR="000F1BFC">
              <w:rPr>
                <w:rFonts w:ascii="Arial Narrow" w:hAnsi="Arial Narrow"/>
                <w:color w:val="000000"/>
                <w:szCs w:val="20"/>
              </w:rPr>
              <w:t>........</w:t>
            </w:r>
            <w:r w:rsidR="00F46C4A" w:rsidRPr="00911135">
              <w:rPr>
                <w:rFonts w:ascii="Arial Narrow" w:hAnsi="Arial Narrow"/>
                <w:color w:val="000000"/>
                <w:szCs w:val="20"/>
              </w:rPr>
              <w:t>.........</w:t>
            </w:r>
            <w:permEnd w:id="916859917"/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 w:rsidR="00A161B0" w:rsidRPr="00911135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:rsidR="00E27FC1" w:rsidRPr="00911135" w:rsidRDefault="00E27FC1" w:rsidP="008975A8">
            <w:pPr>
              <w:ind w:left="307" w:right="1033"/>
              <w:rPr>
                <w:color w:val="000000"/>
                <w:sz w:val="4"/>
                <w:szCs w:val="4"/>
              </w:rPr>
            </w:pPr>
          </w:p>
        </w:tc>
      </w:tr>
    </w:tbl>
    <w:p w:rsidR="00E27FC1" w:rsidRPr="001620F5" w:rsidRDefault="00E27FC1" w:rsidP="000264B9">
      <w:pPr>
        <w:rPr>
          <w:color w:val="000000"/>
          <w:sz w:val="8"/>
          <w:szCs w:val="8"/>
        </w:rPr>
      </w:pPr>
    </w:p>
    <w:p w:rsidR="0059104F" w:rsidRPr="009079A5" w:rsidRDefault="0059104F" w:rsidP="000264B9">
      <w:pPr>
        <w:rPr>
          <w:rFonts w:ascii="Arial Narrow" w:hAnsi="Arial Narrow"/>
          <w:b/>
          <w:color w:val="000000"/>
          <w:sz w:val="16"/>
          <w:szCs w:val="16"/>
        </w:rPr>
      </w:pPr>
      <w:r w:rsidRPr="004F60E1">
        <w:rPr>
          <w:rFonts w:ascii="Arial Narrow" w:hAnsi="Arial Narrow"/>
          <w:b/>
          <w:color w:val="000000"/>
          <w:szCs w:val="20"/>
        </w:rPr>
        <w:t>PRÉSENCE DES SOCIÉTAIRES</w:t>
      </w:r>
      <w:r w:rsidR="002B1741" w:rsidRPr="00674236">
        <w:rPr>
          <w:rFonts w:ascii="Arial Narrow" w:hAnsi="Arial Narrow"/>
          <w:b/>
          <w:color w:val="0000FF"/>
          <w:szCs w:val="20"/>
        </w:rPr>
        <w:t xml:space="preserve"> </w:t>
      </w:r>
      <w:r w:rsidR="002B1741" w:rsidRPr="009079A5">
        <w:rPr>
          <w:rFonts w:ascii="Arial Narrow" w:hAnsi="Arial Narrow"/>
          <w:color w:val="000000"/>
          <w:sz w:val="16"/>
          <w:szCs w:val="16"/>
        </w:rPr>
        <w:t>(</w:t>
      </w:r>
      <w:r w:rsidR="002B1741" w:rsidRPr="0014259D">
        <w:rPr>
          <w:rFonts w:ascii="Arial Narrow" w:hAnsi="Arial Narrow"/>
          <w:b/>
          <w:color w:val="FF0000"/>
          <w:sz w:val="16"/>
          <w:szCs w:val="16"/>
        </w:rPr>
        <w:t xml:space="preserve">toutes catégories de </w:t>
      </w:r>
      <w:r w:rsidR="00C7195B">
        <w:rPr>
          <w:rFonts w:ascii="Arial Narrow" w:hAnsi="Arial Narrow"/>
          <w:b/>
          <w:color w:val="FF0000"/>
          <w:sz w:val="16"/>
          <w:szCs w:val="16"/>
        </w:rPr>
        <w:t>membres</w:t>
      </w:r>
      <w:r w:rsidR="00F3727B" w:rsidRPr="009079A5">
        <w:rPr>
          <w:rFonts w:ascii="Arial Narrow" w:hAnsi="Arial Narrow"/>
          <w:color w:val="000000"/>
          <w:sz w:val="16"/>
          <w:szCs w:val="16"/>
        </w:rPr>
        <w:t xml:space="preserve"> – </w:t>
      </w:r>
      <w:r w:rsidR="00F3727B" w:rsidRPr="002C24AD">
        <w:rPr>
          <w:rFonts w:ascii="Arial Narrow" w:hAnsi="Arial Narrow"/>
          <w:b/>
          <w:color w:val="FF0000"/>
          <w:sz w:val="16"/>
          <w:szCs w:val="16"/>
        </w:rPr>
        <w:t>Maximum 5 pouvoirs</w:t>
      </w:r>
      <w:r w:rsidR="009D2B51" w:rsidRPr="002C24AD">
        <w:rPr>
          <w:rFonts w:ascii="Arial Narrow" w:hAnsi="Arial Narrow"/>
          <w:b/>
          <w:color w:val="FF0000"/>
          <w:sz w:val="16"/>
          <w:szCs w:val="16"/>
        </w:rPr>
        <w:t xml:space="preserve"> par sociétaires</w:t>
      </w:r>
      <w:r w:rsidR="002B1741"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5E7E92" w:rsidRPr="004F60E1" w:rsidRDefault="005E7E92" w:rsidP="000264B9">
      <w:pPr>
        <w:rPr>
          <w:rFonts w:ascii="Arial Narrow" w:hAnsi="Arial Narrow"/>
          <w:color w:val="000000"/>
          <w:sz w:val="12"/>
          <w:szCs w:val="12"/>
        </w:rPr>
      </w:pPr>
    </w:p>
    <w:p w:rsidR="0059104F" w:rsidRPr="004F60E1" w:rsidRDefault="00B05FE1" w:rsidP="000264B9">
      <w:pPr>
        <w:jc w:val="left"/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1286511</wp:posOffset>
                </wp:positionH>
                <wp:positionV relativeFrom="paragraph">
                  <wp:posOffset>21590</wp:posOffset>
                </wp:positionV>
                <wp:extent cx="3924300" cy="311785"/>
                <wp:effectExtent l="0" t="0" r="0" b="0"/>
                <wp:wrapNone/>
                <wp:docPr id="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02A" w:rsidRPr="00146E60" w:rsidRDefault="003C302A">
                            <w:p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>Total =</w:t>
                            </w:r>
                            <w:r w:rsidR="00D56984"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="00C36488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permStart w:id="1880967445" w:edGrp="everyone"/>
                            <w:r w:rsidR="003861ED" w:rsidRPr="00146E6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 w:rsidR="000F1BFC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 w:rsidR="00CB2D61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 w:rsidR="000F1BFC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 w:rsidR="003861ED" w:rsidRPr="00146E6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…..</w:t>
                            </w:r>
                            <w:permEnd w:id="1880967445"/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="00A161B0"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ab/>
                            </w:r>
                            <w:r w:rsidR="009844ED"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ab/>
                              <w:t>Effectif total de la section</w:t>
                            </w:r>
                            <w:r w:rsidR="00E85589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="00E85589"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>=</w:t>
                            </w:r>
                            <w:r w:rsidR="00C36488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="00E85589"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 </w:t>
                            </w:r>
                            <w:permStart w:id="955145433" w:edGrp="everyone"/>
                            <w:r w:rsidR="00E85589" w:rsidRPr="00146E6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 w:rsidR="000F1BFC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 w:rsidR="00CB2D61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....</w:t>
                            </w:r>
                            <w:r w:rsidR="000F1BFC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 w:rsidR="00E85589" w:rsidRPr="00146E6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…..</w:t>
                            </w:r>
                            <w:permEnd w:id="955145433"/>
                            <w:r w:rsidR="00E85589"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1.3pt;margin-top:1.7pt;width:309pt;height:24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m2gwIAAAg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" stroked="f">
                <v:textbox>
                  <w:txbxContent>
                    <w:p w:rsidR="003C302A" w:rsidRPr="00146E60" w:rsidRDefault="003C302A">
                      <w:pPr>
                        <w:rPr>
                          <w:rFonts w:ascii="Arial Narrow" w:hAnsi="Arial Narrow"/>
                          <w:color w:val="000000"/>
                        </w:rPr>
                      </w:pPr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>Total =</w:t>
                      </w:r>
                      <w:r w:rsidR="00D56984" w:rsidRPr="00146E60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="00C36488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permStart w:id="1880967445" w:edGrp="everyone"/>
                      <w:r w:rsidR="003861ED" w:rsidRPr="00146E6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</w:t>
                      </w:r>
                      <w:r w:rsidR="000F1BFC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</w:t>
                      </w:r>
                      <w:r w:rsidR="00CB2D61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..</w:t>
                      </w:r>
                      <w:r w:rsidR="000F1BFC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..</w:t>
                      </w:r>
                      <w:r w:rsidR="003861ED" w:rsidRPr="00146E6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…..</w:t>
                      </w:r>
                      <w:permEnd w:id="1880967445"/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="00A161B0" w:rsidRPr="00146E60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ab/>
                      </w:r>
                      <w:r w:rsidR="009844ED" w:rsidRPr="00146E60">
                        <w:rPr>
                          <w:rFonts w:ascii="Arial Narrow" w:hAnsi="Arial Narrow"/>
                          <w:color w:val="000000"/>
                        </w:rPr>
                        <w:tab/>
                        <w:t>Effectif total de la section</w:t>
                      </w:r>
                      <w:r w:rsidR="00E85589"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="00E85589" w:rsidRPr="00146E60">
                        <w:rPr>
                          <w:rFonts w:ascii="Arial Narrow" w:hAnsi="Arial Narrow"/>
                          <w:color w:val="000000"/>
                        </w:rPr>
                        <w:t>=</w:t>
                      </w:r>
                      <w:r w:rsidR="00C36488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="00E85589" w:rsidRPr="00146E60">
                        <w:rPr>
                          <w:rFonts w:ascii="Arial Narrow" w:hAnsi="Arial Narrow"/>
                          <w:color w:val="000000"/>
                        </w:rPr>
                        <w:t xml:space="preserve">  </w:t>
                      </w:r>
                      <w:permStart w:id="955145433" w:edGrp="everyone"/>
                      <w:r w:rsidR="00E85589" w:rsidRPr="00146E6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</w:t>
                      </w:r>
                      <w:r w:rsidR="000F1BFC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</w:t>
                      </w:r>
                      <w:r w:rsidR="00CB2D61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....</w:t>
                      </w:r>
                      <w:r w:rsidR="000F1BFC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..</w:t>
                      </w:r>
                      <w:r w:rsidR="00E85589" w:rsidRPr="00146E6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…..</w:t>
                      </w:r>
                      <w:permEnd w:id="955145433"/>
                      <w:r w:rsidR="00E85589" w:rsidRPr="00146E60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9104F" w:rsidRPr="004F60E1">
        <w:rPr>
          <w:rFonts w:ascii="Arial Narrow" w:hAnsi="Arial Narrow"/>
          <w:color w:val="000000"/>
          <w:szCs w:val="20"/>
        </w:rPr>
        <w:t>Présents </w:t>
      </w:r>
      <w:r w:rsidR="0059104F" w:rsidRPr="004F60E1">
        <w:rPr>
          <w:rFonts w:ascii="Arial Narrow" w:hAnsi="Arial Narrow"/>
          <w:color w:val="000000"/>
          <w:szCs w:val="20"/>
        </w:rPr>
        <w:tab/>
        <w:t>:</w:t>
      </w:r>
      <w:r w:rsidR="00490C55" w:rsidRPr="004F60E1">
        <w:rPr>
          <w:rFonts w:ascii="Arial Narrow" w:hAnsi="Arial Narrow"/>
          <w:color w:val="000000"/>
          <w:szCs w:val="20"/>
        </w:rPr>
        <w:t xml:space="preserve"> </w:t>
      </w:r>
      <w:r w:rsidR="003C302A" w:rsidRPr="004F60E1">
        <w:rPr>
          <w:rFonts w:ascii="Arial Narrow" w:hAnsi="Arial Narrow"/>
          <w:color w:val="000000"/>
          <w:szCs w:val="20"/>
        </w:rPr>
        <w:tab/>
      </w:r>
      <w:permStart w:id="1312506562" w:edGrp="everyone"/>
      <w:r w:rsidR="003861ED" w:rsidRPr="004F60E1">
        <w:rPr>
          <w:rFonts w:ascii="Arial Narrow" w:hAnsi="Arial Narrow"/>
          <w:color w:val="000000"/>
          <w:sz w:val="18"/>
          <w:szCs w:val="18"/>
        </w:rPr>
        <w:t>……</w:t>
      </w:r>
      <w:r w:rsidR="000F1BFC">
        <w:rPr>
          <w:rFonts w:ascii="Arial Narrow" w:hAnsi="Arial Narrow"/>
          <w:color w:val="000000"/>
          <w:sz w:val="18"/>
          <w:szCs w:val="18"/>
        </w:rPr>
        <w:t>…..</w:t>
      </w:r>
      <w:r w:rsidR="003861ED" w:rsidRPr="004F60E1">
        <w:rPr>
          <w:rFonts w:ascii="Arial Narrow" w:hAnsi="Arial Narrow"/>
          <w:color w:val="000000"/>
          <w:sz w:val="18"/>
          <w:szCs w:val="18"/>
        </w:rPr>
        <w:t>..</w:t>
      </w:r>
      <w:permEnd w:id="1312506562"/>
      <w:r w:rsidR="00270A10" w:rsidRPr="004F60E1">
        <w:rPr>
          <w:rFonts w:ascii="Arial Narrow" w:hAnsi="Arial Narrow"/>
          <w:color w:val="000000"/>
          <w:szCs w:val="20"/>
        </w:rPr>
        <w:t xml:space="preserve"> </w:t>
      </w:r>
      <w:r w:rsidR="00A161B0" w:rsidRPr="004F60E1">
        <w:rPr>
          <w:rFonts w:ascii="Arial Narrow" w:hAnsi="Arial Narrow"/>
          <w:color w:val="000000"/>
          <w:szCs w:val="20"/>
        </w:rPr>
        <w:t xml:space="preserve"> </w:t>
      </w:r>
    </w:p>
    <w:p w:rsidR="003C302A" w:rsidRPr="004F60E1" w:rsidRDefault="003C302A" w:rsidP="000264B9">
      <w:pPr>
        <w:jc w:val="left"/>
        <w:rPr>
          <w:rFonts w:ascii="Arial Narrow" w:hAnsi="Arial Narrow"/>
          <w:color w:val="000000"/>
          <w:sz w:val="8"/>
          <w:szCs w:val="8"/>
        </w:rPr>
      </w:pPr>
    </w:p>
    <w:p w:rsidR="0059104F" w:rsidRPr="004F60E1" w:rsidRDefault="0059104F" w:rsidP="000264B9">
      <w:pPr>
        <w:jc w:val="left"/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color w:val="000000"/>
          <w:szCs w:val="20"/>
        </w:rPr>
        <w:t>Représentés :</w:t>
      </w:r>
      <w:r w:rsidR="001F304A" w:rsidRPr="004F60E1">
        <w:rPr>
          <w:rFonts w:ascii="Arial Narrow" w:hAnsi="Arial Narrow"/>
          <w:color w:val="000000"/>
          <w:szCs w:val="20"/>
        </w:rPr>
        <w:t xml:space="preserve"> </w:t>
      </w:r>
      <w:r w:rsidR="003C302A" w:rsidRPr="004F60E1">
        <w:rPr>
          <w:rFonts w:ascii="Arial Narrow" w:hAnsi="Arial Narrow"/>
          <w:color w:val="000000"/>
          <w:szCs w:val="20"/>
        </w:rPr>
        <w:tab/>
      </w:r>
      <w:permStart w:id="1541373302" w:edGrp="everyone"/>
      <w:r w:rsidR="003861ED" w:rsidRPr="004F60E1">
        <w:rPr>
          <w:rFonts w:ascii="Arial Narrow" w:hAnsi="Arial Narrow"/>
          <w:color w:val="000000"/>
          <w:sz w:val="18"/>
          <w:szCs w:val="18"/>
        </w:rPr>
        <w:t>…</w:t>
      </w:r>
      <w:r w:rsidR="000F1BFC">
        <w:rPr>
          <w:rFonts w:ascii="Arial Narrow" w:hAnsi="Arial Narrow"/>
          <w:color w:val="000000"/>
          <w:sz w:val="18"/>
          <w:szCs w:val="18"/>
        </w:rPr>
        <w:t>…..</w:t>
      </w:r>
      <w:r w:rsidR="003861ED" w:rsidRPr="004F60E1">
        <w:rPr>
          <w:rFonts w:ascii="Arial Narrow" w:hAnsi="Arial Narrow"/>
          <w:color w:val="000000"/>
          <w:sz w:val="18"/>
          <w:szCs w:val="18"/>
        </w:rPr>
        <w:t>…..</w:t>
      </w:r>
      <w:permEnd w:id="1541373302"/>
      <w:r w:rsidRPr="004F60E1">
        <w:rPr>
          <w:rFonts w:ascii="Arial Narrow" w:hAnsi="Arial Narrow"/>
          <w:color w:val="000000"/>
          <w:szCs w:val="20"/>
        </w:rPr>
        <w:t xml:space="preserve"> </w:t>
      </w:r>
      <w:r w:rsidR="00A161B0" w:rsidRPr="004F60E1">
        <w:rPr>
          <w:rFonts w:ascii="Arial Narrow" w:hAnsi="Arial Narrow"/>
          <w:color w:val="000000"/>
          <w:szCs w:val="20"/>
        </w:rPr>
        <w:t xml:space="preserve"> </w:t>
      </w:r>
    </w:p>
    <w:p w:rsidR="00FE4EF7" w:rsidRPr="001620F5" w:rsidRDefault="00FE4EF7" w:rsidP="000264B9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C55BB8" w:rsidRPr="004F60E1" w:rsidRDefault="00C55BB8" w:rsidP="000264B9">
      <w:pPr>
        <w:rPr>
          <w:rFonts w:ascii="Arial Narrow" w:hAnsi="Arial Narrow"/>
          <w:b/>
          <w:color w:val="000000"/>
          <w:szCs w:val="20"/>
        </w:rPr>
      </w:pPr>
      <w:r w:rsidRPr="004F60E1">
        <w:rPr>
          <w:rFonts w:ascii="Arial Narrow" w:hAnsi="Arial Narrow"/>
          <w:b/>
          <w:color w:val="000000"/>
          <w:szCs w:val="20"/>
        </w:rPr>
        <w:t>RAPPORT MORAL PRÉSENTÉ PAR LE PRÉSIDENT</w:t>
      </w:r>
    </w:p>
    <w:p w:rsidR="001A44DD" w:rsidRPr="004F60E1" w:rsidRDefault="00B05FE1" w:rsidP="000264B9">
      <w:pPr>
        <w:rPr>
          <w:rFonts w:ascii="Arial Narrow" w:hAnsi="Arial Narrow"/>
          <w:color w:val="000000"/>
          <w:sz w:val="12"/>
          <w:szCs w:val="12"/>
        </w:rPr>
      </w:pPr>
      <w:r w:rsidRPr="004F60E1">
        <w:rPr>
          <w:rFonts w:ascii="Arial Narrow" w:hAnsi="Arial Narrow"/>
          <w:noProof/>
          <w:color w:val="00000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8890</wp:posOffset>
                </wp:positionV>
                <wp:extent cx="330835" cy="276225"/>
                <wp:effectExtent l="8255" t="5080" r="13335" b="13970"/>
                <wp:wrapNone/>
                <wp:docPr id="2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4DB" w:rsidRPr="00067457" w:rsidRDefault="002124DB" w:rsidP="002124DB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962743438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962743438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8" o:spid="_x0000_s1027" style="position:absolute;left:0;text-align:left;margin-left:140.55pt;margin-top:.7pt;width:26.0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">
                <v:textbox>
                  <w:txbxContent>
                    <w:p w:rsidR="002124DB" w:rsidRPr="00067457" w:rsidRDefault="002124DB" w:rsidP="002124DB">
                      <w:pPr>
                        <w:rPr>
                          <w:b/>
                          <w:sz w:val="22"/>
                        </w:rPr>
                      </w:pPr>
                      <w:permStart w:id="962743438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962743438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F60E1">
        <w:rPr>
          <w:rFonts w:ascii="Arial Narrow" w:hAnsi="Arial Narrow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8890</wp:posOffset>
                </wp:positionV>
                <wp:extent cx="325755" cy="276225"/>
                <wp:effectExtent l="7620" t="5080" r="9525" b="13970"/>
                <wp:wrapNone/>
                <wp:docPr id="2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874" w:rsidRPr="00067457" w:rsidRDefault="00EB5874" w:rsidP="00EB5874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160242602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160242602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9" o:spid="_x0000_s1028" style="position:absolute;left:0;text-align:left;margin-left:252.25pt;margin-top:.7pt;width:25.6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">
                <v:textbox>
                  <w:txbxContent>
                    <w:p w:rsidR="00EB5874" w:rsidRPr="00067457" w:rsidRDefault="00EB5874" w:rsidP="00EB5874">
                      <w:pPr>
                        <w:rPr>
                          <w:b/>
                          <w:sz w:val="22"/>
                        </w:rPr>
                      </w:pPr>
                      <w:permStart w:id="160242602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160242602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5BB8" w:rsidRPr="004F60E1" w:rsidRDefault="00C55BB8" w:rsidP="000264B9">
      <w:pPr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color w:val="000000"/>
          <w:szCs w:val="20"/>
        </w:rPr>
        <w:t>Approbation =</w:t>
      </w:r>
      <w:r w:rsidR="00D509F4" w:rsidRPr="004F60E1">
        <w:rPr>
          <w:rFonts w:ascii="Arial Narrow" w:hAnsi="Arial Narrow"/>
          <w:color w:val="000000"/>
          <w:szCs w:val="20"/>
        </w:rPr>
        <w:tab/>
      </w:r>
      <w:r w:rsidR="00D509F4"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>OUI</w:t>
      </w:r>
      <w:r w:rsidR="00D509F4" w:rsidRPr="004F60E1">
        <w:rPr>
          <w:rFonts w:ascii="Arial Narrow" w:hAnsi="Arial Narrow"/>
          <w:b/>
          <w:color w:val="000000"/>
          <w:szCs w:val="20"/>
        </w:rPr>
        <w:tab/>
      </w:r>
      <w:r w:rsidR="00D509F4" w:rsidRPr="004F60E1">
        <w:rPr>
          <w:rFonts w:ascii="Arial Narrow" w:hAnsi="Arial Narrow"/>
          <w:b/>
          <w:color w:val="000000"/>
          <w:szCs w:val="20"/>
        </w:rPr>
        <w:tab/>
      </w:r>
      <w:r w:rsidR="00D509F4"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>NON</w:t>
      </w:r>
      <w:r w:rsidR="0084193A" w:rsidRPr="004F60E1">
        <w:rPr>
          <w:rFonts w:ascii="Arial Narrow" w:hAnsi="Arial Narrow"/>
          <w:b/>
          <w:color w:val="000000"/>
          <w:szCs w:val="20"/>
        </w:rPr>
        <w:tab/>
      </w:r>
    </w:p>
    <w:p w:rsidR="00D97A8A" w:rsidRPr="001620F5" w:rsidRDefault="00D97A8A" w:rsidP="000264B9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E9486E" w:rsidRPr="004F60E1" w:rsidRDefault="0059104F" w:rsidP="00D509F4">
      <w:pPr>
        <w:rPr>
          <w:rFonts w:ascii="Arial Narrow" w:hAnsi="Arial Narrow"/>
          <w:color w:val="000000"/>
          <w:sz w:val="12"/>
          <w:szCs w:val="12"/>
        </w:rPr>
      </w:pPr>
      <w:r w:rsidRPr="004F60E1">
        <w:rPr>
          <w:rFonts w:ascii="Arial Narrow" w:hAnsi="Arial Narrow"/>
          <w:b/>
          <w:color w:val="000000"/>
          <w:szCs w:val="20"/>
        </w:rPr>
        <w:t>BILAN DES ACTIVITÉS</w:t>
      </w:r>
      <w:r w:rsidR="00993530" w:rsidRPr="004F60E1">
        <w:rPr>
          <w:rFonts w:ascii="Arial Narrow" w:hAnsi="Arial Narrow"/>
          <w:b/>
          <w:color w:val="000000"/>
          <w:szCs w:val="20"/>
        </w:rPr>
        <w:t xml:space="preserve"> </w:t>
      </w:r>
      <w:r w:rsidR="00422A36" w:rsidRPr="004F60E1">
        <w:rPr>
          <w:rFonts w:ascii="Arial Narrow" w:hAnsi="Arial Narrow"/>
          <w:b/>
          <w:color w:val="000000"/>
          <w:szCs w:val="20"/>
        </w:rPr>
        <w:t>PRÉSENTÉ PAR LE SECRÉTAIRE</w:t>
      </w:r>
    </w:p>
    <w:p w:rsidR="00E9486E" w:rsidRPr="004F60E1" w:rsidRDefault="00B05FE1" w:rsidP="00E9486E">
      <w:pPr>
        <w:jc w:val="left"/>
        <w:rPr>
          <w:rFonts w:ascii="Arial Narrow" w:hAnsi="Arial Narrow"/>
          <w:color w:val="000000"/>
          <w:sz w:val="12"/>
          <w:szCs w:val="12"/>
        </w:rPr>
      </w:pPr>
      <w:r w:rsidRPr="004F60E1">
        <w:rPr>
          <w:rFonts w:ascii="Arial Narrow" w:hAnsi="Arial Narrow"/>
          <w:noProof/>
          <w:color w:val="00000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18415</wp:posOffset>
                </wp:positionV>
                <wp:extent cx="330835" cy="276225"/>
                <wp:effectExtent l="8255" t="6350" r="13335" b="12700"/>
                <wp:wrapNone/>
                <wp:docPr id="2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86E" w:rsidRPr="00067457" w:rsidRDefault="00223C1E" w:rsidP="00E9486E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952246285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371BF"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ermEnd w:id="952246285"/>
                            <w:r w:rsidR="007371BF"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9" style="position:absolute;margin-left:140.55pt;margin-top:1.45pt;width:26.05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">
                <v:textbox>
                  <w:txbxContent>
                    <w:p w:rsidR="00E9486E" w:rsidRPr="00067457" w:rsidRDefault="00223C1E" w:rsidP="00E9486E">
                      <w:pPr>
                        <w:rPr>
                          <w:b/>
                          <w:sz w:val="22"/>
                        </w:rPr>
                      </w:pPr>
                      <w:permStart w:id="952246285" w:edGrp="everyone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  <w:r w:rsidR="007371BF" w:rsidRPr="00067457">
                        <w:rPr>
                          <w:b/>
                          <w:sz w:val="22"/>
                        </w:rPr>
                        <w:t xml:space="preserve"> </w:t>
                      </w:r>
                      <w:permEnd w:id="952246285"/>
                      <w:r w:rsidR="007371BF"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F60E1">
        <w:rPr>
          <w:rFonts w:ascii="Arial Narrow" w:hAnsi="Arial Narrow"/>
          <w:noProof/>
          <w:color w:val="00000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18415</wp:posOffset>
                </wp:positionV>
                <wp:extent cx="325755" cy="276225"/>
                <wp:effectExtent l="7620" t="6350" r="9525" b="12700"/>
                <wp:wrapNone/>
                <wp:docPr id="2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86E" w:rsidRPr="00067457" w:rsidRDefault="00223C1E" w:rsidP="00E9486E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528032346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528032346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8" o:spid="_x0000_s1030" style="position:absolute;margin-left:252.25pt;margin-top:1.45pt;width:25.6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">
                <v:textbox>
                  <w:txbxContent>
                    <w:p w:rsidR="00E9486E" w:rsidRPr="00067457" w:rsidRDefault="00223C1E" w:rsidP="00E9486E">
                      <w:pPr>
                        <w:rPr>
                          <w:b/>
                          <w:sz w:val="22"/>
                        </w:rPr>
                      </w:pPr>
                      <w:permStart w:id="528032346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528032346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CE9" w:rsidRPr="004F60E1" w:rsidRDefault="00B34CE9" w:rsidP="00B34CE9">
      <w:pPr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color w:val="000000"/>
          <w:szCs w:val="20"/>
        </w:rPr>
        <w:t>Approbation =</w:t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>OUI</w:t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  <w:t>NON</w:t>
      </w:r>
      <w:r w:rsidR="0084193A" w:rsidRPr="004F60E1">
        <w:rPr>
          <w:rFonts w:ascii="Arial Narrow" w:hAnsi="Arial Narrow"/>
          <w:b/>
          <w:color w:val="000000"/>
          <w:szCs w:val="20"/>
        </w:rPr>
        <w:tab/>
      </w:r>
    </w:p>
    <w:p w:rsidR="00284297" w:rsidRPr="001620F5" w:rsidRDefault="00284297" w:rsidP="000264B9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6A7ECA" w:rsidRPr="004F60E1" w:rsidRDefault="001039F0" w:rsidP="000264B9">
      <w:pPr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2A2D9" wp14:editId="139E402B">
                <wp:simplePos x="0" y="0"/>
                <wp:positionH relativeFrom="column">
                  <wp:posOffset>3627755</wp:posOffset>
                </wp:positionH>
                <wp:positionV relativeFrom="paragraph">
                  <wp:posOffset>92075</wp:posOffset>
                </wp:positionV>
                <wp:extent cx="101600" cy="857250"/>
                <wp:effectExtent l="0" t="19050" r="12700" b="19050"/>
                <wp:wrapNone/>
                <wp:docPr id="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857250"/>
                        </a:xfrm>
                        <a:prstGeom prst="rightBrace">
                          <a:avLst>
                            <a:gd name="adj1" fmla="val 7888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B462C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3" o:spid="_x0000_s1026" type="#_x0000_t88" style="position:absolute;margin-left:285.65pt;margin-top:7.25pt;width:8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Qwgw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" adj="2020" strokeweight="2.25pt"/>
            </w:pict>
          </mc:Fallback>
        </mc:AlternateContent>
      </w:r>
      <w:r w:rsidRPr="00674959">
        <w:rPr>
          <w:rFonts w:ascii="Arial Narrow" w:hAnsi="Arial Narrow"/>
          <w:noProof/>
          <w:color w:val="00000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88900</wp:posOffset>
                </wp:positionV>
                <wp:extent cx="2374900" cy="876300"/>
                <wp:effectExtent l="19050" t="19050" r="25400" b="19050"/>
                <wp:wrapNone/>
                <wp:docPr id="1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8763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9A" w:rsidRPr="001039F0" w:rsidRDefault="00A6489A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039F0">
                              <w:rPr>
                                <w:b/>
                                <w:szCs w:val="20"/>
                              </w:rPr>
                              <w:t>Le bilan financier détaillé</w:t>
                            </w:r>
                            <w:r w:rsidR="00CB58F8" w:rsidRPr="001039F0">
                              <w:rPr>
                                <w:b/>
                                <w:szCs w:val="20"/>
                              </w:rPr>
                              <w:t xml:space="preserve"> et le rapport de la commission de contrôle</w:t>
                            </w:r>
                            <w:r w:rsidR="00CB58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8F8" w:rsidRPr="00F20F74">
                              <w:rPr>
                                <w:b/>
                                <w:sz w:val="14"/>
                                <w:szCs w:val="14"/>
                              </w:rPr>
                              <w:t>(joint au bilan financier)</w:t>
                            </w:r>
                            <w:r w:rsidRPr="001039F0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CB58F8" w:rsidRPr="001039F0">
                              <w:rPr>
                                <w:b/>
                                <w:szCs w:val="20"/>
                              </w:rPr>
                              <w:t>son</w:t>
                            </w:r>
                            <w:r w:rsidRPr="001039F0">
                              <w:rPr>
                                <w:b/>
                                <w:szCs w:val="20"/>
                              </w:rPr>
                              <w:t>t communiqué</w:t>
                            </w:r>
                            <w:r w:rsidR="00CB58F8" w:rsidRPr="001039F0">
                              <w:rPr>
                                <w:b/>
                                <w:szCs w:val="20"/>
                              </w:rPr>
                              <w:t>s</w:t>
                            </w:r>
                            <w:r w:rsidRPr="001039F0">
                              <w:rPr>
                                <w:b/>
                                <w:szCs w:val="20"/>
                              </w:rPr>
                              <w:t xml:space="preserve"> au Trésorier général pour le 31 mars au plus 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72" o:spid="_x0000_s1031" style="position:absolute;left:0;text-align:left;margin-left:302.15pt;margin-top:7pt;width:187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" fillcolor="#f0f0f0" strokeweight="3pt">
                <v:stroke dashstyle="1 1"/>
                <v:textbox>
                  <w:txbxContent>
                    <w:p w:rsidR="00A6489A" w:rsidRPr="001039F0" w:rsidRDefault="00A6489A">
                      <w:pPr>
                        <w:rPr>
                          <w:b/>
                          <w:szCs w:val="20"/>
                        </w:rPr>
                      </w:pPr>
                      <w:r w:rsidRPr="001039F0">
                        <w:rPr>
                          <w:b/>
                          <w:szCs w:val="20"/>
                        </w:rPr>
                        <w:t>Le bilan financier détaillé</w:t>
                      </w:r>
                      <w:r w:rsidR="00CB58F8" w:rsidRPr="001039F0">
                        <w:rPr>
                          <w:b/>
                          <w:szCs w:val="20"/>
                        </w:rPr>
                        <w:t xml:space="preserve"> et le rapport de la commission de contrôle</w:t>
                      </w:r>
                      <w:r w:rsidR="00CB58F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58F8" w:rsidRPr="00F20F74">
                        <w:rPr>
                          <w:b/>
                          <w:sz w:val="14"/>
                          <w:szCs w:val="14"/>
                        </w:rPr>
                        <w:t>(joint au bilan financier)</w:t>
                      </w:r>
                      <w:r w:rsidRPr="001039F0">
                        <w:rPr>
                          <w:b/>
                          <w:szCs w:val="20"/>
                        </w:rPr>
                        <w:t xml:space="preserve"> </w:t>
                      </w:r>
                      <w:r w:rsidR="00CB58F8" w:rsidRPr="001039F0">
                        <w:rPr>
                          <w:b/>
                          <w:szCs w:val="20"/>
                        </w:rPr>
                        <w:t>son</w:t>
                      </w:r>
                      <w:r w:rsidRPr="001039F0">
                        <w:rPr>
                          <w:b/>
                          <w:szCs w:val="20"/>
                        </w:rPr>
                        <w:t>t communiqué</w:t>
                      </w:r>
                      <w:r w:rsidR="00CB58F8" w:rsidRPr="001039F0">
                        <w:rPr>
                          <w:b/>
                          <w:szCs w:val="20"/>
                        </w:rPr>
                        <w:t>s</w:t>
                      </w:r>
                      <w:r w:rsidRPr="001039F0">
                        <w:rPr>
                          <w:b/>
                          <w:szCs w:val="20"/>
                        </w:rPr>
                        <w:t xml:space="preserve"> au Trésorier général pour le 31 mars au plus tard</w:t>
                      </w:r>
                    </w:p>
                  </w:txbxContent>
                </v:textbox>
              </v:rect>
            </w:pict>
          </mc:Fallback>
        </mc:AlternateContent>
      </w:r>
      <w:r w:rsidR="005F0645" w:rsidRPr="004F60E1">
        <w:rPr>
          <w:rFonts w:ascii="Arial Narrow" w:hAnsi="Arial Narrow"/>
          <w:b/>
          <w:color w:val="000000"/>
          <w:szCs w:val="20"/>
        </w:rPr>
        <w:t>BILAN FINANCIER PRÉSENTÉ PAR LE TRÉSORIER</w:t>
      </w:r>
    </w:p>
    <w:p w:rsidR="006A7ECA" w:rsidRPr="004F60E1" w:rsidRDefault="00B05FE1" w:rsidP="000264B9">
      <w:pPr>
        <w:jc w:val="left"/>
        <w:rPr>
          <w:rFonts w:ascii="Arial Narrow" w:hAnsi="Arial Narrow"/>
          <w:color w:val="000000"/>
          <w:sz w:val="12"/>
          <w:szCs w:val="12"/>
        </w:rPr>
      </w:pPr>
      <w:r w:rsidRPr="004F60E1">
        <w:rPr>
          <w:rFonts w:ascii="Arial Narrow" w:hAnsi="Arial Narrow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27305</wp:posOffset>
                </wp:positionV>
                <wp:extent cx="325755" cy="276225"/>
                <wp:effectExtent l="8255" t="6350" r="8890" b="12700"/>
                <wp:wrapNone/>
                <wp:docPr id="1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4A0C" w:rsidRPr="00067457" w:rsidRDefault="00044A0C" w:rsidP="00044A0C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2061640682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2061640682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32" style="position:absolute;margin-left:140.55pt;margin-top:2.15pt;width:25.65pt;height: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">
                <v:textbox>
                  <w:txbxContent>
                    <w:p w:rsidR="00044A0C" w:rsidRPr="00067457" w:rsidRDefault="00044A0C" w:rsidP="00044A0C">
                      <w:pPr>
                        <w:rPr>
                          <w:b/>
                          <w:sz w:val="22"/>
                        </w:rPr>
                      </w:pPr>
                      <w:permStart w:id="2061640682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2061640682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F60E1">
        <w:rPr>
          <w:rFonts w:ascii="Arial Narrow" w:hAnsi="Arial Narrow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-5080</wp:posOffset>
                </wp:positionV>
                <wp:extent cx="325755" cy="276225"/>
                <wp:effectExtent l="7620" t="12065" r="9525" b="6985"/>
                <wp:wrapNone/>
                <wp:docPr id="1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4A0C" w:rsidRPr="00067457" w:rsidRDefault="00044A0C" w:rsidP="00044A0C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808321655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808321655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" o:spid="_x0000_s1033" style="position:absolute;margin-left:252.25pt;margin-top:-.4pt;width:25.6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">
                <v:textbox>
                  <w:txbxContent>
                    <w:p w:rsidR="00044A0C" w:rsidRPr="00067457" w:rsidRDefault="00044A0C" w:rsidP="00044A0C">
                      <w:pPr>
                        <w:rPr>
                          <w:b/>
                          <w:sz w:val="22"/>
                        </w:rPr>
                      </w:pPr>
                      <w:permStart w:id="808321655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808321655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Start w:id="2" w:name="_Hlk528776081"/>
    </w:p>
    <w:p w:rsidR="00BA36CA" w:rsidRPr="004F60E1" w:rsidRDefault="00BA36CA" w:rsidP="000264B9">
      <w:pPr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color w:val="000000"/>
          <w:szCs w:val="20"/>
        </w:rPr>
        <w:t>Approbation =</w:t>
      </w:r>
      <w:r w:rsidR="002124DB" w:rsidRPr="004F60E1">
        <w:rPr>
          <w:rFonts w:ascii="Arial Narrow" w:hAnsi="Arial Narrow"/>
          <w:color w:val="000000"/>
          <w:szCs w:val="20"/>
        </w:rPr>
        <w:tab/>
      </w:r>
      <w:r w:rsidR="002124DB"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>OUI</w:t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="00AD46C2" w:rsidRPr="004F60E1">
        <w:rPr>
          <w:rFonts w:ascii="Arial Narrow" w:hAnsi="Arial Narrow"/>
          <w:b/>
          <w:color w:val="000000"/>
          <w:szCs w:val="20"/>
        </w:rPr>
        <w:tab/>
      </w:r>
      <w:r w:rsidR="00EB5874"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>NON</w:t>
      </w:r>
      <w:r w:rsidR="0084193A" w:rsidRPr="004F60E1">
        <w:rPr>
          <w:rFonts w:ascii="Arial Narrow" w:hAnsi="Arial Narrow"/>
          <w:b/>
          <w:color w:val="000000"/>
          <w:szCs w:val="20"/>
        </w:rPr>
        <w:tab/>
      </w:r>
    </w:p>
    <w:p w:rsidR="002C651E" w:rsidRPr="001620F5" w:rsidRDefault="002C651E" w:rsidP="000264B9">
      <w:pPr>
        <w:jc w:val="left"/>
        <w:rPr>
          <w:rFonts w:ascii="Arial Narrow" w:hAnsi="Arial Narrow"/>
          <w:color w:val="000000"/>
          <w:sz w:val="18"/>
          <w:szCs w:val="18"/>
        </w:rPr>
      </w:pPr>
    </w:p>
    <w:bookmarkEnd w:id="2"/>
    <w:p w:rsidR="00374FEE" w:rsidRPr="001620F5" w:rsidRDefault="001620F5" w:rsidP="000264B9">
      <w:pPr>
        <w:jc w:val="left"/>
        <w:rPr>
          <w:rFonts w:ascii="Arial Narrow" w:hAnsi="Arial Narrow"/>
          <w:b/>
          <w:color w:val="000000"/>
          <w:szCs w:val="20"/>
        </w:rPr>
      </w:pPr>
      <w:r w:rsidRPr="001620F5">
        <w:rPr>
          <w:rFonts w:ascii="Arial Narrow" w:hAnsi="Arial Narrow"/>
          <w:b/>
          <w:color w:val="000000"/>
          <w:szCs w:val="20"/>
        </w:rPr>
        <w:t>RAPPORT DE LA COMMISSION DE CONTRÔLE</w:t>
      </w:r>
    </w:p>
    <w:p w:rsidR="001620F5" w:rsidRPr="004F60E1" w:rsidRDefault="001620F5" w:rsidP="001620F5">
      <w:pPr>
        <w:jc w:val="left"/>
        <w:rPr>
          <w:rFonts w:ascii="Arial Narrow" w:hAnsi="Arial Narrow"/>
          <w:color w:val="000000"/>
          <w:sz w:val="12"/>
          <w:szCs w:val="12"/>
        </w:rPr>
      </w:pPr>
      <w:r w:rsidRPr="004F60E1">
        <w:rPr>
          <w:rFonts w:ascii="Arial Narrow" w:hAnsi="Arial Narrow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664B1" wp14:editId="2DC1BD5B">
                <wp:simplePos x="0" y="0"/>
                <wp:positionH relativeFrom="column">
                  <wp:posOffset>3202305</wp:posOffset>
                </wp:positionH>
                <wp:positionV relativeFrom="paragraph">
                  <wp:posOffset>35560</wp:posOffset>
                </wp:positionV>
                <wp:extent cx="325755" cy="276225"/>
                <wp:effectExtent l="8255" t="6350" r="8890" b="12700"/>
                <wp:wrapNone/>
                <wp:docPr id="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0F5" w:rsidRPr="00067457" w:rsidRDefault="001620F5" w:rsidP="001620F5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386277341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386277341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664B1" id="_x0000_s1034" style="position:absolute;margin-left:252.15pt;margin-top:2.8pt;width:25.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">
                <v:textbox>
                  <w:txbxContent>
                    <w:p w:rsidR="001620F5" w:rsidRPr="00067457" w:rsidRDefault="001620F5" w:rsidP="001620F5">
                      <w:pPr>
                        <w:rPr>
                          <w:b/>
                          <w:sz w:val="22"/>
                        </w:rPr>
                      </w:pPr>
                      <w:permStart w:id="386277341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386277341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F60E1">
        <w:rPr>
          <w:rFonts w:ascii="Arial Narrow" w:hAnsi="Arial Narrow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664B1" wp14:editId="2DC1BD5B">
                <wp:simplePos x="0" y="0"/>
                <wp:positionH relativeFrom="column">
                  <wp:posOffset>1792605</wp:posOffset>
                </wp:positionH>
                <wp:positionV relativeFrom="paragraph">
                  <wp:posOffset>35560</wp:posOffset>
                </wp:positionV>
                <wp:extent cx="325755" cy="276225"/>
                <wp:effectExtent l="0" t="0" r="17145" b="28575"/>
                <wp:wrapNone/>
                <wp:docPr id="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0F5" w:rsidRPr="00067457" w:rsidRDefault="001620F5" w:rsidP="001620F5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1892251615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1892251615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664B1" id="_x0000_s1035" style="position:absolute;margin-left:141.15pt;margin-top:2.8pt;width:25.6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">
                <v:textbox>
                  <w:txbxContent>
                    <w:p w:rsidR="001620F5" w:rsidRPr="00067457" w:rsidRDefault="001620F5" w:rsidP="001620F5">
                      <w:pPr>
                        <w:rPr>
                          <w:b/>
                          <w:sz w:val="22"/>
                        </w:rPr>
                      </w:pPr>
                      <w:permStart w:id="1892251615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1892251615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0F5" w:rsidRPr="004F60E1" w:rsidRDefault="001620F5" w:rsidP="001620F5">
      <w:pPr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color w:val="000000"/>
          <w:szCs w:val="20"/>
        </w:rPr>
        <w:t>Approbation =</w:t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>OUI</w:t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  <w:t>NON</w:t>
      </w:r>
      <w:r w:rsidRPr="004F60E1">
        <w:rPr>
          <w:rFonts w:ascii="Arial Narrow" w:hAnsi="Arial Narrow"/>
          <w:b/>
          <w:color w:val="000000"/>
          <w:szCs w:val="20"/>
        </w:rPr>
        <w:tab/>
      </w:r>
    </w:p>
    <w:p w:rsidR="00374FEE" w:rsidRPr="001620F5" w:rsidRDefault="00374FEE" w:rsidP="000264B9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59104F" w:rsidRPr="00384F4A" w:rsidRDefault="0059104F" w:rsidP="000264B9">
      <w:pPr>
        <w:rPr>
          <w:rFonts w:ascii="Arial Narrow" w:hAnsi="Arial Narrow"/>
          <w:b/>
          <w:color w:val="000000"/>
          <w:szCs w:val="20"/>
        </w:rPr>
      </w:pPr>
      <w:r w:rsidRPr="00384F4A">
        <w:rPr>
          <w:rFonts w:ascii="Arial Narrow" w:hAnsi="Arial Narrow"/>
          <w:b/>
          <w:color w:val="000000"/>
          <w:szCs w:val="20"/>
        </w:rPr>
        <w:t>BUDGET PRÉVISIONNEL</w:t>
      </w:r>
      <w:r w:rsidR="00993530" w:rsidRPr="00384F4A">
        <w:rPr>
          <w:rFonts w:ascii="Arial Narrow" w:hAnsi="Arial Narrow"/>
          <w:b/>
          <w:color w:val="000000"/>
          <w:sz w:val="22"/>
        </w:rPr>
        <w:t xml:space="preserve"> </w:t>
      </w:r>
      <w:r w:rsidR="00993530" w:rsidRPr="009079A5">
        <w:rPr>
          <w:rFonts w:ascii="Arial Narrow" w:hAnsi="Arial Narrow"/>
          <w:color w:val="000000"/>
          <w:sz w:val="16"/>
          <w:szCs w:val="16"/>
        </w:rPr>
        <w:t>(</w:t>
      </w:r>
      <w:r w:rsidR="00993530" w:rsidRPr="0014259D">
        <w:rPr>
          <w:rFonts w:ascii="Arial Narrow" w:hAnsi="Arial Narrow"/>
          <w:b/>
          <w:color w:val="FF0000"/>
          <w:sz w:val="16"/>
          <w:szCs w:val="16"/>
        </w:rPr>
        <w:t>année civile en cours</w:t>
      </w:r>
      <w:r w:rsidR="00993530" w:rsidRPr="009079A5">
        <w:rPr>
          <w:rFonts w:ascii="Arial Narrow" w:hAnsi="Arial Narrow"/>
          <w:color w:val="000000"/>
          <w:sz w:val="16"/>
          <w:szCs w:val="16"/>
        </w:rPr>
        <w:t>)</w:t>
      </w:r>
      <w:r w:rsidR="00422A36" w:rsidRPr="00384F4A">
        <w:rPr>
          <w:rFonts w:ascii="Arial Narrow" w:hAnsi="Arial Narrow"/>
          <w:b/>
          <w:color w:val="000000"/>
          <w:szCs w:val="20"/>
        </w:rPr>
        <w:t xml:space="preserve"> PRÉSENTÉ PAR LE TRÉSORIER</w:t>
      </w:r>
    </w:p>
    <w:p w:rsidR="00087E9E" w:rsidRPr="00384F4A" w:rsidRDefault="00B05FE1" w:rsidP="000264B9">
      <w:pPr>
        <w:jc w:val="left"/>
        <w:rPr>
          <w:rFonts w:ascii="Arial Narrow" w:hAnsi="Arial Narrow"/>
          <w:color w:val="000000"/>
          <w:sz w:val="12"/>
          <w:szCs w:val="12"/>
        </w:rPr>
      </w:pPr>
      <w:r w:rsidRPr="00384F4A">
        <w:rPr>
          <w:rFonts w:ascii="Arial Narrow" w:hAnsi="Arial Narrow"/>
          <w:noProof/>
          <w:color w:val="00000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27305</wp:posOffset>
                </wp:positionV>
                <wp:extent cx="325755" cy="276225"/>
                <wp:effectExtent l="13335" t="5715" r="13335" b="13335"/>
                <wp:wrapNone/>
                <wp:docPr id="1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1AE7" w:rsidRPr="00067457" w:rsidRDefault="008A1AE7" w:rsidP="00044A0C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78322896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78322896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36" style="position:absolute;margin-left:140.95pt;margin-top:2.15pt;width:25.6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">
                <v:textbox>
                  <w:txbxContent>
                    <w:p w:rsidR="008A1AE7" w:rsidRPr="00067457" w:rsidRDefault="008A1AE7" w:rsidP="00044A0C">
                      <w:pPr>
                        <w:rPr>
                          <w:b/>
                          <w:sz w:val="22"/>
                        </w:rPr>
                      </w:pPr>
                      <w:permStart w:id="78322896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78322896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84F4A">
        <w:rPr>
          <w:rFonts w:ascii="Arial Narrow" w:hAnsi="Arial Narrow"/>
          <w:noProof/>
          <w:color w:val="00000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27305</wp:posOffset>
                </wp:positionV>
                <wp:extent cx="325755" cy="276225"/>
                <wp:effectExtent l="7620" t="5715" r="9525" b="13335"/>
                <wp:wrapNone/>
                <wp:docPr id="1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1AE7" w:rsidRPr="00067457" w:rsidRDefault="008A1AE7" w:rsidP="008A1AE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628573956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628573956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37" style="position:absolute;margin-left:252.25pt;margin-top:2.15pt;width:25.6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">
                <v:textbox>
                  <w:txbxContent>
                    <w:p w:rsidR="008A1AE7" w:rsidRPr="00067457" w:rsidRDefault="008A1AE7" w:rsidP="008A1AE7">
                      <w:pPr>
                        <w:rPr>
                          <w:b/>
                          <w:sz w:val="22"/>
                        </w:rPr>
                      </w:pPr>
                      <w:permStart w:id="628573956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628573956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304A" w:rsidRPr="00384F4A" w:rsidRDefault="00CD6B92" w:rsidP="000264B9">
      <w:pPr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Approbation =</w:t>
      </w:r>
      <w:r w:rsidR="00750FB3" w:rsidRPr="00384F4A">
        <w:rPr>
          <w:rFonts w:ascii="Arial Narrow" w:hAnsi="Arial Narrow"/>
          <w:color w:val="000000"/>
          <w:szCs w:val="20"/>
        </w:rPr>
        <w:tab/>
      </w:r>
      <w:r w:rsidR="00750FB3"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b/>
          <w:color w:val="000000"/>
          <w:szCs w:val="20"/>
        </w:rPr>
        <w:t>OUI</w:t>
      </w:r>
      <w:r w:rsidRPr="00384F4A">
        <w:rPr>
          <w:rFonts w:ascii="Arial Narrow" w:hAnsi="Arial Narrow"/>
          <w:b/>
          <w:color w:val="000000"/>
          <w:szCs w:val="20"/>
        </w:rPr>
        <w:tab/>
      </w:r>
      <w:r w:rsidR="00722545" w:rsidRPr="00384F4A">
        <w:rPr>
          <w:rFonts w:ascii="Arial Narrow" w:hAnsi="Arial Narrow"/>
          <w:color w:val="000000"/>
          <w:szCs w:val="20"/>
        </w:rPr>
        <w:tab/>
      </w:r>
      <w:r w:rsidR="00750FB3"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b/>
          <w:color w:val="000000"/>
          <w:szCs w:val="20"/>
        </w:rPr>
        <w:t>NON</w:t>
      </w:r>
      <w:r w:rsidR="0084193A" w:rsidRPr="00384F4A">
        <w:rPr>
          <w:rFonts w:ascii="Arial Narrow" w:hAnsi="Arial Narrow"/>
          <w:b/>
          <w:color w:val="000000"/>
          <w:szCs w:val="20"/>
        </w:rPr>
        <w:tab/>
      </w:r>
    </w:p>
    <w:p w:rsidR="0059104F" w:rsidRPr="001620F5" w:rsidRDefault="0059104F" w:rsidP="000264B9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336349" w:rsidRPr="009079A5" w:rsidRDefault="009933ED" w:rsidP="000264B9">
      <w:pPr>
        <w:tabs>
          <w:tab w:val="left" w:pos="5880"/>
        </w:tabs>
        <w:rPr>
          <w:rFonts w:ascii="Arial Narrow" w:hAnsi="Arial Narrow"/>
          <w:color w:val="000000"/>
          <w:sz w:val="16"/>
          <w:szCs w:val="16"/>
        </w:rPr>
      </w:pPr>
      <w:r w:rsidRPr="00384F4A">
        <w:rPr>
          <w:rFonts w:ascii="Arial Narrow" w:hAnsi="Arial Narrow"/>
          <w:b/>
          <w:color w:val="000000"/>
          <w:szCs w:val="20"/>
        </w:rPr>
        <w:t>BUREAU</w:t>
      </w:r>
      <w:r w:rsidR="005073A7">
        <w:rPr>
          <w:rFonts w:ascii="Arial Narrow" w:hAnsi="Arial Narrow"/>
          <w:b/>
          <w:color w:val="0000FF"/>
          <w:szCs w:val="20"/>
        </w:rPr>
        <w:t xml:space="preserve"> </w:t>
      </w:r>
      <w:r w:rsidR="005073A7" w:rsidRPr="009079A5">
        <w:rPr>
          <w:rFonts w:ascii="Arial Narrow" w:hAnsi="Arial Narrow"/>
          <w:color w:val="000000"/>
          <w:sz w:val="16"/>
          <w:szCs w:val="16"/>
        </w:rPr>
        <w:t>(</w:t>
      </w:r>
      <w:r w:rsidR="005073A7" w:rsidRPr="0014259D">
        <w:rPr>
          <w:rFonts w:ascii="Arial Narrow" w:hAnsi="Arial Narrow"/>
          <w:b/>
          <w:color w:val="FF0000"/>
          <w:sz w:val="16"/>
          <w:szCs w:val="16"/>
        </w:rPr>
        <w:t>mandat de 2 ans</w:t>
      </w:r>
      <w:r w:rsidR="00674959" w:rsidRPr="0014259D">
        <w:rPr>
          <w:rFonts w:ascii="Arial Narrow" w:hAnsi="Arial Narrow"/>
          <w:b/>
          <w:color w:val="FF0000"/>
          <w:sz w:val="16"/>
          <w:szCs w:val="16"/>
        </w:rPr>
        <w:t>, renouvelable</w:t>
      </w:r>
      <w:r w:rsidR="004955E3" w:rsidRPr="0014259D">
        <w:rPr>
          <w:rFonts w:ascii="Arial Narrow" w:hAnsi="Arial Narrow"/>
          <w:b/>
          <w:color w:val="FF0000"/>
          <w:sz w:val="16"/>
          <w:szCs w:val="16"/>
        </w:rPr>
        <w:t> ;</w:t>
      </w:r>
      <w:r w:rsidR="00235DE7" w:rsidRPr="0014259D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="00CD2C66" w:rsidRPr="0014259D">
        <w:rPr>
          <w:rFonts w:ascii="Arial Narrow" w:hAnsi="Arial Narrow"/>
          <w:b/>
          <w:color w:val="FF0000"/>
          <w:sz w:val="16"/>
          <w:szCs w:val="16"/>
        </w:rPr>
        <w:t xml:space="preserve">tous </w:t>
      </w:r>
      <w:r w:rsidR="00235DE7" w:rsidRPr="0014259D">
        <w:rPr>
          <w:rFonts w:ascii="Arial Narrow" w:hAnsi="Arial Narrow"/>
          <w:b/>
          <w:color w:val="FF0000"/>
          <w:sz w:val="16"/>
          <w:szCs w:val="16"/>
        </w:rPr>
        <w:t xml:space="preserve">les membres sont issus du </w:t>
      </w:r>
      <w:r w:rsidR="00C91C69">
        <w:rPr>
          <w:rFonts w:ascii="Arial Narrow" w:hAnsi="Arial Narrow"/>
          <w:b/>
          <w:color w:val="FF0000"/>
          <w:sz w:val="16"/>
          <w:szCs w:val="16"/>
        </w:rPr>
        <w:t>"</w:t>
      </w:r>
      <w:r w:rsidR="00235DE7" w:rsidRPr="0014259D">
        <w:rPr>
          <w:rFonts w:ascii="Arial Narrow" w:hAnsi="Arial Narrow"/>
          <w:b/>
          <w:color w:val="FF0000"/>
          <w:sz w:val="16"/>
          <w:szCs w:val="16"/>
        </w:rPr>
        <w:t>comité de section</w:t>
      </w:r>
      <w:r w:rsidR="00C91C69">
        <w:rPr>
          <w:rFonts w:ascii="Arial Narrow" w:hAnsi="Arial Narrow"/>
          <w:b/>
          <w:color w:val="FF0000"/>
          <w:sz w:val="16"/>
          <w:szCs w:val="16"/>
        </w:rPr>
        <w:t>"</w:t>
      </w:r>
      <w:r w:rsidR="00A34592" w:rsidRPr="0014259D">
        <w:rPr>
          <w:rFonts w:ascii="Arial Narrow" w:hAnsi="Arial Narrow"/>
          <w:b/>
          <w:color w:val="FF0000"/>
          <w:sz w:val="16"/>
          <w:szCs w:val="16"/>
        </w:rPr>
        <w:t> ; l</w:t>
      </w:r>
      <w:r w:rsidR="009449DE" w:rsidRPr="0014259D">
        <w:rPr>
          <w:rFonts w:ascii="Arial Narrow" w:hAnsi="Arial Narrow"/>
          <w:b/>
          <w:color w:val="FF0000"/>
          <w:sz w:val="16"/>
          <w:szCs w:val="16"/>
        </w:rPr>
        <w:t xml:space="preserve">e Président et les Vice-présidents </w:t>
      </w:r>
      <w:r w:rsidR="00A34592" w:rsidRPr="0014259D">
        <w:rPr>
          <w:rFonts w:ascii="Arial Narrow" w:hAnsi="Arial Narrow"/>
          <w:b/>
          <w:color w:val="FF0000"/>
          <w:sz w:val="16"/>
          <w:szCs w:val="16"/>
        </w:rPr>
        <w:t xml:space="preserve">sont </w:t>
      </w:r>
      <w:r w:rsidR="009449DE" w:rsidRPr="0014259D">
        <w:rPr>
          <w:rFonts w:ascii="Arial Narrow" w:hAnsi="Arial Narrow"/>
          <w:b/>
          <w:color w:val="FF0000"/>
          <w:sz w:val="16"/>
          <w:szCs w:val="16"/>
        </w:rPr>
        <w:t xml:space="preserve">de </w:t>
      </w:r>
      <w:r w:rsidR="00A34592" w:rsidRPr="0014259D">
        <w:rPr>
          <w:rFonts w:ascii="Arial Narrow" w:hAnsi="Arial Narrow"/>
          <w:b/>
          <w:color w:val="FF0000"/>
          <w:sz w:val="16"/>
          <w:szCs w:val="16"/>
        </w:rPr>
        <w:t xml:space="preserve">la </w:t>
      </w:r>
      <w:r w:rsidR="009449DE" w:rsidRPr="0014259D">
        <w:rPr>
          <w:rFonts w:ascii="Arial Narrow" w:hAnsi="Arial Narrow"/>
          <w:b/>
          <w:color w:val="FF0000"/>
          <w:sz w:val="16"/>
          <w:szCs w:val="16"/>
        </w:rPr>
        <w:t xml:space="preserve">catégorie </w:t>
      </w:r>
      <w:r w:rsidR="00A34592" w:rsidRPr="0014259D">
        <w:rPr>
          <w:rFonts w:ascii="Arial Narrow" w:hAnsi="Arial Narrow"/>
          <w:b/>
          <w:color w:val="FF0000"/>
          <w:sz w:val="16"/>
          <w:szCs w:val="16"/>
        </w:rPr>
        <w:t>"</w:t>
      </w:r>
      <w:r w:rsidR="0062541C" w:rsidRPr="0014259D">
        <w:rPr>
          <w:rFonts w:ascii="Arial Narrow" w:hAnsi="Arial Narrow"/>
          <w:b/>
          <w:color w:val="FF0000"/>
          <w:sz w:val="16"/>
          <w:szCs w:val="16"/>
        </w:rPr>
        <w:t xml:space="preserve">membre </w:t>
      </w:r>
      <w:r w:rsidR="006836E1" w:rsidRPr="0014259D">
        <w:rPr>
          <w:rFonts w:ascii="Arial Narrow" w:hAnsi="Arial Narrow"/>
          <w:b/>
          <w:color w:val="FF0000"/>
          <w:sz w:val="16"/>
          <w:szCs w:val="16"/>
        </w:rPr>
        <w:t>t</w:t>
      </w:r>
      <w:r w:rsidR="009449DE" w:rsidRPr="0014259D">
        <w:rPr>
          <w:rFonts w:ascii="Arial Narrow" w:hAnsi="Arial Narrow"/>
          <w:b/>
          <w:color w:val="FF0000"/>
          <w:sz w:val="16"/>
          <w:szCs w:val="16"/>
        </w:rPr>
        <w:t>itulaire</w:t>
      </w:r>
      <w:r w:rsidR="00A34592" w:rsidRPr="0014259D">
        <w:rPr>
          <w:rFonts w:ascii="Arial Narrow" w:hAnsi="Arial Narrow"/>
          <w:b/>
          <w:color w:val="FF0000"/>
          <w:sz w:val="16"/>
          <w:szCs w:val="16"/>
        </w:rPr>
        <w:t>"</w:t>
      </w:r>
      <w:r w:rsidR="005073A7"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C676E0" w:rsidRPr="00384F4A" w:rsidRDefault="00C676E0" w:rsidP="000264B9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0333BB" w:rsidRPr="00384F4A" w:rsidRDefault="000333BB" w:rsidP="00F46C4A">
      <w:pPr>
        <w:ind w:left="851"/>
        <w:jc w:val="center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Mandat du</w:t>
      </w:r>
      <w:r w:rsidR="00BA097A" w:rsidRPr="00384F4A">
        <w:rPr>
          <w:rFonts w:ascii="Arial Narrow" w:hAnsi="Arial Narrow"/>
          <w:color w:val="000000"/>
          <w:szCs w:val="20"/>
        </w:rPr>
        <w:t xml:space="preserve"> </w:t>
      </w:r>
      <w:r w:rsidRPr="00384F4A">
        <w:rPr>
          <w:rFonts w:ascii="Arial Narrow" w:hAnsi="Arial Narrow"/>
          <w:color w:val="000000"/>
          <w:szCs w:val="20"/>
        </w:rPr>
        <w:t xml:space="preserve"> </w:t>
      </w:r>
      <w:permStart w:id="1917192635" w:edGrp="everyone"/>
      <w:r w:rsidR="00F46C4A" w:rsidRPr="00384F4A">
        <w:rPr>
          <w:rFonts w:ascii="Arial Narrow" w:hAnsi="Arial Narrow"/>
          <w:color w:val="000000"/>
          <w:szCs w:val="20"/>
        </w:rPr>
        <w:t>..........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="00F46C4A" w:rsidRPr="00384F4A">
        <w:rPr>
          <w:rFonts w:ascii="Arial Narrow" w:hAnsi="Arial Narrow"/>
          <w:color w:val="000000"/>
          <w:szCs w:val="20"/>
        </w:rPr>
        <w:t>........</w:t>
      </w:r>
      <w:permEnd w:id="1917192635"/>
      <w:r w:rsidRPr="00384F4A">
        <w:rPr>
          <w:rFonts w:ascii="Arial Narrow" w:hAnsi="Arial Narrow"/>
          <w:color w:val="000000"/>
          <w:szCs w:val="20"/>
        </w:rPr>
        <w:t xml:space="preserve"> </w:t>
      </w:r>
      <w:r w:rsidR="00BA097A" w:rsidRPr="00384F4A">
        <w:rPr>
          <w:rFonts w:ascii="Arial Narrow" w:hAnsi="Arial Narrow"/>
          <w:color w:val="000000"/>
          <w:szCs w:val="20"/>
        </w:rPr>
        <w:t xml:space="preserve"> </w:t>
      </w:r>
      <w:r w:rsidRPr="00384F4A">
        <w:rPr>
          <w:rFonts w:ascii="Arial Narrow" w:hAnsi="Arial Narrow"/>
          <w:color w:val="000000"/>
          <w:szCs w:val="20"/>
        </w:rPr>
        <w:t>au</w:t>
      </w:r>
      <w:r w:rsidR="00BA097A" w:rsidRPr="00384F4A">
        <w:rPr>
          <w:rFonts w:ascii="Arial Narrow" w:hAnsi="Arial Narrow"/>
          <w:color w:val="000000"/>
          <w:szCs w:val="20"/>
        </w:rPr>
        <w:t xml:space="preserve"> </w:t>
      </w:r>
      <w:r w:rsidRPr="00384F4A">
        <w:rPr>
          <w:rFonts w:ascii="Arial Narrow" w:hAnsi="Arial Narrow"/>
          <w:color w:val="000000"/>
          <w:szCs w:val="20"/>
        </w:rPr>
        <w:t xml:space="preserve"> </w:t>
      </w:r>
      <w:permStart w:id="46351804" w:edGrp="everyone"/>
      <w:r w:rsidR="00F46C4A" w:rsidRPr="00384F4A">
        <w:rPr>
          <w:rFonts w:ascii="Arial Narrow" w:hAnsi="Arial Narrow"/>
          <w:color w:val="000000"/>
          <w:szCs w:val="20"/>
        </w:rPr>
        <w:t>........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="00F46C4A" w:rsidRPr="00384F4A">
        <w:rPr>
          <w:rFonts w:ascii="Arial Narrow" w:hAnsi="Arial Narrow"/>
          <w:color w:val="000000"/>
          <w:szCs w:val="20"/>
        </w:rPr>
        <w:t>..........</w:t>
      </w:r>
      <w:permEnd w:id="46351804"/>
      <w:r w:rsidR="00F46C4A" w:rsidRPr="00384F4A">
        <w:rPr>
          <w:rFonts w:ascii="Arial Narrow" w:hAnsi="Arial Narrow"/>
          <w:color w:val="000000"/>
          <w:szCs w:val="20"/>
        </w:rPr>
        <w:t xml:space="preserve">  </w:t>
      </w:r>
    </w:p>
    <w:p w:rsidR="000333BB" w:rsidRPr="00384F4A" w:rsidRDefault="000333BB" w:rsidP="000264B9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5073A7" w:rsidRPr="00384F4A" w:rsidRDefault="005073A7" w:rsidP="00133CCC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Président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AE7150" w:rsidRPr="00384F4A">
        <w:rPr>
          <w:rFonts w:ascii="Arial Narrow" w:hAnsi="Arial Narrow"/>
          <w:color w:val="000000"/>
          <w:szCs w:val="20"/>
        </w:rPr>
        <w:t>M</w:t>
      </w:r>
      <w:permStart w:id="1262492681" w:edGrp="everyone"/>
      <w:r w:rsidR="00AE7150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262492681"/>
      <w:r w:rsidR="00AE7150" w:rsidRPr="00384F4A">
        <w:rPr>
          <w:rFonts w:ascii="Arial Narrow" w:hAnsi="Arial Narrow"/>
          <w:color w:val="000000"/>
          <w:szCs w:val="20"/>
        </w:rPr>
        <w:t xml:space="preserve">  </w:t>
      </w:r>
      <w:r w:rsidR="00210D69">
        <w:rPr>
          <w:rFonts w:ascii="Arial Narrow" w:hAnsi="Arial Narrow"/>
          <w:color w:val="000000"/>
          <w:szCs w:val="20"/>
        </w:rPr>
        <w:t xml:space="preserve">Prénom :  </w:t>
      </w:r>
      <w:permStart w:id="845162999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845162999"/>
      <w:r w:rsidR="001906D7" w:rsidRPr="005A4F50">
        <w:rPr>
          <w:rFonts w:ascii="Arial Narrow" w:hAnsi="Arial Narrow"/>
          <w:color w:val="000000"/>
          <w:szCs w:val="20"/>
        </w:rPr>
        <w:t xml:space="preserve">  </w:t>
      </w:r>
    </w:p>
    <w:p w:rsidR="00DB4917" w:rsidRPr="00384F4A" w:rsidRDefault="00DB4917" w:rsidP="00133CCC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5073A7" w:rsidRPr="00384F4A" w:rsidRDefault="005073A7" w:rsidP="00133CCC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1</w:t>
      </w:r>
      <w:r w:rsidRPr="00384F4A">
        <w:rPr>
          <w:rFonts w:ascii="Arial Narrow" w:hAnsi="Arial Narrow"/>
          <w:color w:val="000000"/>
          <w:szCs w:val="20"/>
          <w:vertAlign w:val="superscript"/>
        </w:rPr>
        <w:t>er</w:t>
      </w:r>
      <w:r w:rsidRPr="00384F4A">
        <w:rPr>
          <w:rFonts w:ascii="Arial Narrow" w:hAnsi="Arial Narrow"/>
          <w:color w:val="000000"/>
          <w:szCs w:val="20"/>
        </w:rPr>
        <w:t xml:space="preserve"> Vice-président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AE7150" w:rsidRPr="00384F4A">
        <w:rPr>
          <w:rFonts w:ascii="Arial Narrow" w:hAnsi="Arial Narrow"/>
          <w:color w:val="000000"/>
          <w:szCs w:val="20"/>
        </w:rPr>
        <w:t>M</w:t>
      </w:r>
      <w:permStart w:id="327243531" w:edGrp="everyone"/>
      <w:r w:rsidR="00AE7150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327243531"/>
      <w:r w:rsidR="00AE7150" w:rsidRPr="00384F4A">
        <w:rPr>
          <w:rFonts w:ascii="Arial Narrow" w:hAnsi="Arial Narrow"/>
          <w:color w:val="000000"/>
          <w:szCs w:val="20"/>
        </w:rPr>
        <w:t xml:space="preserve">  </w:t>
      </w:r>
      <w:r w:rsidR="001906D7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1709603303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1709603303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DB4917" w:rsidRPr="00384F4A" w:rsidRDefault="00DB4917" w:rsidP="00133CCC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5073A7" w:rsidRPr="00384F4A" w:rsidRDefault="005073A7" w:rsidP="00133CCC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2° Vice-président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AE7150" w:rsidRPr="00384F4A">
        <w:rPr>
          <w:rFonts w:ascii="Arial Narrow" w:hAnsi="Arial Narrow"/>
          <w:color w:val="000000"/>
          <w:szCs w:val="20"/>
        </w:rPr>
        <w:t>M</w:t>
      </w:r>
      <w:permStart w:id="154035316" w:edGrp="everyone"/>
      <w:r w:rsidR="00AE7150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54035316"/>
      <w:r w:rsidR="00AE7150" w:rsidRPr="00384F4A">
        <w:rPr>
          <w:rFonts w:ascii="Arial Narrow" w:hAnsi="Arial Narrow"/>
          <w:color w:val="000000"/>
          <w:szCs w:val="20"/>
        </w:rPr>
        <w:t xml:space="preserve">  </w:t>
      </w:r>
      <w:r w:rsidR="001906D7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1419660391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1419660391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DB4917" w:rsidRPr="00384F4A" w:rsidRDefault="00DB4917" w:rsidP="00133CCC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5073A7" w:rsidRPr="00384F4A" w:rsidRDefault="005073A7" w:rsidP="00133CCC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Secrétaire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AE7150" w:rsidRPr="00384F4A">
        <w:rPr>
          <w:rFonts w:ascii="Arial Narrow" w:hAnsi="Arial Narrow"/>
          <w:color w:val="000000"/>
          <w:szCs w:val="20"/>
        </w:rPr>
        <w:t>M</w:t>
      </w:r>
      <w:permStart w:id="1259961343" w:edGrp="everyone"/>
      <w:r w:rsidR="00AE7150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259961343"/>
      <w:r w:rsidR="00AE7150" w:rsidRPr="00384F4A">
        <w:rPr>
          <w:rFonts w:ascii="Arial Narrow" w:hAnsi="Arial Narrow"/>
          <w:color w:val="000000"/>
          <w:szCs w:val="20"/>
        </w:rPr>
        <w:t xml:space="preserve">  </w:t>
      </w:r>
      <w:r w:rsidR="001906D7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1661025683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1661025683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8C2819" w:rsidRPr="00384F4A" w:rsidRDefault="008C2819" w:rsidP="00133CCC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2C0833" w:rsidRPr="00384F4A" w:rsidRDefault="002C0833" w:rsidP="002C0833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Secrétaire adjoint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  <w:t>M</w:t>
      </w:r>
      <w:permStart w:id="687045444" w:edGrp="everyone"/>
      <w:r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687045444"/>
      <w:r w:rsidRPr="00384F4A">
        <w:rPr>
          <w:rFonts w:ascii="Arial Narrow" w:hAnsi="Arial Narrow"/>
          <w:color w:val="000000"/>
          <w:szCs w:val="20"/>
        </w:rPr>
        <w:t xml:space="preserve">  </w:t>
      </w:r>
      <w:r w:rsidR="001906D7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1373709406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1373709406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DB4917" w:rsidRPr="00384F4A" w:rsidRDefault="00DB4917" w:rsidP="00133CCC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5073A7" w:rsidRPr="00384F4A" w:rsidRDefault="005073A7" w:rsidP="00133CCC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Trésorier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AE7150" w:rsidRPr="00384F4A">
        <w:rPr>
          <w:rFonts w:ascii="Arial Narrow" w:hAnsi="Arial Narrow"/>
          <w:color w:val="000000"/>
          <w:szCs w:val="20"/>
        </w:rPr>
        <w:t>M</w:t>
      </w:r>
      <w:permStart w:id="354778624" w:edGrp="everyone"/>
      <w:r w:rsidR="00AE7150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354778624"/>
      <w:r w:rsidR="00AE7150" w:rsidRPr="00384F4A">
        <w:rPr>
          <w:rFonts w:ascii="Arial Narrow" w:hAnsi="Arial Narrow"/>
          <w:color w:val="000000"/>
          <w:szCs w:val="20"/>
        </w:rPr>
        <w:t xml:space="preserve">  </w:t>
      </w:r>
      <w:r w:rsidR="001906D7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1472877485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1472877485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8C2819" w:rsidRPr="00384F4A" w:rsidRDefault="008C2819" w:rsidP="00133CCC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2A2BEE" w:rsidRPr="00384F4A" w:rsidRDefault="002A2BEE" w:rsidP="002A2BEE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Trésorier adjoint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  <w:t>M</w:t>
      </w:r>
      <w:permStart w:id="1620652260" w:edGrp="everyone"/>
      <w:r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620652260"/>
      <w:r w:rsidRPr="00384F4A">
        <w:rPr>
          <w:rFonts w:ascii="Arial Narrow" w:hAnsi="Arial Narrow"/>
          <w:color w:val="000000"/>
          <w:szCs w:val="20"/>
        </w:rPr>
        <w:t xml:space="preserve">  </w:t>
      </w:r>
      <w:r w:rsidR="001906D7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630068856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630068856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B84B39" w:rsidRPr="001620F5" w:rsidRDefault="00B84B39" w:rsidP="000264B9">
      <w:pPr>
        <w:tabs>
          <w:tab w:val="left" w:pos="5880"/>
        </w:tabs>
        <w:jc w:val="left"/>
        <w:rPr>
          <w:rFonts w:ascii="Arial Narrow" w:hAnsi="Arial Narrow"/>
          <w:color w:val="000000"/>
          <w:sz w:val="18"/>
          <w:szCs w:val="18"/>
        </w:rPr>
      </w:pPr>
    </w:p>
    <w:p w:rsidR="00C676E0" w:rsidRPr="009079A5" w:rsidRDefault="0052331F" w:rsidP="000264B9">
      <w:pPr>
        <w:tabs>
          <w:tab w:val="left" w:pos="5880"/>
        </w:tabs>
        <w:rPr>
          <w:rFonts w:ascii="Arial Narrow" w:hAnsi="Arial Narrow"/>
          <w:b/>
          <w:color w:val="000000"/>
          <w:szCs w:val="20"/>
        </w:rPr>
      </w:pPr>
      <w:r w:rsidRPr="00384F4A">
        <w:rPr>
          <w:rFonts w:ascii="Arial Narrow" w:hAnsi="Arial Narrow"/>
          <w:b/>
          <w:color w:val="000000"/>
          <w:szCs w:val="20"/>
        </w:rPr>
        <w:t>PORTE-DRAPEAUX</w:t>
      </w:r>
      <w:r w:rsidR="009E5B64">
        <w:rPr>
          <w:rFonts w:ascii="Arial Narrow" w:hAnsi="Arial Narrow"/>
          <w:b/>
          <w:color w:val="0000FF"/>
          <w:szCs w:val="20"/>
        </w:rPr>
        <w:t xml:space="preserve"> </w:t>
      </w:r>
      <w:r w:rsidR="009E5B64" w:rsidRPr="009079A5">
        <w:rPr>
          <w:rFonts w:ascii="Arial Narrow" w:hAnsi="Arial Narrow"/>
          <w:color w:val="000000"/>
          <w:sz w:val="16"/>
          <w:szCs w:val="16"/>
        </w:rPr>
        <w:t>(</w:t>
      </w:r>
      <w:r w:rsidR="009E5B64" w:rsidRPr="0014259D">
        <w:rPr>
          <w:rFonts w:ascii="Arial Narrow" w:hAnsi="Arial Narrow"/>
          <w:b/>
          <w:color w:val="FF0000"/>
          <w:sz w:val="16"/>
          <w:szCs w:val="16"/>
        </w:rPr>
        <w:t xml:space="preserve">peut être un membre ou non du </w:t>
      </w:r>
      <w:r w:rsidR="00D12A61">
        <w:rPr>
          <w:rFonts w:ascii="Arial Narrow" w:hAnsi="Arial Narrow"/>
          <w:b/>
          <w:color w:val="FF0000"/>
          <w:sz w:val="16"/>
          <w:szCs w:val="16"/>
        </w:rPr>
        <w:t>"</w:t>
      </w:r>
      <w:r w:rsidR="00C91C69">
        <w:rPr>
          <w:rFonts w:ascii="Arial Narrow" w:hAnsi="Arial Narrow"/>
          <w:b/>
          <w:color w:val="FF0000"/>
          <w:sz w:val="16"/>
          <w:szCs w:val="16"/>
        </w:rPr>
        <w:t>c</w:t>
      </w:r>
      <w:r w:rsidR="009E5B64" w:rsidRPr="0014259D">
        <w:rPr>
          <w:rFonts w:ascii="Arial Narrow" w:hAnsi="Arial Narrow"/>
          <w:b/>
          <w:color w:val="FF0000"/>
          <w:sz w:val="16"/>
          <w:szCs w:val="16"/>
        </w:rPr>
        <w:t>omité de section</w:t>
      </w:r>
      <w:r w:rsidR="00516B20">
        <w:rPr>
          <w:rFonts w:ascii="Arial Narrow" w:hAnsi="Arial Narrow"/>
          <w:b/>
          <w:color w:val="FF0000"/>
          <w:sz w:val="16"/>
          <w:szCs w:val="16"/>
        </w:rPr>
        <w:t>"</w:t>
      </w:r>
      <w:r w:rsidR="009E5B64"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C676E0" w:rsidRPr="00384F4A" w:rsidRDefault="00C676E0" w:rsidP="000264B9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BD1464" w:rsidRPr="00384F4A" w:rsidRDefault="00BD1464" w:rsidP="00133CCC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 xml:space="preserve">1 - </w:t>
      </w:r>
      <w:r w:rsidR="00AE7150" w:rsidRPr="00384F4A">
        <w:rPr>
          <w:rFonts w:ascii="Arial Narrow" w:hAnsi="Arial Narrow"/>
          <w:color w:val="000000"/>
          <w:szCs w:val="20"/>
        </w:rPr>
        <w:t>M</w:t>
      </w:r>
      <w:permStart w:id="1495426994" w:edGrp="everyone"/>
      <w:r w:rsidR="00AE7150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495426994"/>
      <w:r w:rsidR="00AE7150" w:rsidRPr="00384F4A">
        <w:rPr>
          <w:rFonts w:ascii="Arial Narrow" w:hAnsi="Arial Narrow"/>
          <w:color w:val="000000"/>
          <w:szCs w:val="20"/>
        </w:rPr>
        <w:t xml:space="preserve">  </w:t>
      </w:r>
      <w:r w:rsidR="009B247E" w:rsidRPr="00384F4A">
        <w:rPr>
          <w:rFonts w:ascii="Arial Narrow" w:hAnsi="Arial Narrow"/>
          <w:color w:val="000000"/>
          <w:szCs w:val="20"/>
        </w:rPr>
        <w:t xml:space="preserve"> </w:t>
      </w:r>
      <w:r w:rsidR="001906D7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1850684531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1850684531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AE7150" w:rsidRPr="00384F4A" w:rsidRDefault="00AE7150" w:rsidP="00133CCC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BD1464" w:rsidRPr="00384F4A" w:rsidRDefault="002A2BEE" w:rsidP="00133CCC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2</w:t>
      </w:r>
      <w:r w:rsidR="00BD1464" w:rsidRPr="00384F4A">
        <w:rPr>
          <w:rFonts w:ascii="Arial Narrow" w:hAnsi="Arial Narrow"/>
          <w:color w:val="000000"/>
          <w:szCs w:val="20"/>
        </w:rPr>
        <w:t xml:space="preserve"> - </w:t>
      </w:r>
      <w:r w:rsidR="00AE7150" w:rsidRPr="00384F4A">
        <w:rPr>
          <w:rFonts w:ascii="Arial Narrow" w:hAnsi="Arial Narrow"/>
          <w:color w:val="000000"/>
          <w:szCs w:val="20"/>
        </w:rPr>
        <w:t>M</w:t>
      </w:r>
      <w:permStart w:id="1609501975" w:edGrp="everyone"/>
      <w:r w:rsidR="00AE7150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609501975"/>
      <w:r w:rsidR="00AE7150" w:rsidRPr="00384F4A">
        <w:rPr>
          <w:rFonts w:ascii="Arial Narrow" w:hAnsi="Arial Narrow"/>
          <w:color w:val="000000"/>
          <w:szCs w:val="20"/>
        </w:rPr>
        <w:t xml:space="preserve">  </w:t>
      </w:r>
      <w:r w:rsidR="009B247E" w:rsidRPr="00384F4A">
        <w:rPr>
          <w:rFonts w:ascii="Arial Narrow" w:hAnsi="Arial Narrow"/>
          <w:color w:val="000000"/>
          <w:szCs w:val="20"/>
        </w:rPr>
        <w:t xml:space="preserve"> </w:t>
      </w:r>
      <w:r w:rsidR="001906D7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774710668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774710668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4C2326" w:rsidRPr="00384F4A" w:rsidRDefault="004C2326" w:rsidP="004C2326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4C2326" w:rsidRPr="00384F4A" w:rsidRDefault="004C2326" w:rsidP="004C2326">
      <w:pPr>
        <w:jc w:val="left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3</w:t>
      </w:r>
      <w:r w:rsidRPr="00384F4A">
        <w:rPr>
          <w:rFonts w:ascii="Arial Narrow" w:hAnsi="Arial Narrow"/>
          <w:color w:val="000000"/>
          <w:szCs w:val="20"/>
        </w:rPr>
        <w:t xml:space="preserve"> - M</w:t>
      </w:r>
      <w:permStart w:id="1823615461" w:edGrp="everyone"/>
      <w:r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823615461"/>
      <w:r w:rsidRPr="00384F4A">
        <w:rPr>
          <w:rFonts w:ascii="Arial Narrow" w:hAnsi="Arial Narrow"/>
          <w:color w:val="000000"/>
          <w:szCs w:val="20"/>
        </w:rPr>
        <w:t xml:space="preserve">   </w:t>
      </w:r>
      <w:r w:rsidRPr="005A4F50">
        <w:rPr>
          <w:rFonts w:ascii="Arial Narrow" w:hAnsi="Arial Narrow"/>
          <w:color w:val="000000"/>
          <w:szCs w:val="20"/>
        </w:rPr>
        <w:t>Prénom :</w:t>
      </w:r>
      <w:r>
        <w:rPr>
          <w:rFonts w:ascii="Arial Narrow" w:hAnsi="Arial Narrow"/>
          <w:color w:val="000000"/>
          <w:szCs w:val="20"/>
        </w:rPr>
        <w:t xml:space="preserve">  </w:t>
      </w:r>
      <w:permStart w:id="1936801838" w:edGrp="everyone"/>
      <w:r>
        <w:rPr>
          <w:rFonts w:ascii="Arial Narrow" w:hAnsi="Arial Narrow"/>
          <w:color w:val="000000"/>
          <w:szCs w:val="20"/>
        </w:rPr>
        <w:t>……………………………</w:t>
      </w:r>
      <w:permEnd w:id="1936801838"/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674959" w:rsidRPr="001620F5" w:rsidRDefault="00674959" w:rsidP="000264B9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674959" w:rsidRPr="009079A5" w:rsidRDefault="00674959" w:rsidP="00674959">
      <w:pPr>
        <w:tabs>
          <w:tab w:val="left" w:pos="5880"/>
        </w:tabs>
        <w:rPr>
          <w:rFonts w:ascii="Arial Narrow" w:hAnsi="Arial Narrow"/>
          <w:b/>
          <w:color w:val="000000"/>
          <w:szCs w:val="20"/>
        </w:rPr>
      </w:pPr>
      <w:r w:rsidRPr="00674959">
        <w:rPr>
          <w:rFonts w:ascii="Arial Narrow" w:hAnsi="Arial Narrow"/>
          <w:b/>
          <w:color w:val="000000"/>
          <w:szCs w:val="20"/>
        </w:rPr>
        <w:t>COMMISSION DE CONTRÔLE</w:t>
      </w:r>
      <w:r>
        <w:rPr>
          <w:rFonts w:ascii="Arial Narrow" w:hAnsi="Arial Narrow"/>
          <w:b/>
          <w:color w:val="000000"/>
          <w:szCs w:val="20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mandat de 2 ans, renouvelable</w:t>
      </w:r>
      <w:r w:rsidR="003601DD">
        <w:rPr>
          <w:rFonts w:ascii="Arial Narrow" w:hAnsi="Arial Narrow"/>
          <w:b/>
          <w:color w:val="FF0000"/>
          <w:sz w:val="16"/>
          <w:szCs w:val="16"/>
        </w:rPr>
        <w:t xml:space="preserve"> – Toutes catégories de membres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674959" w:rsidRPr="00674959" w:rsidRDefault="00674959" w:rsidP="00674959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674959" w:rsidRPr="00674959" w:rsidRDefault="00674959" w:rsidP="00674959">
      <w:pPr>
        <w:jc w:val="center"/>
        <w:rPr>
          <w:rFonts w:ascii="Arial Narrow" w:hAnsi="Arial Narrow"/>
          <w:color w:val="000000"/>
          <w:szCs w:val="20"/>
        </w:rPr>
      </w:pPr>
      <w:r w:rsidRPr="00674959">
        <w:rPr>
          <w:rFonts w:ascii="Arial Narrow" w:hAnsi="Arial Narrow"/>
          <w:color w:val="000000"/>
          <w:szCs w:val="20"/>
        </w:rPr>
        <w:t xml:space="preserve">Mandat du  </w:t>
      </w:r>
      <w:permStart w:id="1592948412" w:edGrp="everyone"/>
      <w:r w:rsidRPr="00674959">
        <w:rPr>
          <w:rFonts w:ascii="Arial Narrow" w:hAnsi="Arial Narrow"/>
          <w:color w:val="000000"/>
          <w:szCs w:val="20"/>
        </w:rPr>
        <w:t>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Pr="00674959">
        <w:rPr>
          <w:rFonts w:ascii="Arial Narrow" w:hAnsi="Arial Narrow"/>
          <w:color w:val="000000"/>
          <w:szCs w:val="20"/>
        </w:rPr>
        <w:t>............</w:t>
      </w:r>
      <w:permEnd w:id="1592948412"/>
      <w:r w:rsidRPr="00674959">
        <w:rPr>
          <w:rFonts w:ascii="Arial Narrow" w:hAnsi="Arial Narrow"/>
          <w:color w:val="000000"/>
          <w:szCs w:val="20"/>
        </w:rPr>
        <w:t xml:space="preserve">  au  </w:t>
      </w:r>
      <w:permStart w:id="132851660" w:edGrp="everyone"/>
      <w:r w:rsidRPr="00674959">
        <w:rPr>
          <w:rFonts w:ascii="Arial Narrow" w:hAnsi="Arial Narrow"/>
          <w:color w:val="000000"/>
          <w:szCs w:val="20"/>
        </w:rPr>
        <w:t>.......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Pr="00674959">
        <w:rPr>
          <w:rFonts w:ascii="Arial Narrow" w:hAnsi="Arial Narrow"/>
          <w:color w:val="000000"/>
          <w:szCs w:val="20"/>
        </w:rPr>
        <w:t>...........</w:t>
      </w:r>
      <w:permEnd w:id="132851660"/>
      <w:r w:rsidRPr="00674959">
        <w:rPr>
          <w:rFonts w:ascii="Arial Narrow" w:hAnsi="Arial Narrow"/>
          <w:color w:val="000000"/>
          <w:szCs w:val="20"/>
        </w:rPr>
        <w:t xml:space="preserve">  </w:t>
      </w:r>
    </w:p>
    <w:p w:rsidR="00674959" w:rsidRPr="00674959" w:rsidRDefault="00674959" w:rsidP="00674959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674959" w:rsidRPr="00674959" w:rsidRDefault="00674959" w:rsidP="00674959">
      <w:pPr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Nom :  M</w:t>
      </w:r>
      <w:permStart w:id="184903563" w:edGrp="everyone"/>
      <w:r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84903563"/>
      <w:r w:rsidRPr="005A4F50">
        <w:rPr>
          <w:rFonts w:ascii="Arial Narrow" w:hAnsi="Arial Narrow"/>
          <w:color w:val="000000"/>
          <w:szCs w:val="20"/>
        </w:rPr>
        <w:t xml:space="preserve">  Prénom :</w:t>
      </w:r>
      <w:r>
        <w:rPr>
          <w:rFonts w:ascii="Arial Narrow" w:hAnsi="Arial Narrow"/>
          <w:color w:val="000000"/>
          <w:szCs w:val="20"/>
        </w:rPr>
        <w:t xml:space="preserve">  </w:t>
      </w:r>
      <w:permStart w:id="430666229" w:edGrp="everyone"/>
      <w:r>
        <w:rPr>
          <w:rFonts w:ascii="Arial Narrow" w:hAnsi="Arial Narrow"/>
          <w:color w:val="000000"/>
          <w:szCs w:val="20"/>
        </w:rPr>
        <w:t>……………………………</w:t>
      </w:r>
      <w:permEnd w:id="430666229"/>
      <w:r w:rsidRPr="00674959">
        <w:rPr>
          <w:rFonts w:ascii="Arial Narrow" w:hAnsi="Arial Narrow"/>
          <w:color w:val="000000"/>
          <w:szCs w:val="20"/>
        </w:rPr>
        <w:t xml:space="preserve">  </w:t>
      </w:r>
    </w:p>
    <w:p w:rsidR="00674959" w:rsidRDefault="00674959" w:rsidP="00114397">
      <w:pPr>
        <w:tabs>
          <w:tab w:val="left" w:pos="5880"/>
        </w:tabs>
        <w:rPr>
          <w:rFonts w:ascii="Arial Narrow" w:hAnsi="Arial Narrow"/>
          <w:b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Nom :  M</w:t>
      </w:r>
      <w:permStart w:id="395210092" w:edGrp="everyone"/>
      <w:r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395210092"/>
      <w:r w:rsidRPr="005A4F50">
        <w:rPr>
          <w:rFonts w:ascii="Arial Narrow" w:hAnsi="Arial Narrow"/>
          <w:color w:val="000000"/>
          <w:szCs w:val="20"/>
        </w:rPr>
        <w:t xml:space="preserve">  Prénom :</w:t>
      </w:r>
      <w:r>
        <w:rPr>
          <w:rFonts w:ascii="Arial Narrow" w:hAnsi="Arial Narrow"/>
          <w:color w:val="000000"/>
          <w:szCs w:val="20"/>
        </w:rPr>
        <w:t xml:space="preserve">  </w:t>
      </w:r>
      <w:permStart w:id="748245281" w:edGrp="everyone"/>
      <w:r>
        <w:rPr>
          <w:rFonts w:ascii="Arial Narrow" w:hAnsi="Arial Narrow"/>
          <w:color w:val="000000"/>
          <w:szCs w:val="20"/>
        </w:rPr>
        <w:t>……………………………</w:t>
      </w:r>
      <w:permEnd w:id="748245281"/>
      <w:r w:rsidRPr="00674959">
        <w:rPr>
          <w:rFonts w:ascii="Arial Narrow" w:hAnsi="Arial Narrow"/>
          <w:color w:val="000000"/>
          <w:szCs w:val="20"/>
        </w:rPr>
        <w:t xml:space="preserve">  </w:t>
      </w:r>
    </w:p>
    <w:p w:rsidR="00674959" w:rsidRDefault="00674959" w:rsidP="00114397">
      <w:pPr>
        <w:tabs>
          <w:tab w:val="left" w:pos="5880"/>
        </w:tabs>
        <w:rPr>
          <w:rFonts w:ascii="Arial Narrow" w:hAnsi="Arial Narrow"/>
          <w:b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Nom :  M</w:t>
      </w:r>
      <w:permStart w:id="5446777" w:edGrp="everyone"/>
      <w:r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5446777"/>
      <w:r w:rsidRPr="005A4F50">
        <w:rPr>
          <w:rFonts w:ascii="Arial Narrow" w:hAnsi="Arial Narrow"/>
          <w:color w:val="000000"/>
          <w:szCs w:val="20"/>
        </w:rPr>
        <w:t xml:space="preserve">  Prénom :</w:t>
      </w:r>
      <w:r>
        <w:rPr>
          <w:rFonts w:ascii="Arial Narrow" w:hAnsi="Arial Narrow"/>
          <w:color w:val="000000"/>
          <w:szCs w:val="20"/>
        </w:rPr>
        <w:t xml:space="preserve">  </w:t>
      </w:r>
      <w:permStart w:id="2067865818" w:edGrp="everyone"/>
      <w:r>
        <w:rPr>
          <w:rFonts w:ascii="Arial Narrow" w:hAnsi="Arial Narrow"/>
          <w:color w:val="000000"/>
          <w:szCs w:val="20"/>
        </w:rPr>
        <w:t>……………………………</w:t>
      </w:r>
      <w:permEnd w:id="2067865818"/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674959" w:rsidRPr="001620F5" w:rsidRDefault="00674959" w:rsidP="00114397">
      <w:pPr>
        <w:tabs>
          <w:tab w:val="left" w:pos="5880"/>
        </w:tabs>
        <w:rPr>
          <w:rFonts w:ascii="Arial Narrow" w:hAnsi="Arial Narrow"/>
          <w:color w:val="000000"/>
          <w:sz w:val="18"/>
          <w:szCs w:val="18"/>
        </w:rPr>
      </w:pPr>
    </w:p>
    <w:p w:rsidR="00114397" w:rsidRPr="009079A5" w:rsidRDefault="003E29CB" w:rsidP="00114397">
      <w:pPr>
        <w:tabs>
          <w:tab w:val="left" w:pos="5880"/>
        </w:tabs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7B7C0" wp14:editId="76710C5A">
                <wp:simplePos x="0" y="0"/>
                <wp:positionH relativeFrom="column">
                  <wp:posOffset>4899660</wp:posOffset>
                </wp:positionH>
                <wp:positionV relativeFrom="paragraph">
                  <wp:posOffset>19685</wp:posOffset>
                </wp:positionV>
                <wp:extent cx="101600" cy="1352550"/>
                <wp:effectExtent l="0" t="19050" r="12700" b="19050"/>
                <wp:wrapNone/>
                <wp:docPr id="31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352550"/>
                        </a:xfrm>
                        <a:prstGeom prst="rightBrace">
                          <a:avLst>
                            <a:gd name="adj1" fmla="val 7888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A88C1" id="AutoShape 263" o:spid="_x0000_s1026" type="#_x0000_t88" style="position:absolute;margin-left:385.8pt;margin-top:1.55pt;width:8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" adj="1280" strokeweight="2.25pt"/>
            </w:pict>
          </mc:Fallback>
        </mc:AlternateContent>
      </w:r>
      <w:r w:rsidR="00114397" w:rsidRPr="00384F4A">
        <w:rPr>
          <w:rFonts w:ascii="Arial Narrow" w:hAnsi="Arial Narrow"/>
          <w:b/>
          <w:color w:val="000000"/>
          <w:szCs w:val="20"/>
        </w:rPr>
        <w:t xml:space="preserve">DÉLÉGUÉ NATIONAL ÉLU </w:t>
      </w:r>
      <w:r w:rsidR="00114397" w:rsidRPr="009079A5">
        <w:rPr>
          <w:rFonts w:ascii="Arial Narrow" w:hAnsi="Arial Narrow"/>
          <w:color w:val="000000"/>
          <w:sz w:val="16"/>
          <w:szCs w:val="16"/>
        </w:rPr>
        <w:t>(</w:t>
      </w:r>
      <w:r w:rsidR="00114397" w:rsidRPr="0014259D">
        <w:rPr>
          <w:rFonts w:ascii="Arial Narrow" w:hAnsi="Arial Narrow"/>
          <w:b/>
          <w:color w:val="FF0000"/>
          <w:sz w:val="16"/>
          <w:szCs w:val="16"/>
        </w:rPr>
        <w:t>mandat de 2 ans, renouvelable -</w:t>
      </w:r>
      <w:r w:rsidR="00114397" w:rsidRPr="0014259D">
        <w:rPr>
          <w:rFonts w:ascii="Arial Narrow" w:hAnsi="Arial Narrow"/>
          <w:color w:val="FF0000"/>
          <w:sz w:val="16"/>
          <w:szCs w:val="16"/>
        </w:rPr>
        <w:t xml:space="preserve"> </w:t>
      </w:r>
      <w:r w:rsidR="00114397" w:rsidRPr="003E29CB">
        <w:rPr>
          <w:rFonts w:ascii="Arial Narrow" w:hAnsi="Arial Narrow"/>
          <w:b/>
          <w:color w:val="FF0000"/>
          <w:sz w:val="16"/>
          <w:szCs w:val="16"/>
        </w:rPr>
        <w:t>le Président de la section est délégué de droit</w:t>
      </w:r>
      <w:r w:rsidR="00114397"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114397" w:rsidRPr="00B165AF" w:rsidRDefault="00114397" w:rsidP="00114397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114397" w:rsidRPr="005A4F50" w:rsidRDefault="00114397" w:rsidP="00114397">
      <w:pPr>
        <w:jc w:val="center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 xml:space="preserve">Mandat du  </w:t>
      </w:r>
      <w:permStart w:id="626084078" w:edGrp="everyone"/>
      <w:r w:rsidRPr="005A4F50">
        <w:rPr>
          <w:rFonts w:ascii="Arial Narrow" w:hAnsi="Arial Narrow"/>
          <w:color w:val="000000"/>
          <w:szCs w:val="20"/>
        </w:rPr>
        <w:t>...........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Pr="005A4F50">
        <w:rPr>
          <w:rFonts w:ascii="Arial Narrow" w:hAnsi="Arial Narrow"/>
          <w:color w:val="000000"/>
          <w:szCs w:val="20"/>
        </w:rPr>
        <w:t>.......</w:t>
      </w:r>
      <w:permEnd w:id="626084078"/>
      <w:r w:rsidRPr="005A4F50">
        <w:rPr>
          <w:rFonts w:ascii="Arial Narrow" w:hAnsi="Arial Narrow"/>
          <w:color w:val="000000"/>
          <w:szCs w:val="20"/>
        </w:rPr>
        <w:t xml:space="preserve">  au  </w:t>
      </w:r>
      <w:permStart w:id="114376624" w:edGrp="everyone"/>
      <w:r w:rsidRPr="005A4F50">
        <w:rPr>
          <w:rFonts w:ascii="Arial Narrow" w:hAnsi="Arial Narrow"/>
          <w:color w:val="000000"/>
          <w:szCs w:val="20"/>
        </w:rPr>
        <w:t>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Pr="005A4F50">
        <w:rPr>
          <w:rFonts w:ascii="Arial Narrow" w:hAnsi="Arial Narrow"/>
          <w:color w:val="000000"/>
          <w:szCs w:val="20"/>
        </w:rPr>
        <w:t>............</w:t>
      </w:r>
      <w:permEnd w:id="114376624"/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114397" w:rsidRPr="005A4F50" w:rsidRDefault="00114397" w:rsidP="00114397">
      <w:pPr>
        <w:jc w:val="left"/>
        <w:rPr>
          <w:rFonts w:ascii="Arial Narrow" w:hAnsi="Arial Narrow"/>
          <w:color w:val="000000"/>
          <w:sz w:val="12"/>
          <w:szCs w:val="12"/>
        </w:rPr>
      </w:pPr>
    </w:p>
    <w:p w:rsidR="00114397" w:rsidRPr="005A4F50" w:rsidRDefault="00B05FE1" w:rsidP="00114397">
      <w:pPr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noProof/>
          <w:color w:val="00000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28575</wp:posOffset>
                </wp:positionV>
                <wp:extent cx="1448435" cy="359410"/>
                <wp:effectExtent l="1905" t="0" r="0" b="2540"/>
                <wp:wrapNone/>
                <wp:docPr id="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7F" w:rsidRPr="00161092" w:rsidRDefault="00523C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1092">
                              <w:rPr>
                                <w:sz w:val="16"/>
                                <w:szCs w:val="16"/>
                              </w:rPr>
                              <w:t>Une même personne peut</w:t>
                            </w:r>
                          </w:p>
                          <w:p w:rsidR="00523C7F" w:rsidRPr="00161092" w:rsidRDefault="00523C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1092">
                              <w:rPr>
                                <w:sz w:val="16"/>
                                <w:szCs w:val="16"/>
                              </w:rPr>
                              <w:t>cumuler les deux fonctions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62" o:spid="_x0000_s1038" style="position:absolute;left:0;text-align:left;margin-left:390.8pt;margin-top:2.25pt;width:114.05pt;height:2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" stroked="f">
                <v:textbox>
                  <w:txbxContent>
                    <w:p w:rsidR="00523C7F" w:rsidRPr="00161092" w:rsidRDefault="00523C7F">
                      <w:pPr>
                        <w:rPr>
                          <w:sz w:val="16"/>
                          <w:szCs w:val="16"/>
                        </w:rPr>
                      </w:pPr>
                      <w:r w:rsidRPr="00161092">
                        <w:rPr>
                          <w:sz w:val="16"/>
                          <w:szCs w:val="16"/>
                        </w:rPr>
                        <w:t>Une même personne peut</w:t>
                      </w:r>
                    </w:p>
                    <w:p w:rsidR="00523C7F" w:rsidRPr="00161092" w:rsidRDefault="00523C7F">
                      <w:pPr>
                        <w:rPr>
                          <w:sz w:val="16"/>
                          <w:szCs w:val="16"/>
                        </w:rPr>
                      </w:pPr>
                      <w:r w:rsidRPr="00161092">
                        <w:rPr>
                          <w:sz w:val="16"/>
                          <w:szCs w:val="16"/>
                        </w:rPr>
                        <w:t>cumuler les deux fonctions</w:t>
                      </w:r>
                    </w:p>
                  </w:txbxContent>
                </v:textbox>
              </v:rect>
            </w:pict>
          </mc:Fallback>
        </mc:AlternateContent>
      </w:r>
      <w:r w:rsidR="00114397" w:rsidRPr="005A4F50">
        <w:rPr>
          <w:rFonts w:ascii="Arial Narrow" w:hAnsi="Arial Narrow"/>
          <w:color w:val="000000"/>
          <w:szCs w:val="20"/>
        </w:rPr>
        <w:t>Nom :  M</w:t>
      </w:r>
      <w:permStart w:id="2000102745" w:edGrp="everyone"/>
      <w:r w:rsidR="00822A37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2000102745"/>
      <w:r w:rsidR="00114397" w:rsidRPr="005A4F50">
        <w:rPr>
          <w:rFonts w:ascii="Arial Narrow" w:hAnsi="Arial Narrow"/>
          <w:color w:val="000000"/>
          <w:szCs w:val="20"/>
        </w:rPr>
        <w:t xml:space="preserve">  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431179070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431179070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114397" w:rsidRPr="001620F5" w:rsidRDefault="00114397" w:rsidP="00114397">
      <w:pPr>
        <w:tabs>
          <w:tab w:val="left" w:pos="5880"/>
        </w:tabs>
        <w:jc w:val="left"/>
        <w:rPr>
          <w:rFonts w:ascii="Arial Narrow" w:hAnsi="Arial Narrow"/>
          <w:color w:val="000000"/>
          <w:sz w:val="18"/>
          <w:szCs w:val="18"/>
        </w:rPr>
      </w:pPr>
    </w:p>
    <w:p w:rsidR="00114397" w:rsidRPr="009079A5" w:rsidRDefault="00114397" w:rsidP="00114397">
      <w:pPr>
        <w:tabs>
          <w:tab w:val="left" w:pos="5880"/>
        </w:tabs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b/>
          <w:color w:val="000000"/>
          <w:szCs w:val="20"/>
        </w:rPr>
        <w:t>DÉLÉGUÉ DÉPARTEMENTAL ÉLU</w:t>
      </w:r>
      <w:r w:rsidRPr="005A4F50">
        <w:rPr>
          <w:rFonts w:ascii="Arial Narrow" w:hAnsi="Arial Narrow"/>
          <w:b/>
          <w:color w:val="000000"/>
          <w:sz w:val="16"/>
          <w:szCs w:val="16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mandat de 2 ans, renouvelable -</w:t>
      </w:r>
      <w:r w:rsidRPr="0014259D">
        <w:rPr>
          <w:rFonts w:ascii="Arial Narrow" w:hAnsi="Arial Narrow"/>
          <w:color w:val="FF0000"/>
          <w:sz w:val="16"/>
          <w:szCs w:val="16"/>
        </w:rPr>
        <w:t xml:space="preserve"> </w:t>
      </w:r>
      <w:r w:rsidRPr="003E29CB">
        <w:rPr>
          <w:rFonts w:ascii="Arial Narrow" w:hAnsi="Arial Narrow"/>
          <w:b/>
          <w:color w:val="FF0000"/>
          <w:sz w:val="16"/>
          <w:szCs w:val="16"/>
        </w:rPr>
        <w:t>le Président de la section est délégué de droit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114397" w:rsidRPr="00B165AF" w:rsidRDefault="00114397" w:rsidP="00114397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114397" w:rsidRPr="005A4F50" w:rsidRDefault="00114397" w:rsidP="00114397">
      <w:pPr>
        <w:jc w:val="center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 xml:space="preserve">Mandat du  </w:t>
      </w:r>
      <w:permStart w:id="1062019705" w:edGrp="everyone"/>
      <w:r w:rsidRPr="005A4F50">
        <w:rPr>
          <w:rFonts w:ascii="Arial Narrow" w:hAnsi="Arial Narrow"/>
          <w:color w:val="000000"/>
          <w:szCs w:val="20"/>
        </w:rPr>
        <w:t>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Pr="005A4F50">
        <w:rPr>
          <w:rFonts w:ascii="Arial Narrow" w:hAnsi="Arial Narrow"/>
          <w:color w:val="000000"/>
          <w:szCs w:val="20"/>
        </w:rPr>
        <w:t>............</w:t>
      </w:r>
      <w:permEnd w:id="1062019705"/>
      <w:r w:rsidRPr="005A4F50">
        <w:rPr>
          <w:rFonts w:ascii="Arial Narrow" w:hAnsi="Arial Narrow"/>
          <w:color w:val="000000"/>
          <w:szCs w:val="20"/>
        </w:rPr>
        <w:t xml:space="preserve">  au  </w:t>
      </w:r>
      <w:permStart w:id="1579097872" w:edGrp="everyone"/>
      <w:r w:rsidRPr="005A4F50">
        <w:rPr>
          <w:rFonts w:ascii="Arial Narrow" w:hAnsi="Arial Narrow"/>
          <w:color w:val="000000"/>
          <w:szCs w:val="20"/>
        </w:rPr>
        <w:t>.........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Pr="005A4F50">
        <w:rPr>
          <w:rFonts w:ascii="Arial Narrow" w:hAnsi="Arial Narrow"/>
          <w:color w:val="000000"/>
          <w:szCs w:val="20"/>
        </w:rPr>
        <w:t>........</w:t>
      </w:r>
      <w:permEnd w:id="1579097872"/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114397" w:rsidRPr="005A4F50" w:rsidRDefault="00114397" w:rsidP="00114397">
      <w:pPr>
        <w:jc w:val="left"/>
        <w:rPr>
          <w:rFonts w:ascii="Arial Narrow" w:hAnsi="Arial Narrow"/>
          <w:color w:val="000000"/>
          <w:sz w:val="12"/>
          <w:szCs w:val="12"/>
        </w:rPr>
      </w:pPr>
    </w:p>
    <w:p w:rsidR="00114397" w:rsidRPr="00F14322" w:rsidRDefault="00114397" w:rsidP="00114397">
      <w:pPr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Nom :  M</w:t>
      </w:r>
      <w:permStart w:id="503646285" w:edGrp="everyone"/>
      <w:r w:rsidR="00822A37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503646285"/>
      <w:r w:rsidRPr="005A4F50">
        <w:rPr>
          <w:rFonts w:ascii="Arial Narrow" w:hAnsi="Arial Narrow"/>
          <w:color w:val="000000"/>
          <w:szCs w:val="20"/>
        </w:rPr>
        <w:t xml:space="preserve">  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294087320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294087320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114397" w:rsidRPr="001620F5" w:rsidRDefault="00114397" w:rsidP="000264B9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0B31BB" w:rsidRPr="009079A5" w:rsidRDefault="003F62F2" w:rsidP="000264B9">
      <w:pPr>
        <w:tabs>
          <w:tab w:val="left" w:pos="5880"/>
        </w:tabs>
        <w:spacing w:before="20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b/>
          <w:color w:val="000000"/>
          <w:szCs w:val="20"/>
        </w:rPr>
        <w:t>BUREAU DU COMITÉ LOCAL DES DAMES D’ENTRAIDE</w:t>
      </w:r>
      <w:r w:rsidR="00D176A6" w:rsidRPr="005A4F50">
        <w:rPr>
          <w:rFonts w:ascii="Arial Narrow" w:hAnsi="Arial Narrow"/>
          <w:color w:val="000000"/>
          <w:szCs w:val="20"/>
        </w:rPr>
        <w:t xml:space="preserve"> </w:t>
      </w:r>
      <w:r w:rsidR="00D176A6" w:rsidRPr="009079A5">
        <w:rPr>
          <w:rFonts w:ascii="Arial Narrow" w:hAnsi="Arial Narrow"/>
          <w:color w:val="000000"/>
          <w:sz w:val="16"/>
          <w:szCs w:val="16"/>
        </w:rPr>
        <w:t>(</w:t>
      </w:r>
      <w:r w:rsidR="001A703E" w:rsidRPr="003E29CB">
        <w:rPr>
          <w:rFonts w:ascii="Arial Narrow" w:hAnsi="Arial Narrow"/>
          <w:b/>
          <w:color w:val="FF0000"/>
          <w:sz w:val="16"/>
          <w:szCs w:val="16"/>
        </w:rPr>
        <w:t xml:space="preserve">le </w:t>
      </w:r>
      <w:r w:rsidR="00D176A6" w:rsidRPr="003E29CB">
        <w:rPr>
          <w:rFonts w:ascii="Arial Narrow" w:hAnsi="Arial Narrow"/>
          <w:b/>
          <w:color w:val="FF0000"/>
          <w:sz w:val="16"/>
          <w:szCs w:val="16"/>
        </w:rPr>
        <w:t xml:space="preserve">Président de la section et </w:t>
      </w:r>
      <w:r w:rsidR="001A703E" w:rsidRPr="003E29CB">
        <w:rPr>
          <w:rFonts w:ascii="Arial Narrow" w:hAnsi="Arial Narrow"/>
          <w:b/>
          <w:color w:val="FF0000"/>
          <w:sz w:val="16"/>
          <w:szCs w:val="16"/>
        </w:rPr>
        <w:t xml:space="preserve">le </w:t>
      </w:r>
      <w:r w:rsidR="00D176A6" w:rsidRPr="003E29CB">
        <w:rPr>
          <w:rFonts w:ascii="Arial Narrow" w:hAnsi="Arial Narrow"/>
          <w:b/>
          <w:color w:val="FF0000"/>
          <w:sz w:val="16"/>
          <w:szCs w:val="16"/>
        </w:rPr>
        <w:t xml:space="preserve">Trésorier sont </w:t>
      </w:r>
      <w:r w:rsidR="001A703E" w:rsidRPr="003E29CB">
        <w:rPr>
          <w:rFonts w:ascii="Arial Narrow" w:hAnsi="Arial Narrow"/>
          <w:b/>
          <w:color w:val="FF0000"/>
          <w:sz w:val="16"/>
          <w:szCs w:val="16"/>
        </w:rPr>
        <w:t xml:space="preserve">membres </w:t>
      </w:r>
      <w:r w:rsidR="00D176A6" w:rsidRPr="003E29CB">
        <w:rPr>
          <w:rFonts w:ascii="Arial Narrow" w:hAnsi="Arial Narrow"/>
          <w:b/>
          <w:color w:val="FF0000"/>
          <w:sz w:val="16"/>
          <w:szCs w:val="16"/>
        </w:rPr>
        <w:t>de droit</w:t>
      </w:r>
      <w:r w:rsidR="00D176A6"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415A2E" w:rsidRPr="00B165AF" w:rsidRDefault="00415A2E" w:rsidP="000264B9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415A2E" w:rsidRPr="005A4F50" w:rsidRDefault="00415A2E" w:rsidP="00F46C4A">
      <w:pPr>
        <w:ind w:left="851"/>
        <w:jc w:val="center"/>
        <w:rPr>
          <w:rFonts w:ascii="Arial Narrow" w:hAnsi="Arial Narrow"/>
          <w:color w:val="000000"/>
          <w:szCs w:val="20"/>
        </w:rPr>
      </w:pPr>
      <w:r w:rsidRPr="009079A5">
        <w:rPr>
          <w:rFonts w:ascii="Arial Narrow" w:hAnsi="Arial Narrow"/>
          <w:color w:val="000000"/>
          <w:szCs w:val="20"/>
        </w:rPr>
        <w:t xml:space="preserve">Mandat </w:t>
      </w:r>
      <w:r w:rsidR="00F20F8A" w:rsidRPr="009079A5">
        <w:rPr>
          <w:rFonts w:ascii="Arial Narrow" w:hAnsi="Arial Narrow"/>
          <w:color w:val="000000"/>
          <w:sz w:val="16"/>
          <w:szCs w:val="16"/>
        </w:rPr>
        <w:t>(</w:t>
      </w:r>
      <w:r w:rsidR="00C7195B">
        <w:rPr>
          <w:rFonts w:ascii="Arial Narrow" w:hAnsi="Arial Narrow"/>
          <w:b/>
          <w:color w:val="FF0000"/>
          <w:sz w:val="16"/>
          <w:szCs w:val="16"/>
        </w:rPr>
        <w:t>mandat de 2</w:t>
      </w:r>
      <w:r w:rsidR="00F20F8A" w:rsidRPr="0014259D">
        <w:rPr>
          <w:rFonts w:ascii="Arial Narrow" w:hAnsi="Arial Narrow"/>
          <w:b/>
          <w:color w:val="FF0000"/>
          <w:sz w:val="16"/>
          <w:szCs w:val="16"/>
        </w:rPr>
        <w:t xml:space="preserve"> ans</w:t>
      </w:r>
      <w:r w:rsidR="00C7195B">
        <w:rPr>
          <w:rFonts w:ascii="Arial Narrow" w:hAnsi="Arial Narrow"/>
          <w:b/>
          <w:color w:val="FF0000"/>
          <w:sz w:val="16"/>
          <w:szCs w:val="16"/>
        </w:rPr>
        <w:t xml:space="preserve">, </w:t>
      </w:r>
      <w:r w:rsidR="00674959" w:rsidRPr="0014259D">
        <w:rPr>
          <w:rFonts w:ascii="Arial Narrow" w:hAnsi="Arial Narrow"/>
          <w:b/>
          <w:color w:val="FF0000"/>
          <w:sz w:val="16"/>
          <w:szCs w:val="16"/>
        </w:rPr>
        <w:t>renouvelable</w:t>
      </w:r>
      <w:r w:rsidR="00F20F8A" w:rsidRPr="009079A5">
        <w:rPr>
          <w:rFonts w:ascii="Arial Narrow" w:hAnsi="Arial Narrow"/>
          <w:color w:val="000000"/>
          <w:sz w:val="16"/>
          <w:szCs w:val="16"/>
        </w:rPr>
        <w:t>)</w:t>
      </w:r>
      <w:r w:rsidR="00F20F8A" w:rsidRPr="009079A5">
        <w:rPr>
          <w:rFonts w:ascii="Arial Narrow" w:hAnsi="Arial Narrow"/>
          <w:color w:val="000000"/>
          <w:szCs w:val="20"/>
        </w:rPr>
        <w:t xml:space="preserve"> </w:t>
      </w:r>
      <w:r w:rsidRPr="009079A5">
        <w:rPr>
          <w:rFonts w:ascii="Arial Narrow" w:hAnsi="Arial Narrow"/>
          <w:color w:val="000000"/>
          <w:szCs w:val="20"/>
        </w:rPr>
        <w:t>du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  <w:permStart w:id="1547374918" w:edGrp="everyone"/>
      <w:r w:rsidR="00F46C4A" w:rsidRPr="005A4F50">
        <w:rPr>
          <w:rFonts w:ascii="Arial Narrow" w:hAnsi="Arial Narrow"/>
          <w:color w:val="000000"/>
          <w:szCs w:val="20"/>
        </w:rPr>
        <w:t>........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="00F46C4A" w:rsidRPr="005A4F50">
        <w:rPr>
          <w:rFonts w:ascii="Arial Narrow" w:hAnsi="Arial Narrow"/>
          <w:color w:val="000000"/>
          <w:szCs w:val="20"/>
        </w:rPr>
        <w:t>..........</w:t>
      </w:r>
      <w:permEnd w:id="1547374918"/>
      <w:r w:rsidRPr="005A4F50">
        <w:rPr>
          <w:rFonts w:ascii="Arial Narrow" w:hAnsi="Arial Narrow"/>
          <w:color w:val="000000"/>
          <w:szCs w:val="20"/>
        </w:rPr>
        <w:t xml:space="preserve">  au  </w:t>
      </w:r>
      <w:permStart w:id="394362658" w:edGrp="everyone"/>
      <w:r w:rsidR="00F46C4A" w:rsidRPr="005A4F50">
        <w:rPr>
          <w:rFonts w:ascii="Arial Narrow" w:hAnsi="Arial Narrow"/>
          <w:color w:val="000000"/>
          <w:szCs w:val="20"/>
        </w:rPr>
        <w:t>.........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="00F46C4A" w:rsidRPr="005A4F50">
        <w:rPr>
          <w:rFonts w:ascii="Arial Narrow" w:hAnsi="Arial Narrow"/>
          <w:color w:val="000000"/>
          <w:szCs w:val="20"/>
        </w:rPr>
        <w:t>.........</w:t>
      </w:r>
      <w:permEnd w:id="394362658"/>
      <w:r w:rsidR="00F46C4A" w:rsidRPr="005A4F50">
        <w:rPr>
          <w:rFonts w:ascii="Arial Narrow" w:hAnsi="Arial Narrow"/>
          <w:color w:val="000000"/>
          <w:szCs w:val="20"/>
        </w:rPr>
        <w:t xml:space="preserve">  </w:t>
      </w:r>
    </w:p>
    <w:p w:rsidR="000B31BB" w:rsidRPr="005A4F50" w:rsidRDefault="000B31BB" w:rsidP="00133CCC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7A0DEB" w:rsidRPr="005A4F50" w:rsidRDefault="007A0DEB" w:rsidP="00133CCC">
      <w:pPr>
        <w:ind w:firstLine="142"/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Vice-présidente :</w:t>
      </w:r>
      <w:r w:rsidRPr="005A4F50">
        <w:rPr>
          <w:rFonts w:ascii="Arial Narrow" w:hAnsi="Arial Narrow"/>
          <w:color w:val="000000"/>
          <w:szCs w:val="20"/>
        </w:rPr>
        <w:tab/>
      </w:r>
      <w:r w:rsidRPr="005A4F50">
        <w:rPr>
          <w:rFonts w:ascii="Arial Narrow" w:hAnsi="Arial Narrow"/>
          <w:color w:val="000000"/>
          <w:szCs w:val="20"/>
        </w:rPr>
        <w:tab/>
      </w:r>
      <w:r w:rsidR="00AE7150" w:rsidRPr="005A4F50">
        <w:rPr>
          <w:rFonts w:ascii="Arial Narrow" w:hAnsi="Arial Narrow"/>
          <w:color w:val="000000"/>
          <w:szCs w:val="20"/>
        </w:rPr>
        <w:t>M</w:t>
      </w:r>
      <w:permStart w:id="1027756595" w:edGrp="everyone"/>
      <w:r w:rsidR="00AE7150" w:rsidRPr="005A4F50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027756595"/>
      <w:r w:rsidR="00AE7150" w:rsidRPr="005A4F50">
        <w:rPr>
          <w:rFonts w:ascii="Arial Narrow" w:hAnsi="Arial Narrow"/>
          <w:color w:val="000000"/>
          <w:szCs w:val="20"/>
        </w:rPr>
        <w:t xml:space="preserve">  </w:t>
      </w:r>
      <w:r w:rsidR="00F14322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882989603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882989603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AE7150" w:rsidRPr="005A4F50" w:rsidRDefault="00AE7150" w:rsidP="00133CCC">
      <w:pPr>
        <w:ind w:firstLine="142"/>
        <w:jc w:val="left"/>
        <w:rPr>
          <w:rFonts w:ascii="Arial Narrow" w:hAnsi="Arial Narrow"/>
          <w:color w:val="000000"/>
          <w:sz w:val="4"/>
          <w:szCs w:val="4"/>
        </w:rPr>
      </w:pPr>
    </w:p>
    <w:p w:rsidR="007A0DEB" w:rsidRPr="005A4F50" w:rsidRDefault="007A0DEB" w:rsidP="00133CCC">
      <w:pPr>
        <w:ind w:firstLine="142"/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Secrétaire :</w:t>
      </w:r>
      <w:r w:rsidRPr="005A4F50">
        <w:rPr>
          <w:rFonts w:ascii="Arial Narrow" w:hAnsi="Arial Narrow"/>
          <w:color w:val="000000"/>
          <w:szCs w:val="20"/>
        </w:rPr>
        <w:tab/>
      </w:r>
      <w:r w:rsidRPr="005A4F50">
        <w:rPr>
          <w:rFonts w:ascii="Arial Narrow" w:hAnsi="Arial Narrow"/>
          <w:color w:val="000000"/>
          <w:szCs w:val="20"/>
        </w:rPr>
        <w:tab/>
      </w:r>
      <w:r w:rsidR="00AE7150" w:rsidRPr="005A4F50">
        <w:rPr>
          <w:rFonts w:ascii="Arial Narrow" w:hAnsi="Arial Narrow"/>
          <w:color w:val="000000"/>
          <w:szCs w:val="20"/>
        </w:rPr>
        <w:t>M</w:t>
      </w:r>
      <w:permStart w:id="1241657612" w:edGrp="everyone"/>
      <w:r w:rsidR="00AE7150" w:rsidRPr="005A4F50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241657612"/>
      <w:r w:rsidR="00AE7150" w:rsidRPr="005A4F50">
        <w:rPr>
          <w:rFonts w:ascii="Arial Narrow" w:hAnsi="Arial Narrow"/>
          <w:color w:val="000000"/>
          <w:szCs w:val="20"/>
        </w:rPr>
        <w:t xml:space="preserve">  </w:t>
      </w:r>
      <w:r w:rsidR="00186D40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653162741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653162741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0B31BB" w:rsidRPr="001620F5" w:rsidRDefault="000B31BB" w:rsidP="000264B9">
      <w:pPr>
        <w:tabs>
          <w:tab w:val="left" w:pos="5880"/>
        </w:tabs>
        <w:jc w:val="left"/>
        <w:rPr>
          <w:rFonts w:ascii="Arial Narrow" w:hAnsi="Arial Narrow"/>
          <w:color w:val="000000"/>
          <w:sz w:val="18"/>
          <w:szCs w:val="18"/>
        </w:rPr>
      </w:pPr>
    </w:p>
    <w:p w:rsidR="00373CDC" w:rsidRPr="009079A5" w:rsidRDefault="00373CDC" w:rsidP="000264B9">
      <w:pPr>
        <w:rPr>
          <w:rFonts w:ascii="Arial Narrow" w:hAnsi="Arial Narrow"/>
          <w:b/>
          <w:color w:val="000000"/>
          <w:szCs w:val="20"/>
        </w:rPr>
      </w:pPr>
      <w:r w:rsidRPr="005A4F50">
        <w:rPr>
          <w:rFonts w:ascii="Arial Narrow" w:hAnsi="Arial Narrow"/>
          <w:b/>
          <w:color w:val="000000"/>
          <w:szCs w:val="20"/>
        </w:rPr>
        <w:t>PORTE-</w:t>
      </w:r>
      <w:r w:rsidRPr="009079A5">
        <w:rPr>
          <w:rFonts w:ascii="Arial Narrow" w:hAnsi="Arial Narrow"/>
          <w:b/>
          <w:color w:val="000000"/>
          <w:szCs w:val="20"/>
        </w:rPr>
        <w:t>FANION</w:t>
      </w:r>
      <w:r w:rsidRPr="009079A5">
        <w:rPr>
          <w:rFonts w:ascii="Arial Narrow" w:hAnsi="Arial Narrow"/>
          <w:b/>
          <w:color w:val="000000"/>
          <w:sz w:val="22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="003E29CB" w:rsidRPr="0014259D">
        <w:rPr>
          <w:rFonts w:ascii="Arial Narrow" w:hAnsi="Arial Narrow"/>
          <w:b/>
          <w:color w:val="FF0000"/>
          <w:sz w:val="16"/>
          <w:szCs w:val="16"/>
        </w:rPr>
        <w:t xml:space="preserve">dans le cas de l’existence d’un fanion – la porte-emblème </w:t>
      </w:r>
      <w:r w:rsidRPr="0014259D">
        <w:rPr>
          <w:rFonts w:ascii="Arial Narrow" w:hAnsi="Arial Narrow"/>
          <w:b/>
          <w:color w:val="FF0000"/>
          <w:sz w:val="16"/>
          <w:szCs w:val="16"/>
        </w:rPr>
        <w:t xml:space="preserve">peut être un membre ou non du </w:t>
      </w:r>
      <w:r w:rsidR="00C91C69">
        <w:rPr>
          <w:rFonts w:ascii="Arial Narrow" w:hAnsi="Arial Narrow"/>
          <w:b/>
          <w:color w:val="FF0000"/>
          <w:sz w:val="16"/>
          <w:szCs w:val="16"/>
        </w:rPr>
        <w:t>"c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onseil d’entraide</w:t>
      </w:r>
      <w:r w:rsidR="00C91C69">
        <w:rPr>
          <w:rFonts w:ascii="Arial Narrow" w:hAnsi="Arial Narrow"/>
          <w:b/>
          <w:color w:val="FF0000"/>
          <w:sz w:val="16"/>
          <w:szCs w:val="16"/>
        </w:rPr>
        <w:t>"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373CDC" w:rsidRPr="005A4F50" w:rsidRDefault="00373CDC" w:rsidP="000264B9">
      <w:pPr>
        <w:jc w:val="left"/>
        <w:rPr>
          <w:rFonts w:ascii="Arial Narrow" w:hAnsi="Arial Narrow"/>
          <w:color w:val="000000"/>
          <w:sz w:val="12"/>
          <w:szCs w:val="12"/>
        </w:rPr>
      </w:pPr>
    </w:p>
    <w:p w:rsidR="00373CDC" w:rsidRPr="005A4F50" w:rsidRDefault="007D246F" w:rsidP="00133CCC">
      <w:pPr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 xml:space="preserve">1 </w:t>
      </w:r>
      <w:r w:rsidR="0045229D" w:rsidRPr="005A4F50">
        <w:rPr>
          <w:rFonts w:ascii="Arial Narrow" w:hAnsi="Arial Narrow"/>
          <w:color w:val="000000"/>
          <w:szCs w:val="20"/>
        </w:rPr>
        <w:t>–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  <w:r w:rsidR="00AE7150" w:rsidRPr="005A4F50">
        <w:rPr>
          <w:rFonts w:ascii="Arial Narrow" w:hAnsi="Arial Narrow"/>
          <w:color w:val="000000"/>
          <w:szCs w:val="20"/>
        </w:rPr>
        <w:t>M</w:t>
      </w:r>
      <w:r w:rsidR="0045229D" w:rsidRPr="005A4F50">
        <w:rPr>
          <w:rFonts w:ascii="Arial Narrow" w:hAnsi="Arial Narrow"/>
          <w:color w:val="000000"/>
          <w:szCs w:val="20"/>
        </w:rPr>
        <w:t xml:space="preserve">adame   </w:t>
      </w:r>
      <w:permStart w:id="1521821877" w:edGrp="everyone"/>
      <w:r w:rsidR="00AE7150" w:rsidRPr="005A4F50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521821877"/>
      <w:r w:rsidR="00AE7150" w:rsidRPr="005A4F50">
        <w:rPr>
          <w:rFonts w:ascii="Arial Narrow" w:hAnsi="Arial Narrow"/>
          <w:color w:val="000000"/>
          <w:szCs w:val="20"/>
        </w:rPr>
        <w:t xml:space="preserve">  </w:t>
      </w:r>
      <w:r w:rsidR="00186D40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1699618346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1699618346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AE7150" w:rsidRPr="005A4F50" w:rsidRDefault="00AE7150" w:rsidP="00133CCC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373CDC" w:rsidRPr="005A4F50" w:rsidRDefault="007D246F" w:rsidP="00133CCC">
      <w:pPr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 xml:space="preserve">2 </w:t>
      </w:r>
      <w:r w:rsidR="0045229D" w:rsidRPr="005A4F50">
        <w:rPr>
          <w:rFonts w:ascii="Arial Narrow" w:hAnsi="Arial Narrow"/>
          <w:color w:val="000000"/>
          <w:szCs w:val="20"/>
        </w:rPr>
        <w:t>–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  <w:r w:rsidR="0045229D" w:rsidRPr="005A4F50">
        <w:rPr>
          <w:rFonts w:ascii="Arial Narrow" w:hAnsi="Arial Narrow"/>
          <w:color w:val="000000"/>
          <w:szCs w:val="20"/>
        </w:rPr>
        <w:t xml:space="preserve">Madame   </w:t>
      </w:r>
      <w:permStart w:id="801060935" w:edGrp="everyone"/>
      <w:r w:rsidR="0045229D" w:rsidRPr="005A4F50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801060935"/>
      <w:r w:rsidR="0045229D" w:rsidRPr="005A4F50">
        <w:rPr>
          <w:rFonts w:ascii="Arial Narrow" w:hAnsi="Arial Narrow"/>
          <w:color w:val="000000"/>
          <w:szCs w:val="20"/>
        </w:rPr>
        <w:t xml:space="preserve">  </w:t>
      </w:r>
      <w:r w:rsidR="001906D7" w:rsidRPr="005A4F50">
        <w:rPr>
          <w:rFonts w:ascii="Arial Narrow" w:hAnsi="Arial Narrow"/>
          <w:color w:val="000000"/>
          <w:szCs w:val="20"/>
        </w:rPr>
        <w:t>Prénom :</w:t>
      </w:r>
      <w:r w:rsidR="00210D69">
        <w:rPr>
          <w:rFonts w:ascii="Arial Narrow" w:hAnsi="Arial Narrow"/>
          <w:color w:val="000000"/>
          <w:szCs w:val="20"/>
        </w:rPr>
        <w:t xml:space="preserve">  </w:t>
      </w:r>
      <w:permStart w:id="1798534407" w:edGrp="everyone"/>
      <w:r w:rsidR="00210D69">
        <w:rPr>
          <w:rFonts w:ascii="Arial Narrow" w:hAnsi="Arial Narrow"/>
          <w:color w:val="000000"/>
          <w:szCs w:val="20"/>
        </w:rPr>
        <w:t>……………………………</w:t>
      </w:r>
      <w:permEnd w:id="1798534407"/>
      <w:r w:rsidR="00210D69" w:rsidRPr="005A4F50">
        <w:rPr>
          <w:rFonts w:ascii="Arial Narrow" w:hAnsi="Arial Narrow"/>
          <w:color w:val="000000"/>
          <w:szCs w:val="20"/>
        </w:rPr>
        <w:t xml:space="preserve">  </w:t>
      </w:r>
    </w:p>
    <w:p w:rsidR="000B31BB" w:rsidRPr="001620F5" w:rsidRDefault="000B31BB" w:rsidP="000264B9">
      <w:pPr>
        <w:tabs>
          <w:tab w:val="left" w:pos="5880"/>
        </w:tabs>
        <w:jc w:val="left"/>
        <w:rPr>
          <w:rFonts w:ascii="Arial Narrow" w:hAnsi="Arial Narrow"/>
          <w:color w:val="000000"/>
          <w:sz w:val="18"/>
          <w:szCs w:val="18"/>
        </w:rPr>
      </w:pPr>
    </w:p>
    <w:p w:rsidR="007555CD" w:rsidRPr="007555CD" w:rsidRDefault="007555CD" w:rsidP="000264B9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  <w:r w:rsidRPr="007555CD">
        <w:rPr>
          <w:rFonts w:ascii="Arial Narrow" w:hAnsi="Arial Narrow"/>
          <w:b/>
          <w:color w:val="000000"/>
          <w:szCs w:val="20"/>
        </w:rPr>
        <w:t>COMPTE-RENDU – REMARQUES - SUGGESTIONS</w:t>
      </w:r>
    </w:p>
    <w:p w:rsidR="00F968E7" w:rsidRPr="00674959" w:rsidRDefault="00F968E7" w:rsidP="000264B9">
      <w:pPr>
        <w:ind w:left="284"/>
        <w:rPr>
          <w:rFonts w:ascii="Arial Narrow" w:hAnsi="Arial Narrow"/>
          <w:color w:val="000000"/>
          <w:sz w:val="12"/>
          <w:szCs w:val="12"/>
        </w:rPr>
      </w:pPr>
    </w:p>
    <w:p w:rsidR="0059104F" w:rsidRPr="007D246F" w:rsidRDefault="00F968E7" w:rsidP="00133CCC">
      <w:pPr>
        <w:rPr>
          <w:rFonts w:ascii="Arial Narrow" w:hAnsi="Arial Narrow"/>
          <w:szCs w:val="20"/>
        </w:rPr>
      </w:pPr>
      <w:r w:rsidRPr="00986CE5">
        <w:rPr>
          <w:rFonts w:ascii="Arial Narrow" w:hAnsi="Arial Narrow"/>
          <w:color w:val="0000FF"/>
          <w:szCs w:val="20"/>
        </w:rPr>
        <w:t xml:space="preserve"> </w:t>
      </w:r>
      <w:permStart w:id="31736125" w:edGrp="everyone"/>
      <w:r w:rsidR="0059104F" w:rsidRPr="007D246F">
        <w:rPr>
          <w:rFonts w:ascii="Arial Narrow" w:hAnsi="Arial Narrow"/>
          <w:szCs w:val="20"/>
        </w:rPr>
        <w:t>…………………………………………………………………………………..…………………………………………………</w:t>
      </w:r>
      <w:r w:rsidR="00133CCC">
        <w:rPr>
          <w:rFonts w:ascii="Arial Narrow" w:hAnsi="Arial Narrow"/>
          <w:szCs w:val="20"/>
        </w:rPr>
        <w:t>……………….</w:t>
      </w:r>
      <w:r w:rsidR="0059104F" w:rsidRPr="007D246F">
        <w:rPr>
          <w:rFonts w:ascii="Arial Narrow" w:hAnsi="Arial Narrow"/>
          <w:szCs w:val="20"/>
        </w:rPr>
        <w:t>…..</w:t>
      </w:r>
    </w:p>
    <w:p w:rsidR="0059104F" w:rsidRPr="007D246F" w:rsidRDefault="0059104F" w:rsidP="00133CCC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……………………………………………………………………………………..………………………………………………</w:t>
      </w:r>
      <w:r w:rsidR="00133CCC">
        <w:rPr>
          <w:rFonts w:ascii="Arial Narrow" w:hAnsi="Arial Narrow"/>
          <w:szCs w:val="20"/>
        </w:rPr>
        <w:t>………………..</w:t>
      </w:r>
      <w:r w:rsidRPr="007D246F">
        <w:rPr>
          <w:rFonts w:ascii="Arial Narrow" w:hAnsi="Arial Narrow"/>
          <w:szCs w:val="20"/>
        </w:rPr>
        <w:t>…..</w:t>
      </w:r>
    </w:p>
    <w:p w:rsidR="0059104F" w:rsidRPr="007D246F" w:rsidRDefault="0059104F" w:rsidP="00133CCC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……………………………………………………………………………………..………………………………………………</w:t>
      </w:r>
      <w:r w:rsidR="00133CCC">
        <w:rPr>
          <w:rFonts w:ascii="Arial Narrow" w:hAnsi="Arial Narrow"/>
          <w:szCs w:val="20"/>
        </w:rPr>
        <w:t>………………..</w:t>
      </w:r>
      <w:r w:rsidRPr="007D246F">
        <w:rPr>
          <w:rFonts w:ascii="Arial Narrow" w:hAnsi="Arial Narrow"/>
          <w:szCs w:val="20"/>
        </w:rPr>
        <w:t>…..</w:t>
      </w:r>
    </w:p>
    <w:p w:rsidR="00B334E8" w:rsidRPr="007D246F" w:rsidRDefault="00B334E8" w:rsidP="00133CCC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………………………………………………………………………………………………………………………………………</w:t>
      </w:r>
      <w:r w:rsidR="00133CCC">
        <w:rPr>
          <w:rFonts w:ascii="Arial Narrow" w:hAnsi="Arial Narrow"/>
          <w:szCs w:val="20"/>
        </w:rPr>
        <w:t>……………….</w:t>
      </w:r>
      <w:r w:rsidRPr="007D246F">
        <w:rPr>
          <w:rFonts w:ascii="Arial Narrow" w:hAnsi="Arial Narrow"/>
          <w:szCs w:val="20"/>
        </w:rPr>
        <w:t>….</w:t>
      </w:r>
    </w:p>
    <w:p w:rsidR="00B334E8" w:rsidRPr="007D246F" w:rsidRDefault="00B334E8" w:rsidP="00133CCC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………………………………………………………………………………………………………………………………………</w:t>
      </w:r>
      <w:r w:rsidR="00133CCC">
        <w:rPr>
          <w:rFonts w:ascii="Arial Narrow" w:hAnsi="Arial Narrow"/>
          <w:szCs w:val="20"/>
        </w:rPr>
        <w:t>……………….</w:t>
      </w:r>
      <w:r w:rsidRPr="007D246F">
        <w:rPr>
          <w:rFonts w:ascii="Arial Narrow" w:hAnsi="Arial Narrow"/>
          <w:szCs w:val="20"/>
        </w:rPr>
        <w:t>….</w:t>
      </w:r>
    </w:p>
    <w:p w:rsidR="00A225FC" w:rsidRPr="007D246F" w:rsidRDefault="00A225FC" w:rsidP="00133CCC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……………………………………………………………………………………..…………………………………………………</w:t>
      </w:r>
      <w:r w:rsidR="00133CCC">
        <w:rPr>
          <w:rFonts w:ascii="Arial Narrow" w:hAnsi="Arial Narrow"/>
          <w:szCs w:val="20"/>
        </w:rPr>
        <w:t>………………..</w:t>
      </w:r>
      <w:r w:rsidRPr="007D246F">
        <w:rPr>
          <w:rFonts w:ascii="Arial Narrow" w:hAnsi="Arial Narrow"/>
          <w:szCs w:val="20"/>
        </w:rPr>
        <w:t>..</w:t>
      </w:r>
    </w:p>
    <w:p w:rsidR="007C4FF3" w:rsidRPr="007D246F" w:rsidRDefault="007C4FF3" w:rsidP="00133CCC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………………………………………………………………………………………………………………………………………</w:t>
      </w:r>
      <w:r w:rsidR="00133CCC">
        <w:rPr>
          <w:rFonts w:ascii="Arial Narrow" w:hAnsi="Arial Narrow"/>
          <w:szCs w:val="20"/>
        </w:rPr>
        <w:t>……………….</w:t>
      </w:r>
      <w:r w:rsidRPr="007D246F">
        <w:rPr>
          <w:rFonts w:ascii="Arial Narrow" w:hAnsi="Arial Narrow"/>
          <w:szCs w:val="20"/>
        </w:rPr>
        <w:t>….</w:t>
      </w:r>
    </w:p>
    <w:p w:rsidR="007C4FF3" w:rsidRDefault="007C4FF3" w:rsidP="00133CCC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</w:t>
      </w:r>
      <w:r w:rsidR="00133CCC">
        <w:rPr>
          <w:rFonts w:ascii="Arial Narrow" w:hAnsi="Arial Narrow"/>
          <w:szCs w:val="20"/>
        </w:rPr>
        <w:t>……………….</w:t>
      </w:r>
      <w:r w:rsidRPr="007D246F">
        <w:rPr>
          <w:rFonts w:ascii="Arial Narrow" w:hAnsi="Arial Narrow"/>
          <w:szCs w:val="20"/>
        </w:rPr>
        <w:t>…….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……………………………………………………………………………………..………………………………………………</w:t>
      </w:r>
      <w:r>
        <w:rPr>
          <w:rFonts w:ascii="Arial Narrow" w:hAnsi="Arial Narrow"/>
          <w:szCs w:val="20"/>
        </w:rPr>
        <w:t>………………..</w:t>
      </w:r>
      <w:r w:rsidRPr="007D246F">
        <w:rPr>
          <w:rFonts w:ascii="Arial Narrow" w:hAnsi="Arial Narrow"/>
          <w:szCs w:val="20"/>
        </w:rPr>
        <w:t>…..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……………………………………………………………………………………..………………………………………………</w:t>
      </w:r>
      <w:r>
        <w:rPr>
          <w:rFonts w:ascii="Arial Narrow" w:hAnsi="Arial Narrow"/>
          <w:szCs w:val="20"/>
        </w:rPr>
        <w:t>………………..</w:t>
      </w:r>
      <w:r w:rsidRPr="007D246F">
        <w:rPr>
          <w:rFonts w:ascii="Arial Narrow" w:hAnsi="Arial Narrow"/>
          <w:szCs w:val="20"/>
        </w:rPr>
        <w:t>…..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7D246F">
        <w:rPr>
          <w:rFonts w:ascii="Arial Narrow" w:hAnsi="Arial Narrow"/>
          <w:szCs w:val="20"/>
        </w:rPr>
        <w:t>….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7D246F">
        <w:rPr>
          <w:rFonts w:ascii="Arial Narrow" w:hAnsi="Arial Narrow"/>
          <w:szCs w:val="20"/>
        </w:rPr>
        <w:t>….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7D246F">
        <w:rPr>
          <w:rFonts w:ascii="Arial Narrow" w:hAnsi="Arial Narrow"/>
          <w:szCs w:val="20"/>
        </w:rPr>
        <w:t>….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……………………………………………………………………………………..…………………………………………………</w:t>
      </w:r>
      <w:r>
        <w:rPr>
          <w:rFonts w:ascii="Arial Narrow" w:hAnsi="Arial Narrow"/>
          <w:szCs w:val="20"/>
        </w:rPr>
        <w:t>………………..</w:t>
      </w:r>
      <w:r w:rsidRPr="007D246F">
        <w:rPr>
          <w:rFonts w:ascii="Arial Narrow" w:hAnsi="Arial Narrow"/>
          <w:szCs w:val="20"/>
        </w:rPr>
        <w:t>..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7D246F">
        <w:rPr>
          <w:rFonts w:ascii="Arial Narrow" w:hAnsi="Arial Narrow"/>
          <w:szCs w:val="20"/>
        </w:rPr>
        <w:t>….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7D246F">
        <w:rPr>
          <w:rFonts w:ascii="Arial Narrow" w:hAnsi="Arial Narrow"/>
          <w:szCs w:val="20"/>
        </w:rPr>
        <w:t>…….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……………………………………………………………………………………..………………………………………………</w:t>
      </w:r>
      <w:r>
        <w:rPr>
          <w:rFonts w:ascii="Arial Narrow" w:hAnsi="Arial Narrow"/>
          <w:szCs w:val="20"/>
        </w:rPr>
        <w:t>………………..</w:t>
      </w:r>
      <w:r w:rsidRPr="007D246F">
        <w:rPr>
          <w:rFonts w:ascii="Arial Narrow" w:hAnsi="Arial Narrow"/>
          <w:szCs w:val="20"/>
        </w:rPr>
        <w:t>…..</w:t>
      </w:r>
    </w:p>
    <w:p w:rsidR="007555CD" w:rsidRPr="007D246F" w:rsidRDefault="007555CD" w:rsidP="007555CD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……………………………………………………………………………………..………………………………………………</w:t>
      </w:r>
      <w:r>
        <w:rPr>
          <w:rFonts w:ascii="Arial Narrow" w:hAnsi="Arial Narrow"/>
          <w:szCs w:val="20"/>
        </w:rPr>
        <w:t>………………..</w:t>
      </w:r>
      <w:r w:rsidRPr="007D246F">
        <w:rPr>
          <w:rFonts w:ascii="Arial Narrow" w:hAnsi="Arial Narrow"/>
          <w:szCs w:val="20"/>
        </w:rPr>
        <w:t>…..</w:t>
      </w:r>
    </w:p>
    <w:p w:rsidR="0059104F" w:rsidRPr="007D246F" w:rsidRDefault="0059104F" w:rsidP="00133CCC">
      <w:pPr>
        <w:spacing w:before="20"/>
        <w:rPr>
          <w:rFonts w:ascii="Arial Narrow" w:hAnsi="Arial Narrow"/>
          <w:szCs w:val="20"/>
        </w:rPr>
      </w:pPr>
      <w:r w:rsidRPr="007D246F">
        <w:rPr>
          <w:rFonts w:ascii="Arial Narrow" w:hAnsi="Arial Narrow"/>
          <w:szCs w:val="20"/>
        </w:rPr>
        <w:t>………………………………………………………………………………………………….…………..………………………</w:t>
      </w:r>
      <w:r w:rsidR="00133CCC">
        <w:rPr>
          <w:rFonts w:ascii="Arial Narrow" w:hAnsi="Arial Narrow"/>
          <w:szCs w:val="20"/>
        </w:rPr>
        <w:t>………</w:t>
      </w:r>
      <w:r w:rsidRPr="007D246F">
        <w:rPr>
          <w:rFonts w:ascii="Arial Narrow" w:hAnsi="Arial Narrow"/>
          <w:szCs w:val="20"/>
        </w:rPr>
        <w:t>…</w:t>
      </w:r>
      <w:r w:rsidR="007555CD">
        <w:rPr>
          <w:rFonts w:ascii="Arial Narrow" w:hAnsi="Arial Narrow"/>
          <w:szCs w:val="20"/>
        </w:rPr>
        <w:t>......</w:t>
      </w:r>
      <w:r w:rsidR="00A45F3E">
        <w:rPr>
          <w:rFonts w:ascii="Arial Narrow" w:hAnsi="Arial Narrow"/>
          <w:szCs w:val="20"/>
        </w:rPr>
        <w:t>….</w:t>
      </w:r>
      <w:r w:rsidR="00133CCC">
        <w:rPr>
          <w:rFonts w:ascii="Arial Narrow" w:hAnsi="Arial Narrow"/>
          <w:szCs w:val="20"/>
        </w:rPr>
        <w:t>..</w:t>
      </w:r>
      <w:r w:rsidRPr="007D246F">
        <w:rPr>
          <w:rFonts w:ascii="Arial Narrow" w:hAnsi="Arial Narrow"/>
          <w:szCs w:val="20"/>
        </w:rPr>
        <w:t>..</w:t>
      </w:r>
      <w:permEnd w:id="31736125"/>
      <w:r w:rsidRPr="007D246F">
        <w:rPr>
          <w:rFonts w:ascii="Arial Narrow" w:hAnsi="Arial Narrow"/>
          <w:szCs w:val="20"/>
        </w:rPr>
        <w:t xml:space="preserve"> </w:t>
      </w:r>
      <w:r w:rsidR="00133CCC">
        <w:rPr>
          <w:rFonts w:ascii="Arial Narrow" w:hAnsi="Arial Narrow"/>
          <w:szCs w:val="20"/>
        </w:rPr>
        <w:t xml:space="preserve"> </w:t>
      </w:r>
    </w:p>
    <w:p w:rsidR="00727A37" w:rsidRPr="001620F5" w:rsidRDefault="00727A37" w:rsidP="00746E09">
      <w:pPr>
        <w:rPr>
          <w:rFonts w:ascii="Arial Narrow" w:hAnsi="Arial Narrow"/>
          <w:color w:val="000000"/>
          <w:sz w:val="18"/>
          <w:szCs w:val="18"/>
        </w:rPr>
      </w:pPr>
    </w:p>
    <w:p w:rsidR="00727A37" w:rsidRPr="002F4F40" w:rsidRDefault="00727A37" w:rsidP="005F68F6">
      <w:pPr>
        <w:ind w:left="2832" w:right="-143" w:firstLine="708"/>
        <w:rPr>
          <w:rFonts w:ascii="Arial Narrow" w:hAnsi="Arial Narrow"/>
          <w:color w:val="000000"/>
          <w:szCs w:val="20"/>
        </w:rPr>
      </w:pPr>
      <w:r w:rsidRPr="002F4F40">
        <w:rPr>
          <w:rFonts w:ascii="Arial Narrow" w:hAnsi="Arial Narrow"/>
          <w:color w:val="000000"/>
          <w:szCs w:val="20"/>
        </w:rPr>
        <w:t xml:space="preserve">Fait à </w:t>
      </w:r>
      <w:r w:rsidR="0014259D">
        <w:rPr>
          <w:rFonts w:ascii="Arial Narrow" w:hAnsi="Arial Narrow"/>
          <w:color w:val="000000"/>
          <w:szCs w:val="20"/>
        </w:rPr>
        <w:t xml:space="preserve"> </w:t>
      </w:r>
      <w:r w:rsidRPr="002F4F40">
        <w:rPr>
          <w:rFonts w:ascii="Arial Narrow" w:hAnsi="Arial Narrow"/>
          <w:color w:val="000000"/>
          <w:szCs w:val="20"/>
        </w:rPr>
        <w:t xml:space="preserve"> </w:t>
      </w:r>
      <w:permStart w:id="1417226514" w:edGrp="everyone"/>
      <w:r w:rsidR="005F68F6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permEnd w:id="1417226514"/>
      <w:r w:rsidRPr="002F4F40">
        <w:rPr>
          <w:rFonts w:ascii="Arial Narrow" w:hAnsi="Arial Narrow"/>
          <w:color w:val="000000"/>
          <w:szCs w:val="20"/>
        </w:rPr>
        <w:t xml:space="preserve">  , le  </w:t>
      </w:r>
      <w:permStart w:id="1288403701" w:edGrp="everyone"/>
      <w:r w:rsidRPr="002F4F40">
        <w:rPr>
          <w:rFonts w:ascii="Arial Narrow" w:hAnsi="Arial Narrow"/>
          <w:color w:val="000000"/>
          <w:szCs w:val="20"/>
        </w:rPr>
        <w:t>...........</w:t>
      </w:r>
      <w:r w:rsidR="00B434EC">
        <w:rPr>
          <w:rFonts w:ascii="Arial Narrow" w:hAnsi="Arial Narrow"/>
          <w:color w:val="000000"/>
          <w:szCs w:val="20"/>
        </w:rPr>
        <w:t>...</w:t>
      </w:r>
      <w:r w:rsidR="000F1BFC">
        <w:rPr>
          <w:rFonts w:ascii="Arial Narrow" w:hAnsi="Arial Narrow"/>
          <w:color w:val="000000"/>
          <w:szCs w:val="20"/>
        </w:rPr>
        <w:t>..........</w:t>
      </w:r>
      <w:r w:rsidR="00B434EC">
        <w:rPr>
          <w:rFonts w:ascii="Arial Narrow" w:hAnsi="Arial Narrow"/>
          <w:color w:val="000000"/>
          <w:szCs w:val="20"/>
        </w:rPr>
        <w:t>..........</w:t>
      </w:r>
      <w:r w:rsidRPr="002F4F40">
        <w:rPr>
          <w:rFonts w:ascii="Arial Narrow" w:hAnsi="Arial Narrow"/>
          <w:color w:val="000000"/>
          <w:szCs w:val="20"/>
        </w:rPr>
        <w:t>.......</w:t>
      </w:r>
      <w:permEnd w:id="1288403701"/>
      <w:r w:rsidRPr="002F4F40">
        <w:rPr>
          <w:rFonts w:ascii="Arial Narrow" w:hAnsi="Arial Narrow"/>
          <w:color w:val="000000"/>
          <w:szCs w:val="20"/>
        </w:rPr>
        <w:t xml:space="preserve">  </w:t>
      </w:r>
    </w:p>
    <w:p w:rsidR="00727A37" w:rsidRPr="001E2F65" w:rsidRDefault="00727A37" w:rsidP="00727A37">
      <w:pPr>
        <w:ind w:hanging="426"/>
        <w:rPr>
          <w:rFonts w:ascii="Arial Narrow" w:hAnsi="Arial Narrow"/>
          <w:color w:val="000000"/>
          <w:sz w:val="18"/>
          <w:szCs w:val="18"/>
        </w:rPr>
      </w:pPr>
    </w:p>
    <w:p w:rsidR="00727A37" w:rsidRPr="002F4F40" w:rsidRDefault="00A878CE" w:rsidP="00D948CC">
      <w:pPr>
        <w:ind w:right="1067" w:firstLine="708"/>
        <w:rPr>
          <w:rFonts w:ascii="Arial Narrow" w:hAnsi="Arial Narrow"/>
          <w:color w:val="000000"/>
          <w:szCs w:val="20"/>
        </w:rPr>
      </w:pPr>
      <w:r w:rsidRPr="002F4F40">
        <w:rPr>
          <w:rFonts w:ascii="Arial Narrow" w:hAnsi="Arial Narrow"/>
          <w:color w:val="000000"/>
          <w:szCs w:val="20"/>
        </w:rPr>
        <w:t>Le Secrétaire</w:t>
      </w:r>
      <w:r w:rsidRPr="002F4F40">
        <w:rPr>
          <w:rFonts w:ascii="Arial Narrow" w:hAnsi="Arial Narrow"/>
          <w:color w:val="000000"/>
          <w:szCs w:val="20"/>
        </w:rPr>
        <w:tab/>
      </w:r>
      <w:r w:rsidRPr="002F4F40">
        <w:rPr>
          <w:rFonts w:ascii="Arial Narrow" w:hAnsi="Arial Narrow"/>
          <w:color w:val="000000"/>
          <w:szCs w:val="20"/>
        </w:rPr>
        <w:tab/>
      </w:r>
      <w:r w:rsidR="00D948CC">
        <w:rPr>
          <w:rFonts w:ascii="Arial Narrow" w:hAnsi="Arial Narrow"/>
          <w:color w:val="000000"/>
          <w:szCs w:val="20"/>
        </w:rPr>
        <w:tab/>
        <w:t>Membre du comité de section</w:t>
      </w:r>
      <w:r w:rsidR="00850642" w:rsidRPr="002F4F40">
        <w:rPr>
          <w:rFonts w:ascii="Arial Narrow" w:hAnsi="Arial Narrow"/>
          <w:color w:val="000000"/>
          <w:szCs w:val="20"/>
        </w:rPr>
        <w:tab/>
      </w:r>
      <w:r w:rsidR="00850642" w:rsidRPr="002F4F40">
        <w:rPr>
          <w:rFonts w:ascii="Arial Narrow" w:hAnsi="Arial Narrow"/>
          <w:color w:val="000000"/>
          <w:szCs w:val="20"/>
        </w:rPr>
        <w:tab/>
      </w:r>
      <w:r w:rsidR="00D948CC">
        <w:rPr>
          <w:rFonts w:ascii="Arial Narrow" w:hAnsi="Arial Narrow"/>
          <w:color w:val="000000"/>
          <w:szCs w:val="20"/>
        </w:rPr>
        <w:tab/>
      </w:r>
      <w:r w:rsidR="00727A37" w:rsidRPr="002F4F40">
        <w:rPr>
          <w:rFonts w:ascii="Arial Narrow" w:hAnsi="Arial Narrow"/>
          <w:color w:val="000000"/>
          <w:szCs w:val="20"/>
        </w:rPr>
        <w:t>Le Président</w:t>
      </w:r>
    </w:p>
    <w:p w:rsidR="00727A37" w:rsidRPr="002F4F40" w:rsidRDefault="00D948CC" w:rsidP="00D948CC">
      <w:pPr>
        <w:ind w:right="-1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          </w:t>
      </w:r>
      <w:r w:rsidR="00727A37" w:rsidRPr="002F4F40">
        <w:rPr>
          <w:rFonts w:ascii="Arial Narrow" w:hAnsi="Arial Narrow"/>
          <w:color w:val="000000"/>
          <w:szCs w:val="20"/>
        </w:rPr>
        <w:t>(Nom et prénom)</w:t>
      </w:r>
      <w:r w:rsidR="00850642" w:rsidRPr="002F4F40">
        <w:rPr>
          <w:rFonts w:ascii="Arial Narrow" w:hAnsi="Arial Narrow"/>
          <w:color w:val="000000"/>
          <w:szCs w:val="20"/>
        </w:rPr>
        <w:tab/>
      </w:r>
      <w:r w:rsidR="00850642" w:rsidRPr="002F4F40">
        <w:rPr>
          <w:rFonts w:ascii="Arial Narrow" w:hAnsi="Arial Narrow"/>
          <w:color w:val="000000"/>
          <w:szCs w:val="20"/>
        </w:rPr>
        <w:tab/>
      </w:r>
      <w:r w:rsidR="00850642" w:rsidRPr="002F4F40"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 xml:space="preserve">          </w:t>
      </w:r>
      <w:r w:rsidRPr="002F4F40">
        <w:rPr>
          <w:rFonts w:ascii="Arial Narrow" w:hAnsi="Arial Narrow"/>
          <w:color w:val="000000"/>
          <w:szCs w:val="20"/>
        </w:rPr>
        <w:t>(Nom et prénom)</w:t>
      </w:r>
      <w:r w:rsidR="00850642" w:rsidRPr="002F4F40">
        <w:rPr>
          <w:rFonts w:ascii="Arial Narrow" w:hAnsi="Arial Narrow"/>
          <w:color w:val="000000"/>
          <w:szCs w:val="20"/>
        </w:rPr>
        <w:tab/>
      </w:r>
      <w:r w:rsidR="00850642" w:rsidRPr="002F4F40">
        <w:rPr>
          <w:rFonts w:ascii="Arial Narrow" w:hAnsi="Arial Narrow"/>
          <w:color w:val="000000"/>
          <w:szCs w:val="20"/>
        </w:rPr>
        <w:tab/>
      </w:r>
      <w:r w:rsidR="00850642" w:rsidRPr="002F4F40">
        <w:rPr>
          <w:rFonts w:ascii="Arial Narrow" w:hAnsi="Arial Narrow"/>
          <w:color w:val="000000"/>
          <w:szCs w:val="20"/>
        </w:rPr>
        <w:tab/>
        <w:t xml:space="preserve">           </w:t>
      </w:r>
      <w:r w:rsidR="00B852DE" w:rsidRPr="002F4F40">
        <w:rPr>
          <w:rFonts w:ascii="Arial Narrow" w:hAnsi="Arial Narrow"/>
          <w:color w:val="000000"/>
          <w:szCs w:val="20"/>
        </w:rPr>
        <w:t>(Nom et prénom)</w:t>
      </w:r>
    </w:p>
    <w:p w:rsidR="00727A37" w:rsidRPr="00B165AF" w:rsidRDefault="00727A37" w:rsidP="00727A37">
      <w:pPr>
        <w:rPr>
          <w:rFonts w:ascii="Arial Narrow" w:hAnsi="Arial Narrow"/>
          <w:color w:val="000000"/>
          <w:sz w:val="8"/>
          <w:szCs w:val="8"/>
        </w:rPr>
      </w:pPr>
    </w:p>
    <w:p w:rsidR="00727A37" w:rsidRPr="002F4F40" w:rsidRDefault="00727A37" w:rsidP="00D948CC">
      <w:pPr>
        <w:rPr>
          <w:rFonts w:ascii="Arial Narrow" w:hAnsi="Arial Narrow"/>
          <w:color w:val="000000"/>
          <w:szCs w:val="20"/>
        </w:rPr>
      </w:pPr>
      <w:r w:rsidRPr="002F4F40">
        <w:rPr>
          <w:rFonts w:ascii="Arial Narrow" w:hAnsi="Arial Narrow"/>
          <w:color w:val="000000"/>
          <w:szCs w:val="20"/>
        </w:rPr>
        <w:t>M</w:t>
      </w:r>
      <w:permStart w:id="1409044096" w:edGrp="everyone"/>
      <w:r w:rsidR="00777B4F" w:rsidRPr="002F4F40">
        <w:rPr>
          <w:rFonts w:ascii="Arial Narrow" w:hAnsi="Arial Narrow"/>
          <w:color w:val="000000"/>
          <w:szCs w:val="20"/>
        </w:rPr>
        <w:t>……………………………</w:t>
      </w:r>
      <w:r w:rsidR="000F1BFC">
        <w:rPr>
          <w:rFonts w:ascii="Arial Narrow" w:hAnsi="Arial Narrow"/>
          <w:color w:val="000000"/>
          <w:szCs w:val="20"/>
        </w:rPr>
        <w:t>..</w:t>
      </w:r>
      <w:r w:rsidR="00777B4F" w:rsidRPr="002F4F40">
        <w:rPr>
          <w:rFonts w:ascii="Arial Narrow" w:hAnsi="Arial Narrow"/>
          <w:color w:val="000000"/>
          <w:szCs w:val="20"/>
        </w:rPr>
        <w:t>…………</w:t>
      </w:r>
      <w:r w:rsidR="000F1BFC">
        <w:rPr>
          <w:rFonts w:ascii="Arial Narrow" w:hAnsi="Arial Narrow"/>
          <w:color w:val="000000"/>
          <w:szCs w:val="20"/>
        </w:rPr>
        <w:t>.</w:t>
      </w:r>
      <w:r w:rsidR="00777B4F" w:rsidRPr="002F4F40">
        <w:rPr>
          <w:rFonts w:ascii="Arial Narrow" w:hAnsi="Arial Narrow"/>
          <w:color w:val="000000"/>
          <w:szCs w:val="20"/>
        </w:rPr>
        <w:t>..…</w:t>
      </w:r>
      <w:permEnd w:id="1409044096"/>
      <w:r w:rsidR="00777B4F" w:rsidRPr="002F4F40">
        <w:rPr>
          <w:rFonts w:ascii="Arial Narrow" w:hAnsi="Arial Narrow"/>
          <w:color w:val="000000"/>
          <w:szCs w:val="20"/>
        </w:rPr>
        <w:t xml:space="preserve"> </w:t>
      </w:r>
      <w:r w:rsidR="00850642" w:rsidRPr="002F4F40">
        <w:rPr>
          <w:rFonts w:ascii="Arial Narrow" w:hAnsi="Arial Narrow"/>
          <w:color w:val="000000"/>
          <w:szCs w:val="20"/>
        </w:rPr>
        <w:tab/>
      </w:r>
      <w:r w:rsidR="00D948CC" w:rsidRPr="002F4F40">
        <w:rPr>
          <w:rFonts w:ascii="Arial Narrow" w:hAnsi="Arial Narrow"/>
          <w:color w:val="000000"/>
          <w:szCs w:val="20"/>
        </w:rPr>
        <w:t>M</w:t>
      </w:r>
      <w:permStart w:id="1787831547" w:edGrp="everyone"/>
      <w:r w:rsidR="00D948CC" w:rsidRPr="002F4F40">
        <w:rPr>
          <w:rFonts w:ascii="Arial Narrow" w:hAnsi="Arial Narrow"/>
          <w:color w:val="000000"/>
          <w:szCs w:val="20"/>
        </w:rPr>
        <w:t>…………………………</w:t>
      </w:r>
      <w:r w:rsidR="000F1BFC">
        <w:rPr>
          <w:rFonts w:ascii="Arial Narrow" w:hAnsi="Arial Narrow"/>
          <w:color w:val="000000"/>
          <w:szCs w:val="20"/>
        </w:rPr>
        <w:t>..</w:t>
      </w:r>
      <w:r w:rsidR="00D948CC" w:rsidRPr="002F4F40">
        <w:rPr>
          <w:rFonts w:ascii="Arial Narrow" w:hAnsi="Arial Narrow"/>
          <w:color w:val="000000"/>
          <w:szCs w:val="20"/>
        </w:rPr>
        <w:t>……</w:t>
      </w:r>
      <w:r w:rsidR="000F1BFC">
        <w:rPr>
          <w:rFonts w:ascii="Arial Narrow" w:hAnsi="Arial Narrow"/>
          <w:color w:val="000000"/>
          <w:szCs w:val="20"/>
        </w:rPr>
        <w:t>.</w:t>
      </w:r>
      <w:r w:rsidR="00D948CC" w:rsidRPr="002F4F40">
        <w:rPr>
          <w:rFonts w:ascii="Arial Narrow" w:hAnsi="Arial Narrow"/>
          <w:color w:val="000000"/>
          <w:szCs w:val="20"/>
        </w:rPr>
        <w:t>………..…</w:t>
      </w:r>
      <w:permEnd w:id="1787831547"/>
      <w:r w:rsidR="00D948CC">
        <w:rPr>
          <w:rFonts w:ascii="Arial Narrow" w:hAnsi="Arial Narrow"/>
          <w:color w:val="000000"/>
          <w:szCs w:val="20"/>
        </w:rPr>
        <w:tab/>
      </w:r>
      <w:r w:rsidR="00E02834" w:rsidRPr="002F4F40">
        <w:rPr>
          <w:rFonts w:ascii="Arial Narrow" w:hAnsi="Arial Narrow"/>
          <w:color w:val="000000"/>
          <w:szCs w:val="20"/>
        </w:rPr>
        <w:t>M</w:t>
      </w:r>
      <w:permStart w:id="1472947512" w:edGrp="everyone"/>
      <w:r w:rsidR="00E02834" w:rsidRPr="002F4F40">
        <w:rPr>
          <w:rFonts w:ascii="Arial Narrow" w:hAnsi="Arial Narrow"/>
          <w:color w:val="000000"/>
          <w:szCs w:val="20"/>
        </w:rPr>
        <w:t>…………………………</w:t>
      </w:r>
      <w:r w:rsidR="000F1BFC">
        <w:rPr>
          <w:rFonts w:ascii="Arial Narrow" w:hAnsi="Arial Narrow"/>
          <w:color w:val="000000"/>
          <w:szCs w:val="20"/>
        </w:rPr>
        <w:t>..</w:t>
      </w:r>
      <w:r w:rsidR="00E02834" w:rsidRPr="002F4F40">
        <w:rPr>
          <w:rFonts w:ascii="Arial Narrow" w:hAnsi="Arial Narrow"/>
          <w:color w:val="000000"/>
          <w:szCs w:val="20"/>
        </w:rPr>
        <w:t>…</w:t>
      </w:r>
      <w:r w:rsidR="000F1BFC">
        <w:rPr>
          <w:rFonts w:ascii="Arial Narrow" w:hAnsi="Arial Narrow"/>
          <w:color w:val="000000"/>
          <w:szCs w:val="20"/>
        </w:rPr>
        <w:t>..</w:t>
      </w:r>
      <w:r w:rsidR="00E02834" w:rsidRPr="002F4F40">
        <w:rPr>
          <w:rFonts w:ascii="Arial Narrow" w:hAnsi="Arial Narrow"/>
          <w:color w:val="000000"/>
          <w:szCs w:val="20"/>
        </w:rPr>
        <w:t>………..…</w:t>
      </w:r>
      <w:permEnd w:id="1472947512"/>
      <w:r w:rsidR="00E02834" w:rsidRPr="002F4F40">
        <w:rPr>
          <w:rFonts w:ascii="Arial Narrow" w:hAnsi="Arial Narrow"/>
          <w:color w:val="000000"/>
          <w:szCs w:val="20"/>
        </w:rPr>
        <w:t xml:space="preserve">  </w:t>
      </w:r>
    </w:p>
    <w:p w:rsidR="00727A37" w:rsidRPr="004C2326" w:rsidRDefault="00B05FE1" w:rsidP="00727A37">
      <w:pPr>
        <w:rPr>
          <w:rFonts w:ascii="Arial Narrow" w:hAnsi="Arial Narrow"/>
          <w:color w:val="000000"/>
          <w:sz w:val="4"/>
          <w:szCs w:val="4"/>
        </w:rPr>
      </w:pPr>
      <w:r w:rsidRPr="002F4F40">
        <w:rPr>
          <w:rFonts w:ascii="Arial Narrow" w:hAnsi="Arial Narrow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24766</wp:posOffset>
                </wp:positionV>
                <wp:extent cx="1776095" cy="546100"/>
                <wp:effectExtent l="0" t="0" r="14605" b="25400"/>
                <wp:wrapNone/>
                <wp:docPr id="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3B" w:rsidRPr="007D246F" w:rsidRDefault="0019193B" w:rsidP="00727A37">
                            <w:permStart w:id="1986084520" w:edGrp="everyone"/>
                            <w:r w:rsidRPr="007D246F">
                              <w:t xml:space="preserve">    </w:t>
                            </w:r>
                            <w:permEnd w:id="19860845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9" style="position:absolute;left:0;text-align:left;margin-left:362.3pt;margin-top:1.95pt;width:139.85pt;height:4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">
                <v:textbox>
                  <w:txbxContent>
                    <w:p w:rsidR="0019193B" w:rsidRPr="007D246F" w:rsidRDefault="0019193B" w:rsidP="00727A37">
                      <w:permStart w:id="1986084520" w:edGrp="everyone"/>
                      <w:r w:rsidRPr="007D246F">
                        <w:t xml:space="preserve">    </w:t>
                      </w:r>
                      <w:permEnd w:id="1986084520"/>
                    </w:p>
                  </w:txbxContent>
                </v:textbox>
              </v:rect>
            </w:pict>
          </mc:Fallback>
        </mc:AlternateContent>
      </w:r>
    </w:p>
    <w:p w:rsidR="00727A37" w:rsidRPr="002F4F40" w:rsidRDefault="007555CD" w:rsidP="00727A37">
      <w:pPr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20956</wp:posOffset>
                </wp:positionV>
                <wp:extent cx="1851025" cy="520700"/>
                <wp:effectExtent l="0" t="0" r="15875" b="12700"/>
                <wp:wrapNone/>
                <wp:docPr id="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CC" w:rsidRPr="007D246F" w:rsidRDefault="00D948CC" w:rsidP="00727A37">
                            <w:permStart w:id="1551710170" w:edGrp="everyone"/>
                            <w:r w:rsidRPr="007D246F">
                              <w:t xml:space="preserve">    </w:t>
                            </w:r>
                            <w:permEnd w:id="15517101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40" style="position:absolute;left:0;text-align:left;margin-left:176.3pt;margin-top:1.65pt;width:145.75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">
                <v:textbox>
                  <w:txbxContent>
                    <w:p w:rsidR="00D948CC" w:rsidRPr="007D246F" w:rsidRDefault="00D948CC" w:rsidP="00727A37">
                      <w:permStart w:id="1551710170" w:edGrp="everyone"/>
                      <w:r w:rsidRPr="007D246F">
                        <w:t xml:space="preserve">    </w:t>
                      </w:r>
                      <w:permEnd w:id="1551710170"/>
                    </w:p>
                  </w:txbxContent>
                </v:textbox>
              </v:rect>
            </w:pict>
          </mc:Fallback>
        </mc:AlternateContent>
      </w:r>
      <w:r w:rsidRPr="002F4F40">
        <w:rPr>
          <w:rFonts w:ascii="Arial Narrow" w:hAnsi="Arial Narrow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20956</wp:posOffset>
                </wp:positionV>
                <wp:extent cx="1851025" cy="520700"/>
                <wp:effectExtent l="0" t="0" r="15875" b="12700"/>
                <wp:wrapNone/>
                <wp:docPr id="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37" w:rsidRPr="007D246F" w:rsidRDefault="00727A37" w:rsidP="00727A37">
                            <w:permStart w:id="5799300" w:edGrp="everyone"/>
                            <w:r w:rsidRPr="007D246F">
                              <w:t xml:space="preserve">    </w:t>
                            </w:r>
                            <w:permEnd w:id="57993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41" style="position:absolute;left:0;text-align:left;margin-left:.8pt;margin-top:1.65pt;width:145.75pt;height:4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">
                <v:textbox>
                  <w:txbxContent>
                    <w:p w:rsidR="00727A37" w:rsidRPr="007D246F" w:rsidRDefault="00727A37" w:rsidP="00727A37">
                      <w:permStart w:id="5799300" w:edGrp="everyone"/>
                      <w:r w:rsidRPr="007D246F">
                        <w:t xml:space="preserve">    </w:t>
                      </w:r>
                      <w:permEnd w:id="5799300"/>
                    </w:p>
                  </w:txbxContent>
                </v:textbox>
              </v:rect>
            </w:pict>
          </mc:Fallback>
        </mc:AlternateContent>
      </w:r>
    </w:p>
    <w:p w:rsidR="00727A37" w:rsidRPr="002F4F40" w:rsidRDefault="00727A37" w:rsidP="00727A37">
      <w:pPr>
        <w:rPr>
          <w:rFonts w:ascii="Arial Narrow" w:hAnsi="Arial Narrow"/>
          <w:color w:val="000000"/>
          <w:szCs w:val="20"/>
        </w:rPr>
      </w:pPr>
    </w:p>
    <w:p w:rsidR="00727A37" w:rsidRPr="002F4F40" w:rsidRDefault="00D948CC" w:rsidP="00727A37">
      <w:pPr>
        <w:rPr>
          <w:rFonts w:ascii="Arial Narrow" w:hAnsi="Arial Narrow"/>
          <w:color w:val="000000"/>
          <w:szCs w:val="20"/>
        </w:rPr>
      </w:pPr>
      <w:r w:rsidRPr="002F4F40">
        <w:rPr>
          <w:rFonts w:ascii="Arial Narrow" w:hAnsi="Arial Narrow"/>
          <w:color w:val="000000"/>
          <w:szCs w:val="20"/>
        </w:rPr>
        <w:t>M</w:t>
      </w:r>
      <w:permStart w:id="122579241" w:edGrp="everyone"/>
      <w:r w:rsidRPr="002F4F40">
        <w:rPr>
          <w:rFonts w:ascii="Arial Narrow" w:hAnsi="Arial Narrow"/>
          <w:color w:val="000000"/>
          <w:szCs w:val="20"/>
        </w:rPr>
        <w:t>………………………………………..…</w:t>
      </w:r>
      <w:permEnd w:id="122579241"/>
    </w:p>
    <w:p w:rsidR="00727A37" w:rsidRPr="002F4F40" w:rsidRDefault="00727A37" w:rsidP="00727A37">
      <w:pPr>
        <w:rPr>
          <w:rFonts w:ascii="Arial Narrow" w:hAnsi="Arial Narrow"/>
          <w:color w:val="000000"/>
          <w:szCs w:val="20"/>
        </w:rPr>
      </w:pPr>
    </w:p>
    <w:p w:rsidR="00727A37" w:rsidRPr="001620F5" w:rsidRDefault="00727A37" w:rsidP="00727A37">
      <w:pPr>
        <w:rPr>
          <w:rFonts w:ascii="Arial Narrow" w:hAnsi="Arial Narrow"/>
          <w:color w:val="000000"/>
          <w:sz w:val="18"/>
          <w:szCs w:val="18"/>
        </w:rPr>
      </w:pPr>
    </w:p>
    <w:p w:rsidR="00727A37" w:rsidRPr="00082EB9" w:rsidRDefault="00727A37" w:rsidP="00727A37">
      <w:pPr>
        <w:rPr>
          <w:rFonts w:ascii="Arial Narrow" w:hAnsi="Arial Narrow"/>
          <w:b/>
          <w:color w:val="000000"/>
          <w:sz w:val="18"/>
          <w:szCs w:val="18"/>
          <w:u w:val="single"/>
        </w:rPr>
      </w:pPr>
      <w:r w:rsidRPr="00082EB9">
        <w:rPr>
          <w:rFonts w:ascii="Arial Narrow" w:hAnsi="Arial Narrow"/>
          <w:b/>
          <w:color w:val="000000"/>
          <w:sz w:val="18"/>
          <w:szCs w:val="18"/>
          <w:u w:val="single"/>
        </w:rPr>
        <w:t>DESTINATAIRE</w:t>
      </w:r>
      <w:r w:rsidR="00B40DBD" w:rsidRPr="00082EB9">
        <w:rPr>
          <w:rFonts w:ascii="Arial Narrow" w:hAnsi="Arial Narrow"/>
          <w:b/>
          <w:color w:val="000000"/>
          <w:sz w:val="18"/>
          <w:szCs w:val="18"/>
          <w:u w:val="single"/>
        </w:rPr>
        <w:t>S</w:t>
      </w:r>
    </w:p>
    <w:p w:rsidR="00727A37" w:rsidRPr="002F4F40" w:rsidRDefault="00727A37" w:rsidP="00727A37">
      <w:pPr>
        <w:rPr>
          <w:rFonts w:ascii="Arial Narrow" w:hAnsi="Arial Narrow"/>
          <w:color w:val="000000"/>
          <w:sz w:val="4"/>
          <w:szCs w:val="4"/>
        </w:rPr>
      </w:pPr>
    </w:p>
    <w:bookmarkStart w:id="3" w:name="_Hlk525370200"/>
    <w:p w:rsidR="00727A37" w:rsidRPr="00DF26CE" w:rsidRDefault="007200AC" w:rsidP="00727A37">
      <w:pPr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07752" wp14:editId="06AE380B">
                <wp:simplePos x="0" y="0"/>
                <wp:positionH relativeFrom="column">
                  <wp:posOffset>2808605</wp:posOffset>
                </wp:positionH>
                <wp:positionV relativeFrom="paragraph">
                  <wp:posOffset>92710</wp:posOffset>
                </wp:positionV>
                <wp:extent cx="101600" cy="977900"/>
                <wp:effectExtent l="0" t="19050" r="12700" b="12700"/>
                <wp:wrapNone/>
                <wp:docPr id="8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977900"/>
                        </a:xfrm>
                        <a:prstGeom prst="rightBrace">
                          <a:avLst>
                            <a:gd name="adj1" fmla="val 7888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5FE9D" id="AutoShape 263" o:spid="_x0000_s1026" type="#_x0000_t88" style="position:absolute;margin-left:221.15pt;margin-top:7.3pt;width:8pt;height:7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Bpgw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" adj="1770" strokeweight="2.25pt"/>
            </w:pict>
          </mc:Fallback>
        </mc:AlternateContent>
      </w:r>
      <w:r w:rsidR="00DF26CE" w:rsidRPr="00DF26CE">
        <w:rPr>
          <w:rFonts w:ascii="Arial Narrow" w:hAnsi="Arial Narrow"/>
          <w:b/>
          <w:color w:val="000000"/>
          <w:sz w:val="16"/>
          <w:szCs w:val="16"/>
        </w:rPr>
        <w:t>DÉLÉGUÉ GÉNÉRAL ZONE NORD</w:t>
      </w:r>
    </w:p>
    <w:bookmarkEnd w:id="3"/>
    <w:p w:rsidR="00727A37" w:rsidRPr="00DF26CE" w:rsidRDefault="00DF26CE" w:rsidP="00727A37">
      <w:pPr>
        <w:rPr>
          <w:rFonts w:ascii="Arial Narrow" w:hAnsi="Arial Narrow"/>
          <w:color w:val="000000"/>
          <w:sz w:val="16"/>
          <w:szCs w:val="16"/>
        </w:rPr>
      </w:pPr>
      <w:r w:rsidRPr="00DF26CE">
        <w:rPr>
          <w:rFonts w:ascii="Arial Narrow" w:hAnsi="Arial Narrow"/>
          <w:color w:val="000000"/>
          <w:sz w:val="16"/>
          <w:szCs w:val="16"/>
        </w:rPr>
        <w:t>Monsieur Dominique DESHAYES</w:t>
      </w:r>
      <w:r w:rsidR="00A31054">
        <w:rPr>
          <w:rFonts w:ascii="Arial Narrow" w:hAnsi="Arial Narrow"/>
          <w:color w:val="000000"/>
          <w:sz w:val="16"/>
          <w:szCs w:val="16"/>
        </w:rPr>
        <w:t xml:space="preserve"> </w:t>
      </w:r>
      <w:r w:rsidR="00A31054" w:rsidRPr="00A31054">
        <w:rPr>
          <w:rFonts w:ascii="Arial Narrow" w:hAnsi="Arial Narrow"/>
          <w:color w:val="000000"/>
          <w:sz w:val="12"/>
          <w:szCs w:val="12"/>
        </w:rPr>
        <w:t>(Administrateur national)</w:t>
      </w:r>
      <w:r w:rsidR="00A31054">
        <w:rPr>
          <w:rFonts w:ascii="Arial Narrow" w:hAnsi="Arial Narrow"/>
          <w:color w:val="000000"/>
          <w:sz w:val="16"/>
          <w:szCs w:val="16"/>
        </w:rPr>
        <w:t xml:space="preserve"> </w:t>
      </w:r>
      <w:r w:rsidR="00A31054">
        <w:rPr>
          <w:rFonts w:ascii="Segoe UI Symbol" w:hAnsi="Segoe UI Symbol"/>
          <w:color w:val="000000"/>
          <w:sz w:val="16"/>
          <w:szCs w:val="16"/>
        </w:rPr>
        <w:t>⇒</w:t>
      </w:r>
      <w:r w:rsidR="00CF533B">
        <w:rPr>
          <w:rFonts w:ascii="Segoe UI Symbol" w:hAnsi="Segoe UI Symbol"/>
          <w:color w:val="000000"/>
          <w:sz w:val="16"/>
          <w:szCs w:val="16"/>
        </w:rPr>
        <w:t xml:space="preserve"> </w:t>
      </w:r>
      <w:r w:rsidR="00CC0FDE">
        <w:rPr>
          <w:rFonts w:ascii="Arial Narrow" w:hAnsi="Arial Narrow"/>
          <w:color w:val="0000FF"/>
          <w:sz w:val="16"/>
          <w:szCs w:val="16"/>
        </w:rPr>
        <w:t>sg@snemm.fr</w:t>
      </w:r>
    </w:p>
    <w:p w:rsidR="00C964AD" w:rsidRPr="00DF26CE" w:rsidRDefault="007200AC" w:rsidP="00727A37">
      <w:pPr>
        <w:rPr>
          <w:rFonts w:ascii="Arial Narrow" w:hAnsi="Arial Narrow"/>
          <w:color w:val="000000"/>
          <w:sz w:val="16"/>
          <w:szCs w:val="16"/>
        </w:rPr>
      </w:pPr>
      <w:r w:rsidRPr="00607B2E">
        <w:rPr>
          <w:rFonts w:ascii="Arial Narrow" w:hAnsi="Arial Narrow"/>
          <w:noProof/>
          <w:color w:val="00000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9525</wp:posOffset>
                </wp:positionV>
                <wp:extent cx="3092450" cy="609600"/>
                <wp:effectExtent l="19050" t="19050" r="12700" b="19050"/>
                <wp:wrapNone/>
                <wp:docPr id="1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6096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633" w:rsidRPr="007555CD" w:rsidRDefault="00AA7633" w:rsidP="00AA7633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7555CD">
                              <w:rPr>
                                <w:b/>
                                <w:color w:val="000000"/>
                                <w:szCs w:val="20"/>
                              </w:rPr>
                              <w:t xml:space="preserve">DOCUMENT A EXPÉDIER </w:t>
                            </w:r>
                            <w:r w:rsidR="00642405" w:rsidRPr="007555C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(un mois après la tenue de l’assemblée générale)</w:t>
                            </w:r>
                            <w:r w:rsidR="00642405" w:rsidRPr="00642405">
                              <w:rPr>
                                <w:b/>
                                <w:color w:val="000000"/>
                                <w:szCs w:val="20"/>
                              </w:rPr>
                              <w:t xml:space="preserve"> ET </w:t>
                            </w:r>
                            <w:r w:rsidR="006E2FB2" w:rsidRPr="007555CD">
                              <w:rPr>
                                <w:b/>
                                <w:color w:val="000000"/>
                                <w:szCs w:val="20"/>
                              </w:rPr>
                              <w:t>AU PLUS TARD POUR LE 30 AVRIL</w:t>
                            </w:r>
                            <w:r w:rsidR="006E2FB2" w:rsidRPr="004656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FB2" w:rsidRPr="00465606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(retardataires)</w:t>
                            </w:r>
                          </w:p>
                          <w:p w:rsidR="00AA7633" w:rsidRPr="00642405" w:rsidRDefault="00AA7633" w:rsidP="00AA7633">
                            <w:pPr>
                              <w:jc w:val="center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82" o:spid="_x0000_s1042" style="position:absolute;left:0;text-align:left;margin-left:238pt;margin-top:.75pt;width:243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" fillcolor="#e8e8e8" strokeweight="2.25pt">
                <v:stroke dashstyle="1 1"/>
                <v:textbox>
                  <w:txbxContent>
                    <w:p w:rsidR="00AA7633" w:rsidRPr="007555CD" w:rsidRDefault="00AA7633" w:rsidP="00AA7633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  <w:r w:rsidRPr="007555CD">
                        <w:rPr>
                          <w:b/>
                          <w:color w:val="000000"/>
                          <w:szCs w:val="20"/>
                        </w:rPr>
                        <w:t xml:space="preserve">DOCUMENT A EXPÉDIER </w:t>
                      </w:r>
                      <w:r w:rsidR="00642405" w:rsidRPr="007555CD">
                        <w:rPr>
                          <w:b/>
                          <w:color w:val="000000"/>
                          <w:sz w:val="16"/>
                          <w:szCs w:val="16"/>
                        </w:rPr>
                        <w:t>(un mois après la tenue de l’assemblée générale)</w:t>
                      </w:r>
                      <w:r w:rsidR="00642405" w:rsidRPr="00642405">
                        <w:rPr>
                          <w:b/>
                          <w:color w:val="000000"/>
                          <w:szCs w:val="20"/>
                        </w:rPr>
                        <w:t xml:space="preserve"> ET </w:t>
                      </w:r>
                      <w:r w:rsidR="006E2FB2" w:rsidRPr="007555CD">
                        <w:rPr>
                          <w:b/>
                          <w:color w:val="000000"/>
                          <w:szCs w:val="20"/>
                        </w:rPr>
                        <w:t>AU PLUS TARD POUR LE 30 AVRIL</w:t>
                      </w:r>
                      <w:r w:rsidR="006E2FB2" w:rsidRPr="00465606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E2FB2" w:rsidRPr="00465606">
                        <w:rPr>
                          <w:b/>
                          <w:color w:val="000000"/>
                          <w:sz w:val="16"/>
                          <w:szCs w:val="16"/>
                        </w:rPr>
                        <w:t>(retardataires)</w:t>
                      </w:r>
                    </w:p>
                    <w:p w:rsidR="00AA7633" w:rsidRPr="00642405" w:rsidRDefault="00AA7633" w:rsidP="00AA7633">
                      <w:pPr>
                        <w:jc w:val="center"/>
                        <w:rPr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5932">
        <w:rPr>
          <w:rFonts w:ascii="Arial Narrow" w:hAnsi="Arial Narrow"/>
          <w:color w:val="000000"/>
          <w:sz w:val="16"/>
          <w:szCs w:val="16"/>
        </w:rPr>
        <w:t>6, rue Beaurivage</w:t>
      </w:r>
    </w:p>
    <w:p w:rsidR="00C964AD" w:rsidRDefault="00295932" w:rsidP="00727A37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03100 LAVAULT- SAINT ANNE </w:t>
      </w:r>
      <w:r>
        <w:rPr>
          <w:rFonts w:ascii="Segoe UI Symbol" w:hAnsi="Segoe UI Symbol"/>
          <w:color w:val="000000"/>
          <w:sz w:val="16"/>
          <w:szCs w:val="16"/>
        </w:rPr>
        <w:t>⇒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sym w:font="Wingdings 2" w:char="F027"/>
      </w:r>
      <w:r>
        <w:rPr>
          <w:rFonts w:ascii="Arial Narrow" w:hAnsi="Arial Narrow"/>
          <w:color w:val="000000"/>
          <w:sz w:val="16"/>
          <w:szCs w:val="16"/>
        </w:rPr>
        <w:t xml:space="preserve"> : </w:t>
      </w:r>
      <w:r w:rsidR="00C538F4" w:rsidRPr="00C538F4">
        <w:rPr>
          <w:rFonts w:ascii="Arial Narrow" w:hAnsi="Arial Narrow"/>
          <w:sz w:val="16"/>
          <w:szCs w:val="16"/>
        </w:rPr>
        <w:t>06</w:t>
      </w:r>
      <w:r w:rsidR="00C538F4">
        <w:rPr>
          <w:rFonts w:ascii="Arial Narrow" w:hAnsi="Arial Narrow"/>
          <w:sz w:val="16"/>
          <w:szCs w:val="16"/>
        </w:rPr>
        <w:t>.</w:t>
      </w:r>
      <w:r w:rsidR="00C538F4" w:rsidRPr="00C538F4">
        <w:rPr>
          <w:rFonts w:ascii="Arial Narrow" w:hAnsi="Arial Narrow"/>
          <w:sz w:val="16"/>
          <w:szCs w:val="16"/>
        </w:rPr>
        <w:t>21</w:t>
      </w:r>
      <w:r w:rsidR="00C538F4">
        <w:rPr>
          <w:rFonts w:ascii="Arial Narrow" w:hAnsi="Arial Narrow"/>
          <w:sz w:val="16"/>
          <w:szCs w:val="16"/>
        </w:rPr>
        <w:t>.</w:t>
      </w:r>
      <w:r w:rsidR="00C538F4" w:rsidRPr="00C538F4">
        <w:rPr>
          <w:rFonts w:ascii="Arial Narrow" w:hAnsi="Arial Narrow"/>
          <w:sz w:val="16"/>
          <w:szCs w:val="16"/>
        </w:rPr>
        <w:t>49</w:t>
      </w:r>
      <w:r w:rsidR="00C538F4">
        <w:rPr>
          <w:rFonts w:ascii="Arial Narrow" w:hAnsi="Arial Narrow"/>
          <w:sz w:val="16"/>
          <w:szCs w:val="16"/>
        </w:rPr>
        <w:t>.</w:t>
      </w:r>
      <w:r w:rsidR="00C538F4" w:rsidRPr="00C538F4">
        <w:rPr>
          <w:rFonts w:ascii="Arial Narrow" w:hAnsi="Arial Narrow"/>
          <w:sz w:val="16"/>
          <w:szCs w:val="16"/>
        </w:rPr>
        <w:t>06</w:t>
      </w:r>
      <w:r w:rsidR="00C538F4">
        <w:rPr>
          <w:rFonts w:ascii="Arial Narrow" w:hAnsi="Arial Narrow"/>
          <w:sz w:val="16"/>
          <w:szCs w:val="16"/>
        </w:rPr>
        <w:t>.</w:t>
      </w:r>
      <w:r w:rsidR="00C538F4" w:rsidRPr="00C538F4">
        <w:rPr>
          <w:rFonts w:ascii="Arial Narrow" w:hAnsi="Arial Narrow"/>
          <w:sz w:val="16"/>
          <w:szCs w:val="16"/>
        </w:rPr>
        <w:t>01</w:t>
      </w:r>
    </w:p>
    <w:p w:rsidR="00607B2E" w:rsidRPr="00607B2E" w:rsidRDefault="00607B2E" w:rsidP="00727A37">
      <w:pPr>
        <w:rPr>
          <w:rFonts w:ascii="Arial Narrow" w:hAnsi="Arial Narrow"/>
          <w:color w:val="000000"/>
          <w:sz w:val="4"/>
          <w:szCs w:val="4"/>
        </w:rPr>
      </w:pPr>
    </w:p>
    <w:p w:rsidR="00DF26CE" w:rsidRPr="00DF26CE" w:rsidRDefault="00DF26CE" w:rsidP="00DF26CE">
      <w:pPr>
        <w:rPr>
          <w:rFonts w:ascii="Arial Narrow" w:hAnsi="Arial Narrow"/>
          <w:b/>
          <w:color w:val="000000"/>
          <w:sz w:val="16"/>
          <w:szCs w:val="16"/>
        </w:rPr>
      </w:pPr>
      <w:r w:rsidRPr="00DF26CE">
        <w:rPr>
          <w:rFonts w:ascii="Arial Narrow" w:hAnsi="Arial Narrow"/>
          <w:b/>
          <w:color w:val="000000"/>
          <w:sz w:val="16"/>
          <w:szCs w:val="16"/>
        </w:rPr>
        <w:t xml:space="preserve">DÉLÉGUÉ GÉNÉRAL ZONE </w:t>
      </w:r>
      <w:r>
        <w:rPr>
          <w:rFonts w:ascii="Arial Narrow" w:hAnsi="Arial Narrow"/>
          <w:b/>
          <w:color w:val="000000"/>
          <w:sz w:val="16"/>
          <w:szCs w:val="16"/>
        </w:rPr>
        <w:t>SUD</w:t>
      </w:r>
    </w:p>
    <w:p w:rsidR="00C964AD" w:rsidRDefault="00DF26CE" w:rsidP="00727A37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Monsieur Roland MARCANT </w:t>
      </w:r>
      <w:r w:rsidR="00A31054" w:rsidRPr="00A31054">
        <w:rPr>
          <w:rFonts w:ascii="Arial Narrow" w:hAnsi="Arial Narrow"/>
          <w:color w:val="000000"/>
          <w:sz w:val="12"/>
          <w:szCs w:val="12"/>
        </w:rPr>
        <w:t>(Administrateur national)</w:t>
      </w:r>
      <w:r w:rsidR="00A31054">
        <w:rPr>
          <w:rFonts w:ascii="Arial Narrow" w:hAnsi="Arial Narrow"/>
          <w:color w:val="000000"/>
          <w:sz w:val="16"/>
          <w:szCs w:val="16"/>
        </w:rPr>
        <w:t xml:space="preserve"> </w:t>
      </w:r>
      <w:r>
        <w:rPr>
          <w:rFonts w:ascii="Segoe UI Symbol" w:hAnsi="Segoe UI Symbol"/>
          <w:color w:val="000000"/>
          <w:sz w:val="16"/>
          <w:szCs w:val="16"/>
        </w:rPr>
        <w:t>⇒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hyperlink r:id="rId9" w:history="1">
        <w:r w:rsidRPr="00EB54AB">
          <w:rPr>
            <w:rStyle w:val="Lienhypertexte"/>
            <w:rFonts w:ascii="Arial Narrow" w:hAnsi="Arial Narrow"/>
            <w:sz w:val="16"/>
            <w:szCs w:val="16"/>
            <w:u w:val="none"/>
          </w:rPr>
          <w:t>j.gadeaud@orange.fr</w:t>
        </w:r>
      </w:hyperlink>
    </w:p>
    <w:p w:rsidR="00DF26CE" w:rsidRDefault="00043A78" w:rsidP="00727A37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2, avenue Victor Hugo</w:t>
      </w:r>
    </w:p>
    <w:p w:rsidR="00043A78" w:rsidRPr="00DF26CE" w:rsidRDefault="00043A78" w:rsidP="00727A37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40130 CAPBRETON </w:t>
      </w:r>
      <w:bookmarkStart w:id="4" w:name="_Hlk525394450"/>
      <w:r>
        <w:rPr>
          <w:rFonts w:ascii="Segoe UI Symbol" w:hAnsi="Segoe UI Symbol"/>
          <w:color w:val="000000"/>
          <w:sz w:val="16"/>
          <w:szCs w:val="16"/>
        </w:rPr>
        <w:t>⇒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sym w:font="Wingdings 2" w:char="F027"/>
      </w:r>
      <w:r>
        <w:rPr>
          <w:rFonts w:ascii="Arial Narrow" w:hAnsi="Arial Narrow"/>
          <w:color w:val="000000"/>
          <w:sz w:val="16"/>
          <w:szCs w:val="16"/>
        </w:rPr>
        <w:t> : 05.58</w:t>
      </w:r>
      <w:r w:rsidR="00295932">
        <w:rPr>
          <w:rFonts w:ascii="Arial Narrow" w:hAnsi="Arial Narrow"/>
          <w:color w:val="000000"/>
          <w:sz w:val="16"/>
          <w:szCs w:val="16"/>
        </w:rPr>
        <w:t>.</w:t>
      </w:r>
      <w:r>
        <w:rPr>
          <w:rFonts w:ascii="Arial Narrow" w:hAnsi="Arial Narrow"/>
          <w:color w:val="000000"/>
          <w:sz w:val="16"/>
          <w:szCs w:val="16"/>
        </w:rPr>
        <w:t>72.65.67</w:t>
      </w:r>
      <w:bookmarkEnd w:id="0"/>
      <w:bookmarkEnd w:id="4"/>
    </w:p>
    <w:sectPr w:rsidR="00043A78" w:rsidRPr="00DF26CE" w:rsidSect="0014259D">
      <w:headerReference w:type="default" r:id="rId10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7E" w:rsidRDefault="00680B7E" w:rsidP="00E22AF3">
      <w:r>
        <w:separator/>
      </w:r>
    </w:p>
  </w:endnote>
  <w:endnote w:type="continuationSeparator" w:id="0">
    <w:p w:rsidR="00680B7E" w:rsidRDefault="00680B7E" w:rsidP="00E2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7E" w:rsidRDefault="00680B7E" w:rsidP="00E22AF3">
      <w:r>
        <w:separator/>
      </w:r>
    </w:p>
  </w:footnote>
  <w:footnote w:type="continuationSeparator" w:id="0">
    <w:p w:rsidR="00680B7E" w:rsidRDefault="00680B7E" w:rsidP="00E2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92" w:rsidRDefault="00B16592">
    <w:pPr>
      <w:pStyle w:val="En-tt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633F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633F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16592" w:rsidRDefault="00B165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16177"/>
    <w:multiLevelType w:val="hybridMultilevel"/>
    <w:tmpl w:val="D8F496BA"/>
    <w:lvl w:ilvl="0" w:tplc="6936AF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2C08"/>
    <w:multiLevelType w:val="hybridMultilevel"/>
    <w:tmpl w:val="A1060D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BTsg0j2YCHwQQ1LUwEQaHtAjb5Nz73EthokaYV27M8uvsmRwArDmOwrH0ha5vqMaE/wkWNg1l5VDdREK6q+FzQ==" w:salt="OKGN4I5s+SkeXVewHz1M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F"/>
    <w:rsid w:val="000030E4"/>
    <w:rsid w:val="00011E3A"/>
    <w:rsid w:val="0001493A"/>
    <w:rsid w:val="00016492"/>
    <w:rsid w:val="00017A16"/>
    <w:rsid w:val="000264B9"/>
    <w:rsid w:val="0002694E"/>
    <w:rsid w:val="00027378"/>
    <w:rsid w:val="000333BB"/>
    <w:rsid w:val="0003588B"/>
    <w:rsid w:val="000418AB"/>
    <w:rsid w:val="00042E4F"/>
    <w:rsid w:val="00043A78"/>
    <w:rsid w:val="00044239"/>
    <w:rsid w:val="00044A0C"/>
    <w:rsid w:val="00045E71"/>
    <w:rsid w:val="00046EBB"/>
    <w:rsid w:val="00050FA0"/>
    <w:rsid w:val="0005303B"/>
    <w:rsid w:val="00053A3E"/>
    <w:rsid w:val="000551F8"/>
    <w:rsid w:val="00060F37"/>
    <w:rsid w:val="000626C2"/>
    <w:rsid w:val="000629E9"/>
    <w:rsid w:val="00067457"/>
    <w:rsid w:val="00070B71"/>
    <w:rsid w:val="00073502"/>
    <w:rsid w:val="00075DED"/>
    <w:rsid w:val="00075E5F"/>
    <w:rsid w:val="0008255E"/>
    <w:rsid w:val="00082EB9"/>
    <w:rsid w:val="000860DE"/>
    <w:rsid w:val="000862BD"/>
    <w:rsid w:val="00087E9E"/>
    <w:rsid w:val="00090BBE"/>
    <w:rsid w:val="00090F32"/>
    <w:rsid w:val="00090FEB"/>
    <w:rsid w:val="000923F1"/>
    <w:rsid w:val="000A5504"/>
    <w:rsid w:val="000B1C70"/>
    <w:rsid w:val="000B2030"/>
    <w:rsid w:val="000B31BB"/>
    <w:rsid w:val="000B421D"/>
    <w:rsid w:val="000B6616"/>
    <w:rsid w:val="000C03B7"/>
    <w:rsid w:val="000C0C9C"/>
    <w:rsid w:val="000C3E20"/>
    <w:rsid w:val="000C41E2"/>
    <w:rsid w:val="000C77E4"/>
    <w:rsid w:val="000D0586"/>
    <w:rsid w:val="000D3BEF"/>
    <w:rsid w:val="000D626C"/>
    <w:rsid w:val="000E1086"/>
    <w:rsid w:val="000E3786"/>
    <w:rsid w:val="000E5BFD"/>
    <w:rsid w:val="000E651C"/>
    <w:rsid w:val="000F1BFC"/>
    <w:rsid w:val="000F2939"/>
    <w:rsid w:val="000F4ABA"/>
    <w:rsid w:val="000F4E06"/>
    <w:rsid w:val="000F52C0"/>
    <w:rsid w:val="001028C4"/>
    <w:rsid w:val="001039F0"/>
    <w:rsid w:val="001045D3"/>
    <w:rsid w:val="001056C0"/>
    <w:rsid w:val="00107525"/>
    <w:rsid w:val="0010789B"/>
    <w:rsid w:val="00111942"/>
    <w:rsid w:val="00112D3F"/>
    <w:rsid w:val="00114397"/>
    <w:rsid w:val="001146BC"/>
    <w:rsid w:val="00115D61"/>
    <w:rsid w:val="00116A89"/>
    <w:rsid w:val="0011797C"/>
    <w:rsid w:val="0012041E"/>
    <w:rsid w:val="00120C97"/>
    <w:rsid w:val="00124E8B"/>
    <w:rsid w:val="00126E3D"/>
    <w:rsid w:val="0012799B"/>
    <w:rsid w:val="001303D6"/>
    <w:rsid w:val="00130871"/>
    <w:rsid w:val="0013116E"/>
    <w:rsid w:val="001320C3"/>
    <w:rsid w:val="00133CCC"/>
    <w:rsid w:val="0013547F"/>
    <w:rsid w:val="00135785"/>
    <w:rsid w:val="00135FF3"/>
    <w:rsid w:val="0014259D"/>
    <w:rsid w:val="0014362F"/>
    <w:rsid w:val="001440F4"/>
    <w:rsid w:val="0014455F"/>
    <w:rsid w:val="00145996"/>
    <w:rsid w:val="00146E60"/>
    <w:rsid w:val="00152C34"/>
    <w:rsid w:val="00160864"/>
    <w:rsid w:val="00161092"/>
    <w:rsid w:val="001620F5"/>
    <w:rsid w:val="0016415B"/>
    <w:rsid w:val="0016554E"/>
    <w:rsid w:val="00166F23"/>
    <w:rsid w:val="00170013"/>
    <w:rsid w:val="00173FFB"/>
    <w:rsid w:val="00174ACE"/>
    <w:rsid w:val="001753AF"/>
    <w:rsid w:val="0017683A"/>
    <w:rsid w:val="0018115D"/>
    <w:rsid w:val="00181AC5"/>
    <w:rsid w:val="00181C1C"/>
    <w:rsid w:val="00184965"/>
    <w:rsid w:val="00185D29"/>
    <w:rsid w:val="00186D40"/>
    <w:rsid w:val="0018796B"/>
    <w:rsid w:val="00187B25"/>
    <w:rsid w:val="001906D7"/>
    <w:rsid w:val="0019193B"/>
    <w:rsid w:val="00191B86"/>
    <w:rsid w:val="00192AFC"/>
    <w:rsid w:val="001937C6"/>
    <w:rsid w:val="00194847"/>
    <w:rsid w:val="00195508"/>
    <w:rsid w:val="001978F4"/>
    <w:rsid w:val="00197EB1"/>
    <w:rsid w:val="001A2478"/>
    <w:rsid w:val="001A3194"/>
    <w:rsid w:val="001A44DD"/>
    <w:rsid w:val="001A5C72"/>
    <w:rsid w:val="001A6768"/>
    <w:rsid w:val="001A703E"/>
    <w:rsid w:val="001A77BA"/>
    <w:rsid w:val="001B6368"/>
    <w:rsid w:val="001C0936"/>
    <w:rsid w:val="001C14C5"/>
    <w:rsid w:val="001C47C2"/>
    <w:rsid w:val="001C547A"/>
    <w:rsid w:val="001C7259"/>
    <w:rsid w:val="001C7C31"/>
    <w:rsid w:val="001D2601"/>
    <w:rsid w:val="001D3C0B"/>
    <w:rsid w:val="001D49CF"/>
    <w:rsid w:val="001D5B3C"/>
    <w:rsid w:val="001E2F65"/>
    <w:rsid w:val="001E5F4C"/>
    <w:rsid w:val="001F304A"/>
    <w:rsid w:val="001F3D31"/>
    <w:rsid w:val="001F4C4E"/>
    <w:rsid w:val="00206D95"/>
    <w:rsid w:val="00210D69"/>
    <w:rsid w:val="002124DB"/>
    <w:rsid w:val="002128D1"/>
    <w:rsid w:val="002217A1"/>
    <w:rsid w:val="00223C1E"/>
    <w:rsid w:val="00224F0E"/>
    <w:rsid w:val="00231EAC"/>
    <w:rsid w:val="0023208E"/>
    <w:rsid w:val="00235DE7"/>
    <w:rsid w:val="002402BA"/>
    <w:rsid w:val="0025194C"/>
    <w:rsid w:val="0025301B"/>
    <w:rsid w:val="002607B6"/>
    <w:rsid w:val="002618FB"/>
    <w:rsid w:val="00263D54"/>
    <w:rsid w:val="002675B1"/>
    <w:rsid w:val="00270245"/>
    <w:rsid w:val="00270A10"/>
    <w:rsid w:val="00270ABA"/>
    <w:rsid w:val="00271284"/>
    <w:rsid w:val="002712BB"/>
    <w:rsid w:val="00276172"/>
    <w:rsid w:val="00276309"/>
    <w:rsid w:val="00284297"/>
    <w:rsid w:val="00284468"/>
    <w:rsid w:val="002846AD"/>
    <w:rsid w:val="00286177"/>
    <w:rsid w:val="002956B6"/>
    <w:rsid w:val="002958E8"/>
    <w:rsid w:val="00295932"/>
    <w:rsid w:val="002A15D6"/>
    <w:rsid w:val="002A2BEE"/>
    <w:rsid w:val="002A79C0"/>
    <w:rsid w:val="002B1741"/>
    <w:rsid w:val="002C0833"/>
    <w:rsid w:val="002C2167"/>
    <w:rsid w:val="002C24AD"/>
    <w:rsid w:val="002C3177"/>
    <w:rsid w:val="002C464A"/>
    <w:rsid w:val="002C651E"/>
    <w:rsid w:val="002C69F9"/>
    <w:rsid w:val="002D0446"/>
    <w:rsid w:val="002D09B8"/>
    <w:rsid w:val="002D0C84"/>
    <w:rsid w:val="002D541D"/>
    <w:rsid w:val="002D56CC"/>
    <w:rsid w:val="002E1D8B"/>
    <w:rsid w:val="002E2A50"/>
    <w:rsid w:val="002E3D0F"/>
    <w:rsid w:val="002E66F9"/>
    <w:rsid w:val="002F1877"/>
    <w:rsid w:val="002F4F40"/>
    <w:rsid w:val="002F6064"/>
    <w:rsid w:val="002F60B7"/>
    <w:rsid w:val="002F6345"/>
    <w:rsid w:val="002F64B2"/>
    <w:rsid w:val="00301619"/>
    <w:rsid w:val="00305A4F"/>
    <w:rsid w:val="00314CE0"/>
    <w:rsid w:val="0032150A"/>
    <w:rsid w:val="00321888"/>
    <w:rsid w:val="0032237F"/>
    <w:rsid w:val="00325A31"/>
    <w:rsid w:val="00330B72"/>
    <w:rsid w:val="00336349"/>
    <w:rsid w:val="00336BCD"/>
    <w:rsid w:val="003415B9"/>
    <w:rsid w:val="00342138"/>
    <w:rsid w:val="00342B46"/>
    <w:rsid w:val="003440AC"/>
    <w:rsid w:val="0034473D"/>
    <w:rsid w:val="00347322"/>
    <w:rsid w:val="00347709"/>
    <w:rsid w:val="00354EAA"/>
    <w:rsid w:val="00356720"/>
    <w:rsid w:val="003601DD"/>
    <w:rsid w:val="0036073F"/>
    <w:rsid w:val="00361138"/>
    <w:rsid w:val="00364506"/>
    <w:rsid w:val="00373CDC"/>
    <w:rsid w:val="00374FEE"/>
    <w:rsid w:val="003825FE"/>
    <w:rsid w:val="00384249"/>
    <w:rsid w:val="00384F4A"/>
    <w:rsid w:val="003851ED"/>
    <w:rsid w:val="003861ED"/>
    <w:rsid w:val="00390327"/>
    <w:rsid w:val="00390ADE"/>
    <w:rsid w:val="003943FE"/>
    <w:rsid w:val="003A2C9A"/>
    <w:rsid w:val="003A504B"/>
    <w:rsid w:val="003A6700"/>
    <w:rsid w:val="003B17A3"/>
    <w:rsid w:val="003B2032"/>
    <w:rsid w:val="003B2367"/>
    <w:rsid w:val="003B7A11"/>
    <w:rsid w:val="003C016D"/>
    <w:rsid w:val="003C1C19"/>
    <w:rsid w:val="003C2A27"/>
    <w:rsid w:val="003C2EE5"/>
    <w:rsid w:val="003C302A"/>
    <w:rsid w:val="003D27A6"/>
    <w:rsid w:val="003D3DAD"/>
    <w:rsid w:val="003E10FE"/>
    <w:rsid w:val="003E29CB"/>
    <w:rsid w:val="003E3BC1"/>
    <w:rsid w:val="003E560E"/>
    <w:rsid w:val="003E6232"/>
    <w:rsid w:val="003F0FC2"/>
    <w:rsid w:val="003F1F91"/>
    <w:rsid w:val="003F2231"/>
    <w:rsid w:val="003F62F2"/>
    <w:rsid w:val="003F62F4"/>
    <w:rsid w:val="004017E8"/>
    <w:rsid w:val="004037D3"/>
    <w:rsid w:val="00403DC6"/>
    <w:rsid w:val="004064A7"/>
    <w:rsid w:val="00410352"/>
    <w:rsid w:val="00410A91"/>
    <w:rsid w:val="004128E5"/>
    <w:rsid w:val="00415A2E"/>
    <w:rsid w:val="004219B7"/>
    <w:rsid w:val="00422A36"/>
    <w:rsid w:val="00431F9A"/>
    <w:rsid w:val="00440CB1"/>
    <w:rsid w:val="004426B4"/>
    <w:rsid w:val="00442C14"/>
    <w:rsid w:val="004445D1"/>
    <w:rsid w:val="0045229D"/>
    <w:rsid w:val="00452D64"/>
    <w:rsid w:val="00460149"/>
    <w:rsid w:val="00463666"/>
    <w:rsid w:val="0046498B"/>
    <w:rsid w:val="00464A51"/>
    <w:rsid w:val="00465606"/>
    <w:rsid w:val="00467002"/>
    <w:rsid w:val="0046709B"/>
    <w:rsid w:val="00467934"/>
    <w:rsid w:val="00472152"/>
    <w:rsid w:val="00472FD5"/>
    <w:rsid w:val="00474F5F"/>
    <w:rsid w:val="004765C1"/>
    <w:rsid w:val="00476755"/>
    <w:rsid w:val="004821EC"/>
    <w:rsid w:val="00482340"/>
    <w:rsid w:val="0048792A"/>
    <w:rsid w:val="0049044D"/>
    <w:rsid w:val="00490C55"/>
    <w:rsid w:val="00494C0D"/>
    <w:rsid w:val="004955E3"/>
    <w:rsid w:val="00495606"/>
    <w:rsid w:val="00496121"/>
    <w:rsid w:val="004A06E6"/>
    <w:rsid w:val="004A6F6C"/>
    <w:rsid w:val="004A72CE"/>
    <w:rsid w:val="004B19DB"/>
    <w:rsid w:val="004B19DC"/>
    <w:rsid w:val="004C19A4"/>
    <w:rsid w:val="004C2326"/>
    <w:rsid w:val="004C4ECD"/>
    <w:rsid w:val="004C68F4"/>
    <w:rsid w:val="004C6F06"/>
    <w:rsid w:val="004D0063"/>
    <w:rsid w:val="004D088C"/>
    <w:rsid w:val="004D240E"/>
    <w:rsid w:val="004D3C98"/>
    <w:rsid w:val="004D549F"/>
    <w:rsid w:val="004D6D51"/>
    <w:rsid w:val="004E1EC9"/>
    <w:rsid w:val="004E2C4E"/>
    <w:rsid w:val="004E575C"/>
    <w:rsid w:val="004E6BA2"/>
    <w:rsid w:val="004F3DDC"/>
    <w:rsid w:val="004F60E1"/>
    <w:rsid w:val="004F6C9E"/>
    <w:rsid w:val="00500A27"/>
    <w:rsid w:val="005073A7"/>
    <w:rsid w:val="00513AB3"/>
    <w:rsid w:val="00513F8D"/>
    <w:rsid w:val="00514123"/>
    <w:rsid w:val="005145F9"/>
    <w:rsid w:val="005149E7"/>
    <w:rsid w:val="00515355"/>
    <w:rsid w:val="00516B20"/>
    <w:rsid w:val="00520053"/>
    <w:rsid w:val="005208B3"/>
    <w:rsid w:val="0052331F"/>
    <w:rsid w:val="00523C7F"/>
    <w:rsid w:val="00527B77"/>
    <w:rsid w:val="005303FC"/>
    <w:rsid w:val="00530DC1"/>
    <w:rsid w:val="00532359"/>
    <w:rsid w:val="00532F9C"/>
    <w:rsid w:val="00533242"/>
    <w:rsid w:val="00535DC2"/>
    <w:rsid w:val="00540566"/>
    <w:rsid w:val="00540BAE"/>
    <w:rsid w:val="00540E68"/>
    <w:rsid w:val="00542BD2"/>
    <w:rsid w:val="00545BDC"/>
    <w:rsid w:val="005522E3"/>
    <w:rsid w:val="00555E8D"/>
    <w:rsid w:val="005568BB"/>
    <w:rsid w:val="00556A34"/>
    <w:rsid w:val="005601D5"/>
    <w:rsid w:val="00560661"/>
    <w:rsid w:val="0056166E"/>
    <w:rsid w:val="005620ED"/>
    <w:rsid w:val="00566D5D"/>
    <w:rsid w:val="00567272"/>
    <w:rsid w:val="005714A2"/>
    <w:rsid w:val="005716F5"/>
    <w:rsid w:val="005754EA"/>
    <w:rsid w:val="00575726"/>
    <w:rsid w:val="00576866"/>
    <w:rsid w:val="00577BCF"/>
    <w:rsid w:val="005813FC"/>
    <w:rsid w:val="00581A38"/>
    <w:rsid w:val="0059104F"/>
    <w:rsid w:val="0059121B"/>
    <w:rsid w:val="0059575E"/>
    <w:rsid w:val="005A4F50"/>
    <w:rsid w:val="005A621E"/>
    <w:rsid w:val="005A6B9C"/>
    <w:rsid w:val="005A73AA"/>
    <w:rsid w:val="005B23C9"/>
    <w:rsid w:val="005C0DEC"/>
    <w:rsid w:val="005C1BA3"/>
    <w:rsid w:val="005C23AD"/>
    <w:rsid w:val="005C2DFD"/>
    <w:rsid w:val="005C3B16"/>
    <w:rsid w:val="005C6A2C"/>
    <w:rsid w:val="005D2EEC"/>
    <w:rsid w:val="005D42B5"/>
    <w:rsid w:val="005E058D"/>
    <w:rsid w:val="005E2690"/>
    <w:rsid w:val="005E372B"/>
    <w:rsid w:val="005E37CA"/>
    <w:rsid w:val="005E7E92"/>
    <w:rsid w:val="005E7FD8"/>
    <w:rsid w:val="005F0645"/>
    <w:rsid w:val="005F372C"/>
    <w:rsid w:val="005F68F6"/>
    <w:rsid w:val="005F7332"/>
    <w:rsid w:val="00600C2E"/>
    <w:rsid w:val="006024E4"/>
    <w:rsid w:val="006036D1"/>
    <w:rsid w:val="00607B2E"/>
    <w:rsid w:val="00610191"/>
    <w:rsid w:val="00611C07"/>
    <w:rsid w:val="00620C26"/>
    <w:rsid w:val="00621A74"/>
    <w:rsid w:val="00621E87"/>
    <w:rsid w:val="006229BA"/>
    <w:rsid w:val="0062541C"/>
    <w:rsid w:val="00626858"/>
    <w:rsid w:val="00627C17"/>
    <w:rsid w:val="00637D80"/>
    <w:rsid w:val="006403D0"/>
    <w:rsid w:val="00642405"/>
    <w:rsid w:val="00644A9F"/>
    <w:rsid w:val="00646890"/>
    <w:rsid w:val="006501EC"/>
    <w:rsid w:val="00650C97"/>
    <w:rsid w:val="006552B9"/>
    <w:rsid w:val="006603FD"/>
    <w:rsid w:val="0066155F"/>
    <w:rsid w:val="00661E52"/>
    <w:rsid w:val="006703DF"/>
    <w:rsid w:val="00671350"/>
    <w:rsid w:val="00671CF7"/>
    <w:rsid w:val="006727C6"/>
    <w:rsid w:val="00674236"/>
    <w:rsid w:val="00674959"/>
    <w:rsid w:val="00675D77"/>
    <w:rsid w:val="00676336"/>
    <w:rsid w:val="006770EB"/>
    <w:rsid w:val="00680306"/>
    <w:rsid w:val="00680B7E"/>
    <w:rsid w:val="00681BF9"/>
    <w:rsid w:val="00682761"/>
    <w:rsid w:val="006836E1"/>
    <w:rsid w:val="00687E2F"/>
    <w:rsid w:val="006937B4"/>
    <w:rsid w:val="00694029"/>
    <w:rsid w:val="00695EA6"/>
    <w:rsid w:val="00697503"/>
    <w:rsid w:val="006975C2"/>
    <w:rsid w:val="006A29E7"/>
    <w:rsid w:val="006A335E"/>
    <w:rsid w:val="006A34FC"/>
    <w:rsid w:val="006A47F8"/>
    <w:rsid w:val="006A7ECA"/>
    <w:rsid w:val="006B44F8"/>
    <w:rsid w:val="006B72B3"/>
    <w:rsid w:val="006B761F"/>
    <w:rsid w:val="006C327F"/>
    <w:rsid w:val="006C7F35"/>
    <w:rsid w:val="006D1311"/>
    <w:rsid w:val="006D2D8E"/>
    <w:rsid w:val="006D36F5"/>
    <w:rsid w:val="006D3952"/>
    <w:rsid w:val="006E2BDF"/>
    <w:rsid w:val="006E2FB2"/>
    <w:rsid w:val="006E492C"/>
    <w:rsid w:val="006E6BF8"/>
    <w:rsid w:val="006F0192"/>
    <w:rsid w:val="006F6A0E"/>
    <w:rsid w:val="0070016A"/>
    <w:rsid w:val="007041A6"/>
    <w:rsid w:val="007045A8"/>
    <w:rsid w:val="007047FC"/>
    <w:rsid w:val="00707034"/>
    <w:rsid w:val="00707171"/>
    <w:rsid w:val="00710197"/>
    <w:rsid w:val="0071061E"/>
    <w:rsid w:val="007200AC"/>
    <w:rsid w:val="00722545"/>
    <w:rsid w:val="0072261A"/>
    <w:rsid w:val="00722880"/>
    <w:rsid w:val="00724397"/>
    <w:rsid w:val="00724BA5"/>
    <w:rsid w:val="00727A37"/>
    <w:rsid w:val="007328BE"/>
    <w:rsid w:val="007344E9"/>
    <w:rsid w:val="00734F4E"/>
    <w:rsid w:val="007371BF"/>
    <w:rsid w:val="00737967"/>
    <w:rsid w:val="00740F76"/>
    <w:rsid w:val="00742EF8"/>
    <w:rsid w:val="00745AE0"/>
    <w:rsid w:val="00745BE4"/>
    <w:rsid w:val="00746E09"/>
    <w:rsid w:val="00750FB3"/>
    <w:rsid w:val="007536F8"/>
    <w:rsid w:val="0075540D"/>
    <w:rsid w:val="007555CD"/>
    <w:rsid w:val="00761F41"/>
    <w:rsid w:val="0077314D"/>
    <w:rsid w:val="00773501"/>
    <w:rsid w:val="0077456D"/>
    <w:rsid w:val="007745F2"/>
    <w:rsid w:val="00775A4D"/>
    <w:rsid w:val="00777339"/>
    <w:rsid w:val="00777B4F"/>
    <w:rsid w:val="00781A9D"/>
    <w:rsid w:val="00786B9D"/>
    <w:rsid w:val="00787423"/>
    <w:rsid w:val="00792968"/>
    <w:rsid w:val="007945A1"/>
    <w:rsid w:val="0079604A"/>
    <w:rsid w:val="007A0ACC"/>
    <w:rsid w:val="007A0DEB"/>
    <w:rsid w:val="007A2C57"/>
    <w:rsid w:val="007A4E5B"/>
    <w:rsid w:val="007A4ECF"/>
    <w:rsid w:val="007A54D5"/>
    <w:rsid w:val="007B14E4"/>
    <w:rsid w:val="007B20F4"/>
    <w:rsid w:val="007B251E"/>
    <w:rsid w:val="007B6C9E"/>
    <w:rsid w:val="007B7798"/>
    <w:rsid w:val="007C0B7D"/>
    <w:rsid w:val="007C3D8D"/>
    <w:rsid w:val="007C4FF3"/>
    <w:rsid w:val="007C7F27"/>
    <w:rsid w:val="007D1F71"/>
    <w:rsid w:val="007D2243"/>
    <w:rsid w:val="007D246F"/>
    <w:rsid w:val="007D2975"/>
    <w:rsid w:val="007D3551"/>
    <w:rsid w:val="007D4E36"/>
    <w:rsid w:val="007D7435"/>
    <w:rsid w:val="007E28E3"/>
    <w:rsid w:val="007E32E2"/>
    <w:rsid w:val="007E3E74"/>
    <w:rsid w:val="007F5BEC"/>
    <w:rsid w:val="007F7D36"/>
    <w:rsid w:val="00802C12"/>
    <w:rsid w:val="0080478F"/>
    <w:rsid w:val="00816525"/>
    <w:rsid w:val="00822370"/>
    <w:rsid w:val="00822A37"/>
    <w:rsid w:val="008268A1"/>
    <w:rsid w:val="0082776C"/>
    <w:rsid w:val="00831C7C"/>
    <w:rsid w:val="0083625A"/>
    <w:rsid w:val="00841706"/>
    <w:rsid w:val="0084193A"/>
    <w:rsid w:val="0084362A"/>
    <w:rsid w:val="008439B1"/>
    <w:rsid w:val="00846077"/>
    <w:rsid w:val="00850642"/>
    <w:rsid w:val="00853387"/>
    <w:rsid w:val="0086190F"/>
    <w:rsid w:val="0086287D"/>
    <w:rsid w:val="008674BF"/>
    <w:rsid w:val="0087153E"/>
    <w:rsid w:val="008743ED"/>
    <w:rsid w:val="008772C1"/>
    <w:rsid w:val="008802DA"/>
    <w:rsid w:val="0088072C"/>
    <w:rsid w:val="008829F0"/>
    <w:rsid w:val="00883FD6"/>
    <w:rsid w:val="00887075"/>
    <w:rsid w:val="00890FF3"/>
    <w:rsid w:val="00891D87"/>
    <w:rsid w:val="00892357"/>
    <w:rsid w:val="00894A4A"/>
    <w:rsid w:val="00896680"/>
    <w:rsid w:val="00896A38"/>
    <w:rsid w:val="00896DE3"/>
    <w:rsid w:val="008975A8"/>
    <w:rsid w:val="008A1AE7"/>
    <w:rsid w:val="008A2098"/>
    <w:rsid w:val="008A228B"/>
    <w:rsid w:val="008A33C3"/>
    <w:rsid w:val="008A6898"/>
    <w:rsid w:val="008B0C6A"/>
    <w:rsid w:val="008B722A"/>
    <w:rsid w:val="008C2819"/>
    <w:rsid w:val="008D0120"/>
    <w:rsid w:val="008D0398"/>
    <w:rsid w:val="008D5719"/>
    <w:rsid w:val="008E3EF2"/>
    <w:rsid w:val="008F2222"/>
    <w:rsid w:val="008F7233"/>
    <w:rsid w:val="008F76C4"/>
    <w:rsid w:val="00901212"/>
    <w:rsid w:val="009079A5"/>
    <w:rsid w:val="00907A36"/>
    <w:rsid w:val="00910D89"/>
    <w:rsid w:val="00911135"/>
    <w:rsid w:val="009155AF"/>
    <w:rsid w:val="00920036"/>
    <w:rsid w:val="009223FB"/>
    <w:rsid w:val="00923A85"/>
    <w:rsid w:val="00924037"/>
    <w:rsid w:val="00924E8E"/>
    <w:rsid w:val="009319FB"/>
    <w:rsid w:val="00934DB8"/>
    <w:rsid w:val="009433CB"/>
    <w:rsid w:val="009449DE"/>
    <w:rsid w:val="00944ADD"/>
    <w:rsid w:val="0095703A"/>
    <w:rsid w:val="00961529"/>
    <w:rsid w:val="00961AD5"/>
    <w:rsid w:val="00962E90"/>
    <w:rsid w:val="009703F1"/>
    <w:rsid w:val="00971CA9"/>
    <w:rsid w:val="00974E8A"/>
    <w:rsid w:val="0098090B"/>
    <w:rsid w:val="009844ED"/>
    <w:rsid w:val="00986CE5"/>
    <w:rsid w:val="00987A26"/>
    <w:rsid w:val="009933ED"/>
    <w:rsid w:val="00993530"/>
    <w:rsid w:val="009939FF"/>
    <w:rsid w:val="00993E2A"/>
    <w:rsid w:val="009962C3"/>
    <w:rsid w:val="009A18B3"/>
    <w:rsid w:val="009A3D75"/>
    <w:rsid w:val="009A5E86"/>
    <w:rsid w:val="009A6D6F"/>
    <w:rsid w:val="009B04C5"/>
    <w:rsid w:val="009B247E"/>
    <w:rsid w:val="009B453B"/>
    <w:rsid w:val="009C0450"/>
    <w:rsid w:val="009D254A"/>
    <w:rsid w:val="009D25EB"/>
    <w:rsid w:val="009D2B51"/>
    <w:rsid w:val="009D6A52"/>
    <w:rsid w:val="009E08CB"/>
    <w:rsid w:val="009E23C3"/>
    <w:rsid w:val="009E417B"/>
    <w:rsid w:val="009E5B64"/>
    <w:rsid w:val="009E61F5"/>
    <w:rsid w:val="009F1324"/>
    <w:rsid w:val="009F220D"/>
    <w:rsid w:val="009F5714"/>
    <w:rsid w:val="00A028FB"/>
    <w:rsid w:val="00A04FF0"/>
    <w:rsid w:val="00A058B9"/>
    <w:rsid w:val="00A05E3C"/>
    <w:rsid w:val="00A07E9C"/>
    <w:rsid w:val="00A11252"/>
    <w:rsid w:val="00A1137F"/>
    <w:rsid w:val="00A14F73"/>
    <w:rsid w:val="00A1558A"/>
    <w:rsid w:val="00A161B0"/>
    <w:rsid w:val="00A2236D"/>
    <w:rsid w:val="00A225FC"/>
    <w:rsid w:val="00A27508"/>
    <w:rsid w:val="00A31054"/>
    <w:rsid w:val="00A34592"/>
    <w:rsid w:val="00A372CD"/>
    <w:rsid w:val="00A409D0"/>
    <w:rsid w:val="00A40BA9"/>
    <w:rsid w:val="00A42460"/>
    <w:rsid w:val="00A42471"/>
    <w:rsid w:val="00A45F3E"/>
    <w:rsid w:val="00A466BC"/>
    <w:rsid w:val="00A4750A"/>
    <w:rsid w:val="00A52743"/>
    <w:rsid w:val="00A5782B"/>
    <w:rsid w:val="00A60370"/>
    <w:rsid w:val="00A6298C"/>
    <w:rsid w:val="00A63C64"/>
    <w:rsid w:val="00A6489A"/>
    <w:rsid w:val="00A7409E"/>
    <w:rsid w:val="00A74241"/>
    <w:rsid w:val="00A76646"/>
    <w:rsid w:val="00A80B15"/>
    <w:rsid w:val="00A878CE"/>
    <w:rsid w:val="00A91046"/>
    <w:rsid w:val="00A915E2"/>
    <w:rsid w:val="00A95803"/>
    <w:rsid w:val="00A96C58"/>
    <w:rsid w:val="00A97980"/>
    <w:rsid w:val="00AA0644"/>
    <w:rsid w:val="00AA5096"/>
    <w:rsid w:val="00AA50F3"/>
    <w:rsid w:val="00AA7633"/>
    <w:rsid w:val="00AA7F07"/>
    <w:rsid w:val="00AB35EB"/>
    <w:rsid w:val="00AB3B06"/>
    <w:rsid w:val="00AB6A0B"/>
    <w:rsid w:val="00AB7047"/>
    <w:rsid w:val="00AC21AA"/>
    <w:rsid w:val="00AC3796"/>
    <w:rsid w:val="00AC623B"/>
    <w:rsid w:val="00AD19EF"/>
    <w:rsid w:val="00AD1F15"/>
    <w:rsid w:val="00AD280C"/>
    <w:rsid w:val="00AD46C2"/>
    <w:rsid w:val="00AD473E"/>
    <w:rsid w:val="00AE2CDF"/>
    <w:rsid w:val="00AE3FAF"/>
    <w:rsid w:val="00AE48C0"/>
    <w:rsid w:val="00AE7150"/>
    <w:rsid w:val="00AE7182"/>
    <w:rsid w:val="00AF387B"/>
    <w:rsid w:val="00AF783D"/>
    <w:rsid w:val="00B01B9A"/>
    <w:rsid w:val="00B0375A"/>
    <w:rsid w:val="00B05FE1"/>
    <w:rsid w:val="00B064F2"/>
    <w:rsid w:val="00B06625"/>
    <w:rsid w:val="00B073F0"/>
    <w:rsid w:val="00B106D7"/>
    <w:rsid w:val="00B1381B"/>
    <w:rsid w:val="00B16592"/>
    <w:rsid w:val="00B165AF"/>
    <w:rsid w:val="00B21474"/>
    <w:rsid w:val="00B216F7"/>
    <w:rsid w:val="00B22909"/>
    <w:rsid w:val="00B23762"/>
    <w:rsid w:val="00B247A0"/>
    <w:rsid w:val="00B251F2"/>
    <w:rsid w:val="00B263B7"/>
    <w:rsid w:val="00B27275"/>
    <w:rsid w:val="00B33158"/>
    <w:rsid w:val="00B334E8"/>
    <w:rsid w:val="00B34051"/>
    <w:rsid w:val="00B34CE9"/>
    <w:rsid w:val="00B35505"/>
    <w:rsid w:val="00B3596F"/>
    <w:rsid w:val="00B368C7"/>
    <w:rsid w:val="00B40DBD"/>
    <w:rsid w:val="00B434EC"/>
    <w:rsid w:val="00B437BF"/>
    <w:rsid w:val="00B477B6"/>
    <w:rsid w:val="00B50F01"/>
    <w:rsid w:val="00B54D20"/>
    <w:rsid w:val="00B56B53"/>
    <w:rsid w:val="00B60084"/>
    <w:rsid w:val="00B616A1"/>
    <w:rsid w:val="00B6440C"/>
    <w:rsid w:val="00B65CF3"/>
    <w:rsid w:val="00B70D41"/>
    <w:rsid w:val="00B7144C"/>
    <w:rsid w:val="00B7182C"/>
    <w:rsid w:val="00B7427E"/>
    <w:rsid w:val="00B75EA2"/>
    <w:rsid w:val="00B775FA"/>
    <w:rsid w:val="00B83A00"/>
    <w:rsid w:val="00B84B39"/>
    <w:rsid w:val="00B852DE"/>
    <w:rsid w:val="00B85DA9"/>
    <w:rsid w:val="00B90E53"/>
    <w:rsid w:val="00B90EC7"/>
    <w:rsid w:val="00B93E9B"/>
    <w:rsid w:val="00B94901"/>
    <w:rsid w:val="00B95EB7"/>
    <w:rsid w:val="00B95FBA"/>
    <w:rsid w:val="00BA0976"/>
    <w:rsid w:val="00BA097A"/>
    <w:rsid w:val="00BA24F8"/>
    <w:rsid w:val="00BA2A32"/>
    <w:rsid w:val="00BA36CA"/>
    <w:rsid w:val="00BA686D"/>
    <w:rsid w:val="00BB0706"/>
    <w:rsid w:val="00BB2250"/>
    <w:rsid w:val="00BB47FE"/>
    <w:rsid w:val="00BB48D1"/>
    <w:rsid w:val="00BB77F7"/>
    <w:rsid w:val="00BB7E9B"/>
    <w:rsid w:val="00BC0688"/>
    <w:rsid w:val="00BC1464"/>
    <w:rsid w:val="00BC170D"/>
    <w:rsid w:val="00BC364A"/>
    <w:rsid w:val="00BC44CD"/>
    <w:rsid w:val="00BC7080"/>
    <w:rsid w:val="00BD02A6"/>
    <w:rsid w:val="00BD047E"/>
    <w:rsid w:val="00BD0E06"/>
    <w:rsid w:val="00BD1464"/>
    <w:rsid w:val="00BE0F9C"/>
    <w:rsid w:val="00BE2E67"/>
    <w:rsid w:val="00BF3137"/>
    <w:rsid w:val="00BF4B4F"/>
    <w:rsid w:val="00BF61D5"/>
    <w:rsid w:val="00C00808"/>
    <w:rsid w:val="00C01D9C"/>
    <w:rsid w:val="00C033C3"/>
    <w:rsid w:val="00C068E2"/>
    <w:rsid w:val="00C072A7"/>
    <w:rsid w:val="00C07EF4"/>
    <w:rsid w:val="00C10333"/>
    <w:rsid w:val="00C16C59"/>
    <w:rsid w:val="00C2074F"/>
    <w:rsid w:val="00C24A46"/>
    <w:rsid w:val="00C272AB"/>
    <w:rsid w:val="00C30E1C"/>
    <w:rsid w:val="00C32553"/>
    <w:rsid w:val="00C36488"/>
    <w:rsid w:val="00C36BE9"/>
    <w:rsid w:val="00C374C5"/>
    <w:rsid w:val="00C37A8F"/>
    <w:rsid w:val="00C535A0"/>
    <w:rsid w:val="00C538F4"/>
    <w:rsid w:val="00C55041"/>
    <w:rsid w:val="00C5517A"/>
    <w:rsid w:val="00C55BB8"/>
    <w:rsid w:val="00C563B2"/>
    <w:rsid w:val="00C60A1C"/>
    <w:rsid w:val="00C6505E"/>
    <w:rsid w:val="00C66006"/>
    <w:rsid w:val="00C676E0"/>
    <w:rsid w:val="00C7195B"/>
    <w:rsid w:val="00C71EFB"/>
    <w:rsid w:val="00C7500B"/>
    <w:rsid w:val="00C81382"/>
    <w:rsid w:val="00C836C8"/>
    <w:rsid w:val="00C83816"/>
    <w:rsid w:val="00C8551F"/>
    <w:rsid w:val="00C877E7"/>
    <w:rsid w:val="00C90034"/>
    <w:rsid w:val="00C91C69"/>
    <w:rsid w:val="00C91F89"/>
    <w:rsid w:val="00C93C55"/>
    <w:rsid w:val="00C964AD"/>
    <w:rsid w:val="00C9761E"/>
    <w:rsid w:val="00CA09FB"/>
    <w:rsid w:val="00CA29CA"/>
    <w:rsid w:val="00CA6F74"/>
    <w:rsid w:val="00CB1E02"/>
    <w:rsid w:val="00CB2D61"/>
    <w:rsid w:val="00CB58F8"/>
    <w:rsid w:val="00CB627F"/>
    <w:rsid w:val="00CC0FDE"/>
    <w:rsid w:val="00CC1611"/>
    <w:rsid w:val="00CC48AF"/>
    <w:rsid w:val="00CC571F"/>
    <w:rsid w:val="00CD0EBC"/>
    <w:rsid w:val="00CD12D3"/>
    <w:rsid w:val="00CD16B6"/>
    <w:rsid w:val="00CD2C66"/>
    <w:rsid w:val="00CD3898"/>
    <w:rsid w:val="00CD3C7B"/>
    <w:rsid w:val="00CD4DEC"/>
    <w:rsid w:val="00CD6B92"/>
    <w:rsid w:val="00CE6991"/>
    <w:rsid w:val="00CF1055"/>
    <w:rsid w:val="00CF20A5"/>
    <w:rsid w:val="00CF437E"/>
    <w:rsid w:val="00CF4CD9"/>
    <w:rsid w:val="00CF533B"/>
    <w:rsid w:val="00CF73AE"/>
    <w:rsid w:val="00D1290F"/>
    <w:rsid w:val="00D12A61"/>
    <w:rsid w:val="00D13E87"/>
    <w:rsid w:val="00D161AC"/>
    <w:rsid w:val="00D176A6"/>
    <w:rsid w:val="00D207A3"/>
    <w:rsid w:val="00D249EF"/>
    <w:rsid w:val="00D254CD"/>
    <w:rsid w:val="00D30340"/>
    <w:rsid w:val="00D33FA1"/>
    <w:rsid w:val="00D369E5"/>
    <w:rsid w:val="00D45F32"/>
    <w:rsid w:val="00D46554"/>
    <w:rsid w:val="00D509F4"/>
    <w:rsid w:val="00D52760"/>
    <w:rsid w:val="00D52CC0"/>
    <w:rsid w:val="00D559C0"/>
    <w:rsid w:val="00D56591"/>
    <w:rsid w:val="00D56984"/>
    <w:rsid w:val="00D57179"/>
    <w:rsid w:val="00D636BE"/>
    <w:rsid w:val="00D66E58"/>
    <w:rsid w:val="00D71009"/>
    <w:rsid w:val="00D73082"/>
    <w:rsid w:val="00D81556"/>
    <w:rsid w:val="00D8497B"/>
    <w:rsid w:val="00D90E60"/>
    <w:rsid w:val="00D92035"/>
    <w:rsid w:val="00D9330C"/>
    <w:rsid w:val="00D937AB"/>
    <w:rsid w:val="00D948CC"/>
    <w:rsid w:val="00D95E72"/>
    <w:rsid w:val="00D96228"/>
    <w:rsid w:val="00D976D7"/>
    <w:rsid w:val="00D97A8A"/>
    <w:rsid w:val="00DA5099"/>
    <w:rsid w:val="00DA5E7C"/>
    <w:rsid w:val="00DB073D"/>
    <w:rsid w:val="00DB4917"/>
    <w:rsid w:val="00DC2D68"/>
    <w:rsid w:val="00DD06D6"/>
    <w:rsid w:val="00DD0774"/>
    <w:rsid w:val="00DD2AF1"/>
    <w:rsid w:val="00DD45C7"/>
    <w:rsid w:val="00DD48A2"/>
    <w:rsid w:val="00DD4C33"/>
    <w:rsid w:val="00DE0E35"/>
    <w:rsid w:val="00DF26CE"/>
    <w:rsid w:val="00DF3EF3"/>
    <w:rsid w:val="00DF5F7E"/>
    <w:rsid w:val="00E011FC"/>
    <w:rsid w:val="00E0246A"/>
    <w:rsid w:val="00E02834"/>
    <w:rsid w:val="00E048FF"/>
    <w:rsid w:val="00E0591A"/>
    <w:rsid w:val="00E110F2"/>
    <w:rsid w:val="00E13D44"/>
    <w:rsid w:val="00E155A2"/>
    <w:rsid w:val="00E171B7"/>
    <w:rsid w:val="00E228F0"/>
    <w:rsid w:val="00E22AF3"/>
    <w:rsid w:val="00E25093"/>
    <w:rsid w:val="00E26C61"/>
    <w:rsid w:val="00E27FC1"/>
    <w:rsid w:val="00E31C78"/>
    <w:rsid w:val="00E33DBD"/>
    <w:rsid w:val="00E4035A"/>
    <w:rsid w:val="00E40C67"/>
    <w:rsid w:val="00E418EC"/>
    <w:rsid w:val="00E540FB"/>
    <w:rsid w:val="00E57B2B"/>
    <w:rsid w:val="00E626E2"/>
    <w:rsid w:val="00E633F7"/>
    <w:rsid w:val="00E64820"/>
    <w:rsid w:val="00E64AD3"/>
    <w:rsid w:val="00E70B7A"/>
    <w:rsid w:val="00E774EC"/>
    <w:rsid w:val="00E805A6"/>
    <w:rsid w:val="00E85589"/>
    <w:rsid w:val="00E87869"/>
    <w:rsid w:val="00E9340F"/>
    <w:rsid w:val="00E93EC2"/>
    <w:rsid w:val="00E9486E"/>
    <w:rsid w:val="00E957F9"/>
    <w:rsid w:val="00EA03B9"/>
    <w:rsid w:val="00EA2376"/>
    <w:rsid w:val="00EA5A87"/>
    <w:rsid w:val="00EA646D"/>
    <w:rsid w:val="00EB24F8"/>
    <w:rsid w:val="00EB30B8"/>
    <w:rsid w:val="00EB48EE"/>
    <w:rsid w:val="00EB54AB"/>
    <w:rsid w:val="00EB5741"/>
    <w:rsid w:val="00EB5874"/>
    <w:rsid w:val="00EB6F69"/>
    <w:rsid w:val="00EB7927"/>
    <w:rsid w:val="00EC2B1B"/>
    <w:rsid w:val="00EC597D"/>
    <w:rsid w:val="00EC63A8"/>
    <w:rsid w:val="00EC6D5F"/>
    <w:rsid w:val="00EC7B5B"/>
    <w:rsid w:val="00EC7FA5"/>
    <w:rsid w:val="00ED0E7C"/>
    <w:rsid w:val="00ED415F"/>
    <w:rsid w:val="00ED4961"/>
    <w:rsid w:val="00ED534A"/>
    <w:rsid w:val="00ED7AD1"/>
    <w:rsid w:val="00EE695B"/>
    <w:rsid w:val="00EE6F00"/>
    <w:rsid w:val="00EF05C1"/>
    <w:rsid w:val="00EF6562"/>
    <w:rsid w:val="00F028F7"/>
    <w:rsid w:val="00F040A7"/>
    <w:rsid w:val="00F14322"/>
    <w:rsid w:val="00F20F74"/>
    <w:rsid w:val="00F20F8A"/>
    <w:rsid w:val="00F23C14"/>
    <w:rsid w:val="00F26A35"/>
    <w:rsid w:val="00F34330"/>
    <w:rsid w:val="00F3727B"/>
    <w:rsid w:val="00F41C83"/>
    <w:rsid w:val="00F43950"/>
    <w:rsid w:val="00F440A0"/>
    <w:rsid w:val="00F444F8"/>
    <w:rsid w:val="00F45FAA"/>
    <w:rsid w:val="00F46C4A"/>
    <w:rsid w:val="00F46F34"/>
    <w:rsid w:val="00F515CF"/>
    <w:rsid w:val="00F521FE"/>
    <w:rsid w:val="00F53D21"/>
    <w:rsid w:val="00F53F88"/>
    <w:rsid w:val="00F5733E"/>
    <w:rsid w:val="00F57B84"/>
    <w:rsid w:val="00F6040E"/>
    <w:rsid w:val="00F6168A"/>
    <w:rsid w:val="00F62F1C"/>
    <w:rsid w:val="00F63591"/>
    <w:rsid w:val="00F6387D"/>
    <w:rsid w:val="00F6577B"/>
    <w:rsid w:val="00F667A7"/>
    <w:rsid w:val="00F73B01"/>
    <w:rsid w:val="00F803CF"/>
    <w:rsid w:val="00F80480"/>
    <w:rsid w:val="00F80853"/>
    <w:rsid w:val="00F85E3F"/>
    <w:rsid w:val="00F8763C"/>
    <w:rsid w:val="00F935D2"/>
    <w:rsid w:val="00F968E7"/>
    <w:rsid w:val="00F96EE1"/>
    <w:rsid w:val="00FA0BFC"/>
    <w:rsid w:val="00FA2AFE"/>
    <w:rsid w:val="00FB2D74"/>
    <w:rsid w:val="00FB6B08"/>
    <w:rsid w:val="00FC2699"/>
    <w:rsid w:val="00FC4E38"/>
    <w:rsid w:val="00FC6871"/>
    <w:rsid w:val="00FC6C73"/>
    <w:rsid w:val="00FC71A1"/>
    <w:rsid w:val="00FD1CE8"/>
    <w:rsid w:val="00FD3135"/>
    <w:rsid w:val="00FD4878"/>
    <w:rsid w:val="00FD654D"/>
    <w:rsid w:val="00FE0CF7"/>
    <w:rsid w:val="00FE456B"/>
    <w:rsid w:val="00FE4EF7"/>
    <w:rsid w:val="00FE73DC"/>
    <w:rsid w:val="00FE7717"/>
    <w:rsid w:val="00FF3DDC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ecec,#e8e8e8,#ffffbd,#ffffd9,#e60000,#ffffe5,#ffffcd,black"/>
    </o:shapedefaults>
    <o:shapelayout v:ext="edit">
      <o:idmap v:ext="edit" data="1"/>
    </o:shapelayout>
  </w:shapeDefaults>
  <w:decimalSymbol w:val=","/>
  <w:listSeparator w:val=";"/>
  <w15:chartTrackingRefBased/>
  <w15:docId w15:val="{40D11791-C4C6-4CF2-9FD9-B80625B7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F5"/>
    <w:pPr>
      <w:jc w:val="both"/>
    </w:pPr>
    <w:rPr>
      <w:rFonts w:ascii="Arial" w:hAnsi="Arial" w:cs="Arial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437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37BF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44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2A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2AF3"/>
    <w:rPr>
      <w:rFonts w:ascii="Arial" w:hAnsi="Arial" w:cs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2A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2AF3"/>
    <w:rPr>
      <w:rFonts w:ascii="Arial" w:hAnsi="Arial" w:cs="Arial"/>
      <w:szCs w:val="22"/>
      <w:lang w:eastAsia="en-US"/>
    </w:rPr>
  </w:style>
  <w:style w:type="paragraph" w:customStyle="1" w:styleId="Standard">
    <w:name w:val="Standard"/>
    <w:rsid w:val="00AE48C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gadeaud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AAFB-032E-4586-9560-C3854F9C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4486</Characters>
  <Application>Microsoft Office Word</Application>
  <DocSecurity>12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NATIONALE D’ENTRAIDE</vt:lpstr>
    </vt:vector>
  </TitlesOfParts>
  <Company/>
  <LinksUpToDate>false</LinksUpToDate>
  <CharactersWithSpaces>5291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mailto:secretariat.general@snemm.fr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NATIONALE D’ENTRAIDE</dc:title>
  <dc:subject/>
  <dc:creator>GERARD</dc:creator>
  <cp:keywords/>
  <cp:lastModifiedBy>Fernande</cp:lastModifiedBy>
  <cp:revision>2</cp:revision>
  <cp:lastPrinted>2018-10-23T09:15:00Z</cp:lastPrinted>
  <dcterms:created xsi:type="dcterms:W3CDTF">2018-11-08T15:17:00Z</dcterms:created>
  <dcterms:modified xsi:type="dcterms:W3CDTF">2018-11-08T15:17:00Z</dcterms:modified>
</cp:coreProperties>
</file>