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6789" w14:textId="77777777" w:rsidR="001D4102" w:rsidRDefault="00673E5A" w:rsidP="00673E5A">
      <w:pPr>
        <w:pStyle w:val="Sansinterligne"/>
        <w:jc w:val="center"/>
        <w:rPr>
          <w:rFonts w:ascii="Verdana" w:hAnsi="Verdana"/>
          <w:b/>
          <w:color w:val="002060"/>
          <w:sz w:val="36"/>
          <w:szCs w:val="36"/>
        </w:rPr>
      </w:pPr>
      <w:r w:rsidRPr="001D4102">
        <w:rPr>
          <w:rFonts w:ascii="Verdana" w:hAnsi="Verdana"/>
          <w:b/>
          <w:color w:val="002060"/>
          <w:sz w:val="36"/>
          <w:szCs w:val="36"/>
        </w:rPr>
        <w:t xml:space="preserve">Télépermanence et télé-atelier n° 8 </w:t>
      </w:r>
    </w:p>
    <w:p w14:paraId="58670603" w14:textId="4FADBAE3" w:rsidR="00673E5A" w:rsidRPr="001D4102" w:rsidRDefault="00673E5A" w:rsidP="00673E5A">
      <w:pPr>
        <w:pStyle w:val="Sansinterligne"/>
        <w:jc w:val="center"/>
        <w:rPr>
          <w:rFonts w:ascii="Verdana" w:hAnsi="Verdana"/>
          <w:b/>
          <w:color w:val="002060"/>
          <w:sz w:val="36"/>
          <w:szCs w:val="36"/>
        </w:rPr>
      </w:pPr>
      <w:r w:rsidRPr="001D4102">
        <w:rPr>
          <w:rFonts w:ascii="Verdana" w:hAnsi="Verdana"/>
          <w:b/>
          <w:color w:val="002060"/>
          <w:sz w:val="36"/>
          <w:szCs w:val="36"/>
        </w:rPr>
        <w:t>du 28 novembre 2020</w:t>
      </w:r>
    </w:p>
    <w:p w14:paraId="5F015C3D" w14:textId="77777777" w:rsidR="00673E5A" w:rsidRPr="00F94B40" w:rsidRDefault="00673E5A" w:rsidP="00673E5A">
      <w:pPr>
        <w:pStyle w:val="Sansinterligne"/>
        <w:rPr>
          <w:rFonts w:ascii="Verdana" w:hAnsi="Verdana"/>
        </w:rPr>
      </w:pPr>
    </w:p>
    <w:p w14:paraId="523C73E4" w14:textId="77777777" w:rsidR="00673E5A" w:rsidRDefault="00673E5A" w:rsidP="00673E5A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Pour respecter la tradition du CPAG de terminer notre cycle annuel des ateliers mensuels par la cuisine de la mer, nous vous avons concocté un menu spécial confinement.</w:t>
      </w:r>
    </w:p>
    <w:p w14:paraId="7436C299" w14:textId="77777777" w:rsidR="00673E5A" w:rsidRDefault="00673E5A" w:rsidP="00673E5A">
      <w:pPr>
        <w:pStyle w:val="Sansinterligne"/>
        <w:jc w:val="both"/>
        <w:rPr>
          <w:rFonts w:ascii="Verdana" w:hAnsi="Verdana"/>
        </w:rPr>
      </w:pPr>
    </w:p>
    <w:p w14:paraId="73D46070" w14:textId="77777777" w:rsidR="00673E5A" w:rsidRDefault="00673E5A" w:rsidP="00673E5A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Nous vous souhaitons une bonne lecture pour que l’eau vous vienne à la bouche et dans l’attente de la dégustation nous partageons avec vous un télé-apéro.</w:t>
      </w:r>
    </w:p>
    <w:p w14:paraId="3584A871" w14:textId="77777777" w:rsidR="00673E5A" w:rsidRDefault="00673E5A" w:rsidP="00673E5A">
      <w:pPr>
        <w:pStyle w:val="Sansinterligne"/>
        <w:jc w:val="both"/>
        <w:rPr>
          <w:rFonts w:ascii="Verdana" w:hAnsi="Verdana"/>
        </w:rPr>
      </w:pPr>
    </w:p>
    <w:p w14:paraId="3D3EC55A" w14:textId="4D2EBA75" w:rsidR="00673E5A" w:rsidRDefault="00EB087B" w:rsidP="00673E5A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Portez-vous bien,</w:t>
      </w:r>
    </w:p>
    <w:p w14:paraId="441F30BA" w14:textId="77777777" w:rsidR="00673E5A" w:rsidRPr="00F94B40" w:rsidRDefault="00673E5A" w:rsidP="00673E5A">
      <w:pPr>
        <w:pStyle w:val="Sansinterligne"/>
        <w:jc w:val="both"/>
        <w:rPr>
          <w:rFonts w:ascii="Verdana" w:hAnsi="Verdana"/>
        </w:rPr>
      </w:pPr>
      <w:r>
        <w:rPr>
          <w:rFonts w:ascii="Verdana" w:hAnsi="Verdana"/>
        </w:rPr>
        <w:t>L’équipe du CPAG</w:t>
      </w:r>
    </w:p>
    <w:p w14:paraId="78C3DE9C" w14:textId="421B144D" w:rsidR="004B762D" w:rsidRDefault="004B762D" w:rsidP="0039772C">
      <w:pPr>
        <w:pStyle w:val="Sansinterligne"/>
        <w:rPr>
          <w:rFonts w:ascii="Verdana" w:hAnsi="Verdana"/>
        </w:rPr>
      </w:pPr>
    </w:p>
    <w:p w14:paraId="23E6A8B6" w14:textId="77777777" w:rsidR="004242DB" w:rsidRDefault="004242DB" w:rsidP="0039772C">
      <w:pPr>
        <w:pStyle w:val="Sansinterligne"/>
        <w:rPr>
          <w:rFonts w:ascii="Verdana" w:hAnsi="Verdana"/>
        </w:rPr>
      </w:pPr>
    </w:p>
    <w:p w14:paraId="2CFBF3DD" w14:textId="77777777" w:rsidR="0039772C" w:rsidRPr="00276238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Menu de la table des confinés affamés</w:t>
      </w:r>
    </w:p>
    <w:p w14:paraId="58C742CB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6F5A59F5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783A01A3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Mise en bouche</w:t>
      </w:r>
    </w:p>
    <w:p w14:paraId="645DD14F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7E33B0B7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Bulots chorizo sur lit d’endive</w:t>
      </w:r>
    </w:p>
    <w:p w14:paraId="200F67B3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0A0A0463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Entrées</w:t>
      </w:r>
    </w:p>
    <w:p w14:paraId="3D5712F2" w14:textId="77777777" w:rsidR="0039772C" w:rsidRDefault="0039772C" w:rsidP="0039772C">
      <w:pPr>
        <w:pStyle w:val="Sansinterligne"/>
        <w:jc w:val="center"/>
        <w:rPr>
          <w:rFonts w:ascii="Verdana" w:hAnsi="Verdana"/>
        </w:rPr>
      </w:pPr>
    </w:p>
    <w:p w14:paraId="507EA49B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  <w:r w:rsidRPr="00700611">
        <w:rPr>
          <w:rFonts w:ascii="Verdana" w:hAnsi="Verdana"/>
          <w:i/>
          <w:iCs/>
        </w:rPr>
        <w:t>Souvenirs d’estran</w:t>
      </w:r>
    </w:p>
    <w:p w14:paraId="257DAE38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61916100" w14:textId="59946467" w:rsidR="0039772C" w:rsidRDefault="00EB087B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Coquilles Saint Jacques se</w:t>
      </w:r>
      <w:r w:rsidR="0039772C" w:rsidRPr="00700611">
        <w:rPr>
          <w:rFonts w:ascii="Verdana" w:hAnsi="Verdana"/>
          <w:i/>
          <w:iCs/>
        </w:rPr>
        <w:t>ns dessus dessous</w:t>
      </w:r>
    </w:p>
    <w:p w14:paraId="0B51FD3B" w14:textId="636C76D4" w:rsidR="002C6554" w:rsidRDefault="002C6554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53179E46" w14:textId="75FFE361" w:rsidR="002C6554" w:rsidRPr="00700611" w:rsidRDefault="00276238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Assortiment de couteaux</w:t>
      </w:r>
    </w:p>
    <w:p w14:paraId="214321DB" w14:textId="77777777" w:rsidR="0039772C" w:rsidRDefault="0039772C" w:rsidP="0039772C">
      <w:pPr>
        <w:pStyle w:val="Sansinterligne"/>
        <w:jc w:val="center"/>
        <w:rPr>
          <w:rFonts w:ascii="Verdana" w:hAnsi="Verdana"/>
        </w:rPr>
      </w:pPr>
    </w:p>
    <w:p w14:paraId="277694C5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Plats</w:t>
      </w:r>
    </w:p>
    <w:p w14:paraId="0B36049D" w14:textId="77777777" w:rsidR="0039772C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325BB39B" w14:textId="59C8C65E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Soupe de moules au potiron</w:t>
      </w:r>
    </w:p>
    <w:p w14:paraId="03062079" w14:textId="77777777" w:rsidR="0039772C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1D18694C" w14:textId="4D662082" w:rsidR="0039772C" w:rsidRDefault="004C0B98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Fricassée de h</w:t>
      </w:r>
      <w:r w:rsidR="007F1B17">
        <w:rPr>
          <w:rFonts w:ascii="Verdana" w:hAnsi="Verdana"/>
          <w:i/>
          <w:iCs/>
        </w:rPr>
        <w:t>omard</w:t>
      </w:r>
      <w:r>
        <w:rPr>
          <w:rFonts w:ascii="Verdana" w:hAnsi="Verdana"/>
          <w:i/>
          <w:iCs/>
        </w:rPr>
        <w:t>s</w:t>
      </w:r>
      <w:r w:rsidR="007F1B17">
        <w:rPr>
          <w:rFonts w:ascii="Verdana" w:hAnsi="Verdana"/>
          <w:i/>
          <w:iCs/>
        </w:rPr>
        <w:t xml:space="preserve"> à la chaus</w:t>
      </w:r>
      <w:r>
        <w:rPr>
          <w:rFonts w:ascii="Verdana" w:hAnsi="Verdana"/>
          <w:i/>
          <w:iCs/>
        </w:rPr>
        <w:t>i</w:t>
      </w:r>
      <w:r w:rsidR="007F1B17">
        <w:rPr>
          <w:rFonts w:ascii="Verdana" w:hAnsi="Verdana"/>
          <w:i/>
          <w:iCs/>
        </w:rPr>
        <w:t>aise</w:t>
      </w:r>
    </w:p>
    <w:p w14:paraId="4C8C49F3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3CFDC8BE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Salades</w:t>
      </w:r>
    </w:p>
    <w:p w14:paraId="6F0AF637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21D645FD" w14:textId="28BA456E" w:rsidR="005B2AF6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La salade des élus</w:t>
      </w:r>
      <w:r w:rsidR="006E4A83">
        <w:rPr>
          <w:rFonts w:ascii="Verdana" w:hAnsi="Verdana"/>
          <w:i/>
          <w:iCs/>
        </w:rPr>
        <w:t xml:space="preserve"> en </w:t>
      </w:r>
      <w:r w:rsidR="00EB087B">
        <w:rPr>
          <w:rFonts w:ascii="Verdana" w:hAnsi="Verdana"/>
          <w:i/>
          <w:iCs/>
        </w:rPr>
        <w:t>m</w:t>
      </w:r>
      <w:r w:rsidR="00DF72CF">
        <w:rPr>
          <w:rFonts w:ascii="Verdana" w:hAnsi="Verdana"/>
          <w:i/>
          <w:iCs/>
        </w:rPr>
        <w:t>éli-mélo</w:t>
      </w:r>
      <w:r w:rsidR="005B2AF6">
        <w:rPr>
          <w:rFonts w:ascii="Verdana" w:hAnsi="Verdana"/>
          <w:i/>
          <w:iCs/>
        </w:rPr>
        <w:t xml:space="preserve"> de promesses</w:t>
      </w:r>
    </w:p>
    <w:p w14:paraId="677E082C" w14:textId="77777777" w:rsidR="0039772C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690C5D58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Fromage</w:t>
      </w:r>
    </w:p>
    <w:p w14:paraId="1A65DF40" w14:textId="77777777" w:rsidR="0039772C" w:rsidRDefault="0039772C" w:rsidP="0039772C">
      <w:pPr>
        <w:pStyle w:val="Sansinterligne"/>
        <w:jc w:val="center"/>
        <w:rPr>
          <w:rFonts w:ascii="Verdana" w:hAnsi="Verdana"/>
          <w:b/>
          <w:bCs/>
          <w:i/>
          <w:iCs/>
          <w:color w:val="002060"/>
        </w:rPr>
      </w:pPr>
    </w:p>
    <w:p w14:paraId="51324B67" w14:textId="79D37FC5" w:rsidR="0039772C" w:rsidRPr="006E4A83" w:rsidRDefault="006E4A83" w:rsidP="0039772C">
      <w:pPr>
        <w:pStyle w:val="Sansinterligne"/>
        <w:jc w:val="center"/>
        <w:rPr>
          <w:rFonts w:ascii="Verdana" w:hAnsi="Verdana"/>
          <w:i/>
          <w:iCs/>
        </w:rPr>
      </w:pPr>
      <w:r w:rsidRPr="006E4A83">
        <w:rPr>
          <w:rFonts w:ascii="Verdana" w:hAnsi="Verdana"/>
          <w:i/>
          <w:iCs/>
        </w:rPr>
        <w:t>Plateau continental</w:t>
      </w:r>
    </w:p>
    <w:p w14:paraId="11838E41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7EF5134C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Desserts</w:t>
      </w:r>
    </w:p>
    <w:p w14:paraId="1AF259F3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</w:p>
    <w:p w14:paraId="5E71852F" w14:textId="19BE56B8" w:rsidR="0039772C" w:rsidRDefault="0039772C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Douceurs de saison : La tarte aux pommes de Mami</w:t>
      </w:r>
    </w:p>
    <w:p w14:paraId="1948E484" w14:textId="77777777" w:rsidR="0039772C" w:rsidRPr="00700611" w:rsidRDefault="0039772C" w:rsidP="00463A82">
      <w:pPr>
        <w:pStyle w:val="Sansinterligne"/>
        <w:rPr>
          <w:rFonts w:ascii="Verdana" w:hAnsi="Verdana"/>
          <w:i/>
          <w:iCs/>
        </w:rPr>
      </w:pPr>
    </w:p>
    <w:p w14:paraId="1C735341" w14:textId="77777777" w:rsidR="0039772C" w:rsidRPr="00700611" w:rsidRDefault="0039772C" w:rsidP="0039772C">
      <w:pPr>
        <w:pStyle w:val="Sansinterligne"/>
        <w:jc w:val="center"/>
        <w:rPr>
          <w:rFonts w:ascii="Verdana" w:hAnsi="Verdana"/>
          <w:b/>
          <w:bCs/>
          <w:color w:val="002060"/>
        </w:rPr>
      </w:pPr>
      <w:r w:rsidRPr="00700611">
        <w:rPr>
          <w:rFonts w:ascii="Verdana" w:hAnsi="Verdana"/>
          <w:b/>
          <w:bCs/>
          <w:color w:val="002060"/>
        </w:rPr>
        <w:t>Accompagnement viticole</w:t>
      </w:r>
    </w:p>
    <w:p w14:paraId="0F4D9A0A" w14:textId="77777777" w:rsidR="0039772C" w:rsidRDefault="0039772C" w:rsidP="0039772C">
      <w:pPr>
        <w:pStyle w:val="Sansinterligne"/>
        <w:jc w:val="center"/>
        <w:rPr>
          <w:rFonts w:ascii="Verdana" w:hAnsi="Verdana"/>
        </w:rPr>
      </w:pPr>
    </w:p>
    <w:p w14:paraId="2F1B38AB" w14:textId="20CC5AAD" w:rsidR="0039772C" w:rsidRPr="00700611" w:rsidRDefault="00860E30" w:rsidP="0039772C">
      <w:pPr>
        <w:pStyle w:val="Sansinterligne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En fonction des goûts de chacun</w:t>
      </w:r>
    </w:p>
    <w:p w14:paraId="4259B317" w14:textId="5ABF6342" w:rsidR="0039772C" w:rsidRDefault="0039772C" w:rsidP="0039772C">
      <w:pPr>
        <w:pStyle w:val="Sansinterligne"/>
        <w:rPr>
          <w:rFonts w:ascii="Verdana" w:hAnsi="Verdana"/>
        </w:rPr>
      </w:pPr>
    </w:p>
    <w:p w14:paraId="6B9EB1E2" w14:textId="77777777" w:rsidR="00860E30" w:rsidRDefault="00860E30" w:rsidP="0039772C">
      <w:pPr>
        <w:pStyle w:val="Sansinterligne"/>
        <w:rPr>
          <w:rFonts w:ascii="Verdana" w:hAnsi="Verdana"/>
        </w:rPr>
      </w:pPr>
    </w:p>
    <w:p w14:paraId="06385153" w14:textId="77777777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Les recettes</w:t>
      </w:r>
    </w:p>
    <w:p w14:paraId="39949A12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14E771DE" w14:textId="6800DEBF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Bulots chorizo sur lit d’endive</w:t>
      </w:r>
    </w:p>
    <w:p w14:paraId="046E4631" w14:textId="56D9BDA8" w:rsidR="00C54875" w:rsidRDefault="00C54875" w:rsidP="0039772C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55AB" w14:paraId="0EC308F3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07FA9088" w14:textId="77777777" w:rsidR="00C855AB" w:rsidRPr="00C855AB" w:rsidRDefault="00C855AB" w:rsidP="000C6787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5124D533" w14:textId="04C24B34" w:rsidR="00C855AB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Bulots : 16</w:t>
            </w:r>
          </w:p>
          <w:p w14:paraId="2CCBB460" w14:textId="49DEF56E" w:rsidR="007F1B17" w:rsidRDefault="00EB087B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Gros sel : 150 g</w:t>
            </w:r>
          </w:p>
          <w:p w14:paraId="6F2850C1" w14:textId="31386D47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Laurier : 1 feuille</w:t>
            </w:r>
          </w:p>
          <w:p w14:paraId="5CC5027A" w14:textId="37F1D624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Thym : 1 branche</w:t>
            </w:r>
          </w:p>
          <w:p w14:paraId="53B10289" w14:textId="09D1C581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Poivre : mignonette ou poivre concassé</w:t>
            </w:r>
          </w:p>
          <w:p w14:paraId="51491FDD" w14:textId="33D6F9DD" w:rsidR="007F1B17" w:rsidRDefault="00EB087B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 : 50 g</w:t>
            </w:r>
            <w:r w:rsidR="007F1B17">
              <w:rPr>
                <w:rFonts w:ascii="Verdana" w:hAnsi="Verdana"/>
              </w:rPr>
              <w:t xml:space="preserve"> par lire d’eau</w:t>
            </w:r>
          </w:p>
          <w:p w14:paraId="7B941D8C" w14:textId="7C88D96A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Chorizo : 8 rondelles pas trop) fines</w:t>
            </w:r>
          </w:p>
          <w:p w14:paraId="21DB8F31" w14:textId="1D2F928C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Endives : 16 petites feuilles</w:t>
            </w:r>
          </w:p>
          <w:p w14:paraId="3514A4C9" w14:textId="62BFCC08" w:rsidR="007F1B17" w:rsidRDefault="007F1B17" w:rsidP="000C678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Mayonnaise</w:t>
            </w:r>
          </w:p>
          <w:p w14:paraId="328761E3" w14:textId="450D1496" w:rsidR="007F1B17" w:rsidRDefault="007F1B17" w:rsidP="000C6787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7A4DB902" w14:textId="12BF7FE9" w:rsidR="00C855AB" w:rsidRDefault="00C855AB" w:rsidP="0039772C">
      <w:pPr>
        <w:pStyle w:val="Sansinterligne"/>
        <w:rPr>
          <w:rFonts w:ascii="Verdana" w:hAnsi="Verdana"/>
          <w:b/>
          <w:bCs/>
          <w:color w:val="002060"/>
        </w:rPr>
      </w:pPr>
    </w:p>
    <w:p w14:paraId="579ABCA0" w14:textId="77777777" w:rsidR="00C855AB" w:rsidRPr="00C45941" w:rsidRDefault="00C855AB" w:rsidP="0039772C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54875" w14:paraId="570CA601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7C7B341C" w14:textId="77777777" w:rsidR="00C54875" w:rsidRPr="00C855AB" w:rsidRDefault="00C54875" w:rsidP="0002563D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70D0D50A" w14:textId="77777777" w:rsidR="00C54875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Cuisson des bulots :</w:t>
            </w:r>
          </w:p>
          <w:p w14:paraId="45EEF1D4" w14:textId="77777777" w:rsidR="007F1B17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Faire dégorger les bulots ½ heure dans le gros sel</w:t>
            </w:r>
          </w:p>
          <w:p w14:paraId="5CA481F3" w14:textId="3706ED1F" w:rsidR="007F1B17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Rincer les bulots à l’eau froide (7 passages) en changeant l’eau à chaque fois</w:t>
            </w:r>
          </w:p>
          <w:p w14:paraId="75F79B1F" w14:textId="2D9DAFE5" w:rsidR="007F1B17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Mettre les bulots dans une casserole</w:t>
            </w:r>
          </w:p>
          <w:p w14:paraId="2B53786E" w14:textId="77777777" w:rsidR="007F1B17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Recouvrir d’eau à hauteur</w:t>
            </w:r>
          </w:p>
          <w:p w14:paraId="5DE843B7" w14:textId="7C8129D2" w:rsidR="007F1B17" w:rsidRDefault="007F1B17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 bouquet garni (lau</w:t>
            </w:r>
            <w:r w:rsidR="00D463B9">
              <w:rPr>
                <w:rFonts w:ascii="Verdana" w:hAnsi="Verdana"/>
              </w:rPr>
              <w:t>rier, thym), le poivre en mignone</w:t>
            </w:r>
            <w:r w:rsidR="00EB087B">
              <w:rPr>
                <w:rFonts w:ascii="Verdana" w:hAnsi="Verdana"/>
              </w:rPr>
              <w:t>tte ou concassé et le sel (50 g</w:t>
            </w:r>
            <w:r w:rsidR="00D463B9">
              <w:rPr>
                <w:rFonts w:ascii="Verdana" w:hAnsi="Verdana"/>
              </w:rPr>
              <w:t xml:space="preserve"> par litre)</w:t>
            </w:r>
          </w:p>
          <w:p w14:paraId="3F3D14FD" w14:textId="77777777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Porter à ébullition et écumer</w:t>
            </w:r>
          </w:p>
          <w:p w14:paraId="35E821D8" w14:textId="1AB530D6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la première ébullition couper le feu et laisser refroidir dans la casserole</w:t>
            </w:r>
          </w:p>
          <w:p w14:paraId="0155A1D1" w14:textId="341F33B8" w:rsidR="00D463B9" w:rsidRDefault="00D463B9" w:rsidP="0002563D">
            <w:pPr>
              <w:pStyle w:val="Sansinterligne"/>
              <w:rPr>
                <w:rFonts w:ascii="Verdana" w:hAnsi="Verdana"/>
              </w:rPr>
            </w:pPr>
          </w:p>
          <w:p w14:paraId="2C0FF99B" w14:textId="6DA66BA5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Dès que l’eau de cuisson est refroidie, sortir les bulots et les égoutter,</w:t>
            </w:r>
          </w:p>
          <w:p w14:paraId="247C7CF9" w14:textId="36AC0933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Sortir les bulots de leur coquille et enlever les parties du tube digestif</w:t>
            </w:r>
          </w:p>
          <w:p w14:paraId="00E9B06A" w14:textId="14CC320F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couper en petits dés, réserver</w:t>
            </w:r>
          </w:p>
          <w:p w14:paraId="78A93785" w14:textId="76A04ED4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Couper en petits dés les rondelles de chorizo</w:t>
            </w:r>
          </w:p>
          <w:p w14:paraId="7EFD0004" w14:textId="518AA812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Mélanger ¾ de bulot pour ¼ de chorizo et la mayonnaise</w:t>
            </w:r>
          </w:p>
          <w:p w14:paraId="4F5E97C0" w14:textId="3363E053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Déposer le mélange sur des petites feuilles d’endive</w:t>
            </w:r>
          </w:p>
          <w:p w14:paraId="19A1B1A3" w14:textId="3784E1BC" w:rsidR="00D463B9" w:rsidRDefault="00D463B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Déguster en amuse-bouche lors de l’apéritif</w:t>
            </w:r>
          </w:p>
          <w:p w14:paraId="2AD39CA3" w14:textId="77777777" w:rsidR="00D463B9" w:rsidRDefault="00D463B9" w:rsidP="0002563D">
            <w:pPr>
              <w:pStyle w:val="Sansinterligne"/>
              <w:rPr>
                <w:rFonts w:ascii="Verdana" w:hAnsi="Verdana"/>
              </w:rPr>
            </w:pPr>
          </w:p>
          <w:p w14:paraId="6E2686C2" w14:textId="32EE0EB6" w:rsidR="00D463B9" w:rsidRDefault="00D463B9" w:rsidP="0002563D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145CE4A4" w14:textId="77777777" w:rsidR="0091652A" w:rsidRDefault="0091652A" w:rsidP="0039772C">
      <w:pPr>
        <w:pStyle w:val="Sansinterligne"/>
        <w:rPr>
          <w:rFonts w:ascii="Verdana" w:hAnsi="Verdana"/>
        </w:rPr>
      </w:pPr>
    </w:p>
    <w:p w14:paraId="6754504B" w14:textId="77777777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bookmarkStart w:id="0" w:name="_Hlk55577582"/>
      <w:r w:rsidRPr="00276238">
        <w:rPr>
          <w:rFonts w:ascii="Verdana" w:hAnsi="Verdana"/>
          <w:b/>
          <w:bCs/>
          <w:color w:val="002060"/>
          <w:sz w:val="28"/>
          <w:szCs w:val="28"/>
        </w:rPr>
        <w:t>Souvenirs d’estran</w:t>
      </w:r>
    </w:p>
    <w:p w14:paraId="6F32AE6B" w14:textId="2E61A977" w:rsidR="00C54875" w:rsidRDefault="00C54875" w:rsidP="00C54875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55AB" w14:paraId="7BB802E6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4AA37919" w14:textId="77777777" w:rsidR="00C855AB" w:rsidRPr="00C855AB" w:rsidRDefault="00C855AB" w:rsidP="00B95D33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24C45A5B" w14:textId="48F90EC2" w:rsidR="008600CF" w:rsidRDefault="00EB087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Crevettes : 400 g</w:t>
            </w:r>
          </w:p>
          <w:p w14:paraId="628F08F8" w14:textId="4E6BEF8A" w:rsidR="008600CF" w:rsidRDefault="00EB087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Praires : 200 g</w:t>
            </w:r>
          </w:p>
          <w:p w14:paraId="1238C182" w14:textId="0C30C81C" w:rsidR="008600CF" w:rsidRDefault="00EB087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Noix de Saint-Jacques : 50 g</w:t>
            </w:r>
          </w:p>
          <w:p w14:paraId="5B212FF8" w14:textId="2E6088E8" w:rsidR="006A5C0B" w:rsidRDefault="006A5C0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Homard pour les gourmands</w:t>
            </w:r>
          </w:p>
          <w:p w14:paraId="3BB1C63D" w14:textId="75385B25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Tomates : 2</w:t>
            </w:r>
          </w:p>
          <w:p w14:paraId="0E0D9314" w14:textId="364C77AB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Poivrons : 2</w:t>
            </w:r>
          </w:p>
          <w:p w14:paraId="2E97A2E7" w14:textId="4941C4FF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Oignons : 2</w:t>
            </w:r>
          </w:p>
          <w:p w14:paraId="1FABB14F" w14:textId="41E20037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Ail : 1 gousse</w:t>
            </w:r>
          </w:p>
          <w:p w14:paraId="6C384A28" w14:textId="3EA97D15" w:rsidR="008600CF" w:rsidRDefault="00EB087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Jambon : 50 g</w:t>
            </w:r>
          </w:p>
          <w:p w14:paraId="1EE8089F" w14:textId="1D57695F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 blanc sec : 2 verres</w:t>
            </w:r>
          </w:p>
          <w:p w14:paraId="3D721BA8" w14:textId="488C7CAE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Eau : ½ litre</w:t>
            </w:r>
          </w:p>
          <w:p w14:paraId="69CE77F9" w14:textId="432AC9E2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Huile d’olive : 3 cuillères à soupe</w:t>
            </w:r>
          </w:p>
          <w:p w14:paraId="31F41CD5" w14:textId="552A606A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Laurier : 1 feuille</w:t>
            </w:r>
          </w:p>
          <w:p w14:paraId="55C19A06" w14:textId="70D042BF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Persil : 1 bouquet</w:t>
            </w:r>
          </w:p>
          <w:p w14:paraId="009D7F98" w14:textId="5F554D54" w:rsidR="006A5C0B" w:rsidRDefault="006A5C0B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Safran</w:t>
            </w:r>
          </w:p>
          <w:p w14:paraId="6A7DC96D" w14:textId="17E9F08B" w:rsidR="008600CF" w:rsidRDefault="008600CF" w:rsidP="008600CF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Sel, poivre</w:t>
            </w:r>
          </w:p>
          <w:p w14:paraId="615CDB6D" w14:textId="77777777" w:rsidR="008600CF" w:rsidRDefault="008600CF" w:rsidP="008600CF">
            <w:pPr>
              <w:pStyle w:val="Sansinterligne"/>
              <w:rPr>
                <w:rFonts w:ascii="Verdana" w:hAnsi="Verdana"/>
              </w:rPr>
            </w:pPr>
          </w:p>
          <w:p w14:paraId="7C69A3A6" w14:textId="5F81D0EB" w:rsidR="008600CF" w:rsidRDefault="008600CF" w:rsidP="008600CF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5AE35017" w14:textId="77777777" w:rsidR="008600CF" w:rsidRDefault="008600CF" w:rsidP="00C54875">
      <w:pPr>
        <w:pStyle w:val="Sansinterligne"/>
        <w:rPr>
          <w:rFonts w:ascii="Verdana" w:hAnsi="Verdana"/>
          <w:b/>
          <w:bCs/>
          <w:color w:val="002060"/>
        </w:rPr>
      </w:pPr>
    </w:p>
    <w:p w14:paraId="420D0EAE" w14:textId="77777777" w:rsidR="00C855AB" w:rsidRPr="00C45941" w:rsidRDefault="00C855AB" w:rsidP="00C54875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54875" w14:paraId="37297F11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11662057" w14:textId="77777777" w:rsidR="00C54875" w:rsidRPr="00C855AB" w:rsidRDefault="00C54875" w:rsidP="00041084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1B13847F" w14:textId="77777777" w:rsidR="00C54875" w:rsidRDefault="008600CF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 l’huile, faire revenir l’oignon émincés et ajouter les poivrons finement hachés</w:t>
            </w:r>
          </w:p>
          <w:p w14:paraId="617E2697" w14:textId="0D91FC08" w:rsidR="008600CF" w:rsidRDefault="008600CF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 jambon, l’ail et le laurier et cuire 2 mn</w:t>
            </w:r>
          </w:p>
          <w:p w14:paraId="347E7AC6" w14:textId="4A87DAE0" w:rsidR="008600CF" w:rsidRDefault="008600CF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Incorporer les tomates concassées</w:t>
            </w:r>
          </w:p>
          <w:p w14:paraId="58E4B364" w14:textId="2473EA12" w:rsidR="008600CF" w:rsidRDefault="008600CF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Verser le vin et ½ litre d’eau</w:t>
            </w:r>
          </w:p>
          <w:p w14:paraId="0DE788FD" w14:textId="545F8DD0" w:rsidR="008600CF" w:rsidRDefault="006A5C0B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Laisser mijoter 15 mn </w:t>
            </w:r>
          </w:p>
          <w:p w14:paraId="5EF16D53" w14:textId="77777777" w:rsidR="008600CF" w:rsidRDefault="006A5C0B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Poivrer et ajouter le safran</w:t>
            </w:r>
          </w:p>
          <w:p w14:paraId="75051CF4" w14:textId="34D168C9" w:rsidR="006A5C0B" w:rsidRDefault="006A5C0B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les praires, les</w:t>
            </w:r>
            <w:r w:rsidR="00EB087B">
              <w:rPr>
                <w:rFonts w:ascii="Verdana" w:hAnsi="Verdana"/>
              </w:rPr>
              <w:t xml:space="preserve"> crevettes, les noix de Saint-</w:t>
            </w:r>
            <w:r>
              <w:rPr>
                <w:rFonts w:ascii="Verdana" w:hAnsi="Verdana"/>
              </w:rPr>
              <w:t>Jacques et le homard pour les gourmands</w:t>
            </w:r>
          </w:p>
          <w:p w14:paraId="3EF3A057" w14:textId="010C74CB" w:rsidR="006A5C0B" w:rsidRDefault="006A5C0B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Porter à ébu</w:t>
            </w:r>
            <w:r w:rsidR="00EB087B">
              <w:rPr>
                <w:rFonts w:ascii="Verdana" w:hAnsi="Verdana"/>
              </w:rPr>
              <w:t>llition et ajuster la salaison </w:t>
            </w:r>
          </w:p>
          <w:p w14:paraId="15F37057" w14:textId="372640D9" w:rsidR="006A5C0B" w:rsidRDefault="006A5C0B" w:rsidP="00041084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07788A">
              <w:rPr>
                <w:rFonts w:ascii="Verdana" w:hAnsi="Verdana"/>
              </w:rPr>
              <w:t>v</w:t>
            </w:r>
            <w:r>
              <w:rPr>
                <w:rFonts w:ascii="Verdana" w:hAnsi="Verdana"/>
              </w:rPr>
              <w:t>ant de servir parsemer de persil.</w:t>
            </w:r>
          </w:p>
        </w:tc>
      </w:tr>
      <w:bookmarkEnd w:id="0"/>
    </w:tbl>
    <w:p w14:paraId="4DFC7143" w14:textId="587FA2F2" w:rsidR="00C54875" w:rsidRDefault="00C54875" w:rsidP="00C54875">
      <w:pPr>
        <w:pStyle w:val="Sansinterligne"/>
        <w:rPr>
          <w:rFonts w:ascii="Verdana" w:hAnsi="Verdana"/>
        </w:rPr>
      </w:pPr>
    </w:p>
    <w:p w14:paraId="289929A2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16DF0445" w14:textId="75AD9249" w:rsidR="0039772C" w:rsidRPr="00276238" w:rsidRDefault="00EB087B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rFonts w:ascii="Verdana" w:hAnsi="Verdana"/>
          <w:b/>
          <w:bCs/>
          <w:color w:val="002060"/>
          <w:sz w:val="28"/>
          <w:szCs w:val="28"/>
        </w:rPr>
        <w:t>Coquilles Saint-Jacques se</w:t>
      </w:r>
      <w:r w:rsidR="0039772C" w:rsidRPr="00276238">
        <w:rPr>
          <w:rFonts w:ascii="Verdana" w:hAnsi="Verdana"/>
          <w:b/>
          <w:bCs/>
          <w:color w:val="002060"/>
          <w:sz w:val="28"/>
          <w:szCs w:val="28"/>
        </w:rPr>
        <w:t>ns dessus dessous</w:t>
      </w:r>
    </w:p>
    <w:p w14:paraId="55C11C00" w14:textId="76AC3CD3" w:rsidR="00C54875" w:rsidRDefault="00C54875" w:rsidP="00C54875">
      <w:pPr>
        <w:pStyle w:val="Sansinterligne"/>
        <w:rPr>
          <w:rFonts w:ascii="Verdana" w:hAnsi="Verdana"/>
          <w:b/>
          <w:bCs/>
          <w:color w:val="002060"/>
        </w:rPr>
      </w:pPr>
      <w:bookmarkStart w:id="1" w:name="_Hlk55630139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55AB" w14:paraId="612A691E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4276A5CF" w14:textId="77777777" w:rsidR="00C855AB" w:rsidRPr="006E4A83" w:rsidRDefault="00C855AB" w:rsidP="00773232">
            <w:pPr>
              <w:pStyle w:val="Sansinterligne"/>
              <w:rPr>
                <w:rFonts w:ascii="Verdana" w:hAnsi="Verdana"/>
                <w:b/>
                <w:bCs/>
              </w:rPr>
            </w:pPr>
            <w:r w:rsidRPr="006E4A83">
              <w:rPr>
                <w:rFonts w:ascii="Verdana" w:hAnsi="Verdana"/>
                <w:b/>
                <w:b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4DA46757" w14:textId="776CE9E2" w:rsidR="00C855AB" w:rsidRDefault="00EB087B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Coquilles Saint-</w:t>
            </w:r>
            <w:r w:rsidR="0046369B">
              <w:rPr>
                <w:rFonts w:ascii="Verdana" w:hAnsi="Verdana"/>
              </w:rPr>
              <w:t>Jacques entières :</w:t>
            </w:r>
            <w:r w:rsidR="00B45389">
              <w:rPr>
                <w:rFonts w:ascii="Verdana" w:hAnsi="Verdana"/>
              </w:rPr>
              <w:t xml:space="preserve"> 8</w:t>
            </w:r>
          </w:p>
          <w:p w14:paraId="3C8BA5C9" w14:textId="77777777" w:rsidR="0046369B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Beurre ½ sel</w:t>
            </w:r>
          </w:p>
          <w:p w14:paraId="042D5093" w14:textId="77777777" w:rsidR="00B45389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Echalotte : 3</w:t>
            </w:r>
          </w:p>
          <w:p w14:paraId="2CB51C0F" w14:textId="77777777" w:rsidR="00B45389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 blanc sec : 1 petit verre</w:t>
            </w:r>
          </w:p>
          <w:p w14:paraId="1F9EEAAD" w14:textId="77777777" w:rsidR="00B45389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Poivre</w:t>
            </w:r>
          </w:p>
          <w:p w14:paraId="28A82D07" w14:textId="77777777" w:rsidR="00B45389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Fleur de sel</w:t>
            </w:r>
          </w:p>
          <w:p w14:paraId="06D35641" w14:textId="77777777" w:rsidR="00B45389" w:rsidRDefault="00B45389" w:rsidP="00773232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Plancha</w:t>
            </w:r>
          </w:p>
          <w:p w14:paraId="53CB92A1" w14:textId="77777777" w:rsidR="00464B19" w:rsidRDefault="00464B19" w:rsidP="00773232">
            <w:pPr>
              <w:pStyle w:val="Sansinterligne"/>
              <w:rPr>
                <w:rFonts w:ascii="Verdana" w:hAnsi="Verdana"/>
              </w:rPr>
            </w:pPr>
          </w:p>
          <w:p w14:paraId="5CC3DE0C" w14:textId="1EA40B47" w:rsidR="00464B19" w:rsidRDefault="00464B19" w:rsidP="00773232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753AFF67" w14:textId="6C4924F1" w:rsidR="00C855AB" w:rsidRPr="00C45941" w:rsidRDefault="00C855AB" w:rsidP="00C54875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54875" w14:paraId="0DDEE946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2F61D754" w14:textId="77777777" w:rsidR="00C54875" w:rsidRPr="006E4A83" w:rsidRDefault="00C54875" w:rsidP="00FB522A">
            <w:pPr>
              <w:pStyle w:val="Sansinterligne"/>
              <w:rPr>
                <w:rFonts w:ascii="Verdana" w:hAnsi="Verdana"/>
                <w:b/>
                <w:bCs/>
              </w:rPr>
            </w:pPr>
            <w:r w:rsidRPr="006E4A83">
              <w:rPr>
                <w:rFonts w:ascii="Verdana" w:hAnsi="Verdana"/>
                <w:b/>
                <w:b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60058DE4" w14:textId="7319BEF9" w:rsidR="00C54875" w:rsidRDefault="00EB087B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Décortiquer les coquilles Saint-</w:t>
            </w:r>
            <w:r w:rsidR="0046369B">
              <w:rPr>
                <w:rFonts w:ascii="Verdana" w:hAnsi="Verdana"/>
              </w:rPr>
              <w:t>Jacques de manière à ce que chaque noix reste fixée à la coquille par leur muscle</w:t>
            </w:r>
          </w:p>
          <w:p w14:paraId="3086D070" w14:textId="5B101258" w:rsidR="0046369B" w:rsidRDefault="00B45389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 une casserole, faire fondre le beurre ½ puis le vin blanc et ajouter les échalotes ciselées, poivrer er réserver au chaud</w:t>
            </w:r>
          </w:p>
          <w:p w14:paraId="405FB42F" w14:textId="17DA76EF" w:rsidR="00B45389" w:rsidRDefault="00B45389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Faire chauffer la plancha, lorsqu’elle est bien chaude, dé</w:t>
            </w:r>
            <w:r w:rsidR="00EB087B">
              <w:rPr>
                <w:rFonts w:ascii="Verdana" w:hAnsi="Verdana"/>
              </w:rPr>
              <w:t>poser les coquilles Saint-</w:t>
            </w:r>
            <w:r>
              <w:rPr>
                <w:rFonts w:ascii="Verdana" w:hAnsi="Verdana"/>
              </w:rPr>
              <w:t>Jacques la partie ouverte</w:t>
            </w:r>
            <w:r w:rsidR="000256EC">
              <w:rPr>
                <w:rFonts w:ascii="Verdana" w:hAnsi="Verdana"/>
              </w:rPr>
              <w:t xml:space="preserve"> face à la </w:t>
            </w:r>
            <w:r>
              <w:rPr>
                <w:rFonts w:ascii="Verdana" w:hAnsi="Verdana"/>
              </w:rPr>
              <w:t>plancha</w:t>
            </w:r>
          </w:p>
          <w:p w14:paraId="2463BA1F" w14:textId="0F91F02F" w:rsidR="00B45389" w:rsidRDefault="00B45389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Cuire 2 à 3 minutes</w:t>
            </w:r>
          </w:p>
          <w:p w14:paraId="6CB8003B" w14:textId="3DCC8BF2" w:rsidR="00B45389" w:rsidRDefault="00EB087B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Retirer les coquilles Saint-</w:t>
            </w:r>
            <w:r w:rsidR="00B45389">
              <w:rPr>
                <w:rFonts w:ascii="Verdana" w:hAnsi="Verdana"/>
              </w:rPr>
              <w:t>Jacques, les retourner et les déposer sur les assiettes et verser la sauce.</w:t>
            </w:r>
          </w:p>
          <w:p w14:paraId="6823B163" w14:textId="47D0B5C8" w:rsidR="00B45389" w:rsidRDefault="00B45389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Ajuster la salaison avec de la fleur de sel</w:t>
            </w:r>
          </w:p>
          <w:p w14:paraId="2CDAA627" w14:textId="73BD7BEE" w:rsidR="00B45389" w:rsidRDefault="00B45389" w:rsidP="00FB52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Servir chaud et déguster.</w:t>
            </w:r>
          </w:p>
          <w:p w14:paraId="6E15E83B" w14:textId="77777777" w:rsidR="00B45389" w:rsidRDefault="00B45389" w:rsidP="00FB522A">
            <w:pPr>
              <w:pStyle w:val="Sansinterligne"/>
              <w:rPr>
                <w:rFonts w:ascii="Verdana" w:hAnsi="Verdana"/>
              </w:rPr>
            </w:pPr>
          </w:p>
          <w:p w14:paraId="578E6C55" w14:textId="7BF779B8" w:rsidR="0046369B" w:rsidRDefault="0046369B" w:rsidP="00FB522A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3BA7E797" w14:textId="77777777" w:rsidR="00C54875" w:rsidRDefault="00C54875" w:rsidP="00C54875">
      <w:pPr>
        <w:pStyle w:val="Sansinterligne"/>
        <w:rPr>
          <w:rFonts w:ascii="Verdana" w:hAnsi="Verdana"/>
        </w:rPr>
      </w:pPr>
    </w:p>
    <w:bookmarkEnd w:id="1"/>
    <w:p w14:paraId="6B48FD59" w14:textId="0D7082AA" w:rsidR="00276238" w:rsidRDefault="00276238" w:rsidP="002C6554">
      <w:pPr>
        <w:pStyle w:val="Sansinterligne"/>
        <w:rPr>
          <w:rFonts w:ascii="Verdana" w:hAnsi="Verdana"/>
          <w:b/>
          <w:bCs/>
          <w:color w:val="002060"/>
        </w:rPr>
      </w:pPr>
    </w:p>
    <w:p w14:paraId="30515A0C" w14:textId="1309EF23" w:rsidR="00276238" w:rsidRPr="00276238" w:rsidRDefault="00276238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>
        <w:rPr>
          <w:rFonts w:ascii="Verdana" w:hAnsi="Verdana"/>
          <w:b/>
          <w:bCs/>
          <w:color w:val="002060"/>
          <w:sz w:val="28"/>
          <w:szCs w:val="28"/>
        </w:rPr>
        <w:t>Assortiments de couteaux</w:t>
      </w:r>
    </w:p>
    <w:p w14:paraId="3C35779F" w14:textId="77777777" w:rsidR="00276238" w:rsidRDefault="00276238" w:rsidP="002C6554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C6554" w14:paraId="20FEB5D8" w14:textId="77777777" w:rsidTr="0002563D">
        <w:tc>
          <w:tcPr>
            <w:tcW w:w="1696" w:type="dxa"/>
            <w:tcBorders>
              <w:right w:val="single" w:sz="4" w:space="0" w:color="auto"/>
            </w:tcBorders>
          </w:tcPr>
          <w:p w14:paraId="25366679" w14:textId="77777777" w:rsidR="002C6554" w:rsidRPr="006E4A83" w:rsidRDefault="002C6554" w:rsidP="0002563D">
            <w:pPr>
              <w:pStyle w:val="Sansinterligne"/>
              <w:rPr>
                <w:rFonts w:ascii="Verdana" w:hAnsi="Verdana"/>
                <w:b/>
                <w:bCs/>
              </w:rPr>
            </w:pPr>
            <w:r w:rsidRPr="006E4A83">
              <w:rPr>
                <w:rFonts w:ascii="Verdana" w:hAnsi="Verdana"/>
                <w:b/>
                <w:b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6159A3A5" w14:textId="77777777" w:rsidR="002C6554" w:rsidRDefault="002C6554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Couteaux : 16 (4 par personne)</w:t>
            </w:r>
          </w:p>
          <w:p w14:paraId="16A101EA" w14:textId="77777777" w:rsidR="002C6554" w:rsidRDefault="002C6554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Ail : 3 gousses</w:t>
            </w:r>
          </w:p>
          <w:p w14:paraId="0F939857" w14:textId="77777777" w:rsidR="002C6554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Persil : 1 bouquet</w:t>
            </w:r>
          </w:p>
          <w:p w14:paraId="334FC3D2" w14:textId="0322CE51" w:rsidR="00464B19" w:rsidRDefault="00EB087B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Beurre : 80 g</w:t>
            </w:r>
            <w:r w:rsidR="00464B19">
              <w:rPr>
                <w:rFonts w:ascii="Verdana" w:hAnsi="Verdana"/>
              </w:rPr>
              <w:t xml:space="preserve"> de beurre pommade</w:t>
            </w:r>
          </w:p>
          <w:p w14:paraId="3D6021F3" w14:textId="77777777" w:rsidR="00464B19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Chapelure : 2 cuillères à soupe</w:t>
            </w:r>
          </w:p>
          <w:p w14:paraId="4967D4CB" w14:textId="77777777" w:rsidR="00464B19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Huile d’olive</w:t>
            </w:r>
          </w:p>
          <w:p w14:paraId="526C5427" w14:textId="77777777" w:rsidR="00464B19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Fleur de sel</w:t>
            </w:r>
          </w:p>
          <w:p w14:paraId="4D585958" w14:textId="77777777" w:rsidR="00464B19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Poivre</w:t>
            </w:r>
          </w:p>
          <w:p w14:paraId="516869AC" w14:textId="77777777" w:rsidR="00464B19" w:rsidRDefault="00464B19" w:rsidP="00464B19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Préparation : 10 mn</w:t>
            </w:r>
          </w:p>
          <w:p w14:paraId="25AAB56C" w14:textId="2DAACA1F" w:rsidR="00464B19" w:rsidRDefault="00464B19" w:rsidP="00464B19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Cuisson : 8 mn</w:t>
            </w:r>
          </w:p>
        </w:tc>
      </w:tr>
    </w:tbl>
    <w:p w14:paraId="6692EF7D" w14:textId="77777777" w:rsidR="002C6554" w:rsidRPr="00C45941" w:rsidRDefault="002C6554" w:rsidP="002C6554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C6554" w14:paraId="28C18A04" w14:textId="77777777" w:rsidTr="0002563D">
        <w:tc>
          <w:tcPr>
            <w:tcW w:w="1696" w:type="dxa"/>
            <w:tcBorders>
              <w:right w:val="single" w:sz="4" w:space="0" w:color="auto"/>
            </w:tcBorders>
          </w:tcPr>
          <w:p w14:paraId="2DFA8E50" w14:textId="77777777" w:rsidR="002C6554" w:rsidRPr="006E4A83" w:rsidRDefault="002C6554" w:rsidP="0002563D">
            <w:pPr>
              <w:pStyle w:val="Sansinterligne"/>
              <w:rPr>
                <w:rFonts w:ascii="Verdana" w:hAnsi="Verdana"/>
                <w:b/>
                <w:bCs/>
              </w:rPr>
            </w:pPr>
            <w:r w:rsidRPr="006E4A83">
              <w:rPr>
                <w:rFonts w:ascii="Verdana" w:hAnsi="Verdana"/>
                <w:b/>
                <w:b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31FDC686" w14:textId="67897274" w:rsidR="002C6554" w:rsidRDefault="00464B19" w:rsidP="0002563D">
            <w:pPr>
              <w:pStyle w:val="Sansinterligne"/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Rincer bien les couteau</w:t>
            </w:r>
            <w:r w:rsidR="00EB087B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 xml:space="preserve">x sous l’eau fraîche ou laisser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les tremper dans de l’eau froide salée pendant 15 mn pour qu’ils recrache</w:t>
            </w:r>
            <w:r w:rsidR="00EB087B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nt le sable qu’ils contiennent</w:t>
            </w:r>
          </w:p>
          <w:p w14:paraId="696A264A" w14:textId="271B46FB" w:rsidR="00464B19" w:rsidRDefault="00464B19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Les égoutter</w:t>
            </w:r>
          </w:p>
          <w:p w14:paraId="4E98E5C3" w14:textId="77777777" w:rsidR="00464B19" w:rsidRDefault="00464B19" w:rsidP="0002563D">
            <w:pPr>
              <w:pStyle w:val="Sansinterligne"/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 xml:space="preserve">Rincer </w:t>
            </w: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et séche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r</w:t>
            </w: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 xml:space="preserve"> le persil</w:t>
            </w:r>
          </w:p>
          <w:p w14:paraId="15A8B952" w14:textId="77777777" w:rsidR="00464B19" w:rsidRDefault="00464B19" w:rsidP="0002563D">
            <w:pPr>
              <w:pStyle w:val="Sansinterligne"/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P</w:t>
            </w: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elez l’ail</w:t>
            </w:r>
          </w:p>
          <w:p w14:paraId="5C7EE492" w14:textId="7A0208DA" w:rsidR="00464B19" w:rsidRPr="00464B19" w:rsidRDefault="00464B19" w:rsidP="0002563D">
            <w:pPr>
              <w:pStyle w:val="Sansinterligne"/>
              <w:rPr>
                <w:rFonts w:ascii="Verdana" w:hAnsi="Verdana"/>
              </w:rPr>
            </w:pP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Mixe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r</w:t>
            </w: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 xml:space="preserve"> le beurre, le persil et l’ail dans un petit robot jusqu’à 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>obtenir</w:t>
            </w:r>
            <w:r w:rsidRPr="00464B19">
              <w:rPr>
                <w:rFonts w:eastAsia="Times New Roman" w:cs="Times New Roman"/>
                <w:color w:val="000000"/>
                <w:sz w:val="27"/>
                <w:szCs w:val="27"/>
                <w:lang w:eastAsia="fr-FR"/>
              </w:rPr>
              <w:t xml:space="preserve"> une crème lisse</w:t>
            </w:r>
          </w:p>
          <w:p w14:paraId="7023978A" w14:textId="46576516" w:rsidR="00464B19" w:rsidRPr="00464B19" w:rsidRDefault="00464B19" w:rsidP="00464B19">
            <w:pPr>
              <w:keepNext/>
              <w:keepLines/>
              <w:shd w:val="clear" w:color="auto" w:fill="FFFFFF"/>
              <w:contextualSpacing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Faire sauter les couteaux dans une grande cocotte sur feu très fort pendant 3 mn en remuant jusqu’</w:t>
            </w:r>
            <w:r w:rsidR="00EB087B">
              <w:rPr>
                <w:rFonts w:ascii="Verdana" w:eastAsia="Times New Roman" w:hAnsi="Verdana" w:cs="Times New Roman"/>
                <w:color w:val="000000"/>
                <w:lang w:eastAsia="fr-FR"/>
              </w:rPr>
              <w:t>à ce qu’ils soient tous ouverts</w:t>
            </w:r>
          </w:p>
          <w:p w14:paraId="04FE0F68" w14:textId="6F4A6B79" w:rsidR="00464B19" w:rsidRPr="00464B19" w:rsidRDefault="00464B19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A</w:t>
            </w:r>
            <w:r w:rsidR="00EB087B">
              <w:rPr>
                <w:rFonts w:ascii="Verdana" w:eastAsia="Times New Roman" w:hAnsi="Verdana" w:cs="Times New Roman"/>
                <w:color w:val="000000"/>
                <w:lang w:eastAsia="fr-FR"/>
              </w:rPr>
              <w:t>llumez le four en position gril</w:t>
            </w:r>
          </w:p>
          <w:p w14:paraId="0E745C2F" w14:textId="77777777" w:rsidR="00464B19" w:rsidRPr="00464B19" w:rsidRDefault="00464B19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Etaler les couteaux côte à côte sur la plaque du four en retirant la coquille du dessus</w:t>
            </w:r>
          </w:p>
          <w:p w14:paraId="093846FE" w14:textId="573C88DE" w:rsidR="00464B19" w:rsidRPr="00464B19" w:rsidRDefault="00464B19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Répartir le beurre d’ail sur les couteaux</w:t>
            </w:r>
          </w:p>
          <w:p w14:paraId="184B15F6" w14:textId="35DE1227" w:rsidR="00464B19" w:rsidRPr="00464B19" w:rsidRDefault="00464B19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Arroser d’un mince filet d’huile d’olive</w:t>
            </w:r>
          </w:p>
          <w:p w14:paraId="652013A4" w14:textId="77777777" w:rsidR="00464B19" w:rsidRPr="00464B19" w:rsidRDefault="00464B19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Saler, poivrer et parsemer de chapelure</w:t>
            </w:r>
          </w:p>
          <w:p w14:paraId="6456A3CE" w14:textId="39BC0C29" w:rsidR="00464B19" w:rsidRPr="00464B19" w:rsidRDefault="00EB087B" w:rsidP="00464B19">
            <w:pPr>
              <w:pStyle w:val="Sansinterligne"/>
              <w:jc w:val="both"/>
              <w:rPr>
                <w:rFonts w:ascii="Verdana" w:eastAsia="Times New Roman" w:hAnsi="Verdana" w:cs="Times New Roman"/>
                <w:color w:val="000000"/>
                <w:lang w:eastAsia="fr-FR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fr-FR"/>
              </w:rPr>
              <w:t>Les passer</w:t>
            </w:r>
            <w:r w:rsidR="00464B19"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 xml:space="preserve"> sous le gril environ 5 mn </w:t>
            </w:r>
          </w:p>
          <w:p w14:paraId="6FB5DCD1" w14:textId="04AF8CDA" w:rsidR="002C6554" w:rsidRPr="00464B19" w:rsidRDefault="00464B19" w:rsidP="00464B19">
            <w:pPr>
              <w:pStyle w:val="Sansinterligne"/>
              <w:jc w:val="both"/>
              <w:rPr>
                <w:rFonts w:ascii="Verdana" w:hAnsi="Verdana"/>
              </w:rPr>
            </w:pPr>
            <w:r w:rsidRPr="00464B19">
              <w:rPr>
                <w:rFonts w:ascii="Verdana" w:eastAsia="Times New Roman" w:hAnsi="Verdana" w:cs="Times New Roman"/>
                <w:color w:val="000000"/>
                <w:lang w:eastAsia="fr-FR"/>
              </w:rPr>
              <w:t>Servir aussitôt</w:t>
            </w:r>
          </w:p>
          <w:p w14:paraId="1DC7BB20" w14:textId="516F2188" w:rsidR="002C6554" w:rsidRDefault="002C6554" w:rsidP="00464B19">
            <w:pPr>
              <w:pStyle w:val="Sansinterligne"/>
              <w:jc w:val="both"/>
              <w:rPr>
                <w:rFonts w:ascii="Verdana" w:hAnsi="Verdana"/>
              </w:rPr>
            </w:pPr>
          </w:p>
          <w:p w14:paraId="2F66407D" w14:textId="7326B426" w:rsidR="00276238" w:rsidRDefault="00276238" w:rsidP="00464B19">
            <w:pPr>
              <w:pStyle w:val="Sansinterligne"/>
              <w:jc w:val="both"/>
              <w:rPr>
                <w:rFonts w:ascii="Verdana" w:hAnsi="Verdana"/>
              </w:rPr>
            </w:pPr>
          </w:p>
          <w:p w14:paraId="2EDA0693" w14:textId="473DAB2E" w:rsidR="00276238" w:rsidRDefault="00276238" w:rsidP="00464B19">
            <w:pPr>
              <w:pStyle w:val="Sansinterligne"/>
              <w:jc w:val="both"/>
              <w:rPr>
                <w:rFonts w:ascii="Verdana" w:hAnsi="Verdana"/>
              </w:rPr>
            </w:pPr>
            <w:r w:rsidRPr="00276238">
              <w:rPr>
                <w:rFonts w:ascii="Verdana" w:hAnsi="Verdana"/>
                <w:b/>
                <w:bCs/>
                <w:color w:val="002060"/>
              </w:rPr>
              <w:t>Astuces</w:t>
            </w:r>
            <w:r w:rsidR="002228DA">
              <w:rPr>
                <w:rFonts w:ascii="Verdana" w:hAnsi="Verdana"/>
                <w:b/>
                <w:bCs/>
                <w:color w:val="002060"/>
              </w:rPr>
              <w:t> :</w:t>
            </w:r>
          </w:p>
          <w:p w14:paraId="5A26F8D6" w14:textId="242519C3" w:rsidR="00276238" w:rsidRDefault="00276238" w:rsidP="00464B19">
            <w:pPr>
              <w:pStyle w:val="Sansinterligne"/>
              <w:jc w:val="both"/>
              <w:rPr>
                <w:rFonts w:ascii="Verdana" w:hAnsi="Verdana"/>
              </w:rPr>
            </w:pPr>
          </w:p>
          <w:p w14:paraId="4998E2B8" w14:textId="733141D7" w:rsidR="00CC5E80" w:rsidRDefault="00CC5E80" w:rsidP="00464B19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276238">
              <w:rPr>
                <w:rFonts w:ascii="Verdana" w:hAnsi="Verdana"/>
              </w:rPr>
              <w:t xml:space="preserve">Les faire </w:t>
            </w:r>
            <w:r w:rsidR="00EB087B">
              <w:rPr>
                <w:rFonts w:ascii="Verdana" w:hAnsi="Verdana"/>
              </w:rPr>
              <w:t>revenir 8 mn dans une cocotte a</w:t>
            </w:r>
            <w:r w:rsidR="00276238">
              <w:rPr>
                <w:rFonts w:ascii="Verdana" w:hAnsi="Verdana"/>
              </w:rPr>
              <w:t xml:space="preserve">vec </w:t>
            </w:r>
            <w:r>
              <w:rPr>
                <w:rFonts w:ascii="Verdana" w:hAnsi="Verdana"/>
              </w:rPr>
              <w:t>la persillade et les servir</w:t>
            </w:r>
            <w:r w:rsidR="00276238">
              <w:rPr>
                <w:rFonts w:ascii="Verdana" w:hAnsi="Verdana"/>
              </w:rPr>
              <w:t xml:space="preserve"> chauds</w:t>
            </w:r>
          </w:p>
          <w:p w14:paraId="18DFB950" w14:textId="188F4BE3" w:rsidR="00276238" w:rsidRPr="00276238" w:rsidRDefault="00CC5E80" w:rsidP="00464B19">
            <w:pPr>
              <w:pStyle w:val="Sansinterligne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</w:t>
            </w:r>
            <w:r w:rsidR="00276238" w:rsidRPr="00276238">
              <w:rPr>
                <w:rFonts w:ascii="Verdana" w:hAnsi="Verdana"/>
              </w:rPr>
              <w:t>Les décortiquer, les couper en morceaux en accompagnement de pâtes ou les servir tout simplement en salade tiède ou froide</w:t>
            </w:r>
          </w:p>
          <w:p w14:paraId="4EFE44AF" w14:textId="77777777" w:rsidR="00276238" w:rsidRPr="00276238" w:rsidRDefault="00276238" w:rsidP="00464B19">
            <w:pPr>
              <w:pStyle w:val="Sansinterligne"/>
              <w:jc w:val="both"/>
              <w:rPr>
                <w:rFonts w:ascii="Verdana" w:hAnsi="Verdana"/>
              </w:rPr>
            </w:pPr>
          </w:p>
          <w:p w14:paraId="2EE52B79" w14:textId="126275BF" w:rsidR="00464B19" w:rsidRDefault="00464B19" w:rsidP="0002563D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23D872C1" w14:textId="77777777" w:rsidR="002C6554" w:rsidRDefault="002C6554" w:rsidP="002C6554">
      <w:pPr>
        <w:pStyle w:val="Sansinterligne"/>
        <w:rPr>
          <w:rFonts w:ascii="Verdana" w:hAnsi="Verdana"/>
        </w:rPr>
      </w:pPr>
    </w:p>
    <w:p w14:paraId="27643086" w14:textId="77777777" w:rsidR="002C6554" w:rsidRDefault="002C6554" w:rsidP="0039772C">
      <w:pPr>
        <w:pStyle w:val="Sansinterligne"/>
        <w:rPr>
          <w:rFonts w:ascii="Verdana" w:hAnsi="Verdana"/>
        </w:rPr>
      </w:pPr>
    </w:p>
    <w:p w14:paraId="23DCEA37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6D120609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677E811A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7B2BA9C5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551CD6E9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5DF97544" w14:textId="77777777" w:rsidR="002228DA" w:rsidRDefault="002228DA" w:rsidP="0039772C">
      <w:pPr>
        <w:pStyle w:val="Sansinterligne"/>
        <w:rPr>
          <w:rFonts w:ascii="Verdana" w:hAnsi="Verdana"/>
        </w:rPr>
      </w:pPr>
    </w:p>
    <w:p w14:paraId="76F8D5EC" w14:textId="3171CB58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Soupe de moules au potiron</w:t>
      </w:r>
    </w:p>
    <w:p w14:paraId="6D00E017" w14:textId="6F49755C" w:rsidR="0091652A" w:rsidRDefault="0091652A" w:rsidP="0039772C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55AB" w14:paraId="3632CE36" w14:textId="77777777" w:rsidTr="00F34F07">
        <w:tc>
          <w:tcPr>
            <w:tcW w:w="1696" w:type="dxa"/>
            <w:tcBorders>
              <w:right w:val="single" w:sz="4" w:space="0" w:color="auto"/>
            </w:tcBorders>
          </w:tcPr>
          <w:p w14:paraId="4548540B" w14:textId="77777777" w:rsidR="00C855AB" w:rsidRPr="00C855AB" w:rsidRDefault="00C855AB" w:rsidP="00F34F07">
            <w:pPr>
              <w:pStyle w:val="Sansinterligne"/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02CCF707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Moules : 1 kg</w:t>
            </w:r>
          </w:p>
          <w:p w14:paraId="0C2D8789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Pommes de terre : 2</w:t>
            </w:r>
          </w:p>
          <w:p w14:paraId="49B54AE5" w14:textId="17D665EB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Oignon</w:t>
            </w:r>
            <w:r w:rsidR="002228DA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1</w:t>
            </w:r>
          </w:p>
          <w:p w14:paraId="4B06FF89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Poireaux : 2 blancs</w:t>
            </w:r>
          </w:p>
          <w:p w14:paraId="6685F8D8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Champignons : 150 g</w:t>
            </w:r>
          </w:p>
          <w:p w14:paraId="3CA85AA6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Lait : 50 cl</w:t>
            </w:r>
          </w:p>
          <w:p w14:paraId="21AA6687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Bouillon de volaille : 50 cl</w:t>
            </w:r>
          </w:p>
          <w:p w14:paraId="212C02D1" w14:textId="0B6E55C4" w:rsidR="00C855AB" w:rsidRDefault="00C2020C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Beurre : 40 g</w:t>
            </w:r>
          </w:p>
          <w:p w14:paraId="3074C120" w14:textId="580CF13E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Crème fraîche</w:t>
            </w:r>
            <w:r w:rsidR="00C2020C">
              <w:rPr>
                <w:rFonts w:ascii="Verdana" w:hAnsi="Verdana"/>
              </w:rPr>
              <w:t xml:space="preserve"> : </w:t>
            </w:r>
            <w:r>
              <w:rPr>
                <w:rFonts w:ascii="Verdana" w:hAnsi="Verdana"/>
              </w:rPr>
              <w:t>5 cl</w:t>
            </w:r>
          </w:p>
          <w:p w14:paraId="0A21C11E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Noix de muscade : 2 pincées</w:t>
            </w:r>
          </w:p>
          <w:p w14:paraId="4BFA633B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Persil plat</w:t>
            </w:r>
          </w:p>
          <w:p w14:paraId="5FBDA546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Sel, poivre</w:t>
            </w:r>
          </w:p>
          <w:p w14:paraId="097A5C47" w14:textId="77777777" w:rsidR="00C855AB" w:rsidRDefault="00C855AB" w:rsidP="00F34F07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5C67E656" w14:textId="77777777" w:rsidR="00C855AB" w:rsidRDefault="00C855AB" w:rsidP="0039772C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91652A" w14:paraId="16D1292D" w14:textId="77777777" w:rsidTr="00C855AB">
        <w:tc>
          <w:tcPr>
            <w:tcW w:w="1696" w:type="dxa"/>
          </w:tcPr>
          <w:p w14:paraId="5708437E" w14:textId="02F67DE4" w:rsidR="0091652A" w:rsidRPr="00A40D86" w:rsidRDefault="0091652A" w:rsidP="0091652A">
            <w:pPr>
              <w:pStyle w:val="Sansinterligne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7366" w:type="dxa"/>
          </w:tcPr>
          <w:p w14:paraId="73120EDD" w14:textId="4E606D6B" w:rsidR="0091652A" w:rsidRDefault="0091652A" w:rsidP="0039772C">
            <w:pPr>
              <w:pStyle w:val="Sansinterligne"/>
              <w:rPr>
                <w:rFonts w:ascii="Verdana" w:hAnsi="Verdana"/>
              </w:rPr>
            </w:pPr>
          </w:p>
        </w:tc>
      </w:tr>
      <w:tr w:rsidR="0091652A" w14:paraId="66489B92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67AE2582" w14:textId="16147B9D" w:rsidR="0091652A" w:rsidRPr="00C855AB" w:rsidRDefault="0091652A" w:rsidP="0091652A">
            <w:pPr>
              <w:pStyle w:val="Sansinterligne"/>
              <w:jc w:val="center"/>
              <w:rPr>
                <w:rFonts w:ascii="Verdana" w:hAnsi="Verdana"/>
                <w:b/>
                <w:bCs/>
                <w:i/>
                <w:iCs/>
                <w:color w:val="002060"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</w:t>
            </w:r>
          </w:p>
          <w:p w14:paraId="2AD6FA85" w14:textId="428CFBDE" w:rsidR="0091652A" w:rsidRPr="00C855AB" w:rsidRDefault="0091652A" w:rsidP="0091652A">
            <w:pPr>
              <w:pStyle w:val="Sansinterligne"/>
              <w:jc w:val="center"/>
              <w:rPr>
                <w:rFonts w:ascii="Verdana" w:hAnsi="Verdana"/>
                <w:b/>
                <w:bCs/>
                <w:i/>
                <w:iCs/>
                <w:color w:val="002060"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Pour 4 personnes</w:t>
            </w:r>
          </w:p>
          <w:p w14:paraId="7125649C" w14:textId="77777777" w:rsidR="0091652A" w:rsidRDefault="0091652A" w:rsidP="0091652A">
            <w:pPr>
              <w:pStyle w:val="Sansinterligne"/>
              <w:jc w:val="center"/>
              <w:rPr>
                <w:rFonts w:ascii="Verdana" w:hAnsi="Verdana"/>
              </w:rPr>
            </w:pP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35462EC9" w14:textId="77777777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Faire revenir les blancs de poireaux émincés et l’oignon émincé dans le beurre</w:t>
            </w:r>
          </w:p>
          <w:p w14:paraId="6AD29F69" w14:textId="1B67683F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</w:t>
            </w:r>
            <w:r w:rsidR="00164B3D">
              <w:rPr>
                <w:rFonts w:ascii="Verdana" w:hAnsi="Verdana"/>
              </w:rPr>
              <w:t>e potiron épluché et détaillé avec</w:t>
            </w:r>
            <w:r>
              <w:rPr>
                <w:rFonts w:ascii="Verdana" w:hAnsi="Verdana"/>
              </w:rPr>
              <w:t xml:space="preserve"> les pommes de terre coupées en morceaux</w:t>
            </w:r>
          </w:p>
          <w:p w14:paraId="494A171B" w14:textId="77777777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Mouiller avec le bouillon de volaille</w:t>
            </w:r>
          </w:p>
          <w:p w14:paraId="2E0625B0" w14:textId="77777777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les 2 pincées de noix de muscade</w:t>
            </w:r>
          </w:p>
          <w:p w14:paraId="786BD438" w14:textId="77777777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Cuire 40 mn</w:t>
            </w:r>
          </w:p>
          <w:p w14:paraId="7165A631" w14:textId="5FE0C8DB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 pas saler</w:t>
            </w:r>
          </w:p>
          <w:p w14:paraId="4D86756A" w14:textId="3A534703" w:rsidR="0091652A" w:rsidRDefault="0091652A" w:rsidP="0039772C">
            <w:pPr>
              <w:pStyle w:val="Sansinterligne"/>
              <w:rPr>
                <w:rFonts w:ascii="Verdana" w:hAnsi="Verdana"/>
              </w:rPr>
            </w:pPr>
          </w:p>
          <w:p w14:paraId="27D82053" w14:textId="75D6C0E1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Faire ouvrir les moules et les décortiquer</w:t>
            </w:r>
          </w:p>
          <w:p w14:paraId="4AB26C67" w14:textId="40A3DBAB" w:rsidR="0091652A" w:rsidRDefault="0091652A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Filtrer le jus</w:t>
            </w:r>
          </w:p>
          <w:p w14:paraId="692EFCBF" w14:textId="4AA30C1E" w:rsidR="0091652A" w:rsidRDefault="0091652A" w:rsidP="0039772C">
            <w:pPr>
              <w:pStyle w:val="Sansinterligne"/>
              <w:rPr>
                <w:rFonts w:ascii="Verdana" w:hAnsi="Verdana"/>
              </w:rPr>
            </w:pPr>
          </w:p>
          <w:p w14:paraId="1287D617" w14:textId="00F54CD5" w:rsidR="0091652A" w:rsidRDefault="0091652A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Cuire les champignons émincés dans une </w:t>
            </w:r>
            <w:r w:rsidR="00A40D86">
              <w:rPr>
                <w:rFonts w:ascii="Verdana" w:hAnsi="Verdana"/>
              </w:rPr>
              <w:t>poêle</w:t>
            </w:r>
          </w:p>
          <w:p w14:paraId="573B3C62" w14:textId="77777777" w:rsidR="0091652A" w:rsidRDefault="0091652A" w:rsidP="0091652A">
            <w:pPr>
              <w:pStyle w:val="Sansinterligne"/>
              <w:rPr>
                <w:rFonts w:ascii="Verdana" w:hAnsi="Verdana"/>
              </w:rPr>
            </w:pPr>
          </w:p>
          <w:p w14:paraId="2289DAF2" w14:textId="77777777" w:rsidR="0091652A" w:rsidRDefault="0091652A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Lorsque la soupe est cuite, la mixer</w:t>
            </w:r>
          </w:p>
          <w:p w14:paraId="2048998A" w14:textId="77777777" w:rsidR="0091652A" w:rsidRDefault="0091652A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les moules décortiquées, le jus de</w:t>
            </w:r>
            <w:r w:rsidR="00A40D86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 moules </w:t>
            </w:r>
            <w:r w:rsidR="00A40D86">
              <w:rPr>
                <w:rFonts w:ascii="Verdana" w:hAnsi="Verdana"/>
              </w:rPr>
              <w:t>et les champignons</w:t>
            </w:r>
          </w:p>
          <w:p w14:paraId="5D4DF7D3" w14:textId="77777777" w:rsidR="00A40D86" w:rsidRDefault="00A40D86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Faire chauffer</w:t>
            </w:r>
          </w:p>
          <w:p w14:paraId="25C3AB16" w14:textId="77777777" w:rsidR="00A40D86" w:rsidRDefault="00A40D86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 premier bouillon, ajouter la crème fraîche,</w:t>
            </w:r>
          </w:p>
          <w:p w14:paraId="337FF7E8" w14:textId="77777777" w:rsidR="00A40D86" w:rsidRDefault="00A40D86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Poivrer selon votre goût</w:t>
            </w:r>
          </w:p>
          <w:p w14:paraId="60A7F41A" w14:textId="77777777" w:rsidR="00A40D86" w:rsidRDefault="00A40D86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Retirer du feu, verser dans une soupière,</w:t>
            </w:r>
          </w:p>
          <w:p w14:paraId="2D333764" w14:textId="77777777" w:rsidR="00A40D86" w:rsidRDefault="00A40D86" w:rsidP="0091652A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Décorer avec les feuilles de persil plat</w:t>
            </w:r>
          </w:p>
          <w:p w14:paraId="42919687" w14:textId="73195087" w:rsidR="00A40D86" w:rsidRDefault="00A40D86" w:rsidP="0091652A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37C1FB9E" w14:textId="77777777" w:rsidR="0091652A" w:rsidRDefault="0091652A" w:rsidP="0039772C">
      <w:pPr>
        <w:pStyle w:val="Sansinterligne"/>
        <w:rPr>
          <w:rFonts w:ascii="Verdana" w:hAnsi="Verdana"/>
        </w:rPr>
      </w:pPr>
    </w:p>
    <w:p w14:paraId="23E88C05" w14:textId="77777777" w:rsidR="0091652A" w:rsidRDefault="0091652A" w:rsidP="0039772C">
      <w:pPr>
        <w:pStyle w:val="Sansinterligne"/>
        <w:rPr>
          <w:rFonts w:ascii="Verdana" w:hAnsi="Verdana"/>
        </w:rPr>
      </w:pPr>
    </w:p>
    <w:p w14:paraId="6916F74D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311A2A94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53E02EEE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5A753F05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5EFF857F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0BB13B72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294243E1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6E32E2CE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3133F166" w14:textId="77777777" w:rsidR="00164B3D" w:rsidRDefault="00164B3D" w:rsidP="0039772C">
      <w:pPr>
        <w:pStyle w:val="Sansinterligne"/>
        <w:rPr>
          <w:rFonts w:ascii="Verdana" w:hAnsi="Verdana"/>
        </w:rPr>
      </w:pPr>
    </w:p>
    <w:p w14:paraId="30622F44" w14:textId="62F41071" w:rsidR="0039772C" w:rsidRPr="00276238" w:rsidRDefault="004C0B98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lastRenderedPageBreak/>
        <w:t>Fricassée de homards à la chausiaise</w:t>
      </w:r>
    </w:p>
    <w:p w14:paraId="4827B49D" w14:textId="3648C4A6" w:rsidR="004C0B98" w:rsidRDefault="004C0B98" w:rsidP="0039772C">
      <w:pPr>
        <w:pStyle w:val="Sansinterligne"/>
        <w:rPr>
          <w:rFonts w:ascii="Verdana" w:hAnsi="Verdana"/>
        </w:rPr>
      </w:pPr>
    </w:p>
    <w:p w14:paraId="7BD97491" w14:textId="77777777" w:rsidR="004C0B98" w:rsidRDefault="004C0B98" w:rsidP="004C0B98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C0B98" w14:paraId="79693005" w14:textId="77777777" w:rsidTr="0002563D">
        <w:tc>
          <w:tcPr>
            <w:tcW w:w="1696" w:type="dxa"/>
            <w:tcBorders>
              <w:right w:val="single" w:sz="4" w:space="0" w:color="auto"/>
            </w:tcBorders>
          </w:tcPr>
          <w:p w14:paraId="6059CEB1" w14:textId="77777777" w:rsidR="004C0B98" w:rsidRPr="00C855AB" w:rsidRDefault="004C0B98" w:rsidP="0002563D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6738172F" w14:textId="66EA26BF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Homards de Ch</w:t>
            </w:r>
            <w:r w:rsidR="00164B3D">
              <w:rPr>
                <w:rFonts w:ascii="Verdana" w:hAnsi="Verdana"/>
              </w:rPr>
              <w:t>ausey : 1 par personne de 600 g</w:t>
            </w:r>
            <w:r>
              <w:rPr>
                <w:rFonts w:ascii="Verdana" w:hAnsi="Verdana"/>
              </w:rPr>
              <w:t xml:space="preserve"> environ</w:t>
            </w:r>
          </w:p>
          <w:p w14:paraId="0CBA326A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Ail : 6 gousses</w:t>
            </w:r>
          </w:p>
          <w:p w14:paraId="71571F75" w14:textId="4C922D60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Persil</w:t>
            </w:r>
            <w:r w:rsidR="00164B3D">
              <w:rPr>
                <w:rFonts w:ascii="Verdana" w:hAnsi="Verdana"/>
              </w:rPr>
              <w:t xml:space="preserve"> : </w:t>
            </w:r>
            <w:r>
              <w:rPr>
                <w:rFonts w:ascii="Verdana" w:hAnsi="Verdana"/>
              </w:rPr>
              <w:t>1 beau bouquet</w:t>
            </w:r>
          </w:p>
          <w:p w14:paraId="5B781ADF" w14:textId="39755C86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</w:t>
            </w:r>
            <w:r w:rsidR="001469AE">
              <w:rPr>
                <w:rFonts w:ascii="Verdana" w:hAnsi="Verdana"/>
              </w:rPr>
              <w:t>urre au sel de Guérande : 350 g</w:t>
            </w:r>
          </w:p>
          <w:p w14:paraId="4E8A621B" w14:textId="2C355C0A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Crème fraîche épaisse : 40 cl</w:t>
            </w:r>
          </w:p>
          <w:p w14:paraId="3B496ED8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Petit marteau</w:t>
            </w:r>
          </w:p>
          <w:p w14:paraId="28C3C807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Pain de campagne</w:t>
            </w:r>
          </w:p>
          <w:p w14:paraId="705B4B6B" w14:textId="16A08397" w:rsidR="00D63A9D" w:rsidRDefault="00D63A9D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Grandes serviettes ou bavoirs</w:t>
            </w:r>
          </w:p>
        </w:tc>
      </w:tr>
    </w:tbl>
    <w:p w14:paraId="53641C3D" w14:textId="77777777" w:rsidR="004C0B98" w:rsidRDefault="004C0B98" w:rsidP="004C0B98">
      <w:pPr>
        <w:pStyle w:val="Sansinterligne"/>
        <w:rPr>
          <w:rFonts w:ascii="Verdana" w:hAnsi="Verdana"/>
          <w:b/>
          <w:bCs/>
          <w:color w:val="002060"/>
        </w:rPr>
      </w:pPr>
    </w:p>
    <w:p w14:paraId="429C23B5" w14:textId="77777777" w:rsidR="004C0B98" w:rsidRPr="00C45941" w:rsidRDefault="004C0B98" w:rsidP="004C0B98">
      <w:pPr>
        <w:pStyle w:val="Sansinterligne"/>
        <w:rPr>
          <w:rFonts w:ascii="Verdana" w:hAnsi="Verdana"/>
          <w:b/>
          <w:bCs/>
          <w:color w:val="0020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4C0B98" w14:paraId="2CFFBCA5" w14:textId="77777777" w:rsidTr="0002563D">
        <w:tc>
          <w:tcPr>
            <w:tcW w:w="1696" w:type="dxa"/>
            <w:tcBorders>
              <w:right w:val="single" w:sz="4" w:space="0" w:color="auto"/>
            </w:tcBorders>
          </w:tcPr>
          <w:p w14:paraId="7B129E88" w14:textId="77777777" w:rsidR="004C0B98" w:rsidRPr="00C855AB" w:rsidRDefault="004C0B98" w:rsidP="0002563D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17AAE6E5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Couper la queue des homards vivants en 2 ou 3</w:t>
            </w:r>
          </w:p>
          <w:p w14:paraId="3017FB29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Couper les pinces et les fêler avec un marteau</w:t>
            </w:r>
          </w:p>
          <w:p w14:paraId="4ED2601F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Trancher la tête en deux dans le sens de la longueur et enlever la poche noire ou verte</w:t>
            </w:r>
          </w:p>
          <w:p w14:paraId="291E52F2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 un faitout, faire fondre le beurre au sel de Guérande,</w:t>
            </w:r>
          </w:p>
          <w:p w14:paraId="7032E5E3" w14:textId="444FA8D1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</w:t>
            </w:r>
            <w:r w:rsidR="001469AE">
              <w:rPr>
                <w:rFonts w:ascii="Verdana" w:hAnsi="Verdana"/>
              </w:rPr>
              <w:t>uter les morceaux des homards et</w:t>
            </w:r>
            <w:r>
              <w:rPr>
                <w:rFonts w:ascii="Verdana" w:hAnsi="Verdana"/>
              </w:rPr>
              <w:t xml:space="preserve"> remuer régulière</w:t>
            </w:r>
            <w:r w:rsidR="001469AE">
              <w:rPr>
                <w:rFonts w:ascii="Verdana" w:hAnsi="Verdana"/>
              </w:rPr>
              <w:t>ment</w:t>
            </w:r>
            <w:r>
              <w:rPr>
                <w:rFonts w:ascii="Verdana" w:hAnsi="Verdana"/>
              </w:rPr>
              <w:t xml:space="preserve"> (comme pour des moules marinières)</w:t>
            </w:r>
          </w:p>
          <w:p w14:paraId="4AAC2402" w14:textId="54ABBB09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Lorsque les carapaces sont cardinalisées (elles sont devenues </w:t>
            </w:r>
            <w:r w:rsidR="001469AE">
              <w:rPr>
                <w:rFonts w:ascii="Verdana" w:hAnsi="Verdana"/>
              </w:rPr>
              <w:t>rouges), les homards sont cuits</w:t>
            </w:r>
          </w:p>
          <w:p w14:paraId="11D0A067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Incorporer les 3 gousses d’ail finement hachées,</w:t>
            </w:r>
          </w:p>
          <w:p w14:paraId="6479247F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Verser la crème fraîche épaisse et laisser mijoter le temps que la crème fonde</w:t>
            </w:r>
          </w:p>
          <w:p w14:paraId="0F210DFC" w14:textId="77777777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Ajouter le persil ciselé</w:t>
            </w:r>
          </w:p>
          <w:p w14:paraId="6392EF90" w14:textId="4C4E2ECC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Servir dans des grandes assiettes creuses avec la sauce</w:t>
            </w:r>
          </w:p>
          <w:p w14:paraId="1342710D" w14:textId="35F81998" w:rsidR="004C0B98" w:rsidRDefault="004C0B98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Manger avec les doigt</w:t>
            </w:r>
            <w:r w:rsidR="00D63A9D">
              <w:rPr>
                <w:rFonts w:ascii="Verdana" w:hAnsi="Verdana"/>
              </w:rPr>
              <w:t>s mais attention aux projections !!! et de belle</w:t>
            </w:r>
            <w:r w:rsidR="001469AE">
              <w:rPr>
                <w:rFonts w:ascii="Verdana" w:hAnsi="Verdana"/>
              </w:rPr>
              <w:t>s tranches de pain de campagne</w:t>
            </w:r>
          </w:p>
          <w:p w14:paraId="3AC283E9" w14:textId="77777777" w:rsidR="00D63A9D" w:rsidRDefault="00D63A9D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Prévoir des grandes serviettes ou de grands bavoirs</w:t>
            </w:r>
          </w:p>
          <w:p w14:paraId="24D2F8F2" w14:textId="77777777" w:rsidR="00D63A9D" w:rsidRDefault="00D63A9D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Surtout ne pas laisser de sauce au fond du faitout.</w:t>
            </w:r>
          </w:p>
          <w:p w14:paraId="7449359E" w14:textId="77777777" w:rsidR="00D63A9D" w:rsidRDefault="00D63A9D" w:rsidP="0002563D">
            <w:pPr>
              <w:pStyle w:val="Sansinterligne"/>
              <w:rPr>
                <w:rFonts w:ascii="Verdana" w:hAnsi="Verdana"/>
              </w:rPr>
            </w:pPr>
          </w:p>
          <w:p w14:paraId="1458C810" w14:textId="5C297B33" w:rsidR="00D63A9D" w:rsidRDefault="00D63A9D" w:rsidP="0002563D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Bonne dégustation</w:t>
            </w:r>
          </w:p>
        </w:tc>
      </w:tr>
    </w:tbl>
    <w:p w14:paraId="7A23235D" w14:textId="77777777" w:rsidR="004C0B98" w:rsidRDefault="004C0B98" w:rsidP="0039772C">
      <w:pPr>
        <w:pStyle w:val="Sansinterligne"/>
        <w:rPr>
          <w:rFonts w:ascii="Verdana" w:hAnsi="Verdana"/>
        </w:rPr>
      </w:pPr>
    </w:p>
    <w:p w14:paraId="41BC1E84" w14:textId="77777777" w:rsidR="0039772C" w:rsidRDefault="0039772C" w:rsidP="0039772C">
      <w:pPr>
        <w:pStyle w:val="Sansinterligne"/>
        <w:rPr>
          <w:rFonts w:ascii="Verdana" w:hAnsi="Verdana"/>
        </w:rPr>
      </w:pPr>
    </w:p>
    <w:p w14:paraId="02F451E9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71F70293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2C2AC4AE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68EB8D7C" w14:textId="261CD76A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color w:val="002060"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Salade des élus</w:t>
      </w:r>
      <w:r w:rsidR="006E4A83" w:rsidRPr="00276238">
        <w:rPr>
          <w:rFonts w:ascii="Verdana" w:hAnsi="Verdana"/>
          <w:b/>
          <w:bCs/>
          <w:color w:val="002060"/>
          <w:sz w:val="28"/>
          <w:szCs w:val="28"/>
        </w:rPr>
        <w:t xml:space="preserve"> en </w:t>
      </w:r>
      <w:r w:rsidR="00DF72CF" w:rsidRPr="00276238">
        <w:rPr>
          <w:rFonts w:ascii="Verdana" w:hAnsi="Verdana"/>
          <w:b/>
          <w:bCs/>
          <w:color w:val="002060"/>
          <w:sz w:val="28"/>
          <w:szCs w:val="28"/>
        </w:rPr>
        <w:t>méli-mélo</w:t>
      </w:r>
      <w:r w:rsidR="006E4A83" w:rsidRPr="00276238">
        <w:rPr>
          <w:rFonts w:ascii="Verdana" w:hAnsi="Verdana"/>
          <w:b/>
          <w:bCs/>
          <w:color w:val="002060"/>
          <w:sz w:val="28"/>
          <w:szCs w:val="28"/>
        </w:rPr>
        <w:t xml:space="preserve"> de promesses</w:t>
      </w:r>
    </w:p>
    <w:p w14:paraId="5479D50D" w14:textId="77777777" w:rsidR="00276238" w:rsidRDefault="00276238" w:rsidP="006E4A83">
      <w:pPr>
        <w:pStyle w:val="Sansinterligne"/>
        <w:ind w:left="567"/>
        <w:jc w:val="both"/>
        <w:rPr>
          <w:rFonts w:ascii="Verdana" w:hAnsi="Verdana"/>
        </w:rPr>
      </w:pPr>
    </w:p>
    <w:p w14:paraId="2F9FBE97" w14:textId="739A778F" w:rsidR="0039772C" w:rsidRDefault="0039772C" w:rsidP="006E4A83">
      <w:pPr>
        <w:pStyle w:val="Sansinterligne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Cette salade présente la particularité de pousser partout et d’être très productive. Seul inconvénient elle coûte chère pour ce qu’elle rapporte et nous restons très </w:t>
      </w:r>
      <w:r w:rsidR="001469AE">
        <w:rPr>
          <w:rFonts w:ascii="Verdana" w:hAnsi="Verdana"/>
        </w:rPr>
        <w:t>souvent sur notre faim :</w:t>
      </w:r>
      <w:r>
        <w:rPr>
          <w:rFonts w:ascii="Verdana" w:hAnsi="Verdana"/>
        </w:rPr>
        <w:t xml:space="preserve"> il ne faut surtout boire les paroles.</w:t>
      </w:r>
    </w:p>
    <w:p w14:paraId="1E5F79F4" w14:textId="07E9AE1A" w:rsidR="0039772C" w:rsidRDefault="0039772C" w:rsidP="006E4A83">
      <w:pPr>
        <w:pStyle w:val="Sansinterligne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Quant à </w:t>
      </w:r>
      <w:r w:rsidR="001469AE">
        <w:rPr>
          <w:rFonts w:ascii="Verdana" w:hAnsi="Verdana"/>
        </w:rPr>
        <w:t xml:space="preserve">la </w:t>
      </w:r>
      <w:r>
        <w:rPr>
          <w:rFonts w:ascii="Verdana" w:hAnsi="Verdana"/>
        </w:rPr>
        <w:t>recette, tout le monde la connaît.</w:t>
      </w:r>
    </w:p>
    <w:p w14:paraId="4FD649F9" w14:textId="60EF4310" w:rsidR="0039772C" w:rsidRDefault="0039772C" w:rsidP="0039772C">
      <w:pPr>
        <w:pStyle w:val="Sansinterligne"/>
        <w:rPr>
          <w:rFonts w:ascii="Verdana" w:hAnsi="Verdana"/>
        </w:rPr>
      </w:pPr>
    </w:p>
    <w:p w14:paraId="55ECB9DE" w14:textId="77777777" w:rsidR="00276238" w:rsidRDefault="00276238" w:rsidP="0039772C">
      <w:pPr>
        <w:pStyle w:val="Sansinterligne"/>
        <w:rPr>
          <w:rFonts w:ascii="Verdana" w:hAnsi="Verdana"/>
        </w:rPr>
      </w:pPr>
    </w:p>
    <w:p w14:paraId="09FAB8D6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7291A156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57E757E7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612415E7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406928B8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1D4BE09B" w14:textId="77777777" w:rsidR="001469AE" w:rsidRDefault="001469AE" w:rsidP="0039772C">
      <w:pPr>
        <w:pStyle w:val="Sansinterligne"/>
        <w:rPr>
          <w:rFonts w:ascii="Verdana" w:hAnsi="Verdana"/>
        </w:rPr>
      </w:pPr>
    </w:p>
    <w:p w14:paraId="6AE0C878" w14:textId="5A168390" w:rsidR="0039772C" w:rsidRPr="00276238" w:rsidRDefault="0039772C" w:rsidP="00276238">
      <w:pPr>
        <w:pStyle w:val="Sansinterligne"/>
        <w:jc w:val="center"/>
        <w:rPr>
          <w:rFonts w:ascii="Verdana" w:hAnsi="Verdana"/>
          <w:b/>
          <w:bCs/>
          <w:sz w:val="28"/>
          <w:szCs w:val="28"/>
        </w:rPr>
      </w:pPr>
      <w:r w:rsidRPr="00276238">
        <w:rPr>
          <w:rFonts w:ascii="Verdana" w:hAnsi="Verdana"/>
          <w:b/>
          <w:bCs/>
          <w:color w:val="002060"/>
          <w:sz w:val="28"/>
          <w:szCs w:val="28"/>
        </w:rPr>
        <w:t>Douceurs de saison </w:t>
      </w:r>
      <w:r w:rsidRPr="00276238">
        <w:rPr>
          <w:rFonts w:ascii="Verdana" w:hAnsi="Verdana"/>
          <w:b/>
          <w:bCs/>
          <w:sz w:val="28"/>
          <w:szCs w:val="28"/>
        </w:rPr>
        <w:t xml:space="preserve">: la tarte aux pommes de </w:t>
      </w:r>
      <w:r w:rsidR="00C54875" w:rsidRPr="00276238">
        <w:rPr>
          <w:rFonts w:ascii="Verdana" w:hAnsi="Verdana"/>
          <w:b/>
          <w:bCs/>
          <w:sz w:val="28"/>
          <w:szCs w:val="28"/>
        </w:rPr>
        <w:t>M</w:t>
      </w:r>
      <w:r w:rsidRPr="00276238">
        <w:rPr>
          <w:rFonts w:ascii="Verdana" w:hAnsi="Verdana"/>
          <w:b/>
          <w:bCs/>
          <w:sz w:val="28"/>
          <w:szCs w:val="28"/>
        </w:rPr>
        <w:t>ami</w:t>
      </w:r>
    </w:p>
    <w:p w14:paraId="3B144B40" w14:textId="4E8E6BAB" w:rsidR="0039772C" w:rsidRDefault="0039772C" w:rsidP="0039772C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C855AB" w14:paraId="4B4348B7" w14:textId="77777777" w:rsidTr="00F7424E">
        <w:tc>
          <w:tcPr>
            <w:tcW w:w="1696" w:type="dxa"/>
            <w:tcBorders>
              <w:right w:val="single" w:sz="4" w:space="0" w:color="auto"/>
            </w:tcBorders>
          </w:tcPr>
          <w:p w14:paraId="3299DA63" w14:textId="77777777" w:rsidR="00C855AB" w:rsidRPr="00C855AB" w:rsidRDefault="00C855AB" w:rsidP="00F7424E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Ingrédients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535BE1CE" w14:textId="77777777" w:rsidR="00C855AB" w:rsidRDefault="00C855AB" w:rsidP="00F7424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Pâte feuilletée en carré individuel</w:t>
            </w:r>
          </w:p>
          <w:p w14:paraId="06F26D83" w14:textId="77777777" w:rsidR="00C855AB" w:rsidRDefault="00C855AB" w:rsidP="00F7424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Pommes : ½ à 1 par personne suivant la grosseur</w:t>
            </w:r>
          </w:p>
          <w:p w14:paraId="1D5FED9E" w14:textId="736F5426" w:rsidR="00C855AB" w:rsidRDefault="001469AE" w:rsidP="00F7424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Beurre : 60 g</w:t>
            </w:r>
          </w:p>
          <w:p w14:paraId="042B94A1" w14:textId="325D740C" w:rsidR="00C855AB" w:rsidRDefault="001469AE" w:rsidP="00F7424E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Sucre vergeoise : 50 g à 60 g</w:t>
            </w:r>
          </w:p>
          <w:p w14:paraId="16F189E1" w14:textId="77777777" w:rsidR="00C855AB" w:rsidRDefault="00C855AB" w:rsidP="00F7424E">
            <w:pPr>
              <w:pStyle w:val="Sansinterligne"/>
              <w:rPr>
                <w:rFonts w:ascii="Verdana" w:hAnsi="Verdana"/>
              </w:rPr>
            </w:pPr>
          </w:p>
        </w:tc>
      </w:tr>
    </w:tbl>
    <w:p w14:paraId="29299691" w14:textId="77777777" w:rsidR="00C855AB" w:rsidRDefault="00C855AB" w:rsidP="0039772C">
      <w:pPr>
        <w:pStyle w:val="Sansinterligne"/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FE0112" w14:paraId="4FC30826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22F82EB1" w14:textId="782806CD" w:rsidR="00FE0112" w:rsidRPr="00C855AB" w:rsidRDefault="00FE0112" w:rsidP="0039772C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26240AE7" w14:textId="54861155" w:rsidR="006E4A83" w:rsidRDefault="006E4A83" w:rsidP="0039772C">
            <w:pPr>
              <w:pStyle w:val="Sansinterligne"/>
              <w:rPr>
                <w:rFonts w:ascii="Verdana" w:hAnsi="Verdana"/>
              </w:rPr>
            </w:pPr>
          </w:p>
        </w:tc>
      </w:tr>
      <w:tr w:rsidR="00FE0112" w14:paraId="1CF4ACBE" w14:textId="77777777" w:rsidTr="00C855AB">
        <w:tc>
          <w:tcPr>
            <w:tcW w:w="1696" w:type="dxa"/>
            <w:tcBorders>
              <w:right w:val="single" w:sz="4" w:space="0" w:color="auto"/>
            </w:tcBorders>
          </w:tcPr>
          <w:p w14:paraId="081C778B" w14:textId="012087F0" w:rsidR="00FE0112" w:rsidRPr="00C855AB" w:rsidRDefault="00FE0112" w:rsidP="0039772C">
            <w:pPr>
              <w:pStyle w:val="Sansinterligne"/>
              <w:rPr>
                <w:rFonts w:ascii="Verdana" w:hAnsi="Verdana"/>
                <w:b/>
                <w:bCs/>
                <w:i/>
                <w:iCs/>
              </w:rPr>
            </w:pPr>
            <w:r w:rsidRPr="00C855AB">
              <w:rPr>
                <w:rFonts w:ascii="Verdana" w:hAnsi="Verdana"/>
                <w:b/>
                <w:bCs/>
                <w:i/>
                <w:iCs/>
                <w:color w:val="002060"/>
              </w:rPr>
              <w:t>Recette pour 4 personnes</w:t>
            </w:r>
          </w:p>
        </w:tc>
        <w:tc>
          <w:tcPr>
            <w:tcW w:w="7366" w:type="dxa"/>
            <w:tcBorders>
              <w:left w:val="single" w:sz="4" w:space="0" w:color="auto"/>
            </w:tcBorders>
          </w:tcPr>
          <w:p w14:paraId="4D6A3408" w14:textId="77777777" w:rsidR="006E4A83" w:rsidRDefault="006E4A83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Etaler chaque carré de pâte feuilletée </w:t>
            </w:r>
          </w:p>
          <w:p w14:paraId="685CE4F7" w14:textId="50C38795" w:rsidR="00FE0112" w:rsidRDefault="006E4A83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  <w:r w:rsidR="005B2AF6">
              <w:rPr>
                <w:rFonts w:ascii="Verdana" w:hAnsi="Verdana"/>
              </w:rPr>
              <w:t xml:space="preserve">plucher les pommes, les détailler en </w:t>
            </w:r>
            <w:r>
              <w:rPr>
                <w:rFonts w:ascii="Verdana" w:hAnsi="Verdana"/>
              </w:rPr>
              <w:t>lamelles et les disposer sur la pâte feuilletée</w:t>
            </w:r>
          </w:p>
          <w:p w14:paraId="31852EB5" w14:textId="77777777" w:rsidR="005B2AF6" w:rsidRDefault="006E4A83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Couper le beurre en petits dés, les déposer sur chaque tarte</w:t>
            </w:r>
          </w:p>
          <w:p w14:paraId="185AB48B" w14:textId="77777777" w:rsidR="006E4A83" w:rsidRDefault="006E4A83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Saupoudrer de vergeoise</w:t>
            </w:r>
          </w:p>
          <w:p w14:paraId="4722CBE3" w14:textId="19CFD0B3" w:rsidR="006E4A83" w:rsidRDefault="006E4A83" w:rsidP="0039772C">
            <w:pPr>
              <w:pStyle w:val="Sansinterligne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Mettre au four à 180° pendant 30 mn et ajuster la cuisson</w:t>
            </w:r>
          </w:p>
        </w:tc>
      </w:tr>
    </w:tbl>
    <w:p w14:paraId="1873C93D" w14:textId="67DD92E7" w:rsidR="0039772C" w:rsidRDefault="0039772C" w:rsidP="0039772C">
      <w:pPr>
        <w:pStyle w:val="Sansinterligne"/>
        <w:rPr>
          <w:rFonts w:ascii="Verdana" w:hAnsi="Verdana"/>
        </w:rPr>
      </w:pPr>
    </w:p>
    <w:p w14:paraId="47E60FA3" w14:textId="7E182334" w:rsidR="00860E30" w:rsidRPr="0039772C" w:rsidRDefault="00860E30" w:rsidP="0039772C">
      <w:pPr>
        <w:pStyle w:val="Sansinterligne"/>
        <w:rPr>
          <w:rFonts w:ascii="Verdana" w:hAnsi="Verdana"/>
        </w:rPr>
      </w:pPr>
    </w:p>
    <w:sectPr w:rsidR="00860E30" w:rsidRPr="0039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66D42"/>
    <w:multiLevelType w:val="hybridMultilevel"/>
    <w:tmpl w:val="9D30C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1A86"/>
    <w:multiLevelType w:val="multilevel"/>
    <w:tmpl w:val="950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A575DF"/>
    <w:multiLevelType w:val="multilevel"/>
    <w:tmpl w:val="78E0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2C"/>
    <w:rsid w:val="000256EC"/>
    <w:rsid w:val="0007788A"/>
    <w:rsid w:val="001469AE"/>
    <w:rsid w:val="00164B3D"/>
    <w:rsid w:val="001D4102"/>
    <w:rsid w:val="00221500"/>
    <w:rsid w:val="002228DA"/>
    <w:rsid w:val="00276238"/>
    <w:rsid w:val="002C6554"/>
    <w:rsid w:val="0039772C"/>
    <w:rsid w:val="004242DB"/>
    <w:rsid w:val="0046369B"/>
    <w:rsid w:val="00463A82"/>
    <w:rsid w:val="00464B19"/>
    <w:rsid w:val="004B762D"/>
    <w:rsid w:val="004C0B98"/>
    <w:rsid w:val="004E1507"/>
    <w:rsid w:val="005B2AF6"/>
    <w:rsid w:val="00673E5A"/>
    <w:rsid w:val="006A5C0B"/>
    <w:rsid w:val="006E4A83"/>
    <w:rsid w:val="007F1B17"/>
    <w:rsid w:val="008600CF"/>
    <w:rsid w:val="00860E30"/>
    <w:rsid w:val="0091652A"/>
    <w:rsid w:val="00A40D86"/>
    <w:rsid w:val="00AF235F"/>
    <w:rsid w:val="00B45389"/>
    <w:rsid w:val="00C2020C"/>
    <w:rsid w:val="00C54875"/>
    <w:rsid w:val="00C855AB"/>
    <w:rsid w:val="00CC5E80"/>
    <w:rsid w:val="00D463B9"/>
    <w:rsid w:val="00D63A9D"/>
    <w:rsid w:val="00D67C9F"/>
    <w:rsid w:val="00DF72CF"/>
    <w:rsid w:val="00EB087B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5EB3A"/>
  <w15:docId w15:val="{CAF62850-FC50-4671-AE21-F41FA47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554"/>
    <w:pPr>
      <w:spacing w:after="0" w:line="240" w:lineRule="auto"/>
      <w:jc w:val="both"/>
    </w:pPr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2C655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655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772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91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C655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C655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C6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C655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C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2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719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ppl ppl</cp:lastModifiedBy>
  <cp:revision>3</cp:revision>
  <cp:lastPrinted>2020-11-05T09:44:00Z</cp:lastPrinted>
  <dcterms:created xsi:type="dcterms:W3CDTF">2020-11-24T17:48:00Z</dcterms:created>
  <dcterms:modified xsi:type="dcterms:W3CDTF">2020-11-27T11:02:00Z</dcterms:modified>
</cp:coreProperties>
</file>