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E32B7" w14:textId="77777777" w:rsidR="000B3088" w:rsidRDefault="00757994">
      <w:pPr>
        <w:jc w:val="center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0C68091" wp14:editId="0A3F272D">
            <wp:simplePos x="0" y="0"/>
            <wp:positionH relativeFrom="column">
              <wp:posOffset>34925</wp:posOffset>
            </wp:positionH>
            <wp:positionV relativeFrom="paragraph">
              <wp:posOffset>-123824</wp:posOffset>
            </wp:positionV>
            <wp:extent cx="899160" cy="899160"/>
            <wp:effectExtent l="0" t="0" r="0" b="0"/>
            <wp:wrapSquare wrapText="bothSides" distT="0" distB="0" distL="0" distR="0"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0C6156" w14:textId="77777777" w:rsidR="000B3088" w:rsidRDefault="000B3088">
      <w:pP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14:paraId="21FEE554" w14:textId="77777777" w:rsidR="000B3088" w:rsidRDefault="00757994"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 xml:space="preserve">  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ADHESION  «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Collectif»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-  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Année 202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1</w:t>
      </w:r>
    </w:p>
    <w:p w14:paraId="4AB08D20" w14:textId="77777777" w:rsidR="000B3088" w:rsidRDefault="000B3088">
      <w:pP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14:paraId="7222D4A5" w14:textId="77777777" w:rsidR="000B3088" w:rsidRDefault="0075799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1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ère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Adhésion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Renouvellement</w:t>
      </w:r>
      <w:proofErr w:type="gramEnd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3CE9D6D" wp14:editId="187A1B4B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</wp:posOffset>
                </wp:positionV>
                <wp:extent cx="161925" cy="13081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040" y="3719700"/>
                          <a:ext cx="151920" cy="12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00FD45" w14:textId="77777777" w:rsidR="000B3088" w:rsidRDefault="000B30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</wp:posOffset>
                </wp:positionV>
                <wp:extent cx="161925" cy="130810"/>
                <wp:effectExtent b="0" l="0" r="0" t="0"/>
                <wp:wrapNone/>
                <wp:docPr id="2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30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F75C4AB" wp14:editId="0406A559">
                <wp:simplePos x="0" y="0"/>
                <wp:positionH relativeFrom="column">
                  <wp:posOffset>2006600</wp:posOffset>
                </wp:positionH>
                <wp:positionV relativeFrom="paragraph">
                  <wp:posOffset>12700</wp:posOffset>
                </wp:positionV>
                <wp:extent cx="161925" cy="13081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040" y="3719700"/>
                          <a:ext cx="151920" cy="12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82487F" w14:textId="77777777" w:rsidR="000B3088" w:rsidRDefault="000B30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12700</wp:posOffset>
                </wp:positionV>
                <wp:extent cx="161925" cy="130810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30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44BDD8" w14:textId="77777777" w:rsidR="000B3088" w:rsidRDefault="000B3088">
      <w:pPr>
        <w:rPr>
          <w:rFonts w:ascii="Calibri" w:eastAsia="Calibri" w:hAnsi="Calibri" w:cs="Calibri"/>
          <w:color w:val="000000"/>
        </w:rPr>
      </w:pPr>
    </w:p>
    <w:p w14:paraId="1133E3B5" w14:textId="77777777" w:rsidR="000B3088" w:rsidRDefault="000B3088">
      <w:pPr>
        <w:rPr>
          <w:rFonts w:ascii="Calibri" w:eastAsia="Calibri" w:hAnsi="Calibri" w:cs="Calibri"/>
          <w:color w:val="000000"/>
        </w:rPr>
      </w:pPr>
    </w:p>
    <w:p w14:paraId="0EB3613C" w14:textId="77777777" w:rsidR="000B3088" w:rsidRDefault="0075799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DENOMINATION du groupe……………………………………………………………………………………………………. </w:t>
      </w:r>
    </w:p>
    <w:p w14:paraId="12A60368" w14:textId="77777777" w:rsidR="000B3088" w:rsidRDefault="000B3088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5DD60A3" w14:textId="77777777" w:rsidR="000B3088" w:rsidRDefault="0075799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Forme juridique :                Association                  Coopérative                   Entreprise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E01F6EA" wp14:editId="7C6A2F98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</wp:posOffset>
                </wp:positionV>
                <wp:extent cx="161925" cy="13081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040" y="3719700"/>
                          <a:ext cx="151920" cy="12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51F0FB" w14:textId="77777777" w:rsidR="000B3088" w:rsidRDefault="000B30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</wp:posOffset>
                </wp:positionV>
                <wp:extent cx="161925" cy="130810"/>
                <wp:effectExtent b="0" l="0" r="0" t="0"/>
                <wp:wrapNone/>
                <wp:docPr id="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30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0B0CA17" wp14:editId="69458F2C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61925" cy="13081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040" y="3719700"/>
                          <a:ext cx="151920" cy="12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B127E1" w14:textId="77777777" w:rsidR="000B3088" w:rsidRDefault="000B30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61925" cy="130810"/>
                <wp:effectExtent b="0" l="0" r="0" t="0"/>
                <wp:wrapNone/>
                <wp:docPr id="2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30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C927B61" wp14:editId="0A93FD67">
                <wp:simplePos x="0" y="0"/>
                <wp:positionH relativeFrom="column">
                  <wp:posOffset>3784600</wp:posOffset>
                </wp:positionH>
                <wp:positionV relativeFrom="paragraph">
                  <wp:posOffset>12700</wp:posOffset>
                </wp:positionV>
                <wp:extent cx="161925" cy="1308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040" y="3719700"/>
                          <a:ext cx="151920" cy="12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7C0B2E" w14:textId="77777777" w:rsidR="000B3088" w:rsidRDefault="000B30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12700</wp:posOffset>
                </wp:positionV>
                <wp:extent cx="161925" cy="13081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30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D0F501" w14:textId="77777777" w:rsidR="000B3088" w:rsidRDefault="000B3088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2353EC26" w14:textId="77777777" w:rsidR="000B3088" w:rsidRDefault="00757994">
      <w:pPr>
        <w:rPr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NOM de la personne mandatée</w:t>
      </w:r>
      <w:r>
        <w:rPr>
          <w:rFonts w:ascii="Calibri" w:eastAsia="Calibri" w:hAnsi="Calibri" w:cs="Calibri"/>
          <w:color w:val="000000"/>
          <w:sz w:val="22"/>
          <w:szCs w:val="22"/>
        </w:rPr>
        <w:t> …………………………………………………………………………………</w:t>
      </w:r>
    </w:p>
    <w:p w14:paraId="65973DE7" w14:textId="77777777" w:rsidR="000B3088" w:rsidRDefault="000B3088">
      <w:pPr>
        <w:rPr>
          <w:rFonts w:ascii="Calibri" w:eastAsia="Calibri" w:hAnsi="Calibri" w:cs="Calibri"/>
          <w:color w:val="000000"/>
        </w:rPr>
      </w:pPr>
    </w:p>
    <w:p w14:paraId="762EA76C" w14:textId="77777777" w:rsidR="000B3088" w:rsidRDefault="0075799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Prénom 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76D9D8A3" w14:textId="77777777" w:rsidR="000B3088" w:rsidRDefault="000B3088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1E58CF8A" w14:textId="77777777" w:rsidR="000B3088" w:rsidRDefault="0075799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Représentation d’un groupe : </w:t>
      </w:r>
      <w:r>
        <w:rPr>
          <w:rFonts w:ascii="Calibri" w:eastAsia="Calibri" w:hAnsi="Calibri" w:cs="Calibri"/>
          <w:color w:val="000000"/>
          <w:sz w:val="22"/>
          <w:szCs w:val="22"/>
        </w:rPr>
        <w:t>Agissant en qualité de …………………………………………………</w:t>
      </w:r>
    </w:p>
    <w:p w14:paraId="501EB161" w14:textId="77777777" w:rsidR="000B3088" w:rsidRDefault="000B3088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487C4AF" w14:textId="77777777" w:rsidR="000B3088" w:rsidRDefault="0075799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Téléphone : ………………………………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Mobile : …………………………………......</w:t>
      </w:r>
    </w:p>
    <w:p w14:paraId="27913D60" w14:textId="77777777" w:rsidR="000B3088" w:rsidRDefault="0075799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09EC5083" w14:textId="77777777" w:rsidR="000B3088" w:rsidRDefault="00757994">
      <w:pPr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Adresse courriel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 :…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…………………………….………….…………..@…………………………...</w:t>
      </w:r>
    </w:p>
    <w:p w14:paraId="49D973C0" w14:textId="77777777" w:rsidR="000B3088" w:rsidRDefault="000B3088">
      <w:pPr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</w:pPr>
    </w:p>
    <w:p w14:paraId="363A7580" w14:textId="77777777" w:rsidR="000B3088" w:rsidRDefault="00757994">
      <w:r>
        <w:rPr>
          <w:rFonts w:ascii="Calibri" w:eastAsia="Calibri" w:hAnsi="Calibri" w:cs="Calibri"/>
          <w:color w:val="000000"/>
          <w:sz w:val="22"/>
          <w:szCs w:val="22"/>
        </w:rPr>
        <w:t>Adresse postale 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:.…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BBA86CA" w14:textId="77777777" w:rsidR="000B3088" w:rsidRDefault="000B3088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DD1E4AD" w14:textId="77777777" w:rsidR="000B3088" w:rsidRDefault="00757994">
      <w:pPr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…………………………………………………………………………………………Code Postal………………………………………………………. </w:t>
      </w:r>
    </w:p>
    <w:p w14:paraId="383E8CE7" w14:textId="77777777" w:rsidR="000B3088" w:rsidRDefault="0075799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52B03B68" w14:textId="77777777" w:rsidR="000B3088" w:rsidRDefault="007579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Compétence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(s) que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je souhaite mettre au service de la Transition (CSLT) : </w:t>
      </w:r>
    </w:p>
    <w:p w14:paraId="4DE3D52E" w14:textId="77777777" w:rsidR="000B3088" w:rsidRDefault="000B3088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8761BBB" w14:textId="77777777" w:rsidR="000B3088" w:rsidRDefault="0075799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6129C7E" w14:textId="77777777" w:rsidR="000B3088" w:rsidRDefault="00757994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_______________________________________________________________________________________________</w:t>
      </w:r>
    </w:p>
    <w:p w14:paraId="330A5328" w14:textId="77777777" w:rsidR="000B3088" w:rsidRDefault="000B3088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2E250704" w14:textId="77777777" w:rsidR="000B3088" w:rsidRDefault="00757994"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Adhésion 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d’un Collectif ou pour ut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ilisation du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Co-Gito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 :           </w:t>
      </w:r>
    </w:p>
    <w:p w14:paraId="5D8AE3FE" w14:textId="77777777" w:rsidR="000B3088" w:rsidRDefault="000B3088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4596250" w14:textId="77777777" w:rsidR="000B3088" w:rsidRDefault="00757994"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Association-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Coopérative  25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€           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Etudiant.e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25€               Entreprise  30€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6A6CFEA1" wp14:editId="727158C0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62560" cy="13144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60" y="3719340"/>
                          <a:ext cx="152280" cy="12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B82AE6" w14:textId="77777777" w:rsidR="000B3088" w:rsidRDefault="000B30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62560" cy="131445"/>
                <wp:effectExtent b="0" l="0" r="0" t="0"/>
                <wp:wrapNone/>
                <wp:docPr id="2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0166BE08" wp14:editId="5D94EB2F">
                <wp:simplePos x="0" y="0"/>
                <wp:positionH relativeFrom="column">
                  <wp:posOffset>4483100</wp:posOffset>
                </wp:positionH>
                <wp:positionV relativeFrom="paragraph">
                  <wp:posOffset>0</wp:posOffset>
                </wp:positionV>
                <wp:extent cx="161925" cy="13081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040" y="3719700"/>
                          <a:ext cx="151920" cy="12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C87F93" w14:textId="77777777" w:rsidR="000B3088" w:rsidRDefault="000B30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0</wp:posOffset>
                </wp:positionV>
                <wp:extent cx="161925" cy="130810"/>
                <wp:effectExtent b="0" l="0" r="0" t="0"/>
                <wp:wrapNone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30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350F3F58" wp14:editId="24FDED09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162560" cy="13144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60" y="3719340"/>
                          <a:ext cx="152280" cy="12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B84BCC" w14:textId="77777777" w:rsidR="000B3088" w:rsidRDefault="000B30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162560" cy="131445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1D6523" w14:textId="77777777" w:rsidR="000B3088" w:rsidRDefault="000B3088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56BDD3E5" w14:textId="77777777" w:rsidR="000B3088" w:rsidRDefault="00757994"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Don</w:t>
      </w:r>
      <w:r>
        <w:rPr>
          <w:rFonts w:ascii="Calibri" w:eastAsia="Calibri" w:hAnsi="Calibri" w:cs="Calibri"/>
          <w:color w:val="000000"/>
          <w:sz w:val="22"/>
          <w:szCs w:val="22"/>
        </w:rPr>
        <w:t> : …………...… €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4B76CC69" w14:textId="77777777" w:rsidR="000B3088" w:rsidRDefault="00757994"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par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Espèces              Chèque (ordre CSLT)              Passeurs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3C7B327C" wp14:editId="5D4C8C12">
                <wp:simplePos x="0" y="0"/>
                <wp:positionH relativeFrom="column">
                  <wp:posOffset>1714500</wp:posOffset>
                </wp:positionH>
                <wp:positionV relativeFrom="paragraph">
                  <wp:posOffset>25400</wp:posOffset>
                </wp:positionV>
                <wp:extent cx="161925" cy="13081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040" y="3719700"/>
                          <a:ext cx="151920" cy="12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D967B4" w14:textId="77777777" w:rsidR="000B3088" w:rsidRDefault="000B30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25400</wp:posOffset>
                </wp:positionV>
                <wp:extent cx="161925" cy="130810"/>
                <wp:effectExtent b="0" l="0" r="0" t="0"/>
                <wp:wrapNone/>
                <wp:docPr id="2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30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5CA68440" wp14:editId="7B2C72CC">
                <wp:simplePos x="0" y="0"/>
                <wp:positionH relativeFrom="column">
                  <wp:posOffset>2628900</wp:posOffset>
                </wp:positionH>
                <wp:positionV relativeFrom="paragraph">
                  <wp:posOffset>25400</wp:posOffset>
                </wp:positionV>
                <wp:extent cx="161925" cy="1308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040" y="3719700"/>
                          <a:ext cx="151920" cy="12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8D4D4C" w14:textId="77777777" w:rsidR="000B3088" w:rsidRDefault="000B30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25400</wp:posOffset>
                </wp:positionV>
                <wp:extent cx="161925" cy="130810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30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733CFD5C" wp14:editId="05D09901">
                <wp:simplePos x="0" y="0"/>
                <wp:positionH relativeFrom="column">
                  <wp:posOffset>4229100</wp:posOffset>
                </wp:positionH>
                <wp:positionV relativeFrom="paragraph">
                  <wp:posOffset>12700</wp:posOffset>
                </wp:positionV>
                <wp:extent cx="161925" cy="13081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040" y="3719700"/>
                          <a:ext cx="151920" cy="12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ECE9A4" w14:textId="77777777" w:rsidR="000B3088" w:rsidRDefault="000B30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12700</wp:posOffset>
                </wp:positionV>
                <wp:extent cx="161925" cy="130810"/>
                <wp:effectExtent b="0" l="0" r="0" t="0"/>
                <wp:wrapNone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30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8CB848" w14:textId="77777777" w:rsidR="000B3088" w:rsidRDefault="0075799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2E8A621A" wp14:editId="0DE255C4">
                <wp:simplePos x="0" y="0"/>
                <wp:positionH relativeFrom="column">
                  <wp:posOffset>25401</wp:posOffset>
                </wp:positionH>
                <wp:positionV relativeFrom="paragraph">
                  <wp:posOffset>152400</wp:posOffset>
                </wp:positionV>
                <wp:extent cx="191135" cy="18034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460" y="3694860"/>
                          <a:ext cx="181080" cy="1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F486AF" w14:textId="77777777" w:rsidR="000B3088" w:rsidRDefault="000B30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152400</wp:posOffset>
                </wp:positionV>
                <wp:extent cx="191135" cy="180340"/>
                <wp:effectExtent b="0" l="0" r="0" t="0"/>
                <wp:wrapNone/>
                <wp:docPr id="2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86575B" w14:textId="77777777" w:rsidR="000B3088" w:rsidRDefault="00757994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</w:t>
      </w:r>
      <w:r>
        <w:rPr>
          <w:rFonts w:ascii="Calibri" w:eastAsia="Calibri" w:hAnsi="Calibri" w:cs="Calibri"/>
          <w:color w:val="000000"/>
          <w:sz w:val="22"/>
          <w:szCs w:val="22"/>
        </w:rPr>
        <w:t>Pour toute demande de réservation de salle ou de matériel, nous signerons une convention avec CSLT</w:t>
      </w:r>
    </w:p>
    <w:p w14:paraId="28D2168D" w14:textId="77777777" w:rsidR="000B3088" w:rsidRDefault="000B3088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white"/>
        </w:rPr>
      </w:pPr>
    </w:p>
    <w:p w14:paraId="1EB7E68F" w14:textId="77777777" w:rsidR="000B3088" w:rsidRDefault="0075799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Protection des données personn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elles :   </w:t>
      </w:r>
    </w:p>
    <w:p w14:paraId="1014AC6E" w14:textId="77777777" w:rsidR="000B3088" w:rsidRDefault="00757994">
      <w:pPr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CSLT s’engage à respecter la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LOI n° 2018-493 du 20 juin 2018 relative à la protection des données personnelles</w:t>
      </w:r>
    </w:p>
    <w:p w14:paraId="0427BF72" w14:textId="77777777" w:rsidR="000B3088" w:rsidRDefault="0075799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Seul</w:t>
      </w:r>
      <w:r>
        <w:rPr>
          <w:rFonts w:ascii="Calibri" w:eastAsia="Calibri" w:hAnsi="Calibri" w:cs="Calibri"/>
          <w:color w:val="000000"/>
          <w:sz w:val="22"/>
          <w:szCs w:val="22"/>
        </w:rPr>
        <w:t>e votre adresse courriel intégrera la liste de diffusion de CSLT. Vous communiquerez, vous-même, vos données personnelles aux personnes que vous rejoindrez au sein de CSLT. Ces données personnelles seront utiles au bon fonctionnement des actions à réaliser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et au développement de la vie du groupe.</w:t>
      </w:r>
    </w:p>
    <w:p w14:paraId="03E836D5" w14:textId="77777777" w:rsidR="000B3088" w:rsidRDefault="0075799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_______________________________________________________________________________________________</w:t>
      </w:r>
    </w:p>
    <w:p w14:paraId="7E8C489D" w14:textId="77777777" w:rsidR="000B3088" w:rsidRDefault="00757994">
      <w:pPr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J’adhère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à  la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charte de Châteauneuf-sur-Loire en Transition et accepte la protection des données personnelles présentée ci-dessus.</w:t>
      </w:r>
    </w:p>
    <w:p w14:paraId="66CABAED" w14:textId="77777777" w:rsidR="000B3088" w:rsidRDefault="000B3088">
      <w:pPr>
        <w:rPr>
          <w:rFonts w:ascii="Calibri" w:eastAsia="Calibri" w:hAnsi="Calibri" w:cs="Calibri"/>
          <w:i/>
          <w:color w:val="000000"/>
        </w:rPr>
      </w:pPr>
    </w:p>
    <w:p w14:paraId="0A71F4BC" w14:textId="77777777" w:rsidR="000B3088" w:rsidRDefault="0075799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Date : </w:t>
      </w: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>./…....../………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Signature de </w:t>
      </w: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l’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adhérent.e</w:t>
      </w:r>
      <w:proofErr w:type="spellEnd"/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> :</w:t>
      </w:r>
    </w:p>
    <w:p w14:paraId="50C69395" w14:textId="77777777" w:rsidR="000B3088" w:rsidRDefault="000B3088">
      <w:pPr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6D189950" w14:textId="77777777" w:rsidR="000B3088" w:rsidRDefault="000B3088">
      <w:pPr>
        <w:pBdr>
          <w:bottom w:val="single" w:sz="4" w:space="1" w:color="000000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63BE7843" w14:textId="77777777" w:rsidR="000B3088" w:rsidRDefault="000B3088">
      <w:pPr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</w:pPr>
    </w:p>
    <w:p w14:paraId="1D189941" w14:textId="77777777" w:rsidR="000B3088" w:rsidRDefault="00757994">
      <w:pPr>
        <w:rPr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  <w:t>Réservé à CSLT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Adhésion reçue par : Prénom………………………</w:t>
      </w:r>
    </w:p>
    <w:p w14:paraId="53BC1034" w14:textId="77777777" w:rsidR="000B3088" w:rsidRDefault="000B3088"/>
    <w:sectPr w:rsidR="000B3088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88"/>
    <w:rsid w:val="000B3088"/>
    <w:rsid w:val="0075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9333"/>
  <w15:docId w15:val="{ADFAB273-AF67-48AD-8CA7-767CBA84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2EA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222EA"/>
    <w:rPr>
      <w:rFonts w:ascii="Tahoma" w:eastAsia="Times New Roman" w:hAnsi="Tahoma" w:cs="Tahoma"/>
      <w:sz w:val="16"/>
      <w:szCs w:val="16"/>
      <w:lang w:eastAsia="ar-SA"/>
    </w:rPr>
  </w:style>
  <w:style w:type="character" w:styleId="lev">
    <w:name w:val="Strong"/>
    <w:basedOn w:val="Policepardfaut"/>
    <w:uiPriority w:val="22"/>
    <w:qFormat/>
    <w:rsid w:val="008222EA"/>
    <w:rPr>
      <w:b/>
      <w:bCs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rsid w:val="008222EA"/>
    <w:rPr>
      <w:rFonts w:asciiTheme="minorHAnsi" w:eastAsia="SimSun" w:hAnsiTheme="minorHAnsi" w:cs="F"/>
      <w:kern w:val="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222EA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image" Target="media/image8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n/fQXHEl5tw9jtEoauaKIq7kXQ==">AMUW2mUG6aDXUqUCes5j3aLi7l5lzRZ7aA49YfK+H65VdWqUI3ii/j9GqlCBQ2QmrUKVpC5UsFU2BvjF+U70wEoOG+pBEN6JYlF3kdwA13vrw7xXyV8p7c8=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Claude HARLICOT</cp:lastModifiedBy>
  <cp:revision>2</cp:revision>
  <dcterms:created xsi:type="dcterms:W3CDTF">2020-12-03T11:21:00Z</dcterms:created>
  <dcterms:modified xsi:type="dcterms:W3CDTF">2020-12-03T11:21:00Z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