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D27EA" w14:textId="77777777" w:rsidR="0043086F" w:rsidRDefault="0043086F" w:rsidP="00A33838">
      <w:pPr>
        <w:rPr>
          <w:szCs w:val="24"/>
        </w:rPr>
      </w:pPr>
    </w:p>
    <w:p w14:paraId="5500FBD9" w14:textId="77777777" w:rsidR="00A33838" w:rsidRDefault="00A33838" w:rsidP="00A33838">
      <w:pPr>
        <w:rPr>
          <w:szCs w:val="24"/>
        </w:rPr>
      </w:pPr>
    </w:p>
    <w:p w14:paraId="21CA8462" w14:textId="77777777" w:rsidR="00A33838" w:rsidRDefault="00A33838" w:rsidP="00A33838">
      <w:r>
        <w:fldChar w:fldCharType="begin"/>
      </w:r>
      <w:r>
        <w:instrText xml:space="preserve"> INCLUDEPICTURE "https://images.boats.com/resize/1/27/55/7092755_20190524014822390_1_XLARGE.jpg?t=1558687594000&amp;w=1200&amp;h=1200" \* MERGEFORMATINET </w:instrText>
      </w:r>
      <w:r>
        <w:fldChar w:fldCharType="separate"/>
      </w:r>
      <w:r>
        <w:pict w14:anchorId="2E4EF5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5pt;height:297.75pt">
            <v:imagedata r:id="rId5" r:href="rId6"/>
          </v:shape>
        </w:pict>
      </w:r>
      <w:r>
        <w:fldChar w:fldCharType="end"/>
      </w:r>
    </w:p>
    <w:p w14:paraId="71456131" w14:textId="77777777" w:rsidR="00A33838" w:rsidRDefault="00A33838" w:rsidP="00A33838"/>
    <w:p w14:paraId="0DAE7A7B" w14:textId="77777777" w:rsidR="00A33838" w:rsidRDefault="00A33838" w:rsidP="00A33838">
      <w:r>
        <w:fldChar w:fldCharType="begin"/>
      </w:r>
      <w:r>
        <w:instrText xml:space="preserve"> INCLUDEPICTURE "https://lh3.googleusercontent.com/proxy/osUzg4CkmZuxXFFXHKpKZtR8ae9C10MSGB0pq7CkEJfTcenYB9uNGSGtdukF68I_vBrQ6Q6FkWjWBIy3Q1rpLZHGD8jUT8jMSnPBEZW2UnWo9Bk_NDwDsGoErqBWaImTyRVYRDnVQNvvjE0ijzXY" \* MERGEFORMATINET </w:instrText>
      </w:r>
      <w:r>
        <w:fldChar w:fldCharType="separate"/>
      </w:r>
      <w:r>
        <w:pict w14:anchorId="2629F193">
          <v:shape id="_x0000_i1026" type="#_x0000_t75" alt="Résultat de recherche d'images pour &quot;gib'sea 92 table à carte&quot;" style="width:462pt;height:309pt">
            <v:imagedata r:id="rId7" r:href="rId8"/>
          </v:shape>
        </w:pict>
      </w:r>
      <w:r>
        <w:fldChar w:fldCharType="end"/>
      </w:r>
    </w:p>
    <w:p w14:paraId="799D86E3" w14:textId="77777777" w:rsidR="00A33838" w:rsidRDefault="00A33838" w:rsidP="00A33838"/>
    <w:p w14:paraId="2B4CBA3D" w14:textId="77777777" w:rsidR="00A33838" w:rsidRDefault="00A33838" w:rsidP="00A33838">
      <w:r>
        <w:lastRenderedPageBreak/>
        <w:fldChar w:fldCharType="begin"/>
      </w:r>
      <w:r>
        <w:instrText xml:space="preserve"> INCLUDEPICTURE "https://www.zone-marine.com/data/photos/20180920_153741_003-m6sa5.jpg" \* MERGEFORMATINET </w:instrText>
      </w:r>
      <w:r>
        <w:fldChar w:fldCharType="separate"/>
      </w:r>
      <w:r w:rsidR="00627AAE">
        <w:pict w14:anchorId="322556DD">
          <v:shape id="_x0000_i1027" type="#_x0000_t75" alt="Résultat de recherche d'images pour &quot;gib'sea 92 carré&quot;" style="width:444.75pt;height:333pt">
            <v:imagedata r:id="rId9" r:href="rId10"/>
          </v:shape>
        </w:pict>
      </w:r>
      <w:r>
        <w:fldChar w:fldCharType="end"/>
      </w:r>
    </w:p>
    <w:p w14:paraId="39916EBB" w14:textId="77777777" w:rsidR="00627AAE" w:rsidRDefault="00627AAE" w:rsidP="00A33838"/>
    <w:p w14:paraId="1B51DB18" w14:textId="77777777" w:rsidR="00627AAE" w:rsidRDefault="00627AAE" w:rsidP="00A33838">
      <w:r>
        <w:fldChar w:fldCharType="begin"/>
      </w:r>
      <w:r>
        <w:instrText xml:space="preserve"> INCLUDEPICTURE "http://img.xooimage.com/files92/5/2/a/gs-92-3cbe363.jpg" \* MERGEFORMATINET </w:instrText>
      </w:r>
      <w:r>
        <w:fldChar w:fldCharType="separate"/>
      </w:r>
      <w:r>
        <w:pict w14:anchorId="5D823A8B">
          <v:shape id="_x0000_i1028" type="#_x0000_t75" alt="Résultat de recherche d'images pour &quot;gib'sea 92 carré&quot;" style="width:479.25pt;height:252.75pt">
            <v:imagedata r:id="rId11" r:href="rId12"/>
          </v:shape>
        </w:pict>
      </w:r>
      <w:r>
        <w:fldChar w:fldCharType="end"/>
      </w:r>
    </w:p>
    <w:sectPr w:rsidR="00627AAE">
      <w:pgSz w:w="11905" w:h="16837"/>
      <w:pgMar w:top="113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16A15"/>
    <w:multiLevelType w:val="multilevel"/>
    <w:tmpl w:val="8AE4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9DA261"/>
    <w:multiLevelType w:val="singleLevel"/>
    <w:tmpl w:val="F2678510"/>
    <w:lvl w:ilvl="0">
      <w:start w:val="1"/>
      <w:numFmt w:val="bullet"/>
      <w:lvlText w:val="·"/>
      <w:lvlJc w:val="left"/>
      <w:rPr>
        <w:rFonts w:ascii="Times New Roman" w:hAnsi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4539"/>
    <w:rsid w:val="00116824"/>
    <w:rsid w:val="0043086F"/>
    <w:rsid w:val="004E2B07"/>
    <w:rsid w:val="00627AAE"/>
    <w:rsid w:val="0081421E"/>
    <w:rsid w:val="00904539"/>
    <w:rsid w:val="00A33838"/>
    <w:rsid w:val="00CD0FF4"/>
    <w:rsid w:val="00F10ADE"/>
    <w:rsid w:val="00FE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21138C"/>
  <w14:defaultImageDpi w14:val="0"/>
  <w15:docId w15:val="{4015D6C3-DB17-42BC-99A7-2A75A0EA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link w:val="Titre1Car"/>
    <w:uiPriority w:val="9"/>
    <w:qFormat/>
    <w:rsid w:val="0043086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43086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sid w:val="0043086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Titre2Car">
    <w:name w:val="Titre 2 Car"/>
    <w:link w:val="Titre2"/>
    <w:uiPriority w:val="9"/>
    <w:locked/>
    <w:rsid w:val="0043086F"/>
    <w:rPr>
      <w:rFonts w:ascii="Times New Roman" w:hAnsi="Times New Roman" w:cs="Times New Roman"/>
      <w:b/>
      <w:bCs/>
      <w:sz w:val="36"/>
      <w:szCs w:val="36"/>
    </w:rPr>
  </w:style>
  <w:style w:type="character" w:styleId="Lienhypertexte">
    <w:name w:val="Hyperlink"/>
    <w:uiPriority w:val="99"/>
    <w:semiHidden/>
    <w:unhideWhenUsed/>
    <w:rsid w:val="0043086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08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84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lh3.googleusercontent.com/proxy/osUzg4CkmZuxXFFXHKpKZtR8ae9C10MSGB0pq7CkEJfTcenYB9uNGSGtdukF68I_vBrQ6Q6FkWjWBIy3Q1rpLZHGD8jUT8jMSnPBEZW2UnWo9Bk_NDwDsGoErqBWaImTyRVYRDnVQNvvjE0ijzX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img.xooimage.com/files92/5/2/a/gs-92-3cbe36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images.boats.com/resize/1/27/55/7092755_20190524014822390_1_XLARGE.jpg?t=1558687594000&amp;w=1200&amp;h=120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https://www.zone-marine.com/data/photos/20180920_153741_003-m6sa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506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Patrick Rousselle</cp:lastModifiedBy>
  <cp:revision>2</cp:revision>
  <dcterms:created xsi:type="dcterms:W3CDTF">2021-02-14T09:59:00Z</dcterms:created>
  <dcterms:modified xsi:type="dcterms:W3CDTF">2021-02-14T09:59:00Z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forCreatedThisOn">
    <vt:lpwstr>Tue May 26 15:00:48 CEST 2020</vt:lpwstr>
  </property>
  <property fmtid="{D5CDD505-2E9C-101B-9397-08002B2CF9AE}" pid="3" name="jforVersion">
    <vt:lpwstr>jfor V0.7.2rc1 - see http://www.jfor.org</vt:lpwstr>
  </property>
</Properties>
</file>