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F414D" w14:textId="5B9A98FE" w:rsidR="00C613B7" w:rsidRDefault="00C613B7" w:rsidP="00C61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>FICHE D'INSCRIPTION</w:t>
      </w:r>
    </w:p>
    <w:p w14:paraId="54EC3046" w14:textId="5B2EB508" w:rsidR="00BC436B" w:rsidRDefault="00BC436B" w:rsidP="00C61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Stage du lundi 23 au vendredi 27 août 2021</w:t>
      </w:r>
    </w:p>
    <w:p w14:paraId="20F44176" w14:textId="66408594" w:rsidR="00C613B7" w:rsidRDefault="00C613B7">
      <w:pPr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 xml:space="preserve">Nom : </w:t>
      </w:r>
    </w:p>
    <w:p w14:paraId="2D73221D" w14:textId="54516292" w:rsidR="00C613B7" w:rsidRDefault="00C613B7">
      <w:pPr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 xml:space="preserve">Prénom : </w:t>
      </w:r>
    </w:p>
    <w:p w14:paraId="07499E76" w14:textId="513F52C8" w:rsidR="00C613B7" w:rsidRDefault="00C613B7">
      <w:pPr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 xml:space="preserve">Age : </w:t>
      </w:r>
    </w:p>
    <w:p w14:paraId="6CD7C17E" w14:textId="05579109" w:rsidR="00C613B7" w:rsidRDefault="00C613B7">
      <w:pPr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 xml:space="preserve">Téléphone : </w:t>
      </w:r>
    </w:p>
    <w:p w14:paraId="6A95A217" w14:textId="0BD3E652" w:rsidR="00C613B7" w:rsidRDefault="00C613B7">
      <w:pPr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 xml:space="preserve">Mail : </w:t>
      </w:r>
    </w:p>
    <w:p w14:paraId="5B37930E" w14:textId="77777777" w:rsidR="00C613B7" w:rsidRDefault="00C613B7">
      <w:pPr>
        <w:rPr>
          <w:rFonts w:ascii="Times New Roman" w:hAnsi="Times New Roman" w:cs="Times New Roman"/>
          <w:sz w:val="28"/>
          <w:szCs w:val="28"/>
        </w:rPr>
      </w:pPr>
    </w:p>
    <w:p w14:paraId="7E991DE4" w14:textId="0D8FBB8A" w:rsidR="00C613B7" w:rsidRDefault="00C613B7" w:rsidP="00C61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>AUTORISATION PARENTALE</w:t>
      </w:r>
    </w:p>
    <w:p w14:paraId="5E1A4AFD" w14:textId="77777777" w:rsidR="00C613B7" w:rsidRDefault="00C613B7" w:rsidP="00C613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B03D20" w14:textId="77777777" w:rsidR="00C613B7" w:rsidRDefault="00C613B7" w:rsidP="00C613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>Je soussigné(é) Mr, Mme</w:t>
      </w:r>
    </w:p>
    <w:p w14:paraId="58AA688B" w14:textId="74E2E40F" w:rsidR="00C613B7" w:rsidRDefault="00C613B7" w:rsidP="00C613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13B7">
        <w:rPr>
          <w:rFonts w:ascii="Times New Roman" w:hAnsi="Times New Roman" w:cs="Times New Roman"/>
          <w:sz w:val="28"/>
          <w:szCs w:val="28"/>
        </w:rPr>
        <w:t>agissant</w:t>
      </w:r>
      <w:proofErr w:type="gramEnd"/>
      <w:r w:rsidRPr="00C613B7">
        <w:rPr>
          <w:rFonts w:ascii="Times New Roman" w:hAnsi="Times New Roman" w:cs="Times New Roman"/>
          <w:sz w:val="28"/>
          <w:szCs w:val="28"/>
        </w:rPr>
        <w:t xml:space="preserve"> en qualité de père, mère, tuteur légal, de l'enfant </w:t>
      </w:r>
    </w:p>
    <w:p w14:paraId="39BF90FB" w14:textId="77777777" w:rsidR="00C613B7" w:rsidRDefault="00C613B7" w:rsidP="00C613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Pr="00C613B7">
        <w:rPr>
          <w:rFonts w:ascii="Times New Roman" w:hAnsi="Times New Roman" w:cs="Times New Roman"/>
          <w:sz w:val="28"/>
          <w:szCs w:val="28"/>
        </w:rPr>
        <w:t>utorise</w:t>
      </w:r>
      <w:proofErr w:type="gramEnd"/>
      <w:r w:rsidRPr="00C613B7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08C575E0" w14:textId="77777777" w:rsidR="00C613B7" w:rsidRDefault="00C613B7" w:rsidP="00C613B7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>Mon enfant à participer à toutes les activités proposées par l'OMS</w:t>
      </w:r>
    </w:p>
    <w:p w14:paraId="7B1372C0" w14:textId="77777777" w:rsidR="00C613B7" w:rsidRDefault="00C613B7" w:rsidP="00C613B7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 xml:space="preserve">Les responsables de l'OMS à déplacer mon enfant en minibus ou tout autre moyen de locomotion afin de se rendre sur les lieux d'activités </w:t>
      </w:r>
    </w:p>
    <w:p w14:paraId="0266FC86" w14:textId="77777777" w:rsidR="00C613B7" w:rsidRDefault="00C613B7" w:rsidP="00C613B7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>Les responsables de l'OMS à prendre les décisions en notre place en cas d'accident pouvant lui arriver lors des activités</w:t>
      </w:r>
    </w:p>
    <w:p w14:paraId="1E34CA45" w14:textId="77777777" w:rsidR="00C613B7" w:rsidRDefault="00C613B7" w:rsidP="00C613B7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 xml:space="preserve">L'OMS à utiliser les images qui ont été prises pendant le stage et sur lesquelles il/elle peut apparaître. </w:t>
      </w:r>
    </w:p>
    <w:p w14:paraId="480BFA14" w14:textId="77777777" w:rsidR="00C613B7" w:rsidRDefault="00C613B7" w:rsidP="00C613B7">
      <w:pPr>
        <w:pStyle w:val="Paragraphedelist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36112C" w14:textId="3FEA9E12" w:rsidR="00C613B7" w:rsidRDefault="00C613B7" w:rsidP="00C613B7">
      <w:pPr>
        <w:pStyle w:val="Paragraphedeliste"/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>Fait 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613B7">
        <w:rPr>
          <w:rFonts w:ascii="Times New Roman" w:hAnsi="Times New Roman" w:cs="Times New Roman"/>
          <w:sz w:val="28"/>
          <w:szCs w:val="28"/>
        </w:rPr>
        <w:t xml:space="preserve">le </w:t>
      </w:r>
    </w:p>
    <w:p w14:paraId="0725EAA3" w14:textId="77777777" w:rsidR="00C613B7" w:rsidRDefault="00C613B7" w:rsidP="00C613B7">
      <w:pPr>
        <w:pStyle w:val="Paragraphedelist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8FF2817" w14:textId="77777777" w:rsidR="00C613B7" w:rsidRDefault="00C613B7" w:rsidP="00C613B7">
      <w:pPr>
        <w:pStyle w:val="Paragraphedelist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44D48D" w14:textId="54A715E0" w:rsidR="00D30563" w:rsidRPr="00C613B7" w:rsidRDefault="00C613B7" w:rsidP="00C613B7">
      <w:pPr>
        <w:pStyle w:val="Paragraphedeliste"/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>Signature</w:t>
      </w:r>
    </w:p>
    <w:sectPr w:rsidR="00D30563" w:rsidRPr="00C6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D2DE4"/>
    <w:multiLevelType w:val="hybridMultilevel"/>
    <w:tmpl w:val="47EECCA0"/>
    <w:lvl w:ilvl="0" w:tplc="E2709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B7"/>
    <w:rsid w:val="00BC436B"/>
    <w:rsid w:val="00C613B7"/>
    <w:rsid w:val="00D3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C39C"/>
  <w15:chartTrackingRefBased/>
  <w15:docId w15:val="{3D31DF66-37A3-4897-9D19-CD385123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lebbos</dc:creator>
  <cp:keywords/>
  <dc:description/>
  <cp:lastModifiedBy>jj lebbos</cp:lastModifiedBy>
  <cp:revision>2</cp:revision>
  <dcterms:created xsi:type="dcterms:W3CDTF">2021-03-29T12:43:00Z</dcterms:created>
  <dcterms:modified xsi:type="dcterms:W3CDTF">2021-03-29T12:43:00Z</dcterms:modified>
</cp:coreProperties>
</file>