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7452" w14:textId="77777777" w:rsidR="00EB3478" w:rsidRPr="00EA1C6D" w:rsidRDefault="00EB3478" w:rsidP="00EB3478">
      <w:pPr>
        <w:jc w:val="center"/>
        <w:rPr>
          <w:rFonts w:ascii="Helvetica Neue" w:hAnsi="Helvetica Neue" w:cs="Times New Roman"/>
          <w:color w:val="4C4C4C"/>
          <w:sz w:val="28"/>
          <w:szCs w:val="28"/>
          <w:lang w:eastAsia="fr-FR"/>
        </w:rPr>
      </w:pPr>
      <w:r w:rsidRPr="00EA1C6D">
        <w:rPr>
          <w:rFonts w:ascii="Arial" w:hAnsi="Arial" w:cs="Arial"/>
          <w:b/>
          <w:bCs/>
          <w:color w:val="4C4C4C"/>
          <w:sz w:val="28"/>
          <w:szCs w:val="28"/>
          <w:u w:val="single"/>
          <w:bdr w:val="none" w:sz="0" w:space="0" w:color="auto" w:frame="1"/>
          <w:lang w:eastAsia="fr-FR"/>
        </w:rPr>
        <w:t>Pouvoir Assemblée Générale</w:t>
      </w:r>
    </w:p>
    <w:p w14:paraId="61FA4321" w14:textId="77777777" w:rsidR="00EB3478" w:rsidRPr="00EA1C6D" w:rsidRDefault="00EB3478" w:rsidP="00EB3478">
      <w:pPr>
        <w:jc w:val="both"/>
        <w:rPr>
          <w:rFonts w:ascii="Helvetica Neue" w:hAnsi="Helvetica Neue" w:cs="Times New Roman"/>
          <w:color w:val="4C4C4C"/>
          <w:sz w:val="28"/>
          <w:szCs w:val="28"/>
          <w:lang w:eastAsia="fr-FR"/>
        </w:rPr>
      </w:pPr>
      <w:r w:rsidRPr="00EA1C6D">
        <w:rPr>
          <w:rFonts w:ascii="Helvetica Neue" w:eastAsia="Times New Roman" w:hAnsi="Helvetica Neue" w:cs="Times New Roman"/>
          <w:color w:val="333333"/>
          <w:sz w:val="28"/>
          <w:szCs w:val="28"/>
          <w:lang w:eastAsia="fr-FR"/>
        </w:rPr>
        <w:br/>
      </w:r>
    </w:p>
    <w:p w14:paraId="58EE44EB" w14:textId="679CB181" w:rsidR="00EB3478" w:rsidRPr="00EA1C6D" w:rsidRDefault="00EB3478" w:rsidP="00EA1C6D">
      <w:pPr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Je</w:t>
      </w:r>
      <w:r w:rsid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 </w:t>
      </w: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soussigné(e) ……………………………………………………</w:t>
      </w:r>
      <w:r w:rsid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………</w:t>
      </w: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……</w:t>
      </w:r>
      <w:r w:rsidRPr="00EA1C6D">
        <w:rPr>
          <w:rFonts w:ascii="Arial" w:hAnsi="Arial" w:cs="Arial"/>
          <w:b/>
          <w:bCs/>
          <w:color w:val="FF0000"/>
          <w:sz w:val="28"/>
          <w:szCs w:val="28"/>
          <w:bdr w:val="none" w:sz="0" w:space="0" w:color="auto" w:frame="1"/>
          <w:lang w:eastAsia="fr-FR"/>
        </w:rPr>
        <w:t xml:space="preserve"> </w:t>
      </w:r>
      <w:r w:rsidRPr="00EA1C6D">
        <w:rPr>
          <w:rFonts w:ascii="Arial" w:hAnsi="Arial" w:cs="Arial"/>
          <w:color w:val="FF0000"/>
          <w:bdr w:val="none" w:sz="0" w:space="0" w:color="auto" w:frame="1"/>
          <w:lang w:eastAsia="fr-FR"/>
        </w:rPr>
        <w:t>[Indiquez vos nom et prénom]</w:t>
      </w: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, </w:t>
      </w:r>
    </w:p>
    <w:p w14:paraId="47D6D5D8" w14:textId="77777777" w:rsidR="00EB3478" w:rsidRP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</w:p>
    <w:p w14:paraId="17D69D95" w14:textId="12887CF7" w:rsidR="00EB3478" w:rsidRPr="00EA1C6D" w:rsidRDefault="00EB3478" w:rsidP="00EA1C6D">
      <w:pPr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demeurant à …………………………………………………………………</w:t>
      </w:r>
      <w:r w:rsid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..</w:t>
      </w: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………………</w:t>
      </w:r>
      <w:r w:rsid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..</w:t>
      </w: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 </w:t>
      </w:r>
    </w:p>
    <w:p w14:paraId="1F681600" w14:textId="77777777" w:rsidR="00EB3478" w:rsidRP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</w:p>
    <w:p w14:paraId="7720D2AA" w14:textId="31DE3B9C" w:rsidR="00EB3478" w:rsidRP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membre de l’association </w:t>
      </w:r>
      <w:proofErr w:type="spellStart"/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Belharra</w:t>
      </w:r>
      <w:proofErr w:type="spellEnd"/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W</w:t>
      </w: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atermen</w:t>
      </w:r>
      <w:proofErr w:type="spellEnd"/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 Club, dont le siège social est situé au </w:t>
      </w:r>
      <w:r w:rsid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60 route des plages</w:t>
      </w: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 64500 St Jean de Luz,</w:t>
      </w:r>
    </w:p>
    <w:p w14:paraId="413ECDB3" w14:textId="77777777" w:rsidR="00EB3478" w:rsidRPr="00EA1C6D" w:rsidRDefault="00EB3478" w:rsidP="00EB3478">
      <w:pPr>
        <w:jc w:val="both"/>
        <w:rPr>
          <w:rFonts w:ascii="Helvetica Neue" w:hAnsi="Helvetica Neue" w:cs="Times New Roman"/>
          <w:color w:val="4C4C4C"/>
          <w:sz w:val="28"/>
          <w:szCs w:val="28"/>
          <w:lang w:eastAsia="fr-FR"/>
        </w:rPr>
      </w:pPr>
    </w:p>
    <w:p w14:paraId="2166354E" w14:textId="77777777" w:rsidR="00EB3478" w:rsidRP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Donne, par les présentes, pouvoir à </w:t>
      </w:r>
    </w:p>
    <w:p w14:paraId="6917ACAD" w14:textId="77777777" w:rsidR="00EB3478" w:rsidRP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</w:p>
    <w:p w14:paraId="01162A77" w14:textId="77777777" w:rsid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M. ……………………………………………………………………… </w:t>
      </w:r>
    </w:p>
    <w:p w14:paraId="4C4863A8" w14:textId="64ED5D03" w:rsidR="00EB3478" w:rsidRPr="00EA1C6D" w:rsidRDefault="00EB3478" w:rsidP="00EB3478">
      <w:pPr>
        <w:jc w:val="both"/>
        <w:rPr>
          <w:rFonts w:ascii="Arial" w:hAnsi="Arial" w:cs="Arial"/>
          <w:color w:val="4C4C4C"/>
          <w:bdr w:val="none" w:sz="0" w:space="0" w:color="auto" w:frame="1"/>
          <w:lang w:eastAsia="fr-FR"/>
        </w:rPr>
      </w:pPr>
      <w:r w:rsidRPr="00EA1C6D">
        <w:rPr>
          <w:rFonts w:ascii="Arial" w:hAnsi="Arial" w:cs="Arial"/>
          <w:color w:val="FF0000"/>
          <w:bdr w:val="none" w:sz="0" w:space="0" w:color="auto" w:frame="1"/>
          <w:lang w:eastAsia="fr-FR"/>
        </w:rPr>
        <w:t>[Précisez les nom et prénom de votre représentant]</w:t>
      </w:r>
      <w:r w:rsidRPr="00EA1C6D">
        <w:rPr>
          <w:rFonts w:ascii="Arial" w:hAnsi="Arial" w:cs="Arial"/>
          <w:color w:val="4C4C4C"/>
          <w:bdr w:val="none" w:sz="0" w:space="0" w:color="auto" w:frame="1"/>
          <w:lang w:eastAsia="fr-FR"/>
        </w:rPr>
        <w:t xml:space="preserve">, </w:t>
      </w:r>
    </w:p>
    <w:p w14:paraId="1023F2B6" w14:textId="77777777" w:rsidR="00EB3478" w:rsidRP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</w:p>
    <w:p w14:paraId="4E22D8F4" w14:textId="35A191E9" w:rsidR="00EB3478" w:rsidRPr="00EA1C6D" w:rsidRDefault="00EB3478" w:rsidP="00EA1C6D">
      <w:pPr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demeurant à …………………………………………………………………………………… </w:t>
      </w:r>
    </w:p>
    <w:p w14:paraId="29E9E242" w14:textId="77777777" w:rsidR="00EB3478" w:rsidRP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</w:p>
    <w:p w14:paraId="0C99BABF" w14:textId="6B5A71DF" w:rsidR="00EB3478" w:rsidRP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pour me représenter à l’Assemblée Générale Ordinaire qui se tiendra le </w:t>
      </w:r>
      <w:r w:rsid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11 avril</w:t>
      </w:r>
      <w:r w:rsidR="00C06CA5"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 20</w:t>
      </w:r>
      <w:r w:rsid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21</w:t>
      </w:r>
      <w:r w:rsidR="00C06CA5"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 </w:t>
      </w: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 xml:space="preserve">à 18h00 heure, à l’effet de prendre part </w:t>
      </w:r>
    </w:p>
    <w:p w14:paraId="009DF0C8" w14:textId="77777777" w:rsidR="00EB3478" w:rsidRP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</w:p>
    <w:p w14:paraId="462ACF65" w14:textId="77777777" w:rsidR="00EB3478" w:rsidRPr="00EA1C6D" w:rsidRDefault="00EB3478" w:rsidP="00EB3478">
      <w:pPr>
        <w:jc w:val="both"/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</w:pPr>
      <w:r w:rsidRPr="00EA1C6D">
        <w:rPr>
          <w:rFonts w:ascii="Arial" w:hAnsi="Arial" w:cs="Arial"/>
          <w:color w:val="4C4C4C"/>
          <w:sz w:val="28"/>
          <w:szCs w:val="28"/>
          <w:bdr w:val="none" w:sz="0" w:space="0" w:color="auto" w:frame="1"/>
          <w:lang w:eastAsia="fr-FR"/>
        </w:rPr>
        <w:t>aux délibérations et voter les résolutions visées à l’ordre du jour.</w:t>
      </w:r>
    </w:p>
    <w:p w14:paraId="73632C02" w14:textId="77777777" w:rsidR="00EB3478" w:rsidRPr="00EA1C6D" w:rsidRDefault="00EB3478" w:rsidP="00EB3478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EA1C6D">
        <w:rPr>
          <w:rFonts w:ascii="Helvetica Neue" w:eastAsia="Times New Roman" w:hAnsi="Helvetica Neue" w:cs="Times New Roman"/>
          <w:color w:val="333333"/>
          <w:sz w:val="28"/>
          <w:szCs w:val="28"/>
          <w:lang w:eastAsia="fr-FR"/>
        </w:rPr>
        <w:br/>
      </w:r>
    </w:p>
    <w:p w14:paraId="0A0EA203" w14:textId="12A9AC67" w:rsidR="00EB3478" w:rsidRPr="00EA1C6D" w:rsidRDefault="00EB3478" w:rsidP="00EB3478">
      <w:pPr>
        <w:jc w:val="both"/>
        <w:rPr>
          <w:rFonts w:ascii="Helvetica Neue" w:hAnsi="Helvetica Neue" w:cs="Times New Roman"/>
          <w:color w:val="4C4C4C"/>
          <w:sz w:val="28"/>
          <w:szCs w:val="28"/>
          <w:lang w:eastAsia="fr-FR"/>
        </w:rPr>
      </w:pPr>
      <w:r w:rsidRPr="00EA1C6D">
        <w:rPr>
          <w:rFonts w:ascii="Arial" w:hAnsi="Arial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  <w:t>Fait à ………………………….</w:t>
      </w:r>
      <w:r w:rsidR="00C06CA5" w:rsidRPr="00EA1C6D">
        <w:rPr>
          <w:rFonts w:ascii="Arial" w:hAnsi="Arial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  <w:t xml:space="preserve">      </w:t>
      </w:r>
      <w:r w:rsidRPr="00EA1C6D">
        <w:rPr>
          <w:rFonts w:ascii="Arial" w:hAnsi="Arial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  <w:t>Le ………………………………</w:t>
      </w:r>
    </w:p>
    <w:p w14:paraId="6145A1C0" w14:textId="77777777" w:rsidR="00C06CA5" w:rsidRPr="00EA1C6D" w:rsidRDefault="00C06CA5" w:rsidP="00EB3478">
      <w:pPr>
        <w:jc w:val="both"/>
        <w:rPr>
          <w:rFonts w:ascii="Arial" w:hAnsi="Arial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</w:pPr>
    </w:p>
    <w:p w14:paraId="6E69F8FF" w14:textId="1247A305" w:rsidR="00EB3478" w:rsidRPr="00EA1C6D" w:rsidRDefault="00EB3478" w:rsidP="00EB3478">
      <w:pPr>
        <w:jc w:val="both"/>
        <w:rPr>
          <w:rFonts w:ascii="Helvetica Neue" w:hAnsi="Helvetica Neue" w:cs="Times New Roman"/>
          <w:color w:val="4C4C4C"/>
          <w:sz w:val="28"/>
          <w:szCs w:val="28"/>
          <w:lang w:eastAsia="fr-FR"/>
        </w:rPr>
      </w:pPr>
      <w:r w:rsidRPr="00EA1C6D">
        <w:rPr>
          <w:rFonts w:ascii="Arial" w:hAnsi="Arial" w:cs="Arial"/>
          <w:b/>
          <w:bCs/>
          <w:color w:val="4C4C4C"/>
          <w:sz w:val="28"/>
          <w:szCs w:val="28"/>
          <w:bdr w:val="none" w:sz="0" w:space="0" w:color="auto" w:frame="1"/>
          <w:lang w:eastAsia="fr-FR"/>
        </w:rPr>
        <w:t>Signature</w:t>
      </w:r>
    </w:p>
    <w:p w14:paraId="72823968" w14:textId="77777777" w:rsidR="00E57AA0" w:rsidRPr="00EA1C6D" w:rsidRDefault="00EA1C6D">
      <w:pPr>
        <w:rPr>
          <w:sz w:val="28"/>
          <w:szCs w:val="28"/>
        </w:rPr>
      </w:pPr>
    </w:p>
    <w:sectPr w:rsidR="00E57AA0" w:rsidRPr="00EA1C6D" w:rsidSect="00674CA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478"/>
    <w:rsid w:val="002D5FAB"/>
    <w:rsid w:val="00674CAB"/>
    <w:rsid w:val="00C06CA5"/>
    <w:rsid w:val="00EA1C6D"/>
    <w:rsid w:val="00EB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CEEA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3478"/>
    <w:rPr>
      <w:b/>
      <w:bCs/>
    </w:rPr>
  </w:style>
  <w:style w:type="character" w:customStyle="1" w:styleId="apple-converted-space">
    <w:name w:val="apple-converted-space"/>
    <w:basedOn w:val="Policepardfaut"/>
    <w:rsid w:val="00EB3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Belharra Watermen Club</dc:creator>
  <cp:keywords/>
  <dc:description/>
  <cp:lastModifiedBy>Belharra Watermen Club Sylvie LYSSANDRE</cp:lastModifiedBy>
  <cp:revision>2</cp:revision>
  <dcterms:created xsi:type="dcterms:W3CDTF">2021-03-31T22:13:00Z</dcterms:created>
  <dcterms:modified xsi:type="dcterms:W3CDTF">2021-03-31T22:13:00Z</dcterms:modified>
</cp:coreProperties>
</file>