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308"/>
        <w:gridCol w:w="309"/>
        <w:gridCol w:w="308"/>
        <w:gridCol w:w="308"/>
        <w:gridCol w:w="308"/>
        <w:gridCol w:w="206"/>
        <w:gridCol w:w="206"/>
        <w:gridCol w:w="206"/>
        <w:gridCol w:w="206"/>
        <w:gridCol w:w="206"/>
        <w:gridCol w:w="487"/>
        <w:gridCol w:w="487"/>
        <w:gridCol w:w="487"/>
        <w:gridCol w:w="487"/>
        <w:gridCol w:w="487"/>
        <w:gridCol w:w="487"/>
        <w:gridCol w:w="487"/>
        <w:gridCol w:w="487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</w:tblGrid>
      <w:tr w:rsidR="00B363D1" w:rsidRPr="0034349D" w14:paraId="79D552C4" w14:textId="77777777" w:rsidTr="003B19F3">
        <w:trPr>
          <w:trHeight w:val="504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B2BF" w14:textId="24769ACC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289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306F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CFB1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8A13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CD65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67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9B5E" w14:textId="28550911" w:rsidR="0034349D" w:rsidRPr="0034349D" w:rsidRDefault="0034349D" w:rsidP="00637D8C">
            <w:pPr>
              <w:spacing w:after="0" w:line="240" w:lineRule="auto"/>
              <w:rPr>
                <w:rFonts w:ascii="Bodoni MT Black" w:eastAsia="Times New Roman" w:hAnsi="Bodoni MT Black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Bodoni MT Black" w:eastAsia="Times New Roman" w:hAnsi="Bodoni MT Black" w:cs="Calibri"/>
                <w:color w:val="000000"/>
                <w:sz w:val="36"/>
                <w:szCs w:val="36"/>
                <w:lang w:eastAsia="fr-FR"/>
              </w:rPr>
              <w:t>ACTE DE CANDIDATURE</w:t>
            </w:r>
            <w:r w:rsidR="00A354EE" w:rsidRPr="00A354EE">
              <w:rPr>
                <w:noProof/>
              </w:rPr>
              <w:t xml:space="preserve"> </w:t>
            </w:r>
          </w:p>
        </w:tc>
      </w:tr>
      <w:tr w:rsidR="00B363D1" w:rsidRPr="0034349D" w14:paraId="7E8928E2" w14:textId="77777777" w:rsidTr="003B19F3">
        <w:trPr>
          <w:trHeight w:val="288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1F85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Bodoni MT Black" w:eastAsia="Times New Roman" w:hAnsi="Bodoni MT Black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DD9A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1DD5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59C2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382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E1E0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2BD0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A872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0E1A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02D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D4A3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4595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5333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9ED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C413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CD43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84AA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5B3A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A85F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185B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3EB6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BC4A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1323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FEA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3DD0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12A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66F2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1235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363D1" w:rsidRPr="0034349D" w14:paraId="1317B409" w14:textId="77777777" w:rsidTr="003B19F3">
        <w:trPr>
          <w:trHeight w:val="36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57B1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0939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CD83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F374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9350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4CA9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DF1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2EB6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A10F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84F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7B6F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1A89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98A5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9F21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61E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EA3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3BEA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441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1102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58F6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AA09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FEDA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Joindre une photo d'identité</w:t>
            </w:r>
          </w:p>
        </w:tc>
      </w:tr>
      <w:tr w:rsidR="00B363D1" w:rsidRPr="0034349D" w14:paraId="7E664DC5" w14:textId="77777777" w:rsidTr="003B19F3">
        <w:trPr>
          <w:trHeight w:val="420"/>
        </w:trPr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71A6" w14:textId="77777777" w:rsidR="0034349D" w:rsidRPr="0034349D" w:rsidRDefault="0034349D" w:rsidP="0034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4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E9F82" w14:textId="28F50CB8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0C87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69C4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4C0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BCB4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3CE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038F7" w14:textId="77777777" w:rsidR="0034349D" w:rsidRPr="0034349D" w:rsidRDefault="0034349D" w:rsidP="003434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  <w:tr w:rsidR="00B363D1" w:rsidRPr="0034349D" w14:paraId="08E44014" w14:textId="77777777" w:rsidTr="003B19F3">
        <w:trPr>
          <w:trHeight w:val="36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6A1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C101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3C99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8F86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EEA1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8681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F1E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329D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8900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A84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9F7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1CE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C75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7DDF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9414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825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B4A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2B1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8CB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1802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ED6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758BD" w14:textId="77777777" w:rsidR="0034349D" w:rsidRPr="0034349D" w:rsidRDefault="0034349D" w:rsidP="003434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  <w:tr w:rsidR="00B363D1" w:rsidRPr="0034349D" w14:paraId="7215C954" w14:textId="77777777" w:rsidTr="003B19F3">
        <w:trPr>
          <w:trHeight w:val="360"/>
        </w:trPr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E495" w14:textId="77777777" w:rsidR="0034349D" w:rsidRPr="0034349D" w:rsidRDefault="0034349D" w:rsidP="0034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4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FED24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3CB9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32F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F895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0DB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BDD3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E259C" w14:textId="77777777" w:rsidR="0034349D" w:rsidRPr="0034349D" w:rsidRDefault="0034349D" w:rsidP="003434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  <w:tr w:rsidR="00B363D1" w:rsidRPr="0034349D" w14:paraId="705C0AC6" w14:textId="77777777" w:rsidTr="003B19F3">
        <w:trPr>
          <w:trHeight w:val="36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9EDD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6E2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E7A0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989A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1D9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0FCA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869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DA6D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5394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0F4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380A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AD4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47DF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1001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AF9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C4D1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7B44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A491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FF60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08A1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BA9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106BB" w14:textId="77777777" w:rsidR="0034349D" w:rsidRPr="0034349D" w:rsidRDefault="0034349D" w:rsidP="003434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  <w:tr w:rsidR="00B363D1" w:rsidRPr="0034349D" w14:paraId="1ED2D6AE" w14:textId="77777777" w:rsidTr="003B19F3">
        <w:trPr>
          <w:trHeight w:val="360"/>
        </w:trPr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3BC7" w14:textId="77777777" w:rsidR="0034349D" w:rsidRPr="0034349D" w:rsidRDefault="0034349D" w:rsidP="0034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Age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FFFDB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681A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6484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Date de naissance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A0933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BCED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AF89F1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C515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D48B13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E82695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1CCAF8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3F57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F61A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02E9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B78B6" w14:textId="77777777" w:rsidR="0034349D" w:rsidRPr="0034349D" w:rsidRDefault="0034349D" w:rsidP="003434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  <w:tr w:rsidR="00B363D1" w:rsidRPr="0034349D" w14:paraId="4B800CFB" w14:textId="77777777" w:rsidTr="003B19F3">
        <w:trPr>
          <w:trHeight w:val="36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8EA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7469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AE84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FE02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5689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AE5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3BD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86D2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F19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1CBF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C4FF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3CF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5AE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059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8DC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0B59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1911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82CF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0CA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1BA6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57C5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6D758" w14:textId="77777777" w:rsidR="0034349D" w:rsidRPr="0034349D" w:rsidRDefault="0034349D" w:rsidP="003434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  <w:tr w:rsidR="00B363D1" w:rsidRPr="0034349D" w14:paraId="013B4819" w14:textId="77777777" w:rsidTr="003B19F3">
        <w:trPr>
          <w:trHeight w:val="360"/>
        </w:trPr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D400" w14:textId="77777777" w:rsidR="0034349D" w:rsidRPr="0034349D" w:rsidRDefault="0034349D" w:rsidP="0034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Profession</w:t>
            </w:r>
          </w:p>
        </w:tc>
        <w:tc>
          <w:tcPr>
            <w:tcW w:w="4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BD2C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0B29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1D5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F066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1F5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5436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9930E" w14:textId="77777777" w:rsidR="0034349D" w:rsidRPr="0034349D" w:rsidRDefault="0034349D" w:rsidP="003434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  <w:tr w:rsidR="00B363D1" w:rsidRPr="0034349D" w14:paraId="3E185458" w14:textId="77777777" w:rsidTr="003B19F3">
        <w:trPr>
          <w:trHeight w:val="36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898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AEFA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A06F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A694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56F3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AAA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A49A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A34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B3E2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BDD0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D72A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30CF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6B24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F3F6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DA7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E69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F7A3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29EB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F6F5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05F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DE2D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95CC2" w14:textId="77777777" w:rsidR="0034349D" w:rsidRPr="0034349D" w:rsidRDefault="0034349D" w:rsidP="003434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  <w:tr w:rsidR="00B363D1" w:rsidRPr="0034349D" w14:paraId="2CA012EB" w14:textId="77777777" w:rsidTr="003B19F3">
        <w:trPr>
          <w:trHeight w:val="360"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93F4" w14:textId="77777777" w:rsidR="0034349D" w:rsidRPr="0034349D" w:rsidRDefault="0034349D" w:rsidP="0034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N° de licence</w:t>
            </w:r>
          </w:p>
        </w:tc>
        <w:tc>
          <w:tcPr>
            <w:tcW w:w="1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0C544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A26F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6946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5A1A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6FB5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71E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B491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C5A4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E970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44C1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77C80" w14:textId="77777777" w:rsidR="0034349D" w:rsidRPr="0034349D" w:rsidRDefault="0034349D" w:rsidP="003434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  <w:tr w:rsidR="00B363D1" w:rsidRPr="0034349D" w14:paraId="21ECD102" w14:textId="77777777" w:rsidTr="003B19F3">
        <w:trPr>
          <w:trHeight w:val="36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81BD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E443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A572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EEB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B653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71C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DC00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E8FB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BE1F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9C66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FFE6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E45D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740B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7C92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DE2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6F56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345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08C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C151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000A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61A3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9A8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37F5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A911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BCC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02B2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4FC9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CC26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3B19F3" w:rsidRPr="0034349D" w14:paraId="5697C3A4" w14:textId="77777777" w:rsidTr="003B19F3">
        <w:trPr>
          <w:trHeight w:val="360"/>
        </w:trPr>
        <w:tc>
          <w:tcPr>
            <w:tcW w:w="2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EF4E" w14:textId="77777777" w:rsidR="0034349D" w:rsidRPr="0034349D" w:rsidRDefault="0034349D" w:rsidP="0034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Association sportive</w:t>
            </w:r>
          </w:p>
        </w:tc>
        <w:tc>
          <w:tcPr>
            <w:tcW w:w="65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B31F1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363D1" w:rsidRPr="0034349D" w14:paraId="5BBBBFED" w14:textId="77777777" w:rsidTr="003B19F3">
        <w:trPr>
          <w:trHeight w:val="36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434C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707D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0F8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76A6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9886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F47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6462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AD56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9CC0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49CA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B4A2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7435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E86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68E6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2E74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DC0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C1C0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A7FD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421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5A81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BACB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AC80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918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B884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7CF0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ECFD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6BAB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5D14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34349D" w:rsidRPr="0034349D" w14:paraId="4D72638E" w14:textId="77777777" w:rsidTr="0034349D">
        <w:trPr>
          <w:trHeight w:val="576"/>
        </w:trPr>
        <w:tc>
          <w:tcPr>
            <w:tcW w:w="902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C402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fr-FR"/>
              </w:rPr>
              <w:t>Informations</w:t>
            </w:r>
          </w:p>
        </w:tc>
      </w:tr>
      <w:tr w:rsidR="003B19F3" w:rsidRPr="0034349D" w14:paraId="32EF9DA7" w14:textId="77777777" w:rsidTr="003B19F3">
        <w:trPr>
          <w:trHeight w:val="360"/>
        </w:trPr>
        <w:tc>
          <w:tcPr>
            <w:tcW w:w="42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E9A3" w14:textId="77777777" w:rsidR="0034349D" w:rsidRPr="0034349D" w:rsidRDefault="0034349D" w:rsidP="0044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- Membre élu(e) d'une association sportive</w:t>
            </w:r>
          </w:p>
        </w:tc>
        <w:tc>
          <w:tcPr>
            <w:tcW w:w="4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703F6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363D1" w:rsidRPr="00B363D1" w14:paraId="395762F9" w14:textId="77777777" w:rsidTr="003B19F3">
        <w:trPr>
          <w:trHeight w:val="36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ECBB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8C5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A73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D3D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6CB2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D755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BCA9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5EA2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5261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31CB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41CB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C4C4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59A4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922A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27D5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D04D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DD1D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4B6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3650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913A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22C9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1BCA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D2A6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01F9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74DD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201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2271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2E35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</w:tr>
      <w:tr w:rsidR="003B19F3" w:rsidRPr="0034349D" w14:paraId="2E2207DB" w14:textId="77777777" w:rsidTr="003B19F3">
        <w:trPr>
          <w:trHeight w:val="360"/>
        </w:trPr>
        <w:tc>
          <w:tcPr>
            <w:tcW w:w="3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BB61" w14:textId="24F56785" w:rsidR="0034349D" w:rsidRPr="0034349D" w:rsidRDefault="0034349D" w:rsidP="003E3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- Fonctions </w:t>
            </w:r>
            <w:r w:rsidR="004E39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actuelles</w:t>
            </w: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au sein de la </w:t>
            </w:r>
            <w:r w:rsidR="003E3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</w:t>
            </w: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FFBB</w:t>
            </w:r>
            <w:r w:rsidR="004E3944" w:rsidRPr="004E39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/</w:t>
            </w:r>
            <w:r w:rsidR="004E3944" w:rsidRPr="004E3944">
              <w:rPr>
                <w:color w:val="000000"/>
                <w:sz w:val="18"/>
                <w:szCs w:val="18"/>
              </w:rPr>
              <w:t>LIFBB/CD91</w:t>
            </w:r>
          </w:p>
        </w:tc>
        <w:tc>
          <w:tcPr>
            <w:tcW w:w="57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D6FAD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363D1" w:rsidRPr="0034349D" w14:paraId="7DFEF1D2" w14:textId="77777777" w:rsidTr="003B19F3">
        <w:trPr>
          <w:trHeight w:val="36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2563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3615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ABC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DD90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C935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E5AD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D53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A819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B05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74C4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57A6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49F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F162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163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1F1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5AED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0333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91D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EEE5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C8D2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DD0F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47D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D034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5792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5F7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59EF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E96A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34D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3B19F3" w:rsidRPr="0034349D" w14:paraId="5560BE0B" w14:textId="77777777" w:rsidTr="003B19F3">
        <w:trPr>
          <w:trHeight w:val="360"/>
        </w:trPr>
        <w:tc>
          <w:tcPr>
            <w:tcW w:w="47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6E2A" w14:textId="77777777" w:rsidR="0034349D" w:rsidRDefault="0034349D" w:rsidP="0044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- Pratique actuelle ou antérieure du Basket</w:t>
            </w:r>
            <w:r w:rsidR="004E3944" w:rsidRPr="006F04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Ball</w:t>
            </w:r>
          </w:p>
          <w:p w14:paraId="388FFDB3" w14:textId="609FB966" w:rsidR="00276C80" w:rsidRPr="0034349D" w:rsidRDefault="00276C80" w:rsidP="0044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(Joueur, Dirigeant</w:t>
            </w:r>
            <w:r w:rsidR="00C479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C4797C"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FFBB</w:t>
            </w:r>
            <w:r w:rsidR="00C4797C" w:rsidRPr="004E39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/</w:t>
            </w:r>
            <w:r w:rsidR="00C4797C" w:rsidRPr="004E3944">
              <w:rPr>
                <w:color w:val="000000"/>
                <w:sz w:val="18"/>
                <w:szCs w:val="18"/>
              </w:rPr>
              <w:t>LIFBB/CD91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, Coach</w:t>
            </w:r>
            <w:r w:rsidR="004C7C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…</w:t>
            </w:r>
            <w:r w:rsidR="00C479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4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491F9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363D1" w:rsidRPr="0034349D" w14:paraId="2D0E37E3" w14:textId="77777777" w:rsidTr="003B19F3">
        <w:trPr>
          <w:trHeight w:val="36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9BDC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4E64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3BC0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2465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02E4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DA9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A78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C95A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6892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91F0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896B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9090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8AC1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C88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E381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7F5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FE4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C32F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B04D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45BA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BC8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27BF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789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2202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940D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6AB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174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7B3A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3B19F3" w:rsidRPr="0034349D" w14:paraId="22B0EFAE" w14:textId="77777777" w:rsidTr="003B19F3">
        <w:trPr>
          <w:trHeight w:val="360"/>
        </w:trPr>
        <w:tc>
          <w:tcPr>
            <w:tcW w:w="57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D4D0" w14:textId="77777777" w:rsidR="0034349D" w:rsidRPr="0034349D" w:rsidRDefault="0034349D" w:rsidP="0044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- Première candidature au Comité Directeur </w:t>
            </w:r>
            <w:r w:rsidR="004E3944" w:rsidRPr="006F04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Départemental</w:t>
            </w:r>
          </w:p>
        </w:tc>
        <w:tc>
          <w:tcPr>
            <w:tcW w:w="3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ADEC4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363D1" w:rsidRPr="0034349D" w14:paraId="611CC15D" w14:textId="77777777" w:rsidTr="003B19F3">
        <w:trPr>
          <w:trHeight w:val="36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9DF4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9F3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BBE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777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F54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B2D0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AA9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DC5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D6BF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13A3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1B2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415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CF6B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1ED9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6902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6D6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10F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C53E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E2D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541B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6F5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4D25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7DE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CB54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2923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F27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9566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3F8D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363D1" w:rsidRPr="0034349D" w14:paraId="69C8A30F" w14:textId="77777777" w:rsidTr="003B19F3">
        <w:trPr>
          <w:trHeight w:val="360"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EF05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fr-FR"/>
              </w:rPr>
            </w:pPr>
            <w:r w:rsidRPr="003434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fr-FR"/>
              </w:rPr>
              <w:t>Motivations 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4B4F" w14:textId="77777777" w:rsidR="0034349D" w:rsidRPr="0034349D" w:rsidRDefault="0034349D" w:rsidP="0034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1441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D36F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30A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3CA7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9F2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1FE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5868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660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B326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9C02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E573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35D5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0A0B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FD6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DF44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208A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0E6C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193B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B7AA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B651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3F29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CA81" w14:textId="77777777" w:rsidR="0034349D" w:rsidRPr="0034349D" w:rsidRDefault="0034349D" w:rsidP="0034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34349D" w:rsidRPr="0034349D" w14:paraId="7AD26569" w14:textId="77777777" w:rsidTr="0034349D">
        <w:trPr>
          <w:trHeight w:val="458"/>
        </w:trPr>
        <w:tc>
          <w:tcPr>
            <w:tcW w:w="902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1759" w14:textId="77777777" w:rsidR="0034349D" w:rsidRDefault="0034349D" w:rsidP="0034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  <w:p w14:paraId="61EC22C3" w14:textId="77777777" w:rsidR="0098053B" w:rsidRPr="0098053B" w:rsidRDefault="0098053B" w:rsidP="0098053B">
            <w:pP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14:paraId="50901EDF" w14:textId="77777777" w:rsidR="0098053B" w:rsidRPr="0098053B" w:rsidRDefault="0098053B" w:rsidP="0098053B">
            <w:pP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14:paraId="60DDB053" w14:textId="77777777" w:rsidR="0098053B" w:rsidRPr="0098053B" w:rsidRDefault="0098053B" w:rsidP="0098053B">
            <w:pP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14:paraId="51245B60" w14:textId="43FD20BC" w:rsidR="0098053B" w:rsidRPr="0034349D" w:rsidRDefault="0098053B" w:rsidP="0098053B">
            <w:pP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</w:tr>
      <w:tr w:rsidR="0034349D" w:rsidRPr="0034349D" w14:paraId="57B8FB21" w14:textId="77777777" w:rsidTr="0034349D">
        <w:trPr>
          <w:trHeight w:val="458"/>
        </w:trPr>
        <w:tc>
          <w:tcPr>
            <w:tcW w:w="9026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970CA" w14:textId="77777777" w:rsidR="0034349D" w:rsidRPr="0034349D" w:rsidRDefault="0034349D" w:rsidP="0034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D" w:rsidRPr="0034349D" w14:paraId="4CA4996D" w14:textId="77777777" w:rsidTr="0034349D">
        <w:trPr>
          <w:trHeight w:val="458"/>
        </w:trPr>
        <w:tc>
          <w:tcPr>
            <w:tcW w:w="9026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703AB" w14:textId="77777777" w:rsidR="0034349D" w:rsidRPr="0034349D" w:rsidRDefault="0034349D" w:rsidP="0034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D" w:rsidRPr="0034349D" w14:paraId="24AEB9AB" w14:textId="77777777" w:rsidTr="00884185">
        <w:trPr>
          <w:trHeight w:val="458"/>
        </w:trPr>
        <w:tc>
          <w:tcPr>
            <w:tcW w:w="9026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9ED06C" w14:textId="77777777" w:rsidR="0034349D" w:rsidRPr="0034349D" w:rsidRDefault="0034349D" w:rsidP="0034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D" w:rsidRPr="0034349D" w14:paraId="7FC0B23A" w14:textId="77777777" w:rsidTr="00884185">
        <w:trPr>
          <w:trHeight w:val="458"/>
        </w:trPr>
        <w:tc>
          <w:tcPr>
            <w:tcW w:w="9026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15A751" w14:textId="77777777" w:rsidR="0034349D" w:rsidRPr="0034349D" w:rsidRDefault="0034349D" w:rsidP="0034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D" w:rsidRPr="0034349D" w14:paraId="09A3E1CD" w14:textId="77777777" w:rsidTr="00884185">
        <w:trPr>
          <w:trHeight w:val="220"/>
        </w:trPr>
        <w:tc>
          <w:tcPr>
            <w:tcW w:w="9026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82592D" w14:textId="77777777" w:rsidR="0034349D" w:rsidRPr="0034349D" w:rsidRDefault="0034349D" w:rsidP="0034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5A18C25A" w14:textId="77777777" w:rsidR="0034349D" w:rsidRDefault="0034349D" w:rsidP="00EC5CC9"/>
    <w:sectPr w:rsidR="00343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44EF" w14:textId="77777777" w:rsidR="006D6018" w:rsidRDefault="006D6018" w:rsidP="004E3944">
      <w:pPr>
        <w:spacing w:after="0" w:line="240" w:lineRule="auto"/>
      </w:pPr>
      <w:r>
        <w:separator/>
      </w:r>
    </w:p>
  </w:endnote>
  <w:endnote w:type="continuationSeparator" w:id="0">
    <w:p w14:paraId="57D93972" w14:textId="77777777" w:rsidR="006D6018" w:rsidRDefault="006D6018" w:rsidP="004E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FC76" w14:textId="77777777" w:rsidR="00847EFD" w:rsidRDefault="00847E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6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26"/>
    </w:tblGrid>
    <w:tr w:rsidR="00884185" w:rsidRPr="0034349D" w14:paraId="2FFE3B84" w14:textId="77777777" w:rsidTr="003E243B">
      <w:trPr>
        <w:trHeight w:val="912"/>
      </w:trPr>
      <w:tc>
        <w:tcPr>
          <w:tcW w:w="7740" w:type="dxa"/>
          <w:shd w:val="clear" w:color="auto" w:fill="auto"/>
          <w:vAlign w:val="center"/>
          <w:hideMark/>
        </w:tcPr>
        <w:p w14:paraId="500020FC" w14:textId="620067DE" w:rsidR="00884185" w:rsidRPr="0034349D" w:rsidRDefault="00C963E4" w:rsidP="00884185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14"/>
              <w:szCs w:val="14"/>
              <w:lang w:eastAsia="fr-FR"/>
            </w:rPr>
          </w:pPr>
          <w:r>
            <w:rPr>
              <w:rFonts w:ascii="Calibri" w:eastAsia="Times New Roman" w:hAnsi="Calibri" w:cs="Calibri"/>
              <w:b/>
              <w:bCs/>
              <w:i/>
              <w:iCs/>
              <w:noProof/>
              <w:color w:val="000000"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49D9EB1" wp14:editId="45D8250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10248900</wp:posOffset>
                    </wp:positionV>
                    <wp:extent cx="7560310" cy="252095"/>
                    <wp:effectExtent l="0" t="0" r="0" b="14605"/>
                    <wp:wrapNone/>
                    <wp:docPr id="1" name="MSIPCMee004084baf2d8d3d276a0a8" descr="{&quot;HashCode&quot;:-424964394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30EE41" w14:textId="13E63296" w:rsidR="00C963E4" w:rsidRPr="00C963E4" w:rsidRDefault="00C963E4" w:rsidP="00C963E4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</w:pPr>
                                <w:proofErr w:type="spellStart"/>
                                <w:r w:rsidRPr="00C963E4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  <w:t>Confidential</w:t>
                                </w:r>
                                <w:proofErr w:type="spellEnd"/>
                                <w:r w:rsidRPr="00C963E4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  <w:t xml:space="preserve"> 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49D9EB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ee004084baf2d8d3d276a0a8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GRq+SKxAgAARwUA&#10;AA4AAAAAAAAAAAAAAAAALgIAAGRycy9lMm9Eb2MueG1sUEsBAi0AFAAGAAgAAAAhAFzfCArhAAAA&#10;CwEAAA8AAAAAAAAAAAAAAAAACwUAAGRycy9kb3ducmV2LnhtbFBLBQYAAAAABAAEAPMAAAAZBgAA&#10;AAA=&#10;" o:allowincell="f" filled="f" stroked="f" strokeweight=".5pt">
                    <v:fill o:detectmouseclick="t"/>
                    <v:textbox inset=",0,20pt,0">
                      <w:txbxContent>
                        <w:p w14:paraId="0130EE41" w14:textId="13E63296" w:rsidR="00C963E4" w:rsidRPr="00C963E4" w:rsidRDefault="00C963E4" w:rsidP="00C963E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C963E4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84185" w:rsidRPr="0034349D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18"/>
              <w:szCs w:val="18"/>
              <w:lang w:eastAsia="fr-FR"/>
            </w:rPr>
            <w:t xml:space="preserve">Cette fiche est à renvoyer au siège du Comité Départemental Basketball en lettre Recommandée avec Accusé de Réception - cachet de la poste faisant foi ou </w:t>
          </w:r>
          <w:r w:rsidR="00B84F67" w:rsidRPr="0034349D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18"/>
              <w:szCs w:val="18"/>
              <w:lang w:eastAsia="fr-FR"/>
            </w:rPr>
            <w:t>par recommandé</w:t>
          </w:r>
          <w:r w:rsidR="00884185" w:rsidRPr="0034349D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18"/>
              <w:szCs w:val="18"/>
              <w:lang w:eastAsia="fr-FR"/>
            </w:rPr>
            <w:t xml:space="preserve"> électronique (</w:t>
          </w:r>
          <w:hyperlink r:id="rId1" w:tgtFrame="_blank" w:history="1">
            <w:r w:rsidR="00407DA9">
              <w:rPr>
                <w:rStyle w:val="Lienhypertexte"/>
                <w:rFonts w:ascii="Arial" w:hAnsi="Arial" w:cs="Arial"/>
                <w:color w:val="1155CC"/>
                <w:sz w:val="20"/>
                <w:szCs w:val="20"/>
              </w:rPr>
              <w:t>cdbb91@orange.fr</w:t>
            </w:r>
          </w:hyperlink>
          <w:r w:rsidR="00884185" w:rsidRPr="0034349D">
            <w:rPr>
              <w:rFonts w:ascii="Calibri" w:eastAsia="Times New Roman" w:hAnsi="Calibri" w:cs="Calibri"/>
              <w:b/>
              <w:bCs/>
              <w:i/>
              <w:iCs/>
              <w:color w:val="000000"/>
              <w:sz w:val="18"/>
              <w:szCs w:val="18"/>
              <w:lang w:eastAsia="fr-FR"/>
            </w:rPr>
            <w:t>)</w:t>
          </w:r>
        </w:p>
      </w:tc>
    </w:tr>
    <w:tr w:rsidR="00884185" w:rsidRPr="0034349D" w14:paraId="2EC17F57" w14:textId="77777777" w:rsidTr="003E243B">
      <w:trPr>
        <w:trHeight w:val="372"/>
      </w:trPr>
      <w:tc>
        <w:tcPr>
          <w:tcW w:w="7740" w:type="dxa"/>
          <w:shd w:val="clear" w:color="auto" w:fill="auto"/>
          <w:noWrap/>
          <w:vAlign w:val="center"/>
          <w:hideMark/>
        </w:tcPr>
        <w:p w14:paraId="473DF3DF" w14:textId="2E86657E" w:rsidR="00884185" w:rsidRPr="0034349D" w:rsidRDefault="00884185" w:rsidP="00884185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14"/>
              <w:szCs w:val="14"/>
              <w:lang w:eastAsia="fr-FR"/>
            </w:rPr>
          </w:pPr>
          <w:r w:rsidRPr="0034349D">
            <w:rPr>
              <w:rFonts w:ascii="Calibri" w:eastAsia="Times New Roman" w:hAnsi="Calibri" w:cs="Calibri"/>
              <w:b/>
              <w:bCs/>
              <w:color w:val="000000"/>
              <w:sz w:val="18"/>
              <w:szCs w:val="18"/>
              <w:lang w:eastAsia="fr-FR"/>
            </w:rPr>
            <w:t>AVANT LE 2</w:t>
          </w:r>
          <w:r w:rsidR="00B84F67">
            <w:rPr>
              <w:rFonts w:ascii="Calibri" w:eastAsia="Times New Roman" w:hAnsi="Calibri" w:cs="Calibri"/>
              <w:b/>
              <w:bCs/>
              <w:color w:val="000000"/>
              <w:sz w:val="18"/>
              <w:szCs w:val="18"/>
              <w:lang w:eastAsia="fr-FR"/>
            </w:rPr>
            <w:t>7</w:t>
          </w:r>
          <w:r w:rsidRPr="0034349D">
            <w:rPr>
              <w:rFonts w:ascii="Calibri" w:eastAsia="Times New Roman" w:hAnsi="Calibri" w:cs="Calibri"/>
              <w:b/>
              <w:bCs/>
              <w:color w:val="000000"/>
              <w:sz w:val="18"/>
              <w:szCs w:val="18"/>
              <w:lang w:eastAsia="fr-FR"/>
            </w:rPr>
            <w:t xml:space="preserve"> MAI 202</w:t>
          </w:r>
          <w:r w:rsidR="00B86CA9">
            <w:rPr>
              <w:rFonts w:ascii="Calibri" w:eastAsia="Times New Roman" w:hAnsi="Calibri" w:cs="Calibri"/>
              <w:b/>
              <w:bCs/>
              <w:color w:val="000000"/>
              <w:sz w:val="18"/>
              <w:szCs w:val="18"/>
              <w:lang w:eastAsia="fr-FR"/>
            </w:rPr>
            <w:t>1</w:t>
          </w:r>
          <w:r w:rsidRPr="0034349D">
            <w:rPr>
              <w:rFonts w:ascii="Calibri" w:eastAsia="Times New Roman" w:hAnsi="Calibri" w:cs="Calibri"/>
              <w:b/>
              <w:bCs/>
              <w:color w:val="000000"/>
              <w:sz w:val="18"/>
              <w:szCs w:val="18"/>
              <w:lang w:eastAsia="fr-FR"/>
            </w:rPr>
            <w:t xml:space="preserve"> DELAI DE RIGUEUR</w:t>
          </w:r>
        </w:p>
      </w:tc>
    </w:tr>
  </w:tbl>
  <w:p w14:paraId="70A544E9" w14:textId="0977ED35" w:rsidR="004E3944" w:rsidRDefault="004E3944" w:rsidP="0088418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D021" w14:textId="77777777" w:rsidR="00847EFD" w:rsidRDefault="00847E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697D" w14:textId="77777777" w:rsidR="006D6018" w:rsidRDefault="006D6018" w:rsidP="004E3944">
      <w:pPr>
        <w:spacing w:after="0" w:line="240" w:lineRule="auto"/>
      </w:pPr>
      <w:r>
        <w:separator/>
      </w:r>
    </w:p>
  </w:footnote>
  <w:footnote w:type="continuationSeparator" w:id="0">
    <w:p w14:paraId="4D7A370B" w14:textId="77777777" w:rsidR="006D6018" w:rsidRDefault="006D6018" w:rsidP="004E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3FB" w14:textId="4DD65270" w:rsidR="00847EFD" w:rsidRDefault="00847EFD">
    <w:pPr>
      <w:pStyle w:val="En-tte"/>
    </w:pPr>
    <w:r>
      <w:rPr>
        <w:noProof/>
      </w:rPr>
      <w:pict w14:anchorId="32256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88422" o:spid="_x0000_s2051" type="#_x0000_t75" style="position:absolute;margin-left:0;margin-top:0;width:450.45pt;height:405.2pt;z-index:-251655168;mso-position-horizontal:center;mso-position-horizontal-relative:margin;mso-position-vertical:center;mso-position-vertical-relative:margin" o:allowincell="f">
          <v:imagedata r:id="rId1" o:title="LOGO CD9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26"/>
    </w:tblGrid>
    <w:tr w:rsidR="0098053B" w:rsidRPr="0034349D" w14:paraId="6481728E" w14:textId="77777777" w:rsidTr="003E243B">
      <w:trPr>
        <w:trHeight w:val="348"/>
      </w:trPr>
      <w:tc>
        <w:tcPr>
          <w:tcW w:w="7096" w:type="dxa"/>
          <w:shd w:val="clear" w:color="auto" w:fill="auto"/>
          <w:noWrap/>
          <w:vAlign w:val="center"/>
          <w:hideMark/>
        </w:tcPr>
        <w:p w14:paraId="794EF106" w14:textId="4BB0086F" w:rsidR="0098053B" w:rsidRPr="0034349D" w:rsidRDefault="0098053B" w:rsidP="0098053B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000000"/>
              <w:sz w:val="18"/>
              <w:szCs w:val="18"/>
              <w:lang w:eastAsia="fr-FR"/>
            </w:rPr>
          </w:pPr>
          <w:r w:rsidRPr="0034349D">
            <w:rPr>
              <w:rFonts w:ascii="Cambria" w:eastAsia="Times New Roman" w:hAnsi="Cambria" w:cs="Calibri"/>
              <w:b/>
              <w:bCs/>
              <w:color w:val="000000"/>
              <w:sz w:val="18"/>
              <w:szCs w:val="18"/>
              <w:lang w:eastAsia="fr-FR"/>
            </w:rPr>
            <w:t>ASSEMBLEE GENERALE</w:t>
          </w:r>
          <w:r w:rsidR="00637D8C">
            <w:rPr>
              <w:rFonts w:ascii="Cambria" w:eastAsia="Times New Roman" w:hAnsi="Cambria" w:cs="Calibri"/>
              <w:b/>
              <w:bCs/>
              <w:color w:val="000000"/>
              <w:sz w:val="18"/>
              <w:szCs w:val="18"/>
              <w:lang w:eastAsia="fr-FR"/>
            </w:rPr>
            <w:t xml:space="preserve"> ELECTIVE </w:t>
          </w:r>
          <w:r w:rsidR="00DD32A9">
            <w:rPr>
              <w:rFonts w:ascii="Cambria" w:eastAsia="Times New Roman" w:hAnsi="Cambria" w:cs="Calibri"/>
              <w:b/>
              <w:bCs/>
              <w:color w:val="000000"/>
              <w:sz w:val="18"/>
              <w:szCs w:val="18"/>
              <w:lang w:eastAsia="fr-FR"/>
            </w:rPr>
            <w:t>–</w:t>
          </w:r>
          <w:r w:rsidRPr="0034349D">
            <w:rPr>
              <w:rFonts w:ascii="Cambria" w:eastAsia="Times New Roman" w:hAnsi="Cambria" w:cs="Calibri"/>
              <w:b/>
              <w:bCs/>
              <w:color w:val="000000"/>
              <w:sz w:val="18"/>
              <w:szCs w:val="18"/>
              <w:lang w:eastAsia="fr-FR"/>
            </w:rPr>
            <w:t xml:space="preserve"> </w:t>
          </w:r>
          <w:r w:rsidR="00B86CA9">
            <w:rPr>
              <w:rFonts w:ascii="Cambria" w:eastAsia="Times New Roman" w:hAnsi="Cambria" w:cs="Calibri"/>
              <w:b/>
              <w:bCs/>
              <w:color w:val="000000"/>
              <w:sz w:val="18"/>
              <w:szCs w:val="18"/>
              <w:lang w:eastAsia="fr-FR"/>
            </w:rPr>
            <w:t>12</w:t>
          </w:r>
          <w:r w:rsidR="00DD32A9">
            <w:rPr>
              <w:rFonts w:ascii="Cambria" w:eastAsia="Times New Roman" w:hAnsi="Cambria" w:cs="Calibri"/>
              <w:b/>
              <w:bCs/>
              <w:color w:val="000000"/>
              <w:sz w:val="18"/>
              <w:szCs w:val="18"/>
              <w:lang w:eastAsia="fr-FR"/>
            </w:rPr>
            <w:t xml:space="preserve"> </w:t>
          </w:r>
          <w:r w:rsidRPr="0034349D">
            <w:rPr>
              <w:rFonts w:ascii="Cambria" w:eastAsia="Times New Roman" w:hAnsi="Cambria" w:cs="Calibri"/>
              <w:b/>
              <w:bCs/>
              <w:color w:val="000000"/>
              <w:sz w:val="18"/>
              <w:szCs w:val="18"/>
              <w:lang w:eastAsia="fr-FR"/>
            </w:rPr>
            <w:t>JUIN 202</w:t>
          </w:r>
          <w:r w:rsidR="00B86CA9">
            <w:rPr>
              <w:rFonts w:ascii="Cambria" w:eastAsia="Times New Roman" w:hAnsi="Cambria" w:cs="Calibri"/>
              <w:b/>
              <w:bCs/>
              <w:color w:val="000000"/>
              <w:sz w:val="18"/>
              <w:szCs w:val="18"/>
              <w:lang w:eastAsia="fr-FR"/>
            </w:rPr>
            <w:t>1</w:t>
          </w:r>
        </w:p>
      </w:tc>
    </w:tr>
    <w:tr w:rsidR="0098053B" w:rsidRPr="0034349D" w14:paraId="14BEF206" w14:textId="77777777" w:rsidTr="003E243B">
      <w:trPr>
        <w:trHeight w:val="348"/>
      </w:trPr>
      <w:tc>
        <w:tcPr>
          <w:tcW w:w="7096" w:type="dxa"/>
          <w:shd w:val="clear" w:color="auto" w:fill="auto"/>
          <w:noWrap/>
          <w:vAlign w:val="center"/>
          <w:hideMark/>
        </w:tcPr>
        <w:p w14:paraId="5514A9B2" w14:textId="77777777" w:rsidR="0098053B" w:rsidRPr="0034349D" w:rsidRDefault="0098053B" w:rsidP="0098053B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000000"/>
              <w:sz w:val="18"/>
              <w:szCs w:val="18"/>
              <w:lang w:eastAsia="fr-FR"/>
            </w:rPr>
          </w:pPr>
          <w:r w:rsidRPr="0034349D">
            <w:rPr>
              <w:rFonts w:ascii="Cambria" w:eastAsia="Times New Roman" w:hAnsi="Cambria" w:cs="Calibri"/>
              <w:b/>
              <w:bCs/>
              <w:color w:val="000000"/>
              <w:sz w:val="18"/>
              <w:szCs w:val="18"/>
              <w:lang w:eastAsia="fr-FR"/>
            </w:rPr>
            <w:t>ELECTION AU</w:t>
          </w:r>
          <w:r>
            <w:rPr>
              <w:rFonts w:ascii="Cambria" w:eastAsia="Times New Roman" w:hAnsi="Cambria" w:cs="Calibri"/>
              <w:b/>
              <w:bCs/>
              <w:color w:val="000000"/>
              <w:sz w:val="18"/>
              <w:szCs w:val="18"/>
              <w:lang w:eastAsia="fr-FR"/>
            </w:rPr>
            <w:t xml:space="preserve"> </w:t>
          </w:r>
          <w:r w:rsidRPr="0034349D">
            <w:rPr>
              <w:rFonts w:ascii="Cambria" w:eastAsia="Times New Roman" w:hAnsi="Cambria" w:cs="Calibri"/>
              <w:b/>
              <w:bCs/>
              <w:color w:val="000000"/>
              <w:sz w:val="18"/>
              <w:szCs w:val="18"/>
              <w:lang w:eastAsia="fr-FR"/>
            </w:rPr>
            <w:t>COMITE DIRECTEUR DU COMITE DEPARTEMENTAL ESSONNE</w:t>
          </w:r>
        </w:p>
      </w:tc>
    </w:tr>
  </w:tbl>
  <w:p w14:paraId="459E44E5" w14:textId="5EE41E2E" w:rsidR="004E3944" w:rsidRDefault="00847EFD">
    <w:pPr>
      <w:pStyle w:val="En-tte"/>
    </w:pPr>
    <w:r>
      <w:rPr>
        <w:noProof/>
      </w:rPr>
      <w:pict w14:anchorId="7066C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88423" o:spid="_x0000_s2052" type="#_x0000_t75" style="position:absolute;margin-left:0;margin-top:0;width:450.45pt;height:405.2pt;z-index:-251654144;mso-position-horizontal:center;mso-position-horizontal-relative:margin;mso-position-vertical:center;mso-position-vertical-relative:margin" o:allowincell="f">
          <v:imagedata r:id="rId1" o:title="LOGO CD9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CACE" w14:textId="4F500CFB" w:rsidR="00847EFD" w:rsidRDefault="00847EFD">
    <w:pPr>
      <w:pStyle w:val="En-tte"/>
    </w:pPr>
    <w:r>
      <w:rPr>
        <w:noProof/>
      </w:rPr>
      <w:pict w14:anchorId="4D0EDA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88421" o:spid="_x0000_s2050" type="#_x0000_t75" style="position:absolute;margin-left:0;margin-top:0;width:450.45pt;height:405.2pt;z-index:-251656192;mso-position-horizontal:center;mso-position-horizontal-relative:margin;mso-position-vertical:center;mso-position-vertical-relative:margin" o:allowincell="f">
          <v:imagedata r:id="rId1" o:title="LOGO CD9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9D"/>
    <w:rsid w:val="000438E7"/>
    <w:rsid w:val="0013092A"/>
    <w:rsid w:val="00153E6D"/>
    <w:rsid w:val="001A53DA"/>
    <w:rsid w:val="00276C80"/>
    <w:rsid w:val="0034349D"/>
    <w:rsid w:val="00386910"/>
    <w:rsid w:val="003B19F3"/>
    <w:rsid w:val="003E243B"/>
    <w:rsid w:val="003E3702"/>
    <w:rsid w:val="00407DA9"/>
    <w:rsid w:val="00445740"/>
    <w:rsid w:val="00486237"/>
    <w:rsid w:val="004A0E79"/>
    <w:rsid w:val="004C7CA8"/>
    <w:rsid w:val="004E3944"/>
    <w:rsid w:val="004F3982"/>
    <w:rsid w:val="00607D0B"/>
    <w:rsid w:val="00637D8C"/>
    <w:rsid w:val="00652B3A"/>
    <w:rsid w:val="00676A7B"/>
    <w:rsid w:val="006D477F"/>
    <w:rsid w:val="006D6018"/>
    <w:rsid w:val="006F04AF"/>
    <w:rsid w:val="00781BDF"/>
    <w:rsid w:val="007C3F8E"/>
    <w:rsid w:val="00847EFD"/>
    <w:rsid w:val="00884185"/>
    <w:rsid w:val="008A63B3"/>
    <w:rsid w:val="0098053B"/>
    <w:rsid w:val="009D7033"/>
    <w:rsid w:val="00A354EE"/>
    <w:rsid w:val="00A6290A"/>
    <w:rsid w:val="00B05834"/>
    <w:rsid w:val="00B348B0"/>
    <w:rsid w:val="00B363D1"/>
    <w:rsid w:val="00B84F67"/>
    <w:rsid w:val="00B86CA9"/>
    <w:rsid w:val="00C4797C"/>
    <w:rsid w:val="00C963E4"/>
    <w:rsid w:val="00D91356"/>
    <w:rsid w:val="00DD32A9"/>
    <w:rsid w:val="00EB21AE"/>
    <w:rsid w:val="00E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F1D91D3"/>
  <w15:chartTrackingRefBased/>
  <w15:docId w15:val="{876FB201-A5B7-413A-9798-AEA39660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34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349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E3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3944"/>
  </w:style>
  <w:style w:type="paragraph" w:styleId="Pieddepage">
    <w:name w:val="footer"/>
    <w:basedOn w:val="Normal"/>
    <w:link w:val="PieddepageCar"/>
    <w:uiPriority w:val="99"/>
    <w:unhideWhenUsed/>
    <w:rsid w:val="004E3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dbb91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D6A78F6D7204680806A7DF2E83B76" ma:contentTypeVersion="11" ma:contentTypeDescription="Create a new document." ma:contentTypeScope="" ma:versionID="a61de3e590470b26785cb7b82c9f16e8">
  <xsd:schema xmlns:xsd="http://www.w3.org/2001/XMLSchema" xmlns:xs="http://www.w3.org/2001/XMLSchema" xmlns:p="http://schemas.microsoft.com/office/2006/metadata/properties" xmlns:ns3="b21c2e85-ea72-43ac-b5e9-43792d211177" xmlns:ns4="d2f808a1-2c5c-4f8c-ad50-6f953aa839cb" targetNamespace="http://schemas.microsoft.com/office/2006/metadata/properties" ma:root="true" ma:fieldsID="27b683a2aac2653c6904349348c57c56" ns3:_="" ns4:_="">
    <xsd:import namespace="b21c2e85-ea72-43ac-b5e9-43792d211177"/>
    <xsd:import namespace="d2f808a1-2c5c-4f8c-ad50-6f953aa83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2e85-ea72-43ac-b5e9-43792d211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808a1-2c5c-4f8c-ad50-6f953aa83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15982-603C-4173-BCC0-11913C7A9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2e85-ea72-43ac-b5e9-43792d211177"/>
    <ds:schemaRef ds:uri="d2f808a1-2c5c-4f8c-ad50-6f953aa83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AC874-7FAF-4488-8D1C-D982EBFEB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8F77D-A087-4AD3-8FEE-E853618245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ZINSOU Omer</dc:creator>
  <cp:keywords/>
  <dc:description/>
  <cp:lastModifiedBy>Caroline Bertolani</cp:lastModifiedBy>
  <cp:revision>4</cp:revision>
  <dcterms:created xsi:type="dcterms:W3CDTF">2021-04-18T16:09:00Z</dcterms:created>
  <dcterms:modified xsi:type="dcterms:W3CDTF">2021-04-20T12:59:00Z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0x0101009E0D6A78F6D7204680806A7DF2E83B76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2021-04-18T16:08:31Z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f9998fbd-219e-4ea4-9565-000091c6341a</vt:lpwstr>
  </property>
  <property fmtid="{D5CDD505-2E9C-101B-9397-08002B2CF9AE}" pid="9" name="MSIP_Label_fd1c0902-ed92-4fed-896d-2e7725de02d4_ContentBits">
    <vt:lpwstr>2</vt:lpwstr>
  </property>
</Properties>
</file>