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10EA" w14:textId="77777777" w:rsidR="00664D0F" w:rsidRPr="00D82B38" w:rsidRDefault="00D91EA9" w:rsidP="00664D0F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D82B38">
        <w:rPr>
          <w:rFonts w:ascii="Arial Narrow" w:hAnsi="Arial Narrow"/>
          <w:b/>
          <w:color w:val="FF0000"/>
          <w:sz w:val="32"/>
          <w:szCs w:val="32"/>
        </w:rPr>
        <w:t xml:space="preserve">PALMARES </w:t>
      </w:r>
      <w:r w:rsidR="00664D0F" w:rsidRPr="00D82B38">
        <w:rPr>
          <w:rFonts w:ascii="Arial Narrow" w:hAnsi="Arial Narrow"/>
          <w:b/>
          <w:color w:val="FF0000"/>
          <w:sz w:val="32"/>
          <w:szCs w:val="32"/>
        </w:rPr>
        <w:t>24 HEURES DE SAINT FONS</w:t>
      </w:r>
    </w:p>
    <w:tbl>
      <w:tblPr>
        <w:tblStyle w:val="Grilledutableau"/>
        <w:tblW w:w="1150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417"/>
        <w:gridCol w:w="3969"/>
        <w:gridCol w:w="4820"/>
      </w:tblGrid>
      <w:tr w:rsidR="00664D0F" w14:paraId="191B9AA1" w14:textId="77777777" w:rsidTr="00664D0F">
        <w:tc>
          <w:tcPr>
            <w:tcW w:w="11507" w:type="dxa"/>
            <w:gridSpan w:val="4"/>
            <w:shd w:val="clear" w:color="auto" w:fill="FFFFFF" w:themeFill="background1"/>
          </w:tcPr>
          <w:p w14:paraId="1AF08B45" w14:textId="77777777" w:rsidR="00664D0F" w:rsidRDefault="00664D0F" w:rsidP="003E22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D4964" w14:paraId="1769F55C" w14:textId="77777777" w:rsidTr="00664D0F">
        <w:tc>
          <w:tcPr>
            <w:tcW w:w="1301" w:type="dxa"/>
            <w:shd w:val="clear" w:color="auto" w:fill="D9D9D9" w:themeFill="background1" w:themeFillShade="D9"/>
          </w:tcPr>
          <w:p w14:paraId="5307CDAE" w14:textId="77777777" w:rsidR="00AD4964" w:rsidRPr="00706E28" w:rsidRDefault="00AD4964" w:rsidP="003E22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EDITION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6A7914" w14:textId="77777777" w:rsidR="00AD4964" w:rsidRPr="00706E28" w:rsidRDefault="00AD4964" w:rsidP="003E22F7">
            <w:pPr>
              <w:jc w:val="center"/>
              <w:rPr>
                <w:rFonts w:ascii="Arial Narrow" w:hAnsi="Arial Narrow"/>
                <w:b/>
              </w:rPr>
            </w:pPr>
            <w:r w:rsidRPr="00706E28">
              <w:rPr>
                <w:rFonts w:ascii="Arial Narrow" w:hAnsi="Arial Narrow"/>
                <w:b/>
              </w:rPr>
              <w:t>ANNEE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8B3F18C" w14:textId="77777777" w:rsidR="00AD4964" w:rsidRPr="00706E28" w:rsidRDefault="00664D0F" w:rsidP="00664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VAINQUEUR</w:t>
            </w:r>
            <w:r w:rsidRPr="00706E28">
              <w:rPr>
                <w:rFonts w:ascii="Arial Narrow" w:hAnsi="Arial Narrow"/>
                <w:b/>
              </w:rPr>
              <w:t xml:space="preserve"> HOMME</w:t>
            </w:r>
            <w:r>
              <w:rPr>
                <w:rFonts w:ascii="Arial Narrow" w:hAnsi="Arial Narrow"/>
                <w:b/>
              </w:rPr>
              <w:t xml:space="preserve"> : </w:t>
            </w:r>
            <w:r w:rsidR="00AD4964">
              <w:rPr>
                <w:rFonts w:ascii="Arial Narrow" w:hAnsi="Arial Narrow"/>
                <w:b/>
              </w:rPr>
              <w:t xml:space="preserve">NOM et </w:t>
            </w:r>
            <w:r w:rsidR="00AD4964" w:rsidRPr="00706E28">
              <w:rPr>
                <w:rFonts w:ascii="Arial Narrow" w:hAnsi="Arial Narrow"/>
                <w:b/>
              </w:rPr>
              <w:t xml:space="preserve">DISTANCE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A465650" w14:textId="77777777" w:rsidR="00AD4964" w:rsidRPr="00706E28" w:rsidRDefault="00664D0F" w:rsidP="00664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VAINQUEUR FEMME </w:t>
            </w:r>
            <w:r w:rsidR="00AD4964">
              <w:rPr>
                <w:rFonts w:ascii="Arial Narrow" w:hAnsi="Arial Narrow"/>
                <w:b/>
              </w:rPr>
              <w:t xml:space="preserve">NOM et </w:t>
            </w:r>
            <w:r w:rsidR="00AD4964" w:rsidRPr="00706E28">
              <w:rPr>
                <w:rFonts w:ascii="Arial Narrow" w:hAnsi="Arial Narrow"/>
                <w:b/>
              </w:rPr>
              <w:t xml:space="preserve">DISTANCE </w:t>
            </w:r>
          </w:p>
        </w:tc>
      </w:tr>
      <w:tr w:rsidR="00F65B89" w:rsidRPr="00EB1D49" w14:paraId="3DC0EB40" w14:textId="77777777" w:rsidTr="00664D0F">
        <w:tc>
          <w:tcPr>
            <w:tcW w:w="1301" w:type="dxa"/>
          </w:tcPr>
          <w:p w14:paraId="56F68A09" w14:textId="77777777" w:rsidR="00F65B8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7" w:type="dxa"/>
          </w:tcPr>
          <w:p w14:paraId="4B1A5D46" w14:textId="77777777" w:rsidR="00F65B89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1999</w:t>
            </w:r>
          </w:p>
        </w:tc>
        <w:tc>
          <w:tcPr>
            <w:tcW w:w="3969" w:type="dxa"/>
          </w:tcPr>
          <w:p w14:paraId="4D7936BF" w14:textId="77777777" w:rsidR="00F65B89" w:rsidRDefault="00327240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DELOCHE Damien 177,840 km</w:t>
            </w:r>
          </w:p>
        </w:tc>
        <w:tc>
          <w:tcPr>
            <w:tcW w:w="4820" w:type="dxa"/>
          </w:tcPr>
          <w:p w14:paraId="3E3621F1" w14:textId="77777777" w:rsidR="00F65B89" w:rsidRPr="00EB1D49" w:rsidRDefault="00327240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GUELFO Christine 95,760 km</w:t>
            </w:r>
          </w:p>
        </w:tc>
      </w:tr>
      <w:tr w:rsidR="00AD4964" w:rsidRPr="00EB1D49" w14:paraId="3BB3C2FF" w14:textId="77777777" w:rsidTr="00664D0F">
        <w:tc>
          <w:tcPr>
            <w:tcW w:w="1301" w:type="dxa"/>
          </w:tcPr>
          <w:p w14:paraId="2D0DC1C7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7" w:type="dxa"/>
          </w:tcPr>
          <w:p w14:paraId="03CFCCBC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2000</w:t>
            </w:r>
          </w:p>
        </w:tc>
        <w:tc>
          <w:tcPr>
            <w:tcW w:w="3969" w:type="dxa"/>
          </w:tcPr>
          <w:p w14:paraId="55EDE8D1" w14:textId="77777777" w:rsidR="00AD4964" w:rsidRPr="00EB1D49" w:rsidRDefault="00327240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DOMERGUE Thomas</w:t>
            </w:r>
            <w:r w:rsidR="0075772B">
              <w:rPr>
                <w:rFonts w:ascii="Arial Narrow" w:hAnsi="Arial Narrow"/>
              </w:rPr>
              <w:t xml:space="preserve"> 197,393 km</w:t>
            </w:r>
          </w:p>
        </w:tc>
        <w:tc>
          <w:tcPr>
            <w:tcW w:w="4820" w:type="dxa"/>
          </w:tcPr>
          <w:p w14:paraId="23096D53" w14:textId="77777777" w:rsidR="00AD4964" w:rsidRPr="00EB1D49" w:rsidRDefault="0075772B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GAILLARD Christine 140,343 km</w:t>
            </w:r>
          </w:p>
        </w:tc>
      </w:tr>
      <w:tr w:rsidR="00AD4964" w:rsidRPr="00EB1D49" w14:paraId="1E36DCE3" w14:textId="77777777" w:rsidTr="00664D0F">
        <w:tc>
          <w:tcPr>
            <w:tcW w:w="1301" w:type="dxa"/>
          </w:tcPr>
          <w:p w14:paraId="7A4C932A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7" w:type="dxa"/>
          </w:tcPr>
          <w:p w14:paraId="66B6ACFD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2001</w:t>
            </w:r>
          </w:p>
        </w:tc>
        <w:tc>
          <w:tcPr>
            <w:tcW w:w="3969" w:type="dxa"/>
          </w:tcPr>
          <w:p w14:paraId="09175422" w14:textId="77777777" w:rsidR="00AD4964" w:rsidRPr="00EB1D49" w:rsidRDefault="0075772B" w:rsidP="007577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OLIERO Lionel 203,726 km</w:t>
            </w:r>
          </w:p>
        </w:tc>
        <w:tc>
          <w:tcPr>
            <w:tcW w:w="4820" w:type="dxa"/>
          </w:tcPr>
          <w:p w14:paraId="5F03573E" w14:textId="77777777" w:rsidR="00AD4964" w:rsidRPr="00EB1D49" w:rsidRDefault="0075772B" w:rsidP="007577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TABARINI Martine 154,673 km</w:t>
            </w:r>
          </w:p>
        </w:tc>
      </w:tr>
      <w:tr w:rsidR="00AD4964" w:rsidRPr="00EB1D49" w14:paraId="262C633E" w14:textId="77777777" w:rsidTr="00664D0F">
        <w:tc>
          <w:tcPr>
            <w:tcW w:w="1301" w:type="dxa"/>
          </w:tcPr>
          <w:p w14:paraId="39C4B181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7" w:type="dxa"/>
          </w:tcPr>
          <w:p w14:paraId="49DA6ED0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2002</w:t>
            </w:r>
          </w:p>
        </w:tc>
        <w:tc>
          <w:tcPr>
            <w:tcW w:w="3969" w:type="dxa"/>
          </w:tcPr>
          <w:p w14:paraId="5BDA104E" w14:textId="77777777" w:rsidR="00AD4964" w:rsidRPr="00EB1D49" w:rsidRDefault="004854E8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  <w:tc>
          <w:tcPr>
            <w:tcW w:w="4820" w:type="dxa"/>
          </w:tcPr>
          <w:p w14:paraId="57B06C02" w14:textId="77777777" w:rsidR="00AD4964" w:rsidRPr="00EB1D49" w:rsidRDefault="004854E8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</w:tr>
      <w:tr w:rsidR="00AD4964" w:rsidRPr="00EB1D49" w14:paraId="27FC0B67" w14:textId="77777777" w:rsidTr="00664D0F">
        <w:tc>
          <w:tcPr>
            <w:tcW w:w="1301" w:type="dxa"/>
          </w:tcPr>
          <w:p w14:paraId="0FE80530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7" w:type="dxa"/>
          </w:tcPr>
          <w:p w14:paraId="531BB6BD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2003</w:t>
            </w:r>
          </w:p>
        </w:tc>
        <w:tc>
          <w:tcPr>
            <w:tcW w:w="3969" w:type="dxa"/>
          </w:tcPr>
          <w:p w14:paraId="693E4241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SIBRA Christian 190 km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480B067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</w:p>
        </w:tc>
      </w:tr>
      <w:tr w:rsidR="00AD4964" w:rsidRPr="00EB1D49" w14:paraId="344D7C5E" w14:textId="77777777" w:rsidTr="00664D0F">
        <w:tc>
          <w:tcPr>
            <w:tcW w:w="1301" w:type="dxa"/>
          </w:tcPr>
          <w:p w14:paraId="0B4E39CD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</w:tcPr>
          <w:p w14:paraId="530C169C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2004</w:t>
            </w:r>
          </w:p>
        </w:tc>
        <w:tc>
          <w:tcPr>
            <w:tcW w:w="3969" w:type="dxa"/>
          </w:tcPr>
          <w:p w14:paraId="11CC2DCD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CONRAUX Emmanuel 238,112 km</w:t>
            </w:r>
          </w:p>
        </w:tc>
        <w:tc>
          <w:tcPr>
            <w:tcW w:w="4820" w:type="dxa"/>
          </w:tcPr>
          <w:p w14:paraId="6105BDC1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FOURNIER Denise 168,224 km</w:t>
            </w:r>
          </w:p>
        </w:tc>
      </w:tr>
      <w:tr w:rsidR="00AD4964" w:rsidRPr="00EB1D49" w14:paraId="23DFA526" w14:textId="77777777" w:rsidTr="00664D0F">
        <w:tc>
          <w:tcPr>
            <w:tcW w:w="1301" w:type="dxa"/>
          </w:tcPr>
          <w:p w14:paraId="1BA8E12A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17" w:type="dxa"/>
          </w:tcPr>
          <w:p w14:paraId="38D2D8E2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2005</w:t>
            </w:r>
          </w:p>
        </w:tc>
        <w:tc>
          <w:tcPr>
            <w:tcW w:w="3969" w:type="dxa"/>
          </w:tcPr>
          <w:p w14:paraId="0BD71AAA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HOBLEA Fabien 229,280 km</w:t>
            </w:r>
          </w:p>
        </w:tc>
        <w:tc>
          <w:tcPr>
            <w:tcW w:w="4820" w:type="dxa"/>
          </w:tcPr>
          <w:p w14:paraId="5626A6F3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DRESHER Anke 175,535 km</w:t>
            </w:r>
          </w:p>
        </w:tc>
      </w:tr>
      <w:tr w:rsidR="00AD4964" w:rsidRPr="00EB1D49" w14:paraId="067EA505" w14:textId="77777777" w:rsidTr="00664D0F">
        <w:tc>
          <w:tcPr>
            <w:tcW w:w="1301" w:type="dxa"/>
          </w:tcPr>
          <w:p w14:paraId="55CF79B8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417" w:type="dxa"/>
          </w:tcPr>
          <w:p w14:paraId="137D7CA9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2006</w:t>
            </w:r>
          </w:p>
        </w:tc>
        <w:tc>
          <w:tcPr>
            <w:tcW w:w="3969" w:type="dxa"/>
          </w:tcPr>
          <w:p w14:paraId="502419B0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Didier 242,644 km</w:t>
            </w:r>
          </w:p>
        </w:tc>
        <w:tc>
          <w:tcPr>
            <w:tcW w:w="4820" w:type="dxa"/>
          </w:tcPr>
          <w:p w14:paraId="13FA5AEB" w14:textId="77777777" w:rsidR="00AD4964" w:rsidRPr="00EB1D49" w:rsidRDefault="00664D0F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BODET-DAVID Christine 183,425 km</w:t>
            </w:r>
          </w:p>
        </w:tc>
      </w:tr>
      <w:tr w:rsidR="00AD4964" w:rsidRPr="00EB1D49" w14:paraId="63CB02B3" w14:textId="77777777" w:rsidTr="00664D0F">
        <w:tc>
          <w:tcPr>
            <w:tcW w:w="1301" w:type="dxa"/>
          </w:tcPr>
          <w:p w14:paraId="438D5468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417" w:type="dxa"/>
          </w:tcPr>
          <w:p w14:paraId="1FEBFE56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2007</w:t>
            </w:r>
          </w:p>
        </w:tc>
        <w:tc>
          <w:tcPr>
            <w:tcW w:w="3969" w:type="dxa"/>
          </w:tcPr>
          <w:p w14:paraId="3B88F9F1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WAREMBOURG Philippe 217,035 km</w:t>
            </w:r>
          </w:p>
        </w:tc>
        <w:tc>
          <w:tcPr>
            <w:tcW w:w="4820" w:type="dxa"/>
          </w:tcPr>
          <w:p w14:paraId="10E95E15" w14:textId="77777777" w:rsidR="00AD4964" w:rsidRPr="00EB1D49" w:rsidRDefault="00664D0F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BOULY Pascale 169,840 km</w:t>
            </w:r>
          </w:p>
        </w:tc>
      </w:tr>
      <w:tr w:rsidR="00AD4964" w:rsidRPr="00EB1D49" w14:paraId="146EEA67" w14:textId="77777777" w:rsidTr="00664D0F">
        <w:tc>
          <w:tcPr>
            <w:tcW w:w="1301" w:type="dxa"/>
          </w:tcPr>
          <w:p w14:paraId="7E337A45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17" w:type="dxa"/>
          </w:tcPr>
          <w:p w14:paraId="17E6A2D4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2008</w:t>
            </w:r>
          </w:p>
        </w:tc>
        <w:tc>
          <w:tcPr>
            <w:tcW w:w="3969" w:type="dxa"/>
          </w:tcPr>
          <w:p w14:paraId="060158F0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COLLARD Stéphane 218,159 km</w:t>
            </w:r>
          </w:p>
        </w:tc>
        <w:tc>
          <w:tcPr>
            <w:tcW w:w="4820" w:type="dxa"/>
          </w:tcPr>
          <w:p w14:paraId="7CBDB252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LESERVOISIER Michelle 208,071 km</w:t>
            </w:r>
          </w:p>
        </w:tc>
      </w:tr>
      <w:tr w:rsidR="00AD4964" w:rsidRPr="00EB1D49" w14:paraId="47F29647" w14:textId="77777777" w:rsidTr="00664D0F">
        <w:tc>
          <w:tcPr>
            <w:tcW w:w="1301" w:type="dxa"/>
          </w:tcPr>
          <w:p w14:paraId="7E233992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17" w:type="dxa"/>
          </w:tcPr>
          <w:p w14:paraId="2864932C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2009</w:t>
            </w:r>
          </w:p>
        </w:tc>
        <w:tc>
          <w:tcPr>
            <w:tcW w:w="3969" w:type="dxa"/>
          </w:tcPr>
          <w:p w14:paraId="356EBFA6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757D4A">
              <w:rPr>
                <w:rFonts w:ascii="Arial Narrow" w:hAnsi="Arial Narrow"/>
                <w:highlight w:val="green"/>
              </w:rPr>
              <w:t>COLLARD Stéphane 243,061 km</w:t>
            </w:r>
          </w:p>
        </w:tc>
        <w:tc>
          <w:tcPr>
            <w:tcW w:w="4820" w:type="dxa"/>
          </w:tcPr>
          <w:p w14:paraId="74BB13C6" w14:textId="77777777" w:rsidR="00AD4964" w:rsidRPr="00EB1D49" w:rsidRDefault="00AD4964" w:rsidP="00D16EC6">
            <w:pPr>
              <w:jc w:val="center"/>
              <w:rPr>
                <w:rFonts w:ascii="Arial Narrow" w:hAnsi="Arial Narrow"/>
              </w:rPr>
            </w:pPr>
            <w:r w:rsidRPr="00757D4A">
              <w:rPr>
                <w:rFonts w:ascii="Arial Narrow" w:hAnsi="Arial Narrow"/>
                <w:highlight w:val="green"/>
              </w:rPr>
              <w:t>PIERRE Maria 208,218 km</w:t>
            </w:r>
          </w:p>
        </w:tc>
      </w:tr>
      <w:tr w:rsidR="00AD4964" w:rsidRPr="00EB1D49" w14:paraId="2781D4CB" w14:textId="77777777" w:rsidTr="00260D41">
        <w:tc>
          <w:tcPr>
            <w:tcW w:w="1301" w:type="dxa"/>
            <w:shd w:val="clear" w:color="auto" w:fill="BFBFBF" w:themeFill="background1" w:themeFillShade="BF"/>
          </w:tcPr>
          <w:p w14:paraId="407C0BAB" w14:textId="77777777" w:rsidR="00AD4964" w:rsidRPr="00260D41" w:rsidRDefault="00AD4964" w:rsidP="00EB1D49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1417" w:type="dxa"/>
          </w:tcPr>
          <w:p w14:paraId="71D86BD8" w14:textId="77777777" w:rsidR="00AD4964" w:rsidRPr="00260D41" w:rsidRDefault="00AD4964" w:rsidP="00EB1D49">
            <w:pPr>
              <w:jc w:val="center"/>
              <w:rPr>
                <w:rFonts w:ascii="Arial Narrow" w:hAnsi="Arial Narrow"/>
                <w:highlight w:val="darkGray"/>
              </w:rPr>
            </w:pPr>
            <w:r w:rsidRPr="00260D41">
              <w:rPr>
                <w:rFonts w:ascii="Arial Narrow" w:hAnsi="Arial Narrow"/>
              </w:rPr>
              <w:t>2010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6AE3DAD" w14:textId="77777777" w:rsidR="00AD4964" w:rsidRPr="00260D41" w:rsidRDefault="00AD4964" w:rsidP="00EB1D49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3580C13B" w14:textId="77777777" w:rsidR="00AD4964" w:rsidRPr="00260D41" w:rsidRDefault="00AD4964" w:rsidP="00EB1D49">
            <w:pPr>
              <w:jc w:val="center"/>
              <w:rPr>
                <w:rFonts w:ascii="Arial Narrow" w:hAnsi="Arial Narrow"/>
                <w:highlight w:val="darkGray"/>
              </w:rPr>
            </w:pPr>
          </w:p>
        </w:tc>
      </w:tr>
      <w:tr w:rsidR="00AD4964" w:rsidRPr="00EB1D49" w14:paraId="585AF09D" w14:textId="77777777" w:rsidTr="00664D0F">
        <w:tc>
          <w:tcPr>
            <w:tcW w:w="1301" w:type="dxa"/>
          </w:tcPr>
          <w:p w14:paraId="3ACD39DA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417" w:type="dxa"/>
          </w:tcPr>
          <w:p w14:paraId="6E312C52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2011</w:t>
            </w:r>
          </w:p>
        </w:tc>
        <w:tc>
          <w:tcPr>
            <w:tcW w:w="3969" w:type="dxa"/>
          </w:tcPr>
          <w:p w14:paraId="6F7E349B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ETIEMBLE Marc 200,105 km</w:t>
            </w:r>
          </w:p>
        </w:tc>
        <w:tc>
          <w:tcPr>
            <w:tcW w:w="4820" w:type="dxa"/>
          </w:tcPr>
          <w:p w14:paraId="57B51106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LAFONT-CHEVALIER Jeannick 130,935 km</w:t>
            </w:r>
          </w:p>
        </w:tc>
      </w:tr>
      <w:tr w:rsidR="00AD4964" w:rsidRPr="00EB1D49" w14:paraId="612B9A24" w14:textId="77777777" w:rsidTr="00664D0F">
        <w:tc>
          <w:tcPr>
            <w:tcW w:w="1301" w:type="dxa"/>
          </w:tcPr>
          <w:p w14:paraId="33CDA448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417" w:type="dxa"/>
          </w:tcPr>
          <w:p w14:paraId="7324318C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2012</w:t>
            </w:r>
          </w:p>
        </w:tc>
        <w:tc>
          <w:tcPr>
            <w:tcW w:w="3969" w:type="dxa"/>
          </w:tcPr>
          <w:p w14:paraId="4E8DCE6E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LATTARICO Piero 229,080 km</w:t>
            </w:r>
          </w:p>
        </w:tc>
        <w:tc>
          <w:tcPr>
            <w:tcW w:w="4820" w:type="dxa"/>
          </w:tcPr>
          <w:p w14:paraId="3135347E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BOIS Chantal 196,297 km</w:t>
            </w:r>
          </w:p>
        </w:tc>
      </w:tr>
      <w:tr w:rsidR="00AD4964" w:rsidRPr="00EB1D49" w14:paraId="1082F12F" w14:textId="77777777" w:rsidTr="00664D0F">
        <w:tc>
          <w:tcPr>
            <w:tcW w:w="1301" w:type="dxa"/>
          </w:tcPr>
          <w:p w14:paraId="60C54525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417" w:type="dxa"/>
          </w:tcPr>
          <w:p w14:paraId="0AFA9621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2013</w:t>
            </w:r>
          </w:p>
        </w:tc>
        <w:tc>
          <w:tcPr>
            <w:tcW w:w="3969" w:type="dxa"/>
          </w:tcPr>
          <w:p w14:paraId="4A5E22DD" w14:textId="77777777" w:rsidR="00AD4964" w:rsidRPr="00EB1D49" w:rsidRDefault="00AD4964" w:rsidP="009C4E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SESSEGOLO Didier 203,085 km</w:t>
            </w:r>
          </w:p>
        </w:tc>
        <w:tc>
          <w:tcPr>
            <w:tcW w:w="4820" w:type="dxa"/>
          </w:tcPr>
          <w:p w14:paraId="186C5EF1" w14:textId="77777777" w:rsidR="00AD4964" w:rsidRPr="00EB1D49" w:rsidRDefault="00AD4964" w:rsidP="009C4E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AGOSTINI Allison 170,137 km</w:t>
            </w:r>
          </w:p>
        </w:tc>
      </w:tr>
      <w:tr w:rsidR="00AD4964" w:rsidRPr="00EB1D49" w14:paraId="729D67C8" w14:textId="77777777" w:rsidTr="00664D0F">
        <w:tc>
          <w:tcPr>
            <w:tcW w:w="1301" w:type="dxa"/>
          </w:tcPr>
          <w:p w14:paraId="0A6B634E" w14:textId="77777777" w:rsidR="00AD4964" w:rsidRPr="00EB1D49" w:rsidRDefault="00664D0F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17" w:type="dxa"/>
          </w:tcPr>
          <w:p w14:paraId="54CD68E6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2014</w:t>
            </w:r>
          </w:p>
        </w:tc>
        <w:tc>
          <w:tcPr>
            <w:tcW w:w="3969" w:type="dxa"/>
          </w:tcPr>
          <w:p w14:paraId="673E16EB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MAUDUIT Christian 222,745 km</w:t>
            </w:r>
          </w:p>
        </w:tc>
        <w:tc>
          <w:tcPr>
            <w:tcW w:w="4820" w:type="dxa"/>
          </w:tcPr>
          <w:p w14:paraId="54022DA1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DERET Claire 158,533 km</w:t>
            </w:r>
          </w:p>
        </w:tc>
      </w:tr>
      <w:tr w:rsidR="00AD4964" w:rsidRPr="00EB1D49" w14:paraId="31A5736F" w14:textId="77777777" w:rsidTr="00664D0F">
        <w:tc>
          <w:tcPr>
            <w:tcW w:w="1301" w:type="dxa"/>
          </w:tcPr>
          <w:p w14:paraId="1BA34BE2" w14:textId="77777777" w:rsidR="00AD4964" w:rsidRPr="00EB1D49" w:rsidRDefault="00F65B89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417" w:type="dxa"/>
          </w:tcPr>
          <w:p w14:paraId="62A2EA0D" w14:textId="77777777" w:rsidR="00AD4964" w:rsidRPr="00EB1D49" w:rsidRDefault="00AD4964" w:rsidP="00EB1D49">
            <w:pPr>
              <w:jc w:val="center"/>
              <w:rPr>
                <w:rFonts w:ascii="Arial Narrow" w:hAnsi="Arial Narrow"/>
              </w:rPr>
            </w:pPr>
            <w:r w:rsidRPr="00EB1D49">
              <w:rPr>
                <w:rFonts w:ascii="Arial Narrow" w:hAnsi="Arial Narrow"/>
              </w:rPr>
              <w:t>2015</w:t>
            </w:r>
          </w:p>
        </w:tc>
        <w:tc>
          <w:tcPr>
            <w:tcW w:w="3969" w:type="dxa"/>
          </w:tcPr>
          <w:p w14:paraId="1EF9E378" w14:textId="77777777" w:rsidR="00AD4964" w:rsidRPr="00EB1D49" w:rsidRDefault="00294F7D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SATRE Daniel 206.864 km</w:t>
            </w:r>
          </w:p>
        </w:tc>
        <w:tc>
          <w:tcPr>
            <w:tcW w:w="4820" w:type="dxa"/>
          </w:tcPr>
          <w:p w14:paraId="739837E6" w14:textId="77777777" w:rsidR="00AD4964" w:rsidRPr="00EB1D49" w:rsidRDefault="00294F7D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PIERRE Maria 162.162 km</w:t>
            </w:r>
          </w:p>
        </w:tc>
      </w:tr>
      <w:tr w:rsidR="00806A25" w:rsidRPr="00EB1D49" w14:paraId="214204C4" w14:textId="77777777" w:rsidTr="00664D0F">
        <w:tc>
          <w:tcPr>
            <w:tcW w:w="1301" w:type="dxa"/>
          </w:tcPr>
          <w:p w14:paraId="334A2CFC" w14:textId="77777777" w:rsidR="00806A25" w:rsidRDefault="00806A25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417" w:type="dxa"/>
          </w:tcPr>
          <w:p w14:paraId="3FAC9A36" w14:textId="77777777" w:rsidR="00806A25" w:rsidRPr="00EB1D49" w:rsidRDefault="00806A25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3969" w:type="dxa"/>
          </w:tcPr>
          <w:p w14:paraId="5BA4DB36" w14:textId="77777777" w:rsidR="00806A25" w:rsidRDefault="0072088F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EYSSAUTIER Rémi 214.809 km</w:t>
            </w:r>
          </w:p>
        </w:tc>
        <w:tc>
          <w:tcPr>
            <w:tcW w:w="4820" w:type="dxa"/>
          </w:tcPr>
          <w:p w14:paraId="5E7A9F66" w14:textId="77777777" w:rsidR="00806A25" w:rsidRDefault="0072088F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PIERRE Maria 152.246 km</w:t>
            </w:r>
          </w:p>
        </w:tc>
      </w:tr>
      <w:tr w:rsidR="00CB4BDE" w:rsidRPr="00EB1D49" w14:paraId="65B20D5A" w14:textId="77777777" w:rsidTr="00664D0F">
        <w:tc>
          <w:tcPr>
            <w:tcW w:w="1301" w:type="dxa"/>
          </w:tcPr>
          <w:p w14:paraId="7CBD9E94" w14:textId="77777777" w:rsidR="00CB4BDE" w:rsidRDefault="00CB4BDE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17" w:type="dxa"/>
          </w:tcPr>
          <w:p w14:paraId="117989A2" w14:textId="77777777" w:rsidR="00CB4BDE" w:rsidRDefault="00CB4BDE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  <w:tc>
          <w:tcPr>
            <w:tcW w:w="3969" w:type="dxa"/>
          </w:tcPr>
          <w:p w14:paraId="7EA1B4AF" w14:textId="77777777" w:rsidR="00CB4BDE" w:rsidRDefault="00CB4BDE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MIORIN Robert 200.272 km</w:t>
            </w:r>
          </w:p>
        </w:tc>
        <w:tc>
          <w:tcPr>
            <w:tcW w:w="4820" w:type="dxa"/>
          </w:tcPr>
          <w:p w14:paraId="1C9D9D8E" w14:textId="77777777" w:rsidR="00CB4BDE" w:rsidRDefault="00CB4BDE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SCANF Marylène 162.048 km</w:t>
            </w:r>
          </w:p>
        </w:tc>
      </w:tr>
      <w:tr w:rsidR="006A12E1" w:rsidRPr="00EB1D49" w14:paraId="10D44A1C" w14:textId="77777777" w:rsidTr="00664D0F">
        <w:tc>
          <w:tcPr>
            <w:tcW w:w="1301" w:type="dxa"/>
          </w:tcPr>
          <w:p w14:paraId="7AB71B72" w14:textId="77777777" w:rsidR="006A12E1" w:rsidRDefault="006A12E1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417" w:type="dxa"/>
          </w:tcPr>
          <w:p w14:paraId="5DA4D7E1" w14:textId="77777777" w:rsidR="006A12E1" w:rsidRDefault="006A12E1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3969" w:type="dxa"/>
          </w:tcPr>
          <w:p w14:paraId="17FAA922" w14:textId="77777777" w:rsidR="006A12E1" w:rsidRDefault="006A12E1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OFITERU Bogdan 192.833 km</w:t>
            </w:r>
          </w:p>
        </w:tc>
        <w:tc>
          <w:tcPr>
            <w:tcW w:w="4820" w:type="dxa"/>
          </w:tcPr>
          <w:p w14:paraId="06374164" w14:textId="77777777" w:rsidR="006A12E1" w:rsidRDefault="006A12E1" w:rsidP="006A1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LEUNG Grace Yanyi  172.988 km</w:t>
            </w:r>
          </w:p>
        </w:tc>
      </w:tr>
      <w:tr w:rsidR="0038256F" w:rsidRPr="00EB1D49" w14:paraId="4FAA9654" w14:textId="77777777" w:rsidTr="00664D0F">
        <w:tc>
          <w:tcPr>
            <w:tcW w:w="1301" w:type="dxa"/>
          </w:tcPr>
          <w:p w14:paraId="5D60FBCE" w14:textId="22ED9BFD" w:rsidR="0038256F" w:rsidRDefault="0038256F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17" w:type="dxa"/>
          </w:tcPr>
          <w:p w14:paraId="6CA8F828" w14:textId="28583E97" w:rsidR="0038256F" w:rsidRDefault="0038256F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3969" w:type="dxa"/>
          </w:tcPr>
          <w:p w14:paraId="29450D12" w14:textId="3B5E6E4A" w:rsidR="0038256F" w:rsidRDefault="0038256F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MEILLIER Denis 187.03 km</w:t>
            </w:r>
          </w:p>
        </w:tc>
        <w:tc>
          <w:tcPr>
            <w:tcW w:w="4820" w:type="dxa"/>
          </w:tcPr>
          <w:p w14:paraId="59132CCD" w14:textId="07F7755F" w:rsidR="0038256F" w:rsidRDefault="0038256F" w:rsidP="006A12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FOUCHARD-DJEBLI Annick 147.364 km</w:t>
            </w:r>
          </w:p>
        </w:tc>
      </w:tr>
      <w:tr w:rsidR="005907D8" w:rsidRPr="00EB1D49" w14:paraId="64701C46" w14:textId="77777777" w:rsidTr="005907D8">
        <w:tc>
          <w:tcPr>
            <w:tcW w:w="1301" w:type="dxa"/>
            <w:shd w:val="clear" w:color="auto" w:fill="D9D9D9" w:themeFill="background1" w:themeFillShade="D9"/>
          </w:tcPr>
          <w:p w14:paraId="2508FA9C" w14:textId="77777777" w:rsidR="005907D8" w:rsidRDefault="005907D8" w:rsidP="00EB1D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6482E77F" w14:textId="168B078C" w:rsidR="005907D8" w:rsidRDefault="005907D8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CF7DAA7" w14:textId="77777777" w:rsidR="005907D8" w:rsidRPr="005907D8" w:rsidRDefault="005907D8" w:rsidP="00EB1D49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8BFCDB" w14:textId="77777777" w:rsidR="005907D8" w:rsidRPr="005907D8" w:rsidRDefault="005907D8" w:rsidP="006A12E1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</w:tr>
      <w:tr w:rsidR="005907D8" w:rsidRPr="00EB1D49" w14:paraId="41956086" w14:textId="77777777" w:rsidTr="005907D8">
        <w:tc>
          <w:tcPr>
            <w:tcW w:w="1301" w:type="dxa"/>
            <w:shd w:val="clear" w:color="auto" w:fill="D9D9D9" w:themeFill="background1" w:themeFillShade="D9"/>
          </w:tcPr>
          <w:p w14:paraId="47F3BD16" w14:textId="77777777" w:rsidR="005907D8" w:rsidRDefault="005907D8" w:rsidP="00EB1D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6CA9CA09" w14:textId="05ABCB06" w:rsidR="005907D8" w:rsidRDefault="005907D8" w:rsidP="00EB1D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8B89B54" w14:textId="77777777" w:rsidR="005907D8" w:rsidRPr="005907D8" w:rsidRDefault="005907D8" w:rsidP="00EB1D49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6D2BBA42" w14:textId="77777777" w:rsidR="005907D8" w:rsidRPr="005907D8" w:rsidRDefault="005907D8" w:rsidP="006A12E1">
            <w:pPr>
              <w:jc w:val="center"/>
              <w:rPr>
                <w:rFonts w:ascii="Arial Narrow" w:hAnsi="Arial Narrow"/>
                <w:highlight w:val="lightGray"/>
              </w:rPr>
            </w:pPr>
          </w:p>
        </w:tc>
      </w:tr>
    </w:tbl>
    <w:p w14:paraId="3B2BD12A" w14:textId="77777777" w:rsidR="000B6292" w:rsidRPr="00EB1D49" w:rsidRDefault="000B6292" w:rsidP="00EB1D49">
      <w:pPr>
        <w:jc w:val="center"/>
        <w:rPr>
          <w:rFonts w:ascii="Arial Narrow" w:hAnsi="Arial Narrow"/>
        </w:rPr>
      </w:pPr>
    </w:p>
    <w:sectPr w:rsidR="000B6292" w:rsidRPr="00EB1D49" w:rsidSect="00664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28"/>
    <w:rsid w:val="00053EE5"/>
    <w:rsid w:val="0005589B"/>
    <w:rsid w:val="000B6292"/>
    <w:rsid w:val="00102E76"/>
    <w:rsid w:val="00134762"/>
    <w:rsid w:val="00260D41"/>
    <w:rsid w:val="00294F7D"/>
    <w:rsid w:val="00327240"/>
    <w:rsid w:val="0038256F"/>
    <w:rsid w:val="003E22F7"/>
    <w:rsid w:val="004854E8"/>
    <w:rsid w:val="005907D8"/>
    <w:rsid w:val="005F7EF4"/>
    <w:rsid w:val="00650AD6"/>
    <w:rsid w:val="00664D0F"/>
    <w:rsid w:val="00695B96"/>
    <w:rsid w:val="006A12E1"/>
    <w:rsid w:val="006F30F5"/>
    <w:rsid w:val="00706E28"/>
    <w:rsid w:val="0072088F"/>
    <w:rsid w:val="0075772B"/>
    <w:rsid w:val="00757D4A"/>
    <w:rsid w:val="00804524"/>
    <w:rsid w:val="00806A25"/>
    <w:rsid w:val="00887766"/>
    <w:rsid w:val="009F0D51"/>
    <w:rsid w:val="00AD4964"/>
    <w:rsid w:val="00AF681D"/>
    <w:rsid w:val="00B00004"/>
    <w:rsid w:val="00CB4BDE"/>
    <w:rsid w:val="00D16EC6"/>
    <w:rsid w:val="00D82B38"/>
    <w:rsid w:val="00D91EA9"/>
    <w:rsid w:val="00DF3519"/>
    <w:rsid w:val="00EB1D49"/>
    <w:rsid w:val="00F56BDC"/>
    <w:rsid w:val="00F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6454"/>
  <w15:docId w15:val="{FABF36FB-10CD-40C6-8212-7069BFB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et Gisèle</dc:creator>
  <cp:keywords/>
  <dc:description/>
  <cp:lastModifiedBy>Laetitia DEBRAY</cp:lastModifiedBy>
  <cp:revision>3</cp:revision>
  <dcterms:created xsi:type="dcterms:W3CDTF">2021-05-11T16:18:00Z</dcterms:created>
  <dcterms:modified xsi:type="dcterms:W3CDTF">2021-05-13T08:09:00Z</dcterms:modified>
</cp:coreProperties>
</file>