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C326" w14:textId="01AA4531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right="-2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bookmarkStart w:id="0" w:name="_Hlk67334366"/>
      <w:bookmarkStart w:id="1" w:name="_Hlk67334367"/>
      <w:bookmarkStart w:id="2" w:name="_Hlk67334377"/>
      <w:bookmarkStart w:id="3" w:name="_Hlk67334378"/>
      <w:bookmarkStart w:id="4" w:name="_Hlk67334380"/>
      <w:bookmarkStart w:id="5" w:name="_Hlk67334381"/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Le club vous propose différentes façons de nous aider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> :</w:t>
      </w:r>
    </w:p>
    <w:p w14:paraId="7C2D2231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right="-27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353C43B3" w14:textId="6A85B73F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> : Equipements du club</w:t>
      </w:r>
    </w:p>
    <w:p w14:paraId="63FDFB06" w14:textId="5600BE5E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 </w:t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541442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> : achat de matériel, exemple : casque mp3, tablettes, ordinateurs…</w:t>
      </w:r>
    </w:p>
    <w:p w14:paraId="2193FC95" w14:textId="578E180E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> : don libre</w:t>
      </w:r>
    </w:p>
    <w:p w14:paraId="454DAD15" w14:textId="09E87BC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> : don en nature</w:t>
      </w:r>
    </w:p>
    <w:p w14:paraId="4FF5C702" w14:textId="396DCE42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¤</w:t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: parution sur le calendrier annuel (env. 700 exemplaires) : </w:t>
      </w:r>
      <w:r w:rsidRPr="00972F56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80€</w:t>
      </w:r>
    </w:p>
    <w:p w14:paraId="22E08367" w14:textId="29F256C8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: parution sur le programme des championnats de France N3 (hôtels, restaurants...) : </w:t>
      </w:r>
      <w:r w:rsidRPr="00972F56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80€</w:t>
      </w:r>
    </w:p>
    <w:p w14:paraId="1A1DBA92" w14:textId="575E6CA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: participation au chéquier avantages, distribution aux nageurs (env.150 licenciés) ainsi qu’aux nombreux spectateurs qui viennent les soutenir durant nos manifestations : galas (env.600 pers), compétions, vide grenier, braderie … : </w:t>
      </w:r>
      <w:r w:rsidRPr="00972F56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50€ +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972F56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réduction ou avantage pour le chéquier</w:t>
      </w:r>
    </w:p>
    <w:p w14:paraId="018B36B4" w14:textId="7C06E19E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442">
        <w:rPr>
          <w:rFonts w:ascii="Times New Roman" w:eastAsia="Times New Roman" w:hAnsi="Times New Roman" w:cs="Times New Roman"/>
          <w:color w:val="424242"/>
          <w:sz w:val="24"/>
          <w:szCs w:val="24"/>
          <w:highlight w:val="yellow"/>
        </w:rPr>
        <w:t>¤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54144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: participation calendrier + programme N3 +chéquier : </w:t>
      </w:r>
      <w:r w:rsidRPr="00972F56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 xml:space="preserve">200€ </w:t>
      </w:r>
      <w:r w:rsidRPr="00972F56">
        <w:rPr>
          <w:rFonts w:ascii="Times New Roman" w:eastAsia="Times New Roman" w:hAnsi="Times New Roman" w:cs="Times New Roman"/>
          <w:color w:val="424242"/>
          <w:sz w:val="24"/>
          <w:szCs w:val="24"/>
        </w:rPr>
        <w:t>minimum.</w:t>
      </w:r>
    </w:p>
    <w:p w14:paraId="2F0A5D44" w14:textId="3BA8BEB6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1F1F70C5" w14:textId="77777777" w:rsidR="00D81B7B" w:rsidRDefault="00D81B7B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6B5B6061" w14:textId="6EED4290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Nom prénom : </w:t>
      </w:r>
    </w:p>
    <w:p w14:paraId="2B8D4A46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Ou Entreprise : </w:t>
      </w:r>
    </w:p>
    <w:p w14:paraId="66671B98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14:paraId="1C9A90F4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Adresse: ………………………………………………………………….</w:t>
      </w:r>
    </w:p>
    <w:p w14:paraId="70B7A858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……………………………………………………………………………</w:t>
      </w:r>
    </w:p>
    <w:p w14:paraId="44F7ACE8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Téléphone: ……………………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  <w:t>Mail: ………………………….</w:t>
      </w:r>
    </w:p>
    <w:p w14:paraId="6CB126EE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480E2E0D" w14:textId="77777777" w:rsidR="00AD4BCC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Option(s) choisie(s) :   </w:t>
      </w:r>
    </w:p>
    <w:p w14:paraId="77226FA9" w14:textId="0209ABBD" w:rsidR="00D81B7B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               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</w:p>
    <w:p w14:paraId="6D196773" w14:textId="630991FF" w:rsidR="00D81B7B" w:rsidRDefault="00D81B7B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Mécène : </w:t>
      </w:r>
      <w:r w:rsidR="00AD4B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</w:t>
      </w:r>
      <w:r w:rsidR="00AD4BCC"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□</w:t>
      </w:r>
    </w:p>
    <w:p w14:paraId="0132DC5A" w14:textId="77777777" w:rsidR="00AD4BCC" w:rsidRDefault="00AD4BCC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58CD59F8" w14:textId="173C0DB6" w:rsidR="00D81B7B" w:rsidRDefault="00D81B7B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Sponsors :</w:t>
      </w:r>
      <w:r w:rsidR="00AD4B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</w:t>
      </w:r>
      <w:r w:rsidR="00AD4BCC"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□</w:t>
      </w:r>
    </w:p>
    <w:p w14:paraId="75E6CE9D" w14:textId="77777777" w:rsidR="00AD4BCC" w:rsidRDefault="00AD4BCC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632F72D1" w14:textId="7F229775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Montant :</w:t>
      </w:r>
    </w:p>
    <w:p w14:paraId="2E54AD98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019468C1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Durée du partenariat : </w:t>
      </w:r>
      <w:bookmarkStart w:id="6" w:name="_Hlk73546359"/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□</w:t>
      </w:r>
      <w:bookmarkEnd w:id="6"/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1 an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  <w:t>□ 2 ans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  <w:t>□ 3 ans</w:t>
      </w:r>
    </w:p>
    <w:p w14:paraId="358360FF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0C2CE8EA" w14:textId="078A5D3B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Fait à: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  <w:t xml:space="preserve">Le 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</w:p>
    <w:p w14:paraId="1763BEFF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Signature :</w:t>
      </w:r>
    </w:p>
    <w:p w14:paraId="1E1247A1" w14:textId="622743DF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</w:p>
    <w:p w14:paraId="03D9EDB3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14:paraId="5F9D73EB" w14:textId="3E52A6E8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 xml:space="preserve">Détail du Règlement 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:</w:t>
      </w:r>
      <w:r w:rsidRPr="00972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□ Espèces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ab/>
        <w:t>□ Chèque n°</w:t>
      </w:r>
      <w:r w:rsidRPr="00972F5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ab/>
      </w:r>
      <w:r w:rsidRPr="00972F56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</w:p>
    <w:p w14:paraId="3674E2C7" w14:textId="77777777" w:rsidR="00972F56" w:rsidRPr="00972F56" w:rsidRDefault="00972F56" w:rsidP="00972F56">
      <w:pPr>
        <w:widowControl w:val="0"/>
        <w:autoSpaceDE w:val="0"/>
        <w:autoSpaceDN w:val="0"/>
        <w:spacing w:after="0" w:line="240" w:lineRule="auto"/>
        <w:ind w:left="142" w:right="-27" w:firstLine="4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972F56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972F56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</w:p>
    <w:p w14:paraId="3D2CAF0E" w14:textId="7A5E3073" w:rsidR="00972F56" w:rsidRPr="00972F56" w:rsidRDefault="00972F56" w:rsidP="00972F56">
      <w:pPr>
        <w:widowControl w:val="0"/>
        <w:tabs>
          <w:tab w:val="center" w:pos="4477"/>
          <w:tab w:val="right" w:pos="89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kern w:val="28"/>
          <w:sz w:val="20"/>
          <w:szCs w:val="20"/>
          <w:lang w:eastAsia="fr-FR"/>
        </w:rPr>
      </w:pPr>
    </w:p>
    <w:p w14:paraId="76447FDA" w14:textId="5A8F7041" w:rsidR="00972F56" w:rsidRPr="000603BC" w:rsidRDefault="00972F56" w:rsidP="00972F56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u w:val="single"/>
          <w:lang w:eastAsia="fr-FR"/>
        </w:rPr>
      </w:pPr>
      <w:r w:rsidRPr="00972F56">
        <w:rPr>
          <w:rFonts w:ascii="Times New Roman" w:eastAsia="Times New Roman" w:hAnsi="Times New Roman" w:cs="Times New Roman"/>
          <w:color w:val="FF3399"/>
          <w:kern w:val="28"/>
          <w:sz w:val="20"/>
          <w:szCs w:val="20"/>
          <w:lang w:eastAsia="fr-FR"/>
        </w:rPr>
        <w:t xml:space="preserve"> </w:t>
      </w:r>
      <w:r w:rsidRPr="000603BC"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lang w:eastAsia="fr-FR"/>
        </w:rPr>
        <w:t xml:space="preserve">Contacts : </w:t>
      </w:r>
      <w:hyperlink r:id="rId4" w:history="1">
        <w:r w:rsidRPr="000603BC">
          <w:rPr>
            <w:rFonts w:ascii="Times New Roman" w:eastAsia="Times New Roman" w:hAnsi="Times New Roman" w:cs="Times New Roman"/>
            <w:b/>
            <w:bCs/>
            <w:color w:val="FF3399"/>
            <w:kern w:val="28"/>
            <w:sz w:val="24"/>
            <w:szCs w:val="24"/>
            <w:u w:val="single"/>
            <w:lang w:eastAsia="fr-FR"/>
          </w:rPr>
          <w:t>cnsaintcyp@hotmail.fr</w:t>
        </w:r>
      </w:hyperlink>
    </w:p>
    <w:p w14:paraId="3CE9D13F" w14:textId="32915E06" w:rsidR="00972F56" w:rsidRPr="000603BC" w:rsidRDefault="00AD4BCC" w:rsidP="00972F56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lang w:eastAsia="fr-FR"/>
        </w:rPr>
        <w:t xml:space="preserve"> </w:t>
      </w:r>
      <w:r w:rsidR="00972F56" w:rsidRPr="000603BC"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lang w:eastAsia="fr-FR"/>
        </w:rPr>
        <w:t xml:space="preserve">Co-présidente : Delphine </w:t>
      </w:r>
      <w:proofErr w:type="spellStart"/>
      <w:r w:rsidR="00972F56" w:rsidRPr="000603BC"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lang w:eastAsia="fr-FR"/>
        </w:rPr>
        <w:t>Bernades</w:t>
      </w:r>
      <w:proofErr w:type="spellEnd"/>
      <w:r w:rsidR="00972F56" w:rsidRPr="000603BC">
        <w:rPr>
          <w:rFonts w:ascii="Times New Roman" w:eastAsia="Times New Roman" w:hAnsi="Times New Roman" w:cs="Times New Roman"/>
          <w:b/>
          <w:bCs/>
          <w:color w:val="FF3399"/>
          <w:kern w:val="28"/>
          <w:sz w:val="24"/>
          <w:szCs w:val="24"/>
          <w:lang w:eastAsia="fr-FR"/>
        </w:rPr>
        <w:t xml:space="preserve"> 06 22 90 06 42 &amp; Noémie Gaillard 06 11 07 35 64</w:t>
      </w:r>
    </w:p>
    <w:p w14:paraId="6F8E891D" w14:textId="4F25C6F7" w:rsidR="000603BC" w:rsidRDefault="000603BC" w:rsidP="00972F56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color w:val="FF3399"/>
          <w:kern w:val="28"/>
          <w:sz w:val="24"/>
          <w:szCs w:val="24"/>
          <w:lang w:eastAsia="fr-FR"/>
        </w:rPr>
      </w:pPr>
    </w:p>
    <w:p w14:paraId="47A1F0BB" w14:textId="77777777" w:rsidR="000603BC" w:rsidRPr="000603BC" w:rsidRDefault="000603BC" w:rsidP="00972F56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fr-FR"/>
        </w:rPr>
      </w:pPr>
      <w:r w:rsidRPr="000603B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fr-FR"/>
        </w:rPr>
        <w:t xml:space="preserve">Adresse postale du club : </w:t>
      </w:r>
    </w:p>
    <w:p w14:paraId="3364E7C6" w14:textId="27571585" w:rsidR="007A088F" w:rsidRPr="00541442" w:rsidRDefault="000603BC" w:rsidP="000603BC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</w:pPr>
      <w:r w:rsidRPr="00541442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7, rue Jean Jacques Rousseau 66750 SAINT -CYPRIEN</w:t>
      </w:r>
      <w:bookmarkEnd w:id="0"/>
      <w:bookmarkEnd w:id="1"/>
      <w:bookmarkEnd w:id="2"/>
      <w:bookmarkEnd w:id="3"/>
      <w:bookmarkEnd w:id="4"/>
      <w:bookmarkEnd w:id="5"/>
    </w:p>
    <w:p w14:paraId="4B309B79" w14:textId="77777777" w:rsidR="00541442" w:rsidRDefault="00541442" w:rsidP="000603BC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fr-FR"/>
        </w:rPr>
      </w:pPr>
    </w:p>
    <w:p w14:paraId="221BA531" w14:textId="77777777" w:rsidR="00541442" w:rsidRDefault="00541442" w:rsidP="000603BC">
      <w:pPr>
        <w:widowControl w:val="0"/>
        <w:tabs>
          <w:tab w:val="center" w:pos="4477"/>
          <w:tab w:val="right" w:pos="8934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fr-FR"/>
        </w:rPr>
      </w:pPr>
    </w:p>
    <w:p w14:paraId="4BC7A555" w14:textId="22C95DAE" w:rsidR="00541442" w:rsidRPr="00541442" w:rsidRDefault="00541442" w:rsidP="000603BC">
      <w:pPr>
        <w:widowControl w:val="0"/>
        <w:tabs>
          <w:tab w:val="center" w:pos="4477"/>
          <w:tab w:val="right" w:pos="8934"/>
        </w:tabs>
        <w:spacing w:after="0" w:line="240" w:lineRule="auto"/>
        <w:rPr>
          <w:sz w:val="36"/>
          <w:szCs w:val="36"/>
        </w:rPr>
      </w:pPr>
      <w:r w:rsidRPr="00541442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fr-FR"/>
        </w:rPr>
        <w:t>Le Cercle des Nageurs vous remercie chaleureusement</w:t>
      </w:r>
    </w:p>
    <w:sectPr w:rsidR="00541442" w:rsidRPr="0054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56"/>
    <w:rsid w:val="000603BC"/>
    <w:rsid w:val="00541442"/>
    <w:rsid w:val="00727C2F"/>
    <w:rsid w:val="007A088F"/>
    <w:rsid w:val="00972F56"/>
    <w:rsid w:val="00AD4BCC"/>
    <w:rsid w:val="00D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63D"/>
  <w15:chartTrackingRefBased/>
  <w15:docId w15:val="{0560A9BE-21CC-4034-BE61-A993183A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saintcyp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GHISI</dc:creator>
  <cp:keywords/>
  <dc:description/>
  <cp:lastModifiedBy>corinne GHISI</cp:lastModifiedBy>
  <cp:revision>2</cp:revision>
  <dcterms:created xsi:type="dcterms:W3CDTF">2021-06-02T15:20:00Z</dcterms:created>
  <dcterms:modified xsi:type="dcterms:W3CDTF">2021-06-02T15:20:00Z</dcterms:modified>
</cp:coreProperties>
</file>