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913B" w14:textId="77777777" w:rsidR="00510525" w:rsidRDefault="00D44201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Réunion du lundi 5 juillet 2021</w:t>
      </w:r>
    </w:p>
    <w:p w14:paraId="0EC03CB5" w14:textId="77777777" w:rsidR="00510525" w:rsidRDefault="00D44201">
      <w:pPr>
        <w:pStyle w:val="Sansinterligne"/>
      </w:pPr>
      <w:r>
        <w:t>Ordre du jour :</w:t>
      </w:r>
    </w:p>
    <w:p w14:paraId="7FE5AF09" w14:textId="77777777" w:rsidR="00510525" w:rsidRDefault="00D44201">
      <w:pPr>
        <w:pStyle w:val="Sansinterligne"/>
      </w:pPr>
      <w:r>
        <w:t>-Retour sur la réunion du 2 juillet 2021</w:t>
      </w:r>
    </w:p>
    <w:p w14:paraId="2978F0D2" w14:textId="77777777" w:rsidR="00510525" w:rsidRDefault="00D44201">
      <w:pPr>
        <w:pStyle w:val="Sansinterligne"/>
      </w:pPr>
      <w:r>
        <w:t>-Moules-frites du 24 juillet 2021</w:t>
      </w:r>
    </w:p>
    <w:p w14:paraId="1FBB6835" w14:textId="77777777" w:rsidR="00510525" w:rsidRDefault="00D44201">
      <w:pPr>
        <w:pStyle w:val="Sansinterligne"/>
      </w:pPr>
      <w:r>
        <w:t>-Préparation de la randonnée du 19 septembre 2021</w:t>
      </w:r>
    </w:p>
    <w:p w14:paraId="73996A67" w14:textId="77777777" w:rsidR="00510525" w:rsidRDefault="00D44201">
      <w:pPr>
        <w:pStyle w:val="Sansinterligne"/>
      </w:pPr>
      <w:r>
        <w:t>-Séjour 2022</w:t>
      </w:r>
    </w:p>
    <w:p w14:paraId="5F93F79D" w14:textId="77777777" w:rsidR="00510525" w:rsidRDefault="00D44201">
      <w:pPr>
        <w:pStyle w:val="Sansinterligne"/>
      </w:pPr>
      <w:r>
        <w:t>-Martine nous parle de la dernière réunion du CODEP et de Toutes à Toulouse</w:t>
      </w:r>
    </w:p>
    <w:p w14:paraId="4A8F2829" w14:textId="77777777" w:rsidR="00510525" w:rsidRDefault="00D44201">
      <w:pPr>
        <w:pStyle w:val="Sansinterligne"/>
      </w:pPr>
      <w:r>
        <w:t>-Questions diverses</w:t>
      </w:r>
    </w:p>
    <w:p w14:paraId="71049CD6" w14:textId="77777777" w:rsidR="00510525" w:rsidRDefault="00510525">
      <w:pPr>
        <w:pStyle w:val="Sansinterligne"/>
      </w:pPr>
    </w:p>
    <w:p w14:paraId="5901A5D1" w14:textId="77777777" w:rsidR="00510525" w:rsidRDefault="00510525">
      <w:pPr>
        <w:pStyle w:val="Sansinterligne"/>
        <w:jc w:val="center"/>
      </w:pPr>
    </w:p>
    <w:p w14:paraId="2F43284E" w14:textId="77777777" w:rsidR="00510525" w:rsidRDefault="00D44201">
      <w:pPr>
        <w:pStyle w:val="Sansinterligne"/>
        <w:jc w:val="center"/>
        <w:rPr>
          <w:b/>
        </w:rPr>
      </w:pPr>
      <w:r>
        <w:rPr>
          <w:b/>
        </w:rPr>
        <w:t>A.S.S. Soustons</w:t>
      </w:r>
    </w:p>
    <w:p w14:paraId="3E6E08F6" w14:textId="77777777" w:rsidR="00510525" w:rsidRDefault="00D44201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Compte-rendu de la réunion du 5 juillet 2021</w:t>
      </w:r>
    </w:p>
    <w:p w14:paraId="1E5A89EE" w14:textId="77777777" w:rsidR="00510525" w:rsidRDefault="00D44201">
      <w:pPr>
        <w:pStyle w:val="Standard"/>
      </w:pPr>
      <w:r>
        <w:rPr>
          <w:b/>
          <w:u w:val="single"/>
        </w:rPr>
        <w:t xml:space="preserve">Personnes présentes : </w:t>
      </w:r>
      <w:r>
        <w:t>Gérard Chéron ; Nadine Clémens ; Pierre Delest ; Claude Favrie ; Martine Godbille ; Alain Labarthe ; Catherine Le Nouvel ; Christiane Le Petit ; Jean Lesgourgues ; Gilbert Longueville ; Christian Marco </w:t>
      </w:r>
    </w:p>
    <w:p w14:paraId="126A2AA8" w14:textId="77777777" w:rsidR="00510525" w:rsidRDefault="00D44201">
      <w:pPr>
        <w:pStyle w:val="Standard"/>
      </w:pPr>
      <w:r>
        <w:rPr>
          <w:b/>
          <w:u w:val="single"/>
        </w:rPr>
        <w:t xml:space="preserve">Personnes excusées : </w:t>
      </w:r>
      <w:r>
        <w:t>Patrick Dubois ; Vincent Guilhemjouan ; Claude Gros ;</w:t>
      </w:r>
    </w:p>
    <w:p w14:paraId="0DF3358B" w14:textId="77777777" w:rsidR="00510525" w:rsidRDefault="00D4420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Préparation de la randonnée du 19 septembre 2021 :</w:t>
      </w:r>
    </w:p>
    <w:p w14:paraId="4659C60D" w14:textId="77777777" w:rsidR="00510525" w:rsidRDefault="00510525">
      <w:pPr>
        <w:pStyle w:val="Sansinterligne"/>
        <w:jc w:val="both"/>
        <w:rPr>
          <w:b/>
          <w:u w:val="single"/>
        </w:rPr>
      </w:pPr>
    </w:p>
    <w:p w14:paraId="7D0FAF2B" w14:textId="77777777" w:rsidR="00510525" w:rsidRDefault="00D44201">
      <w:pPr>
        <w:pStyle w:val="Sansinterligne"/>
        <w:jc w:val="both"/>
      </w:pPr>
      <w:r>
        <w:t>. La randonnée de « la Fête de la Tulipe » sera rebaptisée « Rando Soustonnaise ».</w:t>
      </w:r>
    </w:p>
    <w:p w14:paraId="5DC00BA4" w14:textId="77777777" w:rsidR="00510525" w:rsidRDefault="00D44201">
      <w:pPr>
        <w:pStyle w:val="Sansinterligne"/>
        <w:jc w:val="both"/>
      </w:pPr>
      <w:r>
        <w:t>. Une proposition a été faite pour mettre des banderoles vers le magasin Leclerc ainsi qu’à l’Airial, Christian Marco va se renseigner pour faire imprimer ces banderoles.</w:t>
      </w:r>
    </w:p>
    <w:p w14:paraId="2B8B78B5" w14:textId="77777777" w:rsidR="00510525" w:rsidRDefault="00D44201">
      <w:pPr>
        <w:pStyle w:val="Sansinterligne"/>
        <w:jc w:val="both"/>
      </w:pPr>
      <w:r>
        <w:t>. La demande de réservation d’une salle pour cette organisation a été faite auprès de la Mairie, nous attendons la réponse.</w:t>
      </w:r>
    </w:p>
    <w:p w14:paraId="20A28156" w14:textId="77777777" w:rsidR="00510525" w:rsidRDefault="00D44201">
      <w:pPr>
        <w:pStyle w:val="Sansinterligne"/>
        <w:jc w:val="both"/>
      </w:pPr>
      <w:r>
        <w:t>. Le départ des participants aura lieu à partir de 7h30 et les tarifs de 2019 seront maintenus.</w:t>
      </w:r>
    </w:p>
    <w:p w14:paraId="154881F5" w14:textId="77777777" w:rsidR="00510525" w:rsidRDefault="00510525">
      <w:pPr>
        <w:pStyle w:val="Sansinterligne"/>
        <w:jc w:val="both"/>
      </w:pPr>
    </w:p>
    <w:p w14:paraId="19AE52F2" w14:textId="77777777" w:rsidR="00510525" w:rsidRDefault="00D4420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Retour sur la réunion du 2 juillet 2021 :</w:t>
      </w:r>
    </w:p>
    <w:p w14:paraId="4FB0D791" w14:textId="77777777" w:rsidR="00510525" w:rsidRDefault="00510525">
      <w:pPr>
        <w:pStyle w:val="Sansinterligne"/>
        <w:jc w:val="both"/>
        <w:rPr>
          <w:b/>
          <w:u w:val="single"/>
        </w:rPr>
      </w:pPr>
    </w:p>
    <w:p w14:paraId="4E4AC4B8" w14:textId="77777777" w:rsidR="00510525" w:rsidRDefault="00D44201">
      <w:pPr>
        <w:pStyle w:val="Sansinterligne"/>
        <w:jc w:val="both"/>
      </w:pPr>
      <w:r>
        <w:t>. La réunion du 2 juillet s’est très bien passée selon l'avis de l’ensemble des représentants du bureau.</w:t>
      </w:r>
    </w:p>
    <w:p w14:paraId="2569A807" w14:textId="77777777" w:rsidR="00510525" w:rsidRDefault="00D44201">
      <w:pPr>
        <w:pStyle w:val="Sansinterligne"/>
        <w:jc w:val="both"/>
      </w:pPr>
      <w:r>
        <w:t>. Jean Lesgourgues enverra des remerciements au Président du rugby pour le prêt de la salle et à Madame Jégun pour le prêt du vidéo projecteur.</w:t>
      </w:r>
    </w:p>
    <w:p w14:paraId="615FDE92" w14:textId="77777777" w:rsidR="00510525" w:rsidRDefault="00D44201">
      <w:pPr>
        <w:pStyle w:val="Sansinterligne"/>
        <w:jc w:val="both"/>
      </w:pPr>
      <w:r>
        <w:t>. La prestation du buffet, préparée par le magasin Leclerc a satisfait l’ensemble des personnes présentes, les plats étaient vides à la fin de la soirée, preuve que l'assemblée a apprécié.</w:t>
      </w:r>
    </w:p>
    <w:p w14:paraId="35EA7290" w14:textId="77777777" w:rsidR="00510525" w:rsidRDefault="00D44201">
      <w:pPr>
        <w:pStyle w:val="Sansinterligne"/>
        <w:jc w:val="both"/>
      </w:pPr>
      <w:r>
        <w:t>. 43 personnes étaient présentes, 38 membres du cyclo club et 5 invités.</w:t>
      </w:r>
    </w:p>
    <w:p w14:paraId="7E39CAE3" w14:textId="77777777" w:rsidR="00510525" w:rsidRDefault="00510525">
      <w:pPr>
        <w:pStyle w:val="Sansinterligne"/>
        <w:jc w:val="both"/>
      </w:pPr>
    </w:p>
    <w:p w14:paraId="0A2958BC" w14:textId="77777777" w:rsidR="00510525" w:rsidRDefault="00D44201">
      <w:pPr>
        <w:pStyle w:val="Sansinterligne"/>
        <w:jc w:val="both"/>
      </w:pPr>
      <w:r>
        <w:t>. A la fin de cette première partie, Gérard Chéron a demandé à Jean lesgourgues de recadrer certaines personnes. Jean l’a remercié pour cette remarque et lui a répondu que tout le monde devait se comporter en adulte.</w:t>
      </w:r>
    </w:p>
    <w:p w14:paraId="6F3DD7EB" w14:textId="77777777" w:rsidR="00510525" w:rsidRDefault="00510525">
      <w:pPr>
        <w:pStyle w:val="Sansinterligne"/>
        <w:jc w:val="both"/>
      </w:pPr>
    </w:p>
    <w:p w14:paraId="32915858" w14:textId="77777777" w:rsidR="00510525" w:rsidRDefault="00D4420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Moules-frites du 24 juillet 2021 :</w:t>
      </w:r>
    </w:p>
    <w:p w14:paraId="0CF6F91F" w14:textId="77777777" w:rsidR="00510525" w:rsidRDefault="00510525">
      <w:pPr>
        <w:pStyle w:val="Sansinterligne"/>
        <w:jc w:val="both"/>
        <w:rPr>
          <w:b/>
          <w:u w:val="single"/>
        </w:rPr>
      </w:pPr>
    </w:p>
    <w:p w14:paraId="79BFC2DF" w14:textId="77777777" w:rsidR="00510525" w:rsidRDefault="00D44201">
      <w:pPr>
        <w:pStyle w:val="Sansinterligne"/>
        <w:jc w:val="both"/>
      </w:pPr>
      <w:r>
        <w:t>. Christian Marco et Renaud Chailloux s’occuperont des achats et de la préparation du repas.</w:t>
      </w:r>
    </w:p>
    <w:p w14:paraId="4CA3D015" w14:textId="77777777" w:rsidR="00510525" w:rsidRDefault="00D44201">
      <w:pPr>
        <w:pStyle w:val="Sansinterligne"/>
        <w:jc w:val="both"/>
      </w:pPr>
      <w:r>
        <w:t>. Christian Marco fera la demande auprès du BROS pour pouvoir disposer des chapiteaux. Les tables et les chaises seront demandées à la mairie.</w:t>
      </w:r>
    </w:p>
    <w:p w14:paraId="4372A532" w14:textId="77777777" w:rsidR="00510525" w:rsidRDefault="00510525">
      <w:pPr>
        <w:pStyle w:val="Sansinterligne"/>
        <w:jc w:val="both"/>
      </w:pPr>
    </w:p>
    <w:p w14:paraId="20385AC3" w14:textId="77777777" w:rsidR="00510525" w:rsidRDefault="00510525">
      <w:pPr>
        <w:pStyle w:val="Sansinterligne"/>
        <w:jc w:val="both"/>
      </w:pPr>
    </w:p>
    <w:p w14:paraId="2CFEBE63" w14:textId="77777777" w:rsidR="00510525" w:rsidRDefault="00510525">
      <w:pPr>
        <w:pStyle w:val="Sansinterligne"/>
        <w:jc w:val="both"/>
      </w:pPr>
    </w:p>
    <w:p w14:paraId="43DAA3BF" w14:textId="77777777" w:rsidR="00510525" w:rsidRDefault="00510525">
      <w:pPr>
        <w:pStyle w:val="Sansinterligne"/>
        <w:jc w:val="both"/>
      </w:pPr>
    </w:p>
    <w:p w14:paraId="35C8B0AD" w14:textId="77777777" w:rsidR="00510525" w:rsidRDefault="00510525">
      <w:pPr>
        <w:pStyle w:val="Sansinterligne"/>
        <w:jc w:val="both"/>
      </w:pPr>
    </w:p>
    <w:p w14:paraId="6F2EB1F7" w14:textId="77777777" w:rsidR="00510525" w:rsidRDefault="00D44201">
      <w:pPr>
        <w:pStyle w:val="Sansinterligne"/>
        <w:jc w:val="both"/>
      </w:pPr>
      <w:r>
        <w:rPr>
          <w:b/>
          <w:u w:val="single"/>
        </w:rPr>
        <w:lastRenderedPageBreak/>
        <w:t>Séjour club 2022 </w:t>
      </w:r>
      <w:r>
        <w:t>:</w:t>
      </w:r>
    </w:p>
    <w:p w14:paraId="6D6E37C1" w14:textId="77777777" w:rsidR="00510525" w:rsidRDefault="00510525">
      <w:pPr>
        <w:pStyle w:val="Sansinterligne"/>
        <w:jc w:val="both"/>
      </w:pPr>
    </w:p>
    <w:p w14:paraId="385DDE06" w14:textId="77777777" w:rsidR="00510525" w:rsidRDefault="00D44201">
      <w:pPr>
        <w:pStyle w:val="Sansinterligne"/>
        <w:jc w:val="both"/>
      </w:pPr>
      <w:r>
        <w:t>. Le Pas de Calais et les Alpilles ont été proposés par certaines personnes.</w:t>
      </w:r>
    </w:p>
    <w:p w14:paraId="041B7037" w14:textId="77777777" w:rsidR="00510525" w:rsidRDefault="00D44201">
      <w:pPr>
        <w:pStyle w:val="Sansinterligne"/>
        <w:jc w:val="both"/>
      </w:pPr>
      <w:r>
        <w:t>. Mais deux autres idées de séjour plus précises ont été avancées; le gîte ffct «Les Quatre Vents» et le village vacances Cap France de Nant en Aveyron.</w:t>
      </w:r>
    </w:p>
    <w:p w14:paraId="2BAC8DE7" w14:textId="77777777" w:rsidR="00510525" w:rsidRDefault="00D44201">
      <w:pPr>
        <w:pStyle w:val="Sansinterligne"/>
        <w:jc w:val="both"/>
      </w:pPr>
      <w:r>
        <w:t>. La période de ce séjour sera fin mai début juin 2022.</w:t>
      </w:r>
    </w:p>
    <w:p w14:paraId="15CC98EF" w14:textId="77777777" w:rsidR="00510525" w:rsidRDefault="00D44201">
      <w:pPr>
        <w:pStyle w:val="Sansinterligne"/>
        <w:jc w:val="both"/>
      </w:pPr>
      <w:r>
        <w:t>. Jean Lesgourgues soumettra des propositions à la réunion du 2 août 2021 pour finaliser le choix.</w:t>
      </w:r>
    </w:p>
    <w:p w14:paraId="6513BD46" w14:textId="77777777" w:rsidR="00510525" w:rsidRDefault="00510525">
      <w:pPr>
        <w:pStyle w:val="Sansinterligne"/>
        <w:jc w:val="both"/>
      </w:pPr>
    </w:p>
    <w:p w14:paraId="415105F7" w14:textId="77777777" w:rsidR="00510525" w:rsidRDefault="00D4420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Martine Godbille nous parle de la dernière réunion CODEP et de toutes à Toulouse:</w:t>
      </w:r>
    </w:p>
    <w:p w14:paraId="5C5E9EE8" w14:textId="77777777" w:rsidR="00510525" w:rsidRDefault="00510525">
      <w:pPr>
        <w:pStyle w:val="Sansinterligne"/>
        <w:jc w:val="both"/>
        <w:rPr>
          <w:b/>
          <w:u w:val="single"/>
        </w:rPr>
      </w:pPr>
    </w:p>
    <w:p w14:paraId="350323BE" w14:textId="77777777" w:rsidR="00510525" w:rsidRDefault="00D44201">
      <w:pPr>
        <w:pStyle w:val="Sansinterligne"/>
        <w:jc w:val="both"/>
      </w:pPr>
      <w:r>
        <w:t>. Le compte-rendu du CODEP 40 est sur notre site à la page partenaire.</w:t>
      </w:r>
    </w:p>
    <w:p w14:paraId="547EF45B" w14:textId="77777777" w:rsidR="00510525" w:rsidRDefault="00D44201">
      <w:pPr>
        <w:pStyle w:val="Sansinterligne"/>
        <w:jc w:val="both"/>
      </w:pPr>
      <w:r>
        <w:t>. Le nombre de licenciés dans les Landes est de 1231.</w:t>
      </w:r>
    </w:p>
    <w:p w14:paraId="25713A13" w14:textId="77777777" w:rsidR="00510525" w:rsidRDefault="00D44201">
      <w:pPr>
        <w:pStyle w:val="Sansinterligne"/>
        <w:jc w:val="both"/>
      </w:pPr>
      <w:r>
        <w:t>. Pas de changement concernant les randonnées par rapport au calendrier.</w:t>
      </w:r>
    </w:p>
    <w:p w14:paraId="03CDBDC7" w14:textId="77777777" w:rsidR="00510525" w:rsidRDefault="00D44201">
      <w:pPr>
        <w:pStyle w:val="Sansinterligne"/>
        <w:jc w:val="both"/>
      </w:pPr>
      <w:r>
        <w:t>.Un stage de formation est prévu en septembre pour Jean Lesgourgues et un autre pour une personne de la section VTT.</w:t>
      </w:r>
    </w:p>
    <w:p w14:paraId="06F62ABA" w14:textId="77777777" w:rsidR="00510525" w:rsidRDefault="00D44201">
      <w:pPr>
        <w:pStyle w:val="Sansinterligne"/>
        <w:jc w:val="both"/>
      </w:pPr>
      <w:r>
        <w:t>. «Toutes à Toulouse» : Martine Godbille nous a fait la lecture du message qu’elle nous avait envoyé, précisant les détails de cette organisation ainsi que le coût pour les journées des 08/09/10/11 et 12 septembre 2021.</w:t>
      </w:r>
    </w:p>
    <w:p w14:paraId="2CD1D439" w14:textId="77777777" w:rsidR="00510525" w:rsidRDefault="00D44201">
      <w:pPr>
        <w:pStyle w:val="Sansinterligne"/>
        <w:jc w:val="both"/>
      </w:pPr>
      <w:r>
        <w:t>Gilbert Longueville enverra un document de présentation à tous nos adhérents pour connaître ceux qui seront intéressés pour accompagner les participantes au départ de Soustons jusqu’à Tartas, lieu du pique-nique du midi.</w:t>
      </w:r>
    </w:p>
    <w:p w14:paraId="08C76075" w14:textId="77777777" w:rsidR="00510525" w:rsidRDefault="00D44201">
      <w:pPr>
        <w:pStyle w:val="Sansinterligne"/>
        <w:jc w:val="both"/>
      </w:pPr>
      <w:r>
        <w:t>. Les réponses pour y participer sont attendues avant le 2 août 2021 .</w:t>
      </w:r>
    </w:p>
    <w:p w14:paraId="63CC227F" w14:textId="77777777" w:rsidR="00510525" w:rsidRDefault="00510525">
      <w:pPr>
        <w:pStyle w:val="Sansinterligne"/>
        <w:jc w:val="both"/>
      </w:pPr>
    </w:p>
    <w:p w14:paraId="2954529B" w14:textId="77777777" w:rsidR="00510525" w:rsidRDefault="00D4420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Questions diverses :</w:t>
      </w:r>
    </w:p>
    <w:p w14:paraId="22F1D070" w14:textId="77777777" w:rsidR="00510525" w:rsidRDefault="00510525">
      <w:pPr>
        <w:pStyle w:val="Sansinterligne"/>
        <w:jc w:val="both"/>
        <w:rPr>
          <w:b/>
          <w:u w:val="single"/>
        </w:rPr>
      </w:pPr>
    </w:p>
    <w:p w14:paraId="31D62125" w14:textId="77777777" w:rsidR="00510525" w:rsidRDefault="00D44201">
      <w:pPr>
        <w:pStyle w:val="Sansinterligne"/>
        <w:jc w:val="both"/>
      </w:pPr>
      <w:r>
        <w:t>. La sortie sur la journée du 1</w:t>
      </w:r>
      <w:r>
        <w:rPr>
          <w:vertAlign w:val="superscript"/>
        </w:rPr>
        <w:t>er</w:t>
      </w:r>
      <w:r>
        <w:t xml:space="preserve"> juillet 2021, avec un restaurant à Pouillon s’est très bien passée, il y avait 9 participants.</w:t>
      </w:r>
    </w:p>
    <w:p w14:paraId="7EC254B7" w14:textId="77777777" w:rsidR="00510525" w:rsidRDefault="00D44201">
      <w:pPr>
        <w:pStyle w:val="Sansinterligne"/>
        <w:jc w:val="both"/>
      </w:pPr>
      <w:r>
        <w:t>. Une autre sortie sur la journée est envisagée pour le 22 ou 23 juillet 2021 avec repas à Marquèze.</w:t>
      </w:r>
    </w:p>
    <w:p w14:paraId="0038ED3E" w14:textId="77777777" w:rsidR="00510525" w:rsidRDefault="00510525">
      <w:pPr>
        <w:pStyle w:val="Sansinterligne"/>
        <w:jc w:val="both"/>
      </w:pPr>
    </w:p>
    <w:p w14:paraId="22F20146" w14:textId="77777777" w:rsidR="00510525" w:rsidRDefault="00D44201">
      <w:pPr>
        <w:pStyle w:val="Sansinterligne"/>
        <w:jc w:val="both"/>
      </w:pPr>
      <w:r>
        <w:t xml:space="preserve">. </w:t>
      </w:r>
      <w:r>
        <w:rPr>
          <w:b/>
          <w:u w:val="single"/>
        </w:rPr>
        <w:t>La prochaine réunion aura lieu le lundi 2 août 2021 au local du club à 18h00.</w:t>
      </w:r>
    </w:p>
    <w:p w14:paraId="3927922E" w14:textId="77777777" w:rsidR="00510525" w:rsidRDefault="00510525">
      <w:pPr>
        <w:pStyle w:val="Sansinterligne"/>
        <w:jc w:val="both"/>
        <w:rPr>
          <w:b/>
          <w:u w:val="single"/>
        </w:rPr>
      </w:pPr>
    </w:p>
    <w:p w14:paraId="3E1FB5F8" w14:textId="77777777" w:rsidR="00510525" w:rsidRDefault="00510525">
      <w:pPr>
        <w:pStyle w:val="Sansinterligne"/>
        <w:jc w:val="both"/>
      </w:pPr>
    </w:p>
    <w:p w14:paraId="6194BAF7" w14:textId="77777777" w:rsidR="00510525" w:rsidRDefault="00510525">
      <w:pPr>
        <w:pStyle w:val="Standard"/>
        <w:rPr>
          <w:b/>
          <w:u w:val="single"/>
        </w:rPr>
      </w:pPr>
    </w:p>
    <w:p w14:paraId="21D587B3" w14:textId="77777777" w:rsidR="00510525" w:rsidRDefault="00D44201">
      <w:pPr>
        <w:pStyle w:val="Standard"/>
      </w:pPr>
      <w:r>
        <w:t xml:space="preserve"> </w:t>
      </w:r>
    </w:p>
    <w:p w14:paraId="17C39C12" w14:textId="77777777" w:rsidR="00510525" w:rsidRDefault="00510525">
      <w:pPr>
        <w:pStyle w:val="Standard"/>
        <w:rPr>
          <w:b/>
          <w:u w:val="single"/>
        </w:rPr>
      </w:pPr>
    </w:p>
    <w:p w14:paraId="4647214D" w14:textId="77777777" w:rsidR="00510525" w:rsidRDefault="00510525">
      <w:pPr>
        <w:pStyle w:val="Sansinterligne"/>
      </w:pPr>
    </w:p>
    <w:sectPr w:rsidR="0051052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4D72" w14:textId="77777777" w:rsidR="00937526" w:rsidRDefault="00937526">
      <w:pPr>
        <w:spacing w:after="0" w:line="240" w:lineRule="auto"/>
      </w:pPr>
      <w:r>
        <w:separator/>
      </w:r>
    </w:p>
  </w:endnote>
  <w:endnote w:type="continuationSeparator" w:id="0">
    <w:p w14:paraId="32B42E5D" w14:textId="77777777" w:rsidR="00937526" w:rsidRDefault="0093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B5F5" w14:textId="77777777" w:rsidR="00937526" w:rsidRDefault="009375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E27387" w14:textId="77777777" w:rsidR="00937526" w:rsidRDefault="0093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25"/>
    <w:rsid w:val="00510525"/>
    <w:rsid w:val="00876D05"/>
    <w:rsid w:val="00937526"/>
    <w:rsid w:val="00BC6AD7"/>
    <w:rsid w:val="00D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3053C"/>
  <w15:docId w15:val="{E16732DE-AF31-7542-AB9B-02FB494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ansinterligne">
    <w:name w:val="No Spacing"/>
    <w:pPr>
      <w:widowControl/>
      <w:suppressAutoHyphens/>
      <w:spacing w:after="0" w:line="240" w:lineRule="auto"/>
    </w:pPr>
  </w:style>
  <w:style w:type="paragraph" w:styleId="Titre">
    <w:name w:val="Title"/>
    <w:basedOn w:val="Standard"/>
    <w:next w:val="Sous-titre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Titre1Car">
    <w:name w:val="Titre 1 Car"/>
    <w:basedOn w:val="Policepardfaut"/>
    <w:rPr>
      <w:rFonts w:ascii="Cambria" w:hAnsi="Cambria"/>
      <w:b/>
      <w:bCs/>
      <w:color w:val="365F91"/>
      <w:sz w:val="28"/>
      <w:szCs w:val="28"/>
    </w:rPr>
  </w:style>
  <w:style w:type="character" w:customStyle="1" w:styleId="TitreCar">
    <w:name w:val="Titre Car"/>
    <w:basedOn w:val="Policepardfaut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re2Car">
    <w:name w:val="Titre 2 Car"/>
    <w:basedOn w:val="Policepardfaut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le-pe</dc:creator>
  <cp:lastModifiedBy>Gilbert Longueville</cp:lastModifiedBy>
  <cp:revision>2</cp:revision>
  <dcterms:created xsi:type="dcterms:W3CDTF">2021-07-08T08:16:00Z</dcterms:created>
  <dcterms:modified xsi:type="dcterms:W3CDTF">2021-07-08T08:16:00Z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