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0E" w:rsidRDefault="004B740E">
      <w:pPr>
        <w:ind w:left="-567" w:right="-568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-295910</wp:posOffset>
                </wp:positionV>
                <wp:extent cx="1784350" cy="857250"/>
                <wp:effectExtent l="6350" t="12700" r="9525" b="63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0E" w:rsidRDefault="004B740E" w:rsidP="004B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2845" cy="7112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amicale laiqu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9pt;margin-top:-23.3pt;width:140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J1KAIAAFgEAAAOAAAAZHJzL2Uyb0RvYy54bWysVNtu2zAMfR+wfxD0vjjXNTXiFF26DAO6&#10;C9DuA2hZjoXJoiYpsbOvHyWnaXZ7GeYHgRSpQ/KQ9OqmbzU7SOcVmoJPRmPOpBFYKbMr+JfH7asl&#10;Zz6AqUCjkQU/Ss9v1i9frDqbyyk2qCvpGIEYn3e24E0INs8yLxrZgh+hlYaMNboWAqlul1UOOkJv&#10;dTYdj19nHbrKOhTSe7q9G4x8nfDrWorwqa69DEwXnHIL6XTpLOOZrVeQ7xzYRolTGvAPWbSgDAU9&#10;Q91BALZ36jeoVgmHHuswEthmWNdKyFQDVTMZ/1LNQwNWplqIHG/PNPn/Bys+Hj47pirq3YwzAy31&#10;6FH2gb3Bns0iPZ31OXk9WPILPV2TayrV23sUXz0zuGnA7OStc9g1EipKbxJfZhdPBxwfQcruA1YU&#10;BvYBE1BfuzZyR2wwQqc2Hc+tiamIGPJqOZ8tyCTItlxcTUmOISB/em2dD+8ktiwKBXfU+oQOh3sf&#10;BtcnlxjMo1bVVmmdFLcrN9qxA9CYbNN3Qv/JTRvWFfx6MV0MBPwVYpy+P0G0KtC8a9VSFWcnyCNt&#10;b01FaUIeQOlBpuq0OfEYqRtIDH3ZDx2LASLHJVZHItbhMN60jiQ06L5z1tFoF9x/24OTnOn3hppz&#10;PZnP4y4kZU5ckuIuLeWlBYwgqIIHzgZxE4b92Vundg1FGsbB4C01tFaJ6+esTunT+KZunVYt7sel&#10;nryefwjrHwAAAP//AwBQSwMEFAAGAAgAAAAhAMN5sdjgAAAACwEAAA8AAABkcnMvZG93bnJldi54&#10;bWxMj8FOwzAMhu9IvENkJC5oS9iqritNJ4QEgtsYCK5Z47UViVOSrCtvT3aCo+1fn7+/2kzWsBF9&#10;6B1JuJ0LYEiN0z21Et7fHmcFsBAVaWUcoYQfDLCpLy8qVWp3olccd7FlCUKhVBK6GIeS89B0aFWY&#10;uwEp3Q7OWxXT6FuuvToluDV8IUTOreopfejUgA8dNl+7o5VQZM/jZ3hZbj+a/GDW8WY1Pn17Ka+v&#10;pvs7YBGn+BeGs35Shzo57d2RdGBGwmq5TupRwizLc2DnhFiItNonfpEBryv+v0P9CwAA//8DAFBL&#10;AQItABQABgAIAAAAIQC2gziS/gAAAOEBAAATAAAAAAAAAAAAAAAAAAAAAABbQ29udGVudF9UeXBl&#10;c10ueG1sUEsBAi0AFAAGAAgAAAAhADj9If/WAAAAlAEAAAsAAAAAAAAAAAAAAAAALwEAAF9yZWxz&#10;Ly5yZWxzUEsBAi0AFAAGAAgAAAAhAN8wMnUoAgAAWAQAAA4AAAAAAAAAAAAAAAAALgIAAGRycy9l&#10;Mm9Eb2MueG1sUEsBAi0AFAAGAAgAAAAhAMN5sdjgAAAACwEAAA8AAAAAAAAAAAAAAAAAggQAAGRy&#10;cy9kb3ducmV2LnhtbFBLBQYAAAAABAAEAPMAAACPBQAAAAA=&#10;">
                <v:textbox>
                  <w:txbxContent>
                    <w:p w:rsidR="004B740E" w:rsidRDefault="004B740E" w:rsidP="004B740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72845" cy="71120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amicale laiqu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71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-346710</wp:posOffset>
                </wp:positionV>
                <wp:extent cx="1244600" cy="1276350"/>
                <wp:effectExtent l="6350" t="9525" r="635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0E" w:rsidRDefault="004B740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2195" cy="11557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 mair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6pt;margin-top:-27.3pt;width:98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BVKgIAAFIEAAAOAAAAZHJzL2Uyb0RvYy54bWysVNtu2zAMfR+wfxD0vtjxkrQ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oHYFJYZp&#10;1OhBjIG8g5EUkZ7B+hK97i36hRGv0TWV6u0d8O+eGNj2zHTixjkYesEaTG8eX2ZnTyccH0Hq4RM0&#10;GIbtAySgsXU6codsEERHmR5P0sRUeAxZLBarHE0cbfPiYvV2mcTLWPn83DofPgjQJG4q6lD7BM8O&#10;dz7EdFj57BKjeVCy2Uml0sF19VY5cmDYJ7v0pQpeuClDhopeLYvlxMBfIfL0/QlCy4ANr6Su6OXJ&#10;iZWRt/emSe0YmFTTHlNW5khk5G5iMYz1eBSmhuYRKXUwNTYOIm56cD8pGbCpK+p/7JkTlKiPBmW5&#10;mi8WcQrSYbG8KPDgzi31uYUZjlAVDZRM222YJmdvnex6jDQ1goEblLKVieSo+ZTVMW9s3MT9ccji&#10;ZJyfk9evX8HmCQAA//8DAFBLAwQUAAYACAAAACEA1rQ/heAAAAALAQAADwAAAGRycy9kb3ducmV2&#10;LnhtbEyPwU7DMBBE70j8g7VIXFDrtAS3DXEqhASCG5SqXN3YTSLsdbDdNPw92xPcZrRPszPlenSW&#10;DSbEzqOE2TQDZrD2usNGwvbjabIEFpNCraxHI+HHRFhXlxelKrQ/4bsZNqlhFIKxUBLalPqC81i3&#10;xqk49b1Buh18cCqRDQ3XQZ0o3Fk+zzLBneqQPrSqN4+tqb82Rydhmb8Mn/H19m1Xi4NdpZvF8Pwd&#10;pLy+Gh/ugSUzpj8YzvWpOlTUae+PqCOzEiaz1ZxQEne5AHYmFoLG7EnkIgdelfz/huoXAAD//wMA&#10;UEsBAi0AFAAGAAgAAAAhALaDOJL+AAAA4QEAABMAAAAAAAAAAAAAAAAAAAAAAFtDb250ZW50X1R5&#10;cGVzXS54bWxQSwECLQAUAAYACAAAACEAOP0h/9YAAACUAQAACwAAAAAAAAAAAAAAAAAvAQAAX3Jl&#10;bHMvLnJlbHNQSwECLQAUAAYACAAAACEAhQpQVSoCAABSBAAADgAAAAAAAAAAAAAAAAAuAgAAZHJz&#10;L2Uyb0RvYy54bWxQSwECLQAUAAYACAAAACEA1rQ/heAAAAALAQAADwAAAAAAAAAAAAAAAACEBAAA&#10;ZHJzL2Rvd25yZXYueG1sUEsFBgAAAAAEAAQA8wAAAJEFAAAAAA==&#10;">
                <v:textbox>
                  <w:txbxContent>
                    <w:p w:rsidR="004B740E" w:rsidRDefault="004B740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2195" cy="11557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 mairi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15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C18">
        <w:rPr>
          <w:rFonts w:ascii="Arial" w:hAnsi="Arial" w:cs="Arial"/>
          <w:b/>
          <w:sz w:val="52"/>
          <w:szCs w:val="52"/>
        </w:rPr>
        <w:t xml:space="preserve">LA SECTION TIR </w:t>
      </w:r>
    </w:p>
    <w:p w:rsidR="002C0E6F" w:rsidRDefault="00B40C18">
      <w:pPr>
        <w:ind w:left="-567" w:right="-568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DE L’AMICALE LAIQUE</w:t>
      </w:r>
    </w:p>
    <w:p w:rsidR="002C0E6F" w:rsidRDefault="00B40C1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DE SAINT ELOY-LES-MINES</w:t>
      </w:r>
    </w:p>
    <w:p w:rsidR="002C0E6F" w:rsidRDefault="002C0E6F">
      <w:pPr>
        <w:rPr>
          <w:rFonts w:ascii="Arial" w:hAnsi="Arial" w:cs="Arial"/>
          <w:sz w:val="56"/>
          <w:szCs w:val="56"/>
        </w:rPr>
      </w:pPr>
    </w:p>
    <w:p w:rsidR="002C0E6F" w:rsidRDefault="004B740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fr-FR"/>
        </w:rPr>
        <w:drawing>
          <wp:anchor distT="0" distB="0" distL="0" distR="0" simplePos="0" relativeHeight="3" behindDoc="0" locked="0" layoutInCell="0" allowOverlap="1" wp14:anchorId="49C5A3D9" wp14:editId="3E2B8975">
            <wp:simplePos x="0" y="0"/>
            <wp:positionH relativeFrom="column">
              <wp:posOffset>3357880</wp:posOffset>
            </wp:positionH>
            <wp:positionV relativeFrom="paragraph">
              <wp:posOffset>6984</wp:posOffset>
            </wp:positionV>
            <wp:extent cx="2965450" cy="3953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97" cy="395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C18">
        <w:rPr>
          <w:rFonts w:ascii="Arial" w:hAnsi="Arial" w:cs="Arial"/>
          <w:noProof/>
          <w:sz w:val="56"/>
          <w:szCs w:val="56"/>
          <w:lang w:eastAsia="fr-FR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-109219</wp:posOffset>
            </wp:positionH>
            <wp:positionV relativeFrom="paragraph">
              <wp:posOffset>424180</wp:posOffset>
            </wp:positionV>
            <wp:extent cx="2368550" cy="135780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59" cy="1367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E6F" w:rsidRDefault="00B40C18">
      <w:pPr>
        <w:rPr>
          <w:rFonts w:ascii="Arial" w:hAnsi="Arial" w:cs="Arial"/>
          <w:lang w:eastAsia="fr-FR"/>
        </w:rPr>
      </w:pPr>
      <w:r>
        <w:rPr>
          <w:noProof/>
          <w:lang w:eastAsia="fr-FR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2405380</wp:posOffset>
            </wp:positionH>
            <wp:positionV relativeFrom="paragraph">
              <wp:posOffset>389255</wp:posOffset>
            </wp:positionV>
            <wp:extent cx="772795" cy="7677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983615" cy="1061085"/>
            <wp:effectExtent l="0" t="0" r="0" b="0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2C0E6F" w:rsidRDefault="002C0E6F">
      <w:pPr>
        <w:rPr>
          <w:rFonts w:ascii="Arial" w:hAnsi="Arial" w:cs="Arial"/>
          <w:lang w:eastAsia="fr-FR"/>
        </w:rPr>
      </w:pPr>
    </w:p>
    <w:p w:rsidR="002C0E6F" w:rsidRDefault="00B40C18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Pistolet 10 m</w:t>
      </w:r>
    </w:p>
    <w:p w:rsidR="002C0E6F" w:rsidRDefault="00B40C18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(60 plombs)</w:t>
      </w:r>
    </w:p>
    <w:p w:rsidR="002C0E6F" w:rsidRDefault="00B40C1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0" distR="0" simplePos="0" relativeHeight="4" behindDoc="0" locked="0" layoutInCell="0" allowOverlap="1" wp14:anchorId="6CE75306" wp14:editId="0168F436">
            <wp:simplePos x="0" y="0"/>
            <wp:positionH relativeFrom="column">
              <wp:posOffset>-281940</wp:posOffset>
            </wp:positionH>
            <wp:positionV relativeFrom="paragraph">
              <wp:posOffset>139065</wp:posOffset>
            </wp:positionV>
            <wp:extent cx="2811780" cy="144780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E6F" w:rsidRDefault="004B740E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0" distR="0" simplePos="0" relativeHeight="7" behindDoc="0" locked="0" layoutInCell="0" allowOverlap="1" wp14:anchorId="29923FC7" wp14:editId="6AA58A12">
            <wp:simplePos x="0" y="0"/>
            <wp:positionH relativeFrom="column">
              <wp:posOffset>2677160</wp:posOffset>
            </wp:positionH>
            <wp:positionV relativeFrom="paragraph">
              <wp:posOffset>74930</wp:posOffset>
            </wp:positionV>
            <wp:extent cx="438150" cy="476250"/>
            <wp:effectExtent l="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E6F" w:rsidRDefault="002C0E6F">
      <w:pPr>
        <w:rPr>
          <w:rFonts w:ascii="Arial" w:hAnsi="Arial" w:cs="Arial"/>
        </w:rPr>
      </w:pPr>
    </w:p>
    <w:p w:rsidR="002C0E6F" w:rsidRDefault="004B740E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201295</wp:posOffset>
                </wp:positionV>
                <wp:extent cx="2103120" cy="772795"/>
                <wp:effectExtent l="0" t="0" r="12065" b="2794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0E" w:rsidRDefault="004B74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eastAsia="fr-FR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eastAsia="fr-FR"/>
                              </w:rPr>
                              <w:t>Carabine 10 m</w:t>
                            </w:r>
                          </w:p>
                          <w:p w:rsidR="004B740E" w:rsidRPr="00D57DB7" w:rsidRDefault="004B740E" w:rsidP="00D57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eastAsia="fr-FR"/>
                              </w:rPr>
                              <w:t>(60 plombs)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8.5pt;margin-top:15.85pt;width:165.6pt;height:60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QLLwIAAFUEAAAOAAAAZHJzL2Uyb0RvYy54bWysVNtu2zAMfR+wfxD0vviyZGmMOEWXLsOA&#10;7gK0+wBZlm1hsihISuzs60fJSZp2b8P8IJAidUgekl7fjr0iB2GdBF3SbJZSIjSHWuq2pD+fdu9u&#10;KHGe6Zop0KKkR+Ho7ebtm/VgCpFDB6oWliCIdsVgStp5b4okcbwTPXMzMEKjsQHbM4+qbZPasgHR&#10;e5XkafohGcDWxgIXzuHt/WSkm4jfNIL7703jhCeqpJibj6eNZxXOZLNmRWuZ6SQ/pcH+IYueSY1B&#10;L1D3zDOyt/IvqF5yCw4aP+PQJ9A0kotYA1aTpa+qeeyYEbEWJMeZC03u/8Hyb4cflsgae5dRolmP&#10;PXoSoycfYSTzQM9gXIFejwb9/IjX6BpLdeYB+C9HNGw7pltxZy0MnWA1ppeFl8nV0wnHBZBq+Ao1&#10;hmF7DxFobGwfuEM2CKJjm46X1oRUOF7mWfo+y9HE0bZc5svVIoZgxfm1sc5/FtCTIJTUYusjOjs8&#10;OB+yYcXZJQRzoGS9k0pFxbbVVllyYDgmu/id0F+4KU2Gkq4W+WIi4AVEmFhxAanaiYJXgXrpcdyV&#10;7Et6k4YvhGFFYO2TrqPsmVSTjBkrfaIxMDdx6MdqjA3Lw9tAcQX1EXm1ME03biMKHdjflAw42SXV&#10;uHqUqC8aO7PK5vOwCFGZL5aBU3ttqa4tTHMEKqmnZBK3flqevbGy7TDOeRbusJs7GYl+zumUPM5u&#10;5P+0Z2E5rvXo9fw32PwBAAD//wMAUEsDBBQABgAIAAAAIQC5bfZ04AAAAAoBAAAPAAAAZHJzL2Rv&#10;d25yZXYueG1sTI/NTsMwEITvSLyDtUhcEHX6k6YKcSqEQCBuLVXh6MZLEojXke22yduznOA4mtHM&#10;N8V6sJ04oQ+tIwXTSQICqXKmpVrB7u3pdgUiRE1Gd45QwYgB1uXlRaFz4860wdM21oJLKORaQRNj&#10;n0sZqgatDhPXI7H36bzVkaWvpfH6zOW2k7MkWUqrW+KFRvf40GD1vT1aBa1/eXweaX+Di68x1K+b&#10;9P1j2St1fTXc34GIOMS/MPziMzqUzHRwRzJBdKyzjL9EBfNpBoIDabKagTiwk84XIMtC/r9Q/gAA&#10;AP//AwBQSwECLQAUAAYACAAAACEAtoM4kv4AAADhAQAAEwAAAAAAAAAAAAAAAAAAAAAAW0NvbnRl&#10;bnRfVHlwZXNdLnhtbFBLAQItABQABgAIAAAAIQA4/SH/1gAAAJQBAAALAAAAAAAAAAAAAAAAAC8B&#10;AABfcmVscy8ucmVsc1BLAQItABQABgAIAAAAIQDYvWQLLwIAAFUEAAAOAAAAAAAAAAAAAAAAAC4C&#10;AABkcnMvZTJvRG9jLnhtbFBLAQItABQABgAIAAAAIQC5bfZ04AAAAAoBAAAPAAAAAAAAAAAAAAAA&#10;AIkEAABkcnMvZG93bnJldi54bWxQSwUGAAAAAAQABADzAAAAlgUAAAAA&#10;" strokecolor="white [3212]">
                <v:textbox style="mso-fit-shape-to-text:t">
                  <w:txbxContent>
                    <w:p w:rsidR="004B740E" w:rsidRDefault="004B74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eastAsia="fr-FR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eastAsia="fr-FR"/>
                        </w:rPr>
                        <w:t>Carabine 10 m</w:t>
                      </w:r>
                    </w:p>
                    <w:p w:rsidR="004B740E" w:rsidRPr="00D57DB7" w:rsidRDefault="004B740E" w:rsidP="00D57DB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eastAsia="fr-FR"/>
                        </w:rPr>
                        <w:t>(60 plombs)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0E6F" w:rsidRDefault="002C0E6F">
      <w:pPr>
        <w:rPr>
          <w:rFonts w:ascii="Arial" w:hAnsi="Arial" w:cs="Arial"/>
        </w:rPr>
      </w:pPr>
    </w:p>
    <w:p w:rsidR="002C0E6F" w:rsidRDefault="002C0E6F">
      <w:pPr>
        <w:spacing w:after="0" w:line="240" w:lineRule="auto"/>
        <w:rPr>
          <w:rFonts w:ascii="Arial" w:hAnsi="Arial" w:cs="Arial"/>
          <w:b/>
          <w:sz w:val="44"/>
          <w:szCs w:val="44"/>
          <w:lang w:eastAsia="fr-FR"/>
        </w:rPr>
      </w:pPr>
    </w:p>
    <w:p w:rsidR="004B740E" w:rsidRDefault="004B740E">
      <w:pPr>
        <w:ind w:left="-567" w:right="-568"/>
        <w:jc w:val="center"/>
        <w:rPr>
          <w:rFonts w:ascii="Arial" w:hAnsi="Arial" w:cs="Arial"/>
          <w:b/>
          <w:sz w:val="48"/>
          <w:szCs w:val="48"/>
        </w:rPr>
      </w:pPr>
    </w:p>
    <w:p w:rsidR="002C0E6F" w:rsidRDefault="00B40C18">
      <w:pPr>
        <w:ind w:left="-567" w:right="-568"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ORGANISE LA</w:t>
      </w:r>
      <w:proofErr w:type="gramEnd"/>
    </w:p>
    <w:p w:rsidR="002C0E6F" w:rsidRDefault="00B40C18">
      <w:pPr>
        <w:ind w:left="-567" w:right="-56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25ème EDITION DU CHALLENGE J. DURON</w:t>
      </w:r>
    </w:p>
    <w:p w:rsidR="002C0E6F" w:rsidRDefault="00B40C18">
      <w:pPr>
        <w:ind w:left="-567" w:right="-56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Les 15-16-17 et 22-23-24 Octobre 2021</w:t>
      </w:r>
    </w:p>
    <w:sectPr w:rsidR="002C0E6F">
      <w:pgSz w:w="11962" w:h="16838"/>
      <w:pgMar w:top="1416" w:right="1132" w:bottom="1416" w:left="1132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6F"/>
    <w:rsid w:val="002C0E6F"/>
    <w:rsid w:val="004B740E"/>
    <w:rsid w:val="00B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8C00E2"/>
  <w15:docId w15:val="{31D28956-428F-4667-B5CD-767E3941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C26F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C26F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wmf"/><Relationship Id="rId5" Type="http://schemas.openxmlformats.org/officeDocument/2006/relationships/image" Target="media/image1.jp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EE50-3CFB-4031-9841-5F8DB904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LEFOLL (RW-LAT)</dc:creator>
  <dc:description/>
  <cp:lastModifiedBy>frederique momboisse</cp:lastModifiedBy>
  <cp:revision>3</cp:revision>
  <cp:lastPrinted>2021-09-02T08:39:00Z</cp:lastPrinted>
  <dcterms:created xsi:type="dcterms:W3CDTF">2021-09-02T08:37:00Z</dcterms:created>
  <dcterms:modified xsi:type="dcterms:W3CDTF">2021-09-02T08:40:00Z</dcterms:modified>
  <dc:language>fr-FR</dc:language>
</cp:coreProperties>
</file>