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569A" w14:textId="77777777" w:rsidR="0087199A" w:rsidRDefault="0087199A" w:rsidP="0087199A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830005" w14:paraId="48C7F34B" w14:textId="77777777" w:rsidTr="00830005">
        <w:tc>
          <w:tcPr>
            <w:tcW w:w="1809" w:type="dxa"/>
          </w:tcPr>
          <w:p w14:paraId="4B700C9D" w14:textId="77777777" w:rsidR="00830005" w:rsidRDefault="00830005" w:rsidP="0087199A">
            <w:pPr>
              <w:pStyle w:val="Sansinterligne"/>
              <w:rPr>
                <w:rFonts w:ascii="Verdana" w:hAnsi="Verdana"/>
              </w:rPr>
            </w:pPr>
            <w:r w:rsidRPr="0083000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58D548D3" wp14:editId="09579FBF">
                  <wp:extent cx="774700" cy="752475"/>
                  <wp:effectExtent l="19050" t="0" r="6350" b="0"/>
                  <wp:docPr id="3" name="Image 1" descr="logocp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cp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24A0C57E" w14:textId="77777777" w:rsidR="00830005" w:rsidRDefault="00830005" w:rsidP="00830005">
            <w:pPr>
              <w:pStyle w:val="Sansinterligne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46C5402D" w14:textId="77777777" w:rsidR="00830005" w:rsidRPr="00ED1A0F" w:rsidRDefault="00830005" w:rsidP="00830005">
            <w:pPr>
              <w:pStyle w:val="Sansinterligne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D1A0F">
              <w:rPr>
                <w:rFonts w:ascii="Verdana" w:hAnsi="Verdana"/>
                <w:b/>
                <w:sz w:val="28"/>
                <w:szCs w:val="28"/>
              </w:rPr>
              <w:t>Les trophées du CPAG</w:t>
            </w:r>
          </w:p>
          <w:p w14:paraId="183BCA2E" w14:textId="77777777" w:rsidR="00830005" w:rsidRDefault="00830005" w:rsidP="00830005">
            <w:pPr>
              <w:pStyle w:val="Sansinterligne"/>
              <w:jc w:val="center"/>
              <w:rPr>
                <w:rFonts w:ascii="Verdana" w:hAnsi="Verdana"/>
              </w:rPr>
            </w:pPr>
            <w:r w:rsidRPr="00ED1A0F">
              <w:rPr>
                <w:rFonts w:ascii="Verdana" w:hAnsi="Verdana"/>
                <w:b/>
                <w:sz w:val="28"/>
                <w:szCs w:val="28"/>
              </w:rPr>
              <w:t>Historique</w:t>
            </w:r>
          </w:p>
        </w:tc>
      </w:tr>
    </w:tbl>
    <w:p w14:paraId="39CD6102" w14:textId="77777777" w:rsidR="00830005" w:rsidRDefault="00830005" w:rsidP="0087199A">
      <w:pPr>
        <w:pStyle w:val="Sansinterligne"/>
        <w:rPr>
          <w:rFonts w:ascii="Verdana" w:hAnsi="Verdana"/>
        </w:rPr>
      </w:pPr>
    </w:p>
    <w:p w14:paraId="170F5EA0" w14:textId="77777777" w:rsidR="0087199A" w:rsidRDefault="0087199A" w:rsidP="0087199A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87199A" w:rsidRPr="0087199A" w14:paraId="5219C80C" w14:textId="77777777" w:rsidTr="00BF1CC7">
        <w:tc>
          <w:tcPr>
            <w:tcW w:w="1809" w:type="dxa"/>
          </w:tcPr>
          <w:p w14:paraId="43ADCBE2" w14:textId="77777777" w:rsidR="0087199A" w:rsidRPr="0087199A" w:rsidRDefault="0087199A" w:rsidP="0087199A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00B0F0"/>
          </w:tcPr>
          <w:p w14:paraId="7D7379EF" w14:textId="77777777" w:rsidR="0087199A" w:rsidRPr="0087199A" w:rsidRDefault="0087199A" w:rsidP="0087199A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BAR</w:t>
            </w:r>
          </w:p>
        </w:tc>
      </w:tr>
      <w:tr w:rsidR="0087199A" w:rsidRPr="0087199A" w14:paraId="2BFB22C8" w14:textId="77777777" w:rsidTr="0087199A">
        <w:tc>
          <w:tcPr>
            <w:tcW w:w="1809" w:type="dxa"/>
          </w:tcPr>
          <w:p w14:paraId="421C68E0" w14:textId="77777777" w:rsidR="0087199A" w:rsidRPr="0087199A" w:rsidRDefault="0087199A" w:rsidP="0087199A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56F01E28" w14:textId="77777777" w:rsidR="0087199A" w:rsidRPr="0087199A" w:rsidRDefault="0087199A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54C1DAFE" w14:textId="77777777" w:rsidR="0087199A" w:rsidRPr="0087199A" w:rsidRDefault="0087199A" w:rsidP="0087199A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306732" w14:paraId="12740123" w14:textId="77777777" w:rsidTr="0087199A">
        <w:tc>
          <w:tcPr>
            <w:tcW w:w="1809" w:type="dxa"/>
          </w:tcPr>
          <w:p w14:paraId="1915F050" w14:textId="075C5EB4" w:rsidR="00306732" w:rsidRDefault="0030673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4332" w:type="dxa"/>
          </w:tcPr>
          <w:p w14:paraId="48E5B948" w14:textId="77777777" w:rsidR="00306732" w:rsidRDefault="00F0393B" w:rsidP="0088363B">
            <w:pPr>
              <w:pStyle w:val="Sansinterligne"/>
              <w:jc w:val="center"/>
              <w:rPr>
                <w:rFonts w:ascii="Verdana" w:hAnsi="Verdana"/>
              </w:rPr>
            </w:pPr>
            <w:r w:rsidRPr="00F0393B">
              <w:rPr>
                <w:rFonts w:ascii="Verdana" w:hAnsi="Verdana"/>
              </w:rPr>
              <w:t xml:space="preserve">Jean-Marie </w:t>
            </w:r>
            <w:proofErr w:type="spellStart"/>
            <w:r w:rsidRPr="00F0393B">
              <w:rPr>
                <w:rFonts w:ascii="Verdana" w:hAnsi="Verdana"/>
              </w:rPr>
              <w:t>Leprovost</w:t>
            </w:r>
            <w:proofErr w:type="spellEnd"/>
          </w:p>
          <w:p w14:paraId="5E477326" w14:textId="761958DC" w:rsidR="004475A1" w:rsidRDefault="004475A1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 Hélie</w:t>
            </w:r>
          </w:p>
          <w:p w14:paraId="3885F335" w14:textId="05D00B5A" w:rsidR="004475A1" w:rsidRDefault="004475A1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Jean-Charles </w:t>
            </w:r>
            <w:proofErr w:type="spellStart"/>
            <w:r>
              <w:rPr>
                <w:rFonts w:ascii="Verdana" w:hAnsi="Verdana"/>
              </w:rPr>
              <w:t>Boulland</w:t>
            </w:r>
            <w:proofErr w:type="spellEnd"/>
          </w:p>
          <w:p w14:paraId="0A144660" w14:textId="137DF180" w:rsidR="004475A1" w:rsidRPr="00F0393B" w:rsidRDefault="004475A1" w:rsidP="004475A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Christophe </w:t>
            </w:r>
            <w:proofErr w:type="spellStart"/>
            <w:r>
              <w:rPr>
                <w:rFonts w:ascii="Verdana" w:hAnsi="Verdana"/>
              </w:rPr>
              <w:t>Dupard</w:t>
            </w:r>
            <w:proofErr w:type="spellEnd"/>
          </w:p>
          <w:p w14:paraId="79778853" w14:textId="77777777" w:rsidR="00F0393B" w:rsidRDefault="00F0393B" w:rsidP="00F039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Didier </w:t>
            </w:r>
            <w:proofErr w:type="spellStart"/>
            <w:r>
              <w:rPr>
                <w:rFonts w:ascii="Verdana" w:hAnsi="Verdana"/>
              </w:rPr>
              <w:t>Turgis</w:t>
            </w:r>
            <w:proofErr w:type="spellEnd"/>
          </w:p>
          <w:p w14:paraId="638F1E42" w14:textId="625423D1" w:rsidR="00F0393B" w:rsidRDefault="00F0393B" w:rsidP="004475A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Patrick </w:t>
            </w:r>
            <w:proofErr w:type="spellStart"/>
            <w:r>
              <w:rPr>
                <w:rFonts w:ascii="Verdana" w:hAnsi="Verdana"/>
              </w:rPr>
              <w:t>Costils</w:t>
            </w:r>
            <w:proofErr w:type="spellEnd"/>
          </w:p>
          <w:p w14:paraId="40F31983" w14:textId="77777777" w:rsidR="004475A1" w:rsidRDefault="004475A1" w:rsidP="00F039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Pascal Le </w:t>
            </w:r>
            <w:proofErr w:type="spellStart"/>
            <w:r>
              <w:rPr>
                <w:rFonts w:ascii="Verdana" w:hAnsi="Verdana"/>
              </w:rPr>
              <w:t>Naour</w:t>
            </w:r>
            <w:proofErr w:type="spellEnd"/>
          </w:p>
          <w:p w14:paraId="50EF0515" w14:textId="77777777" w:rsidR="004475A1" w:rsidRDefault="004475A1" w:rsidP="00F039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Patrick </w:t>
            </w:r>
            <w:proofErr w:type="spellStart"/>
            <w:r>
              <w:rPr>
                <w:rFonts w:ascii="Verdana" w:hAnsi="Verdana"/>
              </w:rPr>
              <w:t>Alvès</w:t>
            </w:r>
            <w:proofErr w:type="spellEnd"/>
          </w:p>
          <w:p w14:paraId="79B0F285" w14:textId="6440E302" w:rsidR="004475A1" w:rsidRPr="00F0393B" w:rsidRDefault="004475A1" w:rsidP="00F039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4572EAE1" w14:textId="77777777" w:rsidR="00306732" w:rsidRDefault="004475A1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78, 53 et 51 cm</w:t>
            </w:r>
          </w:p>
          <w:p w14:paraId="19504008" w14:textId="77777777" w:rsidR="004475A1" w:rsidRDefault="004475A1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 cm</w:t>
            </w:r>
          </w:p>
          <w:p w14:paraId="61A68454" w14:textId="77777777" w:rsidR="004475A1" w:rsidRDefault="004475A1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 cm</w:t>
            </w:r>
          </w:p>
          <w:p w14:paraId="553AEAC1" w14:textId="77777777" w:rsidR="004475A1" w:rsidRDefault="004475A1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 cm</w:t>
            </w:r>
          </w:p>
          <w:p w14:paraId="504CD0F1" w14:textId="77777777" w:rsidR="002A7FB3" w:rsidRDefault="002A7FB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 cm</w:t>
            </w:r>
          </w:p>
          <w:p w14:paraId="35CA5255" w14:textId="486FB3B0" w:rsidR="002A7FB3" w:rsidRDefault="002A7FB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</w:t>
            </w:r>
            <w:r w:rsidR="00D832DF">
              <w:rPr>
                <w:rFonts w:ascii="Verdana" w:hAnsi="Verdana"/>
              </w:rPr>
              <w:t xml:space="preserve"> et 43</w:t>
            </w:r>
            <w:r>
              <w:rPr>
                <w:rFonts w:ascii="Verdana" w:hAnsi="Verdana"/>
              </w:rPr>
              <w:t xml:space="preserve"> cm</w:t>
            </w:r>
          </w:p>
          <w:p w14:paraId="075BAD2F" w14:textId="77777777" w:rsidR="002A7FB3" w:rsidRDefault="002A7FB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  <w:p w14:paraId="1454C0C5" w14:textId="6946E19B" w:rsidR="002A7FB3" w:rsidRDefault="002A7FB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</w:tc>
      </w:tr>
      <w:tr w:rsidR="0087199A" w14:paraId="21BD8A87" w14:textId="77777777" w:rsidTr="0087199A">
        <w:tc>
          <w:tcPr>
            <w:tcW w:w="1809" w:type="dxa"/>
          </w:tcPr>
          <w:p w14:paraId="5C722AB2" w14:textId="630F9EAB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4332" w:type="dxa"/>
          </w:tcPr>
          <w:p w14:paraId="22DCD8EA" w14:textId="77777777" w:rsidR="0087199A" w:rsidRPr="00ED5BCF" w:rsidRDefault="0087199A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Thierry Legraverand</w:t>
            </w:r>
          </w:p>
          <w:p w14:paraId="0C56E5CC" w14:textId="7CBA88F0" w:rsidR="004636E8" w:rsidRPr="00ED5BCF" w:rsidRDefault="004636E8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David Leneveu</w:t>
            </w:r>
          </w:p>
          <w:p w14:paraId="42303E27" w14:textId="77777777" w:rsidR="00BF1CC7" w:rsidRPr="00ED5BCF" w:rsidRDefault="004636E8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Alain Guignot</w:t>
            </w:r>
          </w:p>
          <w:p w14:paraId="0D7A5237" w14:textId="77777777" w:rsidR="004636E8" w:rsidRPr="00ED5BCF" w:rsidRDefault="004636E8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071" w:type="dxa"/>
          </w:tcPr>
          <w:p w14:paraId="1B246A7B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 cm</w:t>
            </w:r>
          </w:p>
          <w:p w14:paraId="5F15BDEF" w14:textId="77777777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 cm</w:t>
            </w:r>
          </w:p>
          <w:p w14:paraId="28B0CD37" w14:textId="6E3A0073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 cm</w:t>
            </w:r>
          </w:p>
        </w:tc>
      </w:tr>
      <w:tr w:rsidR="0087199A" w14:paraId="0872B3A4" w14:textId="77777777" w:rsidTr="0087199A">
        <w:tc>
          <w:tcPr>
            <w:tcW w:w="1809" w:type="dxa"/>
          </w:tcPr>
          <w:p w14:paraId="7F7824D2" w14:textId="4FCD3A1B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4332" w:type="dxa"/>
          </w:tcPr>
          <w:p w14:paraId="3F298CF1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 Aubert</w:t>
            </w:r>
          </w:p>
          <w:p w14:paraId="3810CEBF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Gérard Jardinet</w:t>
            </w:r>
          </w:p>
          <w:p w14:paraId="77D83D04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Jean-Marie Leprovost</w:t>
            </w:r>
          </w:p>
          <w:p w14:paraId="3DA9B52B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298100F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 cm</w:t>
            </w:r>
          </w:p>
          <w:p w14:paraId="0EACD656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 cm</w:t>
            </w:r>
          </w:p>
          <w:p w14:paraId="17A74E47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  <w:r w:rsidR="0088363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cm</w:t>
            </w:r>
          </w:p>
        </w:tc>
      </w:tr>
      <w:tr w:rsidR="0087199A" w14:paraId="3A9F40EF" w14:textId="77777777" w:rsidTr="0087199A">
        <w:tc>
          <w:tcPr>
            <w:tcW w:w="1809" w:type="dxa"/>
          </w:tcPr>
          <w:p w14:paraId="336256BF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4332" w:type="dxa"/>
          </w:tcPr>
          <w:p w14:paraId="5EA6B1C1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Didier Maillard</w:t>
            </w:r>
          </w:p>
          <w:p w14:paraId="3BFE272F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0320966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 cm</w:t>
            </w:r>
          </w:p>
        </w:tc>
      </w:tr>
      <w:tr w:rsidR="0087199A" w14:paraId="7CC3B047" w14:textId="77777777" w:rsidTr="0087199A">
        <w:tc>
          <w:tcPr>
            <w:tcW w:w="1809" w:type="dxa"/>
          </w:tcPr>
          <w:p w14:paraId="0A8AD11E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4332" w:type="dxa"/>
          </w:tcPr>
          <w:p w14:paraId="0A851989" w14:textId="77777777" w:rsidR="0087199A" w:rsidRPr="00ED5BCF" w:rsidRDefault="00BF1CC7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Gérard Jardinet</w:t>
            </w:r>
          </w:p>
          <w:p w14:paraId="2F3141A3" w14:textId="77777777" w:rsidR="0087199A" w:rsidRPr="00ED5BCF" w:rsidRDefault="00BF1CC7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Thierry Legraverand</w:t>
            </w:r>
          </w:p>
          <w:p w14:paraId="0FAFCBC8" w14:textId="77777777" w:rsidR="00BF1CC7" w:rsidRPr="00ED5BCF" w:rsidRDefault="00BF1CC7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Christophe Dupard</w:t>
            </w:r>
          </w:p>
          <w:p w14:paraId="662968A8" w14:textId="77777777" w:rsidR="0087199A" w:rsidRPr="00ED5BCF" w:rsidRDefault="0087199A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071" w:type="dxa"/>
          </w:tcPr>
          <w:p w14:paraId="5DA0ED4A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 cm</w:t>
            </w:r>
          </w:p>
          <w:p w14:paraId="01BC1E2E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 cm</w:t>
            </w:r>
          </w:p>
          <w:p w14:paraId="28DE8C93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 cm</w:t>
            </w:r>
          </w:p>
        </w:tc>
      </w:tr>
      <w:tr w:rsidR="0087199A" w14:paraId="6FBD28C2" w14:textId="77777777" w:rsidTr="0087199A">
        <w:tc>
          <w:tcPr>
            <w:tcW w:w="1809" w:type="dxa"/>
          </w:tcPr>
          <w:p w14:paraId="7A4E9292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4332" w:type="dxa"/>
          </w:tcPr>
          <w:p w14:paraId="3359D1C4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 Hélie</w:t>
            </w:r>
          </w:p>
          <w:p w14:paraId="17D1273E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4DDB4399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 cm</w:t>
            </w:r>
          </w:p>
        </w:tc>
      </w:tr>
      <w:tr w:rsidR="0087199A" w14:paraId="5FE2D80F" w14:textId="77777777" w:rsidTr="0087199A">
        <w:tc>
          <w:tcPr>
            <w:tcW w:w="1809" w:type="dxa"/>
          </w:tcPr>
          <w:p w14:paraId="46D1950F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4332" w:type="dxa"/>
          </w:tcPr>
          <w:p w14:paraId="71504094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70BD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Dajerack</w:t>
            </w:r>
            <w:proofErr w:type="spellEnd"/>
          </w:p>
          <w:p w14:paraId="2ECA6FB1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Gérard Jardinet</w:t>
            </w:r>
          </w:p>
          <w:p w14:paraId="272BB1F1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2563FD2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 cm</w:t>
            </w:r>
          </w:p>
          <w:p w14:paraId="51DB29E3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 cm</w:t>
            </w:r>
          </w:p>
        </w:tc>
      </w:tr>
      <w:tr w:rsidR="0087199A" w14:paraId="0EC56082" w14:textId="77777777" w:rsidTr="0087199A">
        <w:tc>
          <w:tcPr>
            <w:tcW w:w="1809" w:type="dxa"/>
          </w:tcPr>
          <w:p w14:paraId="1C879530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4332" w:type="dxa"/>
          </w:tcPr>
          <w:p w14:paraId="18730ED5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C70BD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Mignonneau</w:t>
            </w:r>
            <w:proofErr w:type="spellEnd"/>
          </w:p>
          <w:p w14:paraId="110CC44B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C70BD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Hinet</w:t>
            </w:r>
            <w:proofErr w:type="spellEnd"/>
          </w:p>
          <w:p w14:paraId="31D32C97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D62714E" w14:textId="77777777" w:rsidR="0087199A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 cm</w:t>
            </w:r>
          </w:p>
          <w:p w14:paraId="14A165A6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 cm</w:t>
            </w:r>
          </w:p>
        </w:tc>
      </w:tr>
      <w:tr w:rsidR="0087199A" w14:paraId="5900775C" w14:textId="77777777" w:rsidTr="0087199A">
        <w:tc>
          <w:tcPr>
            <w:tcW w:w="1809" w:type="dxa"/>
          </w:tcPr>
          <w:p w14:paraId="45140E7A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4332" w:type="dxa"/>
          </w:tcPr>
          <w:p w14:paraId="2D7C4174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Pascal Rodriguez</w:t>
            </w:r>
          </w:p>
          <w:p w14:paraId="12E7BE88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 Dupard</w:t>
            </w:r>
          </w:p>
        </w:tc>
        <w:tc>
          <w:tcPr>
            <w:tcW w:w="3071" w:type="dxa"/>
          </w:tcPr>
          <w:p w14:paraId="5F853482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 cm</w:t>
            </w:r>
          </w:p>
          <w:p w14:paraId="143C358C" w14:textId="77777777" w:rsidR="00BF1CC7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 cm</w:t>
            </w:r>
          </w:p>
          <w:p w14:paraId="64DEF8ED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87199A" w14:paraId="5AA0D42C" w14:textId="77777777" w:rsidTr="0087199A">
        <w:tc>
          <w:tcPr>
            <w:tcW w:w="1809" w:type="dxa"/>
          </w:tcPr>
          <w:p w14:paraId="01EFE768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4332" w:type="dxa"/>
          </w:tcPr>
          <w:p w14:paraId="6B8D323B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Bernard </w:t>
            </w:r>
            <w:proofErr w:type="spellStart"/>
            <w:r>
              <w:rPr>
                <w:rFonts w:ascii="Verdana" w:hAnsi="Verdana"/>
              </w:rPr>
              <w:t>Leneveu</w:t>
            </w:r>
            <w:proofErr w:type="spellEnd"/>
          </w:p>
          <w:p w14:paraId="22CCFD25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René </w:t>
            </w:r>
            <w:proofErr w:type="spellStart"/>
            <w:r>
              <w:rPr>
                <w:rFonts w:ascii="Verdana" w:hAnsi="Verdana"/>
              </w:rPr>
              <w:t>Bpucey</w:t>
            </w:r>
            <w:proofErr w:type="spellEnd"/>
          </w:p>
          <w:p w14:paraId="2D183AA7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Pierre </w:t>
            </w:r>
            <w:proofErr w:type="spellStart"/>
            <w:r>
              <w:rPr>
                <w:rFonts w:ascii="Verdana" w:hAnsi="Verdana"/>
              </w:rPr>
              <w:t>Losay</w:t>
            </w:r>
            <w:proofErr w:type="spellEnd"/>
          </w:p>
          <w:p w14:paraId="158ED3B7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35CCC0E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 cm</w:t>
            </w:r>
          </w:p>
          <w:p w14:paraId="3A0CEDE2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 cm</w:t>
            </w:r>
          </w:p>
          <w:p w14:paraId="1D0EC4CE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 cm</w:t>
            </w:r>
          </w:p>
        </w:tc>
      </w:tr>
      <w:tr w:rsidR="0087199A" w14:paraId="686DE3C8" w14:textId="77777777" w:rsidTr="0087199A">
        <w:tc>
          <w:tcPr>
            <w:tcW w:w="1809" w:type="dxa"/>
          </w:tcPr>
          <w:p w14:paraId="66F884CF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4332" w:type="dxa"/>
          </w:tcPr>
          <w:p w14:paraId="670BD775" w14:textId="77777777" w:rsidR="0087199A" w:rsidRPr="00ED5BCF" w:rsidRDefault="00C70BD3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C.Dajezack</w:t>
            </w:r>
          </w:p>
          <w:p w14:paraId="4C5590AD" w14:textId="77777777" w:rsidR="0087199A" w:rsidRPr="00ED5BCF" w:rsidRDefault="00C70BD3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Thierry Legraverand</w:t>
            </w:r>
          </w:p>
          <w:p w14:paraId="099C0947" w14:textId="77777777" w:rsidR="0087199A" w:rsidRPr="00ED5BCF" w:rsidRDefault="00C70BD3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D. Gibault</w:t>
            </w:r>
          </w:p>
          <w:p w14:paraId="421CA6C2" w14:textId="77777777" w:rsidR="00C70BD3" w:rsidRPr="00ED5BCF" w:rsidRDefault="00C70BD3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071" w:type="dxa"/>
          </w:tcPr>
          <w:p w14:paraId="603642A2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 cm</w:t>
            </w:r>
          </w:p>
          <w:p w14:paraId="1CA718BF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 cm</w:t>
            </w:r>
          </w:p>
          <w:p w14:paraId="516D0D56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 cm</w:t>
            </w:r>
          </w:p>
          <w:p w14:paraId="5FA56DB0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87199A" w14:paraId="3F82FFAF" w14:textId="77777777" w:rsidTr="0087199A">
        <w:tc>
          <w:tcPr>
            <w:tcW w:w="1809" w:type="dxa"/>
          </w:tcPr>
          <w:p w14:paraId="5AC8709B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2010</w:t>
            </w:r>
          </w:p>
        </w:tc>
        <w:tc>
          <w:tcPr>
            <w:tcW w:w="4332" w:type="dxa"/>
          </w:tcPr>
          <w:p w14:paraId="5694DB4D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J. </w:t>
            </w:r>
            <w:proofErr w:type="spellStart"/>
            <w:r>
              <w:rPr>
                <w:rFonts w:ascii="Verdana" w:hAnsi="Verdana"/>
              </w:rPr>
              <w:t>Stucky</w:t>
            </w:r>
            <w:proofErr w:type="spellEnd"/>
          </w:p>
          <w:p w14:paraId="27ADEF84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 Hélie</w:t>
            </w:r>
          </w:p>
          <w:p w14:paraId="56CA6CEC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  <w:p w14:paraId="2EC18F00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297B0BD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 cm</w:t>
            </w:r>
          </w:p>
          <w:p w14:paraId="20643647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 cm</w:t>
            </w:r>
          </w:p>
        </w:tc>
      </w:tr>
      <w:tr w:rsidR="0087199A" w14:paraId="45C01573" w14:textId="77777777" w:rsidTr="0087199A">
        <w:tc>
          <w:tcPr>
            <w:tcW w:w="1809" w:type="dxa"/>
          </w:tcPr>
          <w:p w14:paraId="1F97B7C4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4332" w:type="dxa"/>
          </w:tcPr>
          <w:p w14:paraId="1A718FDB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 Pépin</w:t>
            </w:r>
          </w:p>
          <w:p w14:paraId="11A87A23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Gérard Mongin</w:t>
            </w:r>
          </w:p>
          <w:p w14:paraId="07623F53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Yvan Pilon</w:t>
            </w:r>
          </w:p>
        </w:tc>
        <w:tc>
          <w:tcPr>
            <w:tcW w:w="3071" w:type="dxa"/>
          </w:tcPr>
          <w:p w14:paraId="5F2405E1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 cm</w:t>
            </w:r>
          </w:p>
          <w:p w14:paraId="04026175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 cm</w:t>
            </w:r>
          </w:p>
          <w:p w14:paraId="6A617B60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 cm</w:t>
            </w:r>
          </w:p>
          <w:p w14:paraId="38C702B8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87199A" w14:paraId="06FBD61C" w14:textId="77777777" w:rsidTr="0087199A">
        <w:tc>
          <w:tcPr>
            <w:tcW w:w="1809" w:type="dxa"/>
          </w:tcPr>
          <w:p w14:paraId="7503B6FD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4332" w:type="dxa"/>
          </w:tcPr>
          <w:p w14:paraId="2A8FFC6D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Habert</w:t>
            </w:r>
          </w:p>
          <w:p w14:paraId="70D3A674" w14:textId="05CC2285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ED5BC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Devain</w:t>
            </w:r>
            <w:proofErr w:type="spellEnd"/>
          </w:p>
          <w:p w14:paraId="02A5AD93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</w:tc>
        <w:tc>
          <w:tcPr>
            <w:tcW w:w="3071" w:type="dxa"/>
          </w:tcPr>
          <w:p w14:paraId="29009694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4,850 kg</w:t>
            </w:r>
          </w:p>
          <w:p w14:paraId="169D6BC2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4,680 kg</w:t>
            </w:r>
          </w:p>
          <w:p w14:paraId="303BC09A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4,220</w:t>
            </w:r>
            <w:r w:rsidR="0088363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kg</w:t>
            </w:r>
          </w:p>
          <w:p w14:paraId="7F58A696" w14:textId="77777777" w:rsidR="00C70BD3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87199A" w14:paraId="0395F0CA" w14:textId="77777777" w:rsidTr="0087199A">
        <w:tc>
          <w:tcPr>
            <w:tcW w:w="1809" w:type="dxa"/>
          </w:tcPr>
          <w:p w14:paraId="0651AF57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4332" w:type="dxa"/>
          </w:tcPr>
          <w:p w14:paraId="06C054CE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Poirier</w:t>
            </w:r>
          </w:p>
          <w:p w14:paraId="1B821F28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9F1FD79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6,150 kg</w:t>
            </w:r>
          </w:p>
        </w:tc>
      </w:tr>
      <w:tr w:rsidR="0087199A" w14:paraId="51B866E5" w14:textId="77777777" w:rsidTr="0087199A">
        <w:tc>
          <w:tcPr>
            <w:tcW w:w="1809" w:type="dxa"/>
          </w:tcPr>
          <w:p w14:paraId="2A432317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4332" w:type="dxa"/>
          </w:tcPr>
          <w:p w14:paraId="6CA5FB8D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 </w:t>
            </w:r>
            <w:proofErr w:type="spellStart"/>
            <w:r>
              <w:rPr>
                <w:rFonts w:ascii="Verdana" w:hAnsi="Verdana"/>
              </w:rPr>
              <w:t>Brateau</w:t>
            </w:r>
            <w:proofErr w:type="spellEnd"/>
          </w:p>
          <w:p w14:paraId="36B03407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0C8C849" w14:textId="77777777" w:rsidR="0087199A" w:rsidRDefault="00225ADE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5,797</w:t>
            </w:r>
            <w:r w:rsidR="00C70BD3">
              <w:rPr>
                <w:rFonts w:ascii="Verdana" w:hAnsi="Verdana"/>
              </w:rPr>
              <w:t xml:space="preserve"> kg</w:t>
            </w:r>
          </w:p>
        </w:tc>
      </w:tr>
      <w:tr w:rsidR="0087199A" w14:paraId="4A83677E" w14:textId="77777777" w:rsidTr="0087199A">
        <w:tc>
          <w:tcPr>
            <w:tcW w:w="1809" w:type="dxa"/>
          </w:tcPr>
          <w:p w14:paraId="2A5038E2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4332" w:type="dxa"/>
          </w:tcPr>
          <w:p w14:paraId="62A2F9D6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Laurent</w:t>
            </w:r>
          </w:p>
          <w:p w14:paraId="21576860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14BF85A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5,798 kg</w:t>
            </w:r>
          </w:p>
        </w:tc>
      </w:tr>
      <w:tr w:rsidR="0087199A" w14:paraId="2B9306E0" w14:textId="77777777" w:rsidTr="0087199A">
        <w:tc>
          <w:tcPr>
            <w:tcW w:w="1809" w:type="dxa"/>
          </w:tcPr>
          <w:p w14:paraId="2E261B99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4332" w:type="dxa"/>
          </w:tcPr>
          <w:p w14:paraId="06FD99B9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Bernard </w:t>
            </w:r>
            <w:proofErr w:type="spellStart"/>
            <w:r>
              <w:rPr>
                <w:rFonts w:ascii="Verdana" w:hAnsi="Verdana"/>
              </w:rPr>
              <w:t>Leneveu</w:t>
            </w:r>
            <w:proofErr w:type="spellEnd"/>
          </w:p>
          <w:p w14:paraId="49FEF937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  <w:p w14:paraId="55AB96DC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  <w:p w14:paraId="32C754A2" w14:textId="77777777" w:rsidR="0087199A" w:rsidRDefault="0087199A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406951C" w14:textId="77777777" w:rsidR="0087199A" w:rsidRDefault="00C70BD3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4,300 kg</w:t>
            </w:r>
          </w:p>
        </w:tc>
      </w:tr>
    </w:tbl>
    <w:p w14:paraId="427B7F97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p w14:paraId="16DA90E2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BF1CC7" w:rsidRPr="0087199A" w14:paraId="3161CD68" w14:textId="77777777" w:rsidTr="000C7AE4">
        <w:tc>
          <w:tcPr>
            <w:tcW w:w="1809" w:type="dxa"/>
          </w:tcPr>
          <w:p w14:paraId="59F4FD73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FF0000"/>
          </w:tcPr>
          <w:p w14:paraId="26AC0C55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CONGRE</w:t>
            </w:r>
          </w:p>
        </w:tc>
      </w:tr>
      <w:tr w:rsidR="00BF1CC7" w:rsidRPr="0087199A" w14:paraId="68108928" w14:textId="77777777" w:rsidTr="00BF1CC7">
        <w:tc>
          <w:tcPr>
            <w:tcW w:w="1809" w:type="dxa"/>
          </w:tcPr>
          <w:p w14:paraId="1011CEEC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163BF9CC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15EAB438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BF1CC7" w14:paraId="36C7EBC9" w14:textId="77777777" w:rsidTr="00BF1CC7">
        <w:tc>
          <w:tcPr>
            <w:tcW w:w="1809" w:type="dxa"/>
          </w:tcPr>
          <w:p w14:paraId="5D6AA1F0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4332" w:type="dxa"/>
          </w:tcPr>
          <w:p w14:paraId="5ED36F4B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D. </w:t>
            </w:r>
            <w:proofErr w:type="spellStart"/>
            <w:r>
              <w:rPr>
                <w:rFonts w:ascii="Verdana" w:hAnsi="Verdana"/>
              </w:rPr>
              <w:t>Roudoukine</w:t>
            </w:r>
            <w:proofErr w:type="spellEnd"/>
          </w:p>
          <w:p w14:paraId="70617ACB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Drouin</w:t>
            </w:r>
          </w:p>
          <w:p w14:paraId="66B0A2D3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Cauvin</w:t>
            </w:r>
          </w:p>
        </w:tc>
        <w:tc>
          <w:tcPr>
            <w:tcW w:w="3071" w:type="dxa"/>
          </w:tcPr>
          <w:p w14:paraId="216353D8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161 cm</w:t>
            </w:r>
          </w:p>
          <w:p w14:paraId="7A943B1D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 cm</w:t>
            </w:r>
          </w:p>
          <w:p w14:paraId="23ACC9D6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 cm</w:t>
            </w:r>
          </w:p>
        </w:tc>
      </w:tr>
      <w:tr w:rsidR="00BF1CC7" w14:paraId="7845D3B9" w14:textId="77777777" w:rsidTr="00BF1CC7">
        <w:tc>
          <w:tcPr>
            <w:tcW w:w="1809" w:type="dxa"/>
          </w:tcPr>
          <w:p w14:paraId="2EAD5E14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4332" w:type="dxa"/>
          </w:tcPr>
          <w:p w14:paraId="4BFEF9DC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FC44989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BF1CC7" w14:paraId="361393B1" w14:textId="77777777" w:rsidTr="00BF1CC7">
        <w:tc>
          <w:tcPr>
            <w:tcW w:w="1809" w:type="dxa"/>
          </w:tcPr>
          <w:p w14:paraId="29D860EF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4332" w:type="dxa"/>
          </w:tcPr>
          <w:p w14:paraId="6D0B8D0F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Clin</w:t>
            </w:r>
          </w:p>
          <w:p w14:paraId="6F2F694A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Joël Malle</w:t>
            </w:r>
          </w:p>
          <w:p w14:paraId="08E72B0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769873A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 cm</w:t>
            </w:r>
          </w:p>
          <w:p w14:paraId="167588F3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 cm</w:t>
            </w:r>
          </w:p>
        </w:tc>
      </w:tr>
      <w:tr w:rsidR="00BF1CC7" w14:paraId="7BC4B132" w14:textId="77777777" w:rsidTr="00BF1CC7">
        <w:tc>
          <w:tcPr>
            <w:tcW w:w="1809" w:type="dxa"/>
          </w:tcPr>
          <w:p w14:paraId="2815B6BB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4332" w:type="dxa"/>
          </w:tcPr>
          <w:p w14:paraId="640FFE12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 Durban</w:t>
            </w:r>
          </w:p>
          <w:p w14:paraId="5492E615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J. </w:t>
            </w:r>
            <w:proofErr w:type="spellStart"/>
            <w:r>
              <w:rPr>
                <w:rFonts w:ascii="Verdana" w:hAnsi="Verdana"/>
              </w:rPr>
              <w:t>Monthulr</w:t>
            </w:r>
            <w:proofErr w:type="spellEnd"/>
          </w:p>
          <w:p w14:paraId="2291A2E6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</w:tc>
        <w:tc>
          <w:tcPr>
            <w:tcW w:w="3071" w:type="dxa"/>
          </w:tcPr>
          <w:p w14:paraId="48232147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14,240 kg</w:t>
            </w:r>
          </w:p>
          <w:p w14:paraId="06C084D3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12,670 kg</w:t>
            </w:r>
          </w:p>
          <w:p w14:paraId="22B458F0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10,000 kg</w:t>
            </w:r>
          </w:p>
        </w:tc>
      </w:tr>
      <w:tr w:rsidR="00BF1CC7" w14:paraId="70EBD7FA" w14:textId="77777777" w:rsidTr="00BF1CC7">
        <w:tc>
          <w:tcPr>
            <w:tcW w:w="1809" w:type="dxa"/>
          </w:tcPr>
          <w:p w14:paraId="43CECC57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4332" w:type="dxa"/>
          </w:tcPr>
          <w:p w14:paraId="6F820523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Cauvin</w:t>
            </w:r>
          </w:p>
          <w:p w14:paraId="6A0C004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972B738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4,000 kg</w:t>
            </w:r>
          </w:p>
        </w:tc>
      </w:tr>
      <w:tr w:rsidR="00BF1CC7" w14:paraId="1000A445" w14:textId="77777777" w:rsidTr="00BF1CC7">
        <w:tc>
          <w:tcPr>
            <w:tcW w:w="1809" w:type="dxa"/>
          </w:tcPr>
          <w:p w14:paraId="22C97C98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4332" w:type="dxa"/>
          </w:tcPr>
          <w:p w14:paraId="26BDA6EA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Laurent</w:t>
            </w:r>
          </w:p>
          <w:p w14:paraId="54B934BA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028959D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7,950 kg</w:t>
            </w:r>
          </w:p>
        </w:tc>
      </w:tr>
      <w:tr w:rsidR="00BF1CC7" w14:paraId="02CEA771" w14:textId="77777777" w:rsidTr="00BF1CC7">
        <w:tc>
          <w:tcPr>
            <w:tcW w:w="1809" w:type="dxa"/>
          </w:tcPr>
          <w:p w14:paraId="03AAA4B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4332" w:type="dxa"/>
          </w:tcPr>
          <w:p w14:paraId="447CC190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Barthélémy</w:t>
            </w:r>
          </w:p>
          <w:p w14:paraId="011A920D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3619CF0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10,600 kg</w:t>
            </w:r>
          </w:p>
        </w:tc>
      </w:tr>
      <w:tr w:rsidR="00BF1CC7" w14:paraId="30042829" w14:textId="77777777" w:rsidTr="00BF1CC7">
        <w:tc>
          <w:tcPr>
            <w:tcW w:w="1809" w:type="dxa"/>
          </w:tcPr>
          <w:p w14:paraId="4CFA49A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4332" w:type="dxa"/>
          </w:tcPr>
          <w:p w14:paraId="38E78C71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Liron</w:t>
            </w:r>
          </w:p>
          <w:p w14:paraId="2603AB8F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5D964FD" w14:textId="77777777" w:rsidR="00BF1CC7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9,000 kg</w:t>
            </w:r>
          </w:p>
        </w:tc>
      </w:tr>
    </w:tbl>
    <w:p w14:paraId="2A857640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p w14:paraId="5D16486B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BF1CC7" w:rsidRPr="0087199A" w14:paraId="33D3DD01" w14:textId="77777777" w:rsidTr="000C7AE4">
        <w:tc>
          <w:tcPr>
            <w:tcW w:w="1809" w:type="dxa"/>
          </w:tcPr>
          <w:p w14:paraId="3AE5228A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92D050"/>
          </w:tcPr>
          <w:p w14:paraId="036AD0AB" w14:textId="05ED360B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DORADE</w:t>
            </w:r>
            <w:r w:rsidR="00161DA9">
              <w:rPr>
                <w:rFonts w:ascii="Verdana" w:hAnsi="Verdana"/>
                <w:b/>
              </w:rPr>
              <w:t xml:space="preserve"> GRISE</w:t>
            </w:r>
          </w:p>
        </w:tc>
      </w:tr>
      <w:tr w:rsidR="00BF1CC7" w:rsidRPr="0087199A" w14:paraId="0139A524" w14:textId="77777777" w:rsidTr="00BF1CC7">
        <w:tc>
          <w:tcPr>
            <w:tcW w:w="1809" w:type="dxa"/>
          </w:tcPr>
          <w:p w14:paraId="61D241A2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5A2CCEA0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03FFA3C0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161DA9" w14:paraId="7551A38A" w14:textId="77777777" w:rsidTr="00BF1CC7">
        <w:tc>
          <w:tcPr>
            <w:tcW w:w="1809" w:type="dxa"/>
          </w:tcPr>
          <w:p w14:paraId="4812F4CC" w14:textId="57FBEEB3" w:rsidR="00161DA9" w:rsidRDefault="00161DA9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4332" w:type="dxa"/>
          </w:tcPr>
          <w:p w14:paraId="03690FC8" w14:textId="77777777" w:rsidR="00161DA9" w:rsidRDefault="00161DA9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Roland Pottier</w:t>
            </w:r>
          </w:p>
          <w:p w14:paraId="1A461426" w14:textId="770135BF" w:rsidR="00161DA9" w:rsidRDefault="00161DA9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D7FA7B6" w14:textId="0477CFBC" w:rsidR="00161DA9" w:rsidRDefault="00161DA9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 cm</w:t>
            </w:r>
          </w:p>
        </w:tc>
      </w:tr>
      <w:tr w:rsidR="00BF1CC7" w14:paraId="17513D8D" w14:textId="77777777" w:rsidTr="00BF1CC7">
        <w:tc>
          <w:tcPr>
            <w:tcW w:w="1809" w:type="dxa"/>
          </w:tcPr>
          <w:p w14:paraId="0F3AF2C8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  <w:p w14:paraId="63809562" w14:textId="77777777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  <w:p w14:paraId="1B8105E3" w14:textId="77777777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332" w:type="dxa"/>
          </w:tcPr>
          <w:p w14:paraId="7205983C" w14:textId="77777777" w:rsidR="00BF1CC7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Jean-Pierre </w:t>
            </w:r>
            <w:proofErr w:type="spellStart"/>
            <w:r>
              <w:rPr>
                <w:rFonts w:ascii="Verdana" w:hAnsi="Verdana"/>
              </w:rPr>
              <w:t>Vadet</w:t>
            </w:r>
            <w:proofErr w:type="spellEnd"/>
          </w:p>
          <w:p w14:paraId="5BAE24C4" w14:textId="77777777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Christophe </w:t>
            </w:r>
            <w:proofErr w:type="spellStart"/>
            <w:r>
              <w:rPr>
                <w:rFonts w:ascii="Verdana" w:hAnsi="Verdana"/>
              </w:rPr>
              <w:t>Dupard</w:t>
            </w:r>
            <w:proofErr w:type="spellEnd"/>
          </w:p>
          <w:p w14:paraId="263AAFE5" w14:textId="77777777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Yves Roussel</w:t>
            </w:r>
          </w:p>
          <w:p w14:paraId="3FCB8499" w14:textId="56EFA951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0133608" w14:textId="77777777" w:rsidR="00BF1CC7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40 cm</w:t>
            </w:r>
          </w:p>
          <w:p w14:paraId="5C0CADE4" w14:textId="77777777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40 cm</w:t>
            </w:r>
          </w:p>
          <w:p w14:paraId="7DAAAA39" w14:textId="47CCE75B" w:rsidR="004636E8" w:rsidRDefault="004636E8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 cm</w:t>
            </w:r>
          </w:p>
        </w:tc>
      </w:tr>
      <w:tr w:rsidR="00A358F2" w14:paraId="2AD75FA2" w14:textId="77777777" w:rsidTr="00BF1CC7">
        <w:tc>
          <w:tcPr>
            <w:tcW w:w="1809" w:type="dxa"/>
          </w:tcPr>
          <w:p w14:paraId="22B312FB" w14:textId="6D77EDA0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2019</w:t>
            </w:r>
          </w:p>
        </w:tc>
        <w:tc>
          <w:tcPr>
            <w:tcW w:w="4332" w:type="dxa"/>
          </w:tcPr>
          <w:p w14:paraId="4AEBE8F8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Séverine </w:t>
            </w:r>
            <w:proofErr w:type="spellStart"/>
            <w:r>
              <w:rPr>
                <w:rFonts w:ascii="Verdana" w:hAnsi="Verdana"/>
              </w:rPr>
              <w:t>Naudet</w:t>
            </w:r>
            <w:proofErr w:type="spellEnd"/>
          </w:p>
          <w:p w14:paraId="57555E5D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11201B0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cm</w:t>
            </w:r>
          </w:p>
        </w:tc>
      </w:tr>
      <w:tr w:rsidR="00A358F2" w14:paraId="058D13A5" w14:textId="77777777" w:rsidTr="00BF1CC7">
        <w:tc>
          <w:tcPr>
            <w:tcW w:w="1809" w:type="dxa"/>
          </w:tcPr>
          <w:p w14:paraId="237C8127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4332" w:type="dxa"/>
          </w:tcPr>
          <w:p w14:paraId="3A864C66" w14:textId="1AD47B15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Didier </w:t>
            </w:r>
            <w:proofErr w:type="spellStart"/>
            <w:r>
              <w:rPr>
                <w:rFonts w:ascii="Verdana" w:hAnsi="Verdana"/>
              </w:rPr>
              <w:t>Turgis</w:t>
            </w:r>
            <w:proofErr w:type="spellEnd"/>
          </w:p>
          <w:p w14:paraId="4D2DC6D6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031DB27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 cm</w:t>
            </w:r>
          </w:p>
          <w:p w14:paraId="43B15816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A358F2" w14:paraId="59F9BD3B" w14:textId="77777777" w:rsidTr="00BF1CC7">
        <w:tc>
          <w:tcPr>
            <w:tcW w:w="1809" w:type="dxa"/>
          </w:tcPr>
          <w:p w14:paraId="103757A4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4332" w:type="dxa"/>
          </w:tcPr>
          <w:p w14:paraId="3629F8FC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Stéphane Drouin</w:t>
            </w:r>
          </w:p>
          <w:p w14:paraId="03419D30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 Lefèvre</w:t>
            </w:r>
          </w:p>
          <w:p w14:paraId="0737F26A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Yves Roussel</w:t>
            </w:r>
          </w:p>
        </w:tc>
        <w:tc>
          <w:tcPr>
            <w:tcW w:w="3071" w:type="dxa"/>
          </w:tcPr>
          <w:p w14:paraId="085B73ED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 cm</w:t>
            </w:r>
          </w:p>
          <w:p w14:paraId="377B0409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 cm</w:t>
            </w:r>
          </w:p>
          <w:p w14:paraId="055699A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cm</w:t>
            </w:r>
          </w:p>
          <w:p w14:paraId="66515A15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A358F2" w14:paraId="4E5DA2E9" w14:textId="77777777" w:rsidTr="00BF1CC7">
        <w:tc>
          <w:tcPr>
            <w:tcW w:w="1809" w:type="dxa"/>
          </w:tcPr>
          <w:p w14:paraId="5CDD65F6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4332" w:type="dxa"/>
          </w:tcPr>
          <w:p w14:paraId="349D6CED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Alain </w:t>
            </w:r>
            <w:proofErr w:type="spellStart"/>
            <w:r>
              <w:rPr>
                <w:rFonts w:ascii="Verdana" w:hAnsi="Verdana"/>
              </w:rPr>
              <w:t>Thoubaniouck</w:t>
            </w:r>
            <w:proofErr w:type="spellEnd"/>
          </w:p>
          <w:p w14:paraId="1668A2C8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Denis Lefèvre</w:t>
            </w:r>
          </w:p>
          <w:p w14:paraId="47398E99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Jean-Pierre </w:t>
            </w:r>
            <w:proofErr w:type="spellStart"/>
            <w:r>
              <w:rPr>
                <w:rFonts w:ascii="Verdana" w:hAnsi="Verdana"/>
              </w:rPr>
              <w:t>Vadet</w:t>
            </w:r>
            <w:proofErr w:type="spellEnd"/>
          </w:p>
        </w:tc>
        <w:tc>
          <w:tcPr>
            <w:tcW w:w="3071" w:type="dxa"/>
          </w:tcPr>
          <w:p w14:paraId="0620696A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  <w:p w14:paraId="2478B53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 cm</w:t>
            </w:r>
          </w:p>
          <w:p w14:paraId="45CCD12D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cm</w:t>
            </w:r>
          </w:p>
          <w:p w14:paraId="5D818F2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A358F2" w14:paraId="74185B3F" w14:textId="77777777" w:rsidTr="00BF1CC7">
        <w:tc>
          <w:tcPr>
            <w:tcW w:w="1809" w:type="dxa"/>
          </w:tcPr>
          <w:p w14:paraId="793F9304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4332" w:type="dxa"/>
          </w:tcPr>
          <w:p w14:paraId="16F80082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Stéphane </w:t>
            </w:r>
            <w:proofErr w:type="spellStart"/>
            <w:r>
              <w:rPr>
                <w:rFonts w:ascii="Verdana" w:hAnsi="Verdana"/>
              </w:rPr>
              <w:t>Fauvel</w:t>
            </w:r>
            <w:proofErr w:type="spellEnd"/>
          </w:p>
          <w:p w14:paraId="43383F09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Christian Baudier</w:t>
            </w:r>
          </w:p>
          <w:p w14:paraId="5FD724DE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 Germain</w:t>
            </w:r>
          </w:p>
        </w:tc>
        <w:tc>
          <w:tcPr>
            <w:tcW w:w="3071" w:type="dxa"/>
          </w:tcPr>
          <w:p w14:paraId="5BAE485D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  <w:p w14:paraId="481B1152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cm</w:t>
            </w:r>
          </w:p>
          <w:p w14:paraId="5174421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 cm</w:t>
            </w:r>
          </w:p>
        </w:tc>
      </w:tr>
      <w:tr w:rsidR="00A358F2" w14:paraId="3A9F699B" w14:textId="77777777" w:rsidTr="00BF1CC7">
        <w:tc>
          <w:tcPr>
            <w:tcW w:w="1809" w:type="dxa"/>
          </w:tcPr>
          <w:p w14:paraId="6571797E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4332" w:type="dxa"/>
          </w:tcPr>
          <w:p w14:paraId="4D4ECF7C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J. </w:t>
            </w:r>
            <w:proofErr w:type="spellStart"/>
            <w:r>
              <w:rPr>
                <w:rFonts w:ascii="Verdana" w:hAnsi="Verdana"/>
              </w:rPr>
              <w:t>Mignonneau</w:t>
            </w:r>
            <w:proofErr w:type="spellEnd"/>
          </w:p>
          <w:p w14:paraId="637A936C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Daniel </w:t>
            </w:r>
            <w:proofErr w:type="spellStart"/>
            <w:r>
              <w:rPr>
                <w:rFonts w:ascii="Verdana" w:hAnsi="Verdana"/>
              </w:rPr>
              <w:t>Angélini</w:t>
            </w:r>
            <w:proofErr w:type="spellEnd"/>
          </w:p>
          <w:p w14:paraId="70768C18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 Marie</w:t>
            </w:r>
          </w:p>
        </w:tc>
        <w:tc>
          <w:tcPr>
            <w:tcW w:w="3071" w:type="dxa"/>
          </w:tcPr>
          <w:p w14:paraId="0EE96A36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cm</w:t>
            </w:r>
          </w:p>
          <w:p w14:paraId="2B9C45E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 cm</w:t>
            </w:r>
          </w:p>
          <w:p w14:paraId="25326FCF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 cm</w:t>
            </w:r>
          </w:p>
          <w:p w14:paraId="1AF8173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A358F2" w14:paraId="4EE553ED" w14:textId="77777777" w:rsidTr="00BF1CC7">
        <w:tc>
          <w:tcPr>
            <w:tcW w:w="1809" w:type="dxa"/>
          </w:tcPr>
          <w:p w14:paraId="10A323DF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4332" w:type="dxa"/>
          </w:tcPr>
          <w:p w14:paraId="5DA3DD34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D. </w:t>
            </w:r>
            <w:proofErr w:type="spellStart"/>
            <w:r>
              <w:rPr>
                <w:rFonts w:ascii="Verdana" w:hAnsi="Verdana"/>
              </w:rPr>
              <w:t>Leneveu</w:t>
            </w:r>
            <w:proofErr w:type="spellEnd"/>
          </w:p>
          <w:p w14:paraId="726A00C2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7AC0FC1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 cm</w:t>
            </w:r>
          </w:p>
        </w:tc>
      </w:tr>
      <w:tr w:rsidR="00A358F2" w14:paraId="3F106655" w14:textId="77777777" w:rsidTr="00BF1CC7">
        <w:tc>
          <w:tcPr>
            <w:tcW w:w="1809" w:type="dxa"/>
          </w:tcPr>
          <w:p w14:paraId="4ED18BC1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4332" w:type="dxa"/>
          </w:tcPr>
          <w:p w14:paraId="57EB5117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A.Macé</w:t>
            </w:r>
            <w:proofErr w:type="spellEnd"/>
          </w:p>
          <w:p w14:paraId="7992C15C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Germain</w:t>
            </w:r>
          </w:p>
          <w:p w14:paraId="0E10D6BE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Bernard </w:t>
            </w:r>
            <w:proofErr w:type="spellStart"/>
            <w:r>
              <w:rPr>
                <w:rFonts w:ascii="Verdana" w:hAnsi="Verdana"/>
              </w:rPr>
              <w:t>Leneveu</w:t>
            </w:r>
            <w:proofErr w:type="spellEnd"/>
          </w:p>
          <w:p w14:paraId="370AF54A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A70EF8D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cm</w:t>
            </w:r>
          </w:p>
          <w:p w14:paraId="19A2BBA2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 cm</w:t>
            </w:r>
          </w:p>
          <w:p w14:paraId="1304ED4D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 cm</w:t>
            </w:r>
          </w:p>
        </w:tc>
      </w:tr>
      <w:tr w:rsidR="00A358F2" w14:paraId="685D1D1B" w14:textId="77777777" w:rsidTr="00BF1CC7">
        <w:tc>
          <w:tcPr>
            <w:tcW w:w="1809" w:type="dxa"/>
          </w:tcPr>
          <w:p w14:paraId="7332B008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4332" w:type="dxa"/>
          </w:tcPr>
          <w:p w14:paraId="7A9804FC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 Dupard</w:t>
            </w:r>
          </w:p>
          <w:p w14:paraId="35042EE9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 Lepigouchet</w:t>
            </w:r>
          </w:p>
          <w:p w14:paraId="7C8861C1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171B2366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 cm</w:t>
            </w:r>
          </w:p>
          <w:p w14:paraId="0729C451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cm</w:t>
            </w:r>
          </w:p>
        </w:tc>
      </w:tr>
      <w:tr w:rsidR="00A358F2" w14:paraId="31B9586B" w14:textId="77777777" w:rsidTr="00BF1CC7">
        <w:tc>
          <w:tcPr>
            <w:tcW w:w="1809" w:type="dxa"/>
          </w:tcPr>
          <w:p w14:paraId="5732922A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4332" w:type="dxa"/>
          </w:tcPr>
          <w:p w14:paraId="4A1E2AAD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Joël Malle</w:t>
            </w:r>
          </w:p>
          <w:p w14:paraId="02580B63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Christophe </w:t>
            </w:r>
            <w:proofErr w:type="spellStart"/>
            <w:r>
              <w:rPr>
                <w:rFonts w:ascii="Verdana" w:hAnsi="Verdana"/>
              </w:rPr>
              <w:t>dupard</w:t>
            </w:r>
            <w:proofErr w:type="spellEnd"/>
          </w:p>
          <w:p w14:paraId="06B994F5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 Marie</w:t>
            </w:r>
          </w:p>
          <w:p w14:paraId="18943321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87A4556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cm</w:t>
            </w:r>
          </w:p>
          <w:p w14:paraId="55C29BFE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 cm</w:t>
            </w:r>
          </w:p>
          <w:p w14:paraId="25E733C2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 cm</w:t>
            </w:r>
          </w:p>
        </w:tc>
      </w:tr>
      <w:tr w:rsidR="00A358F2" w14:paraId="68DB6C72" w14:textId="77777777" w:rsidTr="00BF1CC7">
        <w:tc>
          <w:tcPr>
            <w:tcW w:w="1809" w:type="dxa"/>
          </w:tcPr>
          <w:p w14:paraId="2E81CA87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4332" w:type="dxa"/>
          </w:tcPr>
          <w:p w14:paraId="444365B9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S. </w:t>
            </w:r>
            <w:proofErr w:type="spellStart"/>
            <w:r>
              <w:rPr>
                <w:rFonts w:ascii="Verdana" w:hAnsi="Verdana"/>
              </w:rPr>
              <w:t>Dubourg</w:t>
            </w:r>
            <w:proofErr w:type="spellEnd"/>
          </w:p>
          <w:p w14:paraId="68A24B63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Jacques Bosquet</w:t>
            </w:r>
          </w:p>
          <w:p w14:paraId="3533055C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 Durban</w:t>
            </w:r>
          </w:p>
        </w:tc>
        <w:tc>
          <w:tcPr>
            <w:tcW w:w="3071" w:type="dxa"/>
          </w:tcPr>
          <w:p w14:paraId="01615F96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  <w:p w14:paraId="0F9CA3B5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 cm</w:t>
            </w:r>
          </w:p>
          <w:p w14:paraId="074122A9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 cm</w:t>
            </w:r>
          </w:p>
        </w:tc>
      </w:tr>
      <w:tr w:rsidR="00A358F2" w14:paraId="6447A76B" w14:textId="77777777" w:rsidTr="00BF1CC7">
        <w:tc>
          <w:tcPr>
            <w:tcW w:w="1809" w:type="dxa"/>
          </w:tcPr>
          <w:p w14:paraId="44DC38B4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4332" w:type="dxa"/>
          </w:tcPr>
          <w:p w14:paraId="4F78271C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J. </w:t>
            </w:r>
            <w:proofErr w:type="spellStart"/>
            <w:r>
              <w:rPr>
                <w:rFonts w:ascii="Verdana" w:hAnsi="Verdana"/>
              </w:rPr>
              <w:t>Monthule</w:t>
            </w:r>
            <w:proofErr w:type="spellEnd"/>
          </w:p>
          <w:p w14:paraId="4F812F38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P. </w:t>
            </w:r>
            <w:proofErr w:type="spellStart"/>
            <w:r>
              <w:rPr>
                <w:rFonts w:ascii="Verdana" w:hAnsi="Verdana"/>
              </w:rPr>
              <w:t>Féron</w:t>
            </w:r>
            <w:proofErr w:type="spellEnd"/>
          </w:p>
          <w:p w14:paraId="29FD4D37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Martin</w:t>
            </w:r>
          </w:p>
        </w:tc>
        <w:tc>
          <w:tcPr>
            <w:tcW w:w="3071" w:type="dxa"/>
          </w:tcPr>
          <w:p w14:paraId="7587F099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1,880 kg</w:t>
            </w:r>
          </w:p>
          <w:p w14:paraId="7B261191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1,640 kg</w:t>
            </w:r>
          </w:p>
          <w:p w14:paraId="7E7CEEC5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1,260 kg</w:t>
            </w:r>
          </w:p>
          <w:p w14:paraId="19E0E897" w14:textId="77777777" w:rsidR="000C7AE4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A358F2" w14:paraId="7C5AC9EC" w14:textId="77777777" w:rsidTr="00BF1CC7">
        <w:tc>
          <w:tcPr>
            <w:tcW w:w="1809" w:type="dxa"/>
          </w:tcPr>
          <w:p w14:paraId="2BEEA769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4332" w:type="dxa"/>
          </w:tcPr>
          <w:p w14:paraId="7D99446D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Le Roux</w:t>
            </w:r>
          </w:p>
          <w:p w14:paraId="7BE30F44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0CDA5B4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1,060 kg</w:t>
            </w:r>
          </w:p>
        </w:tc>
      </w:tr>
      <w:tr w:rsidR="00A358F2" w14:paraId="058D70ED" w14:textId="77777777" w:rsidTr="00BF1CC7">
        <w:tc>
          <w:tcPr>
            <w:tcW w:w="1809" w:type="dxa"/>
          </w:tcPr>
          <w:p w14:paraId="42015347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4332" w:type="dxa"/>
          </w:tcPr>
          <w:p w14:paraId="47E49E0A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 </w:t>
            </w:r>
            <w:proofErr w:type="spellStart"/>
            <w:r>
              <w:rPr>
                <w:rFonts w:ascii="Verdana" w:hAnsi="Verdana"/>
              </w:rPr>
              <w:t>Aupe</w:t>
            </w:r>
            <w:proofErr w:type="spellEnd"/>
          </w:p>
          <w:p w14:paraId="288FB7E8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C8F03B1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1,805 kg</w:t>
            </w:r>
          </w:p>
        </w:tc>
      </w:tr>
      <w:tr w:rsidR="00A358F2" w14:paraId="0A24DFF9" w14:textId="77777777" w:rsidTr="00BF1CC7">
        <w:tc>
          <w:tcPr>
            <w:tcW w:w="1809" w:type="dxa"/>
          </w:tcPr>
          <w:p w14:paraId="1E31DC7D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4332" w:type="dxa"/>
          </w:tcPr>
          <w:p w14:paraId="79E45736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Renaudin</w:t>
            </w:r>
            <w:proofErr w:type="spellEnd"/>
          </w:p>
          <w:p w14:paraId="47F2AE79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441C3B89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1,200 kg</w:t>
            </w:r>
          </w:p>
        </w:tc>
      </w:tr>
      <w:tr w:rsidR="00A358F2" w14:paraId="2A92191F" w14:textId="77777777" w:rsidTr="00BF1CC7">
        <w:tc>
          <w:tcPr>
            <w:tcW w:w="1809" w:type="dxa"/>
          </w:tcPr>
          <w:p w14:paraId="43B107D5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4332" w:type="dxa"/>
          </w:tcPr>
          <w:p w14:paraId="79864EF1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Quillatre</w:t>
            </w:r>
            <w:proofErr w:type="spellEnd"/>
          </w:p>
          <w:p w14:paraId="308F6837" w14:textId="77777777" w:rsidR="00A358F2" w:rsidRDefault="00A358F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89DD8C8" w14:textId="77777777" w:rsidR="00A358F2" w:rsidRDefault="000C7AE4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1,700 kg</w:t>
            </w:r>
          </w:p>
        </w:tc>
      </w:tr>
    </w:tbl>
    <w:p w14:paraId="41DA7109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p w14:paraId="5F9FB717" w14:textId="77777777" w:rsidR="004636E8" w:rsidRDefault="004636E8" w:rsidP="004636E8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4636E8" w:rsidRPr="0087199A" w14:paraId="434A3A25" w14:textId="77777777" w:rsidTr="004636E8">
        <w:tc>
          <w:tcPr>
            <w:tcW w:w="1809" w:type="dxa"/>
          </w:tcPr>
          <w:p w14:paraId="0D3FDF2D" w14:textId="77777777" w:rsidR="004636E8" w:rsidRPr="0087199A" w:rsidRDefault="004636E8" w:rsidP="007847C3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76923C" w:themeFill="accent3" w:themeFillShade="BF"/>
          </w:tcPr>
          <w:p w14:paraId="66617173" w14:textId="59C2DEC5" w:rsidR="004636E8" w:rsidRPr="0087199A" w:rsidRDefault="004636E8" w:rsidP="007847C3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DORADE ROYALE</w:t>
            </w:r>
          </w:p>
        </w:tc>
      </w:tr>
      <w:tr w:rsidR="004636E8" w:rsidRPr="0087199A" w14:paraId="77D04D8D" w14:textId="77777777" w:rsidTr="007847C3">
        <w:tc>
          <w:tcPr>
            <w:tcW w:w="1809" w:type="dxa"/>
          </w:tcPr>
          <w:p w14:paraId="11A57077" w14:textId="77777777" w:rsidR="004636E8" w:rsidRPr="0087199A" w:rsidRDefault="004636E8" w:rsidP="007847C3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12D8429A" w14:textId="77777777" w:rsidR="004636E8" w:rsidRPr="0087199A" w:rsidRDefault="004636E8" w:rsidP="007847C3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0D7FB85C" w14:textId="77777777" w:rsidR="004636E8" w:rsidRPr="0087199A" w:rsidRDefault="004636E8" w:rsidP="007847C3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2A724A" w14:paraId="76F9B9DE" w14:textId="77777777" w:rsidTr="007847C3">
        <w:tc>
          <w:tcPr>
            <w:tcW w:w="1809" w:type="dxa"/>
          </w:tcPr>
          <w:p w14:paraId="23F567D5" w14:textId="655C835D" w:rsidR="002A724A" w:rsidRDefault="002A724A" w:rsidP="007847C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4332" w:type="dxa"/>
          </w:tcPr>
          <w:p w14:paraId="29288198" w14:textId="77777777" w:rsidR="002A724A" w:rsidRDefault="002A724A" w:rsidP="007847C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Jean-Charles </w:t>
            </w:r>
            <w:proofErr w:type="spellStart"/>
            <w:r>
              <w:rPr>
                <w:rFonts w:ascii="Verdana" w:hAnsi="Verdana"/>
              </w:rPr>
              <w:t>Boulland</w:t>
            </w:r>
            <w:proofErr w:type="spellEnd"/>
          </w:p>
          <w:p w14:paraId="189D2CC6" w14:textId="77777777" w:rsidR="002A724A" w:rsidRDefault="002A724A" w:rsidP="007847C3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0CB6BF7" w14:textId="36448A64" w:rsidR="002A724A" w:rsidRDefault="002A724A" w:rsidP="007847C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cm</w:t>
            </w:r>
          </w:p>
        </w:tc>
      </w:tr>
      <w:tr w:rsidR="004636E8" w14:paraId="59BFB64F" w14:textId="77777777" w:rsidTr="007847C3">
        <w:tc>
          <w:tcPr>
            <w:tcW w:w="1809" w:type="dxa"/>
          </w:tcPr>
          <w:p w14:paraId="0D3C19E7" w14:textId="120072E6" w:rsidR="004636E8" w:rsidRDefault="004636E8" w:rsidP="007847C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4332" w:type="dxa"/>
          </w:tcPr>
          <w:p w14:paraId="55BA7A2C" w14:textId="23E8FFF0" w:rsidR="004636E8" w:rsidRDefault="004636E8" w:rsidP="007847C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Hervé </w:t>
            </w:r>
            <w:proofErr w:type="spellStart"/>
            <w:r>
              <w:rPr>
                <w:rFonts w:ascii="Verdana" w:hAnsi="Verdana"/>
              </w:rPr>
              <w:t>Étard</w:t>
            </w:r>
            <w:proofErr w:type="spellEnd"/>
          </w:p>
        </w:tc>
        <w:tc>
          <w:tcPr>
            <w:tcW w:w="3071" w:type="dxa"/>
          </w:tcPr>
          <w:p w14:paraId="3CAF61E5" w14:textId="77777777" w:rsidR="004636E8" w:rsidRDefault="004636E8" w:rsidP="007847C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  <w:p w14:paraId="6DEDE038" w14:textId="77777777" w:rsidR="004636E8" w:rsidRDefault="004636E8" w:rsidP="007847C3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</w:tbl>
    <w:p w14:paraId="0C16BEBB" w14:textId="2F4B6183" w:rsidR="004636E8" w:rsidRDefault="004636E8" w:rsidP="0088363B">
      <w:pPr>
        <w:pStyle w:val="Sansinterligne"/>
        <w:jc w:val="center"/>
        <w:rPr>
          <w:rFonts w:ascii="Verdana" w:hAnsi="Verdana"/>
        </w:rPr>
      </w:pPr>
    </w:p>
    <w:p w14:paraId="742F37A4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BF1CC7" w:rsidRPr="0087199A" w14:paraId="3796D51B" w14:textId="77777777" w:rsidTr="00261562">
        <w:tc>
          <w:tcPr>
            <w:tcW w:w="1809" w:type="dxa"/>
          </w:tcPr>
          <w:p w14:paraId="52767275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FFFF00"/>
          </w:tcPr>
          <w:p w14:paraId="2511D14A" w14:textId="77777777" w:rsidR="00BF1CC7" w:rsidRPr="0087199A" w:rsidRDefault="000C7AE4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LIEU JAUNE</w:t>
            </w:r>
          </w:p>
        </w:tc>
      </w:tr>
      <w:tr w:rsidR="00BF1CC7" w:rsidRPr="0087199A" w14:paraId="2714024D" w14:textId="77777777" w:rsidTr="00BF1CC7">
        <w:tc>
          <w:tcPr>
            <w:tcW w:w="1809" w:type="dxa"/>
          </w:tcPr>
          <w:p w14:paraId="307A42C1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5D5FA6B3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398B10E5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2A724A" w14:paraId="72992E3A" w14:textId="77777777" w:rsidTr="00BF1CC7">
        <w:tc>
          <w:tcPr>
            <w:tcW w:w="1809" w:type="dxa"/>
          </w:tcPr>
          <w:p w14:paraId="3C8DD04C" w14:textId="798F513E" w:rsidR="002A724A" w:rsidRDefault="002A724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4332" w:type="dxa"/>
          </w:tcPr>
          <w:p w14:paraId="734D6AF2" w14:textId="77777777" w:rsidR="002A724A" w:rsidRDefault="002A724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Joël Malle</w:t>
            </w:r>
          </w:p>
          <w:p w14:paraId="08CF4463" w14:textId="77777777" w:rsidR="002A724A" w:rsidRDefault="002A724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Roland Pottier</w:t>
            </w:r>
          </w:p>
          <w:p w14:paraId="277CCB5A" w14:textId="0EE18827" w:rsidR="002A724A" w:rsidRDefault="002A724A" w:rsidP="0088363B">
            <w:pPr>
              <w:pStyle w:val="Sansinterligne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14:paraId="7D30FF08" w14:textId="77777777" w:rsidR="002A724A" w:rsidRDefault="002A724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 cm</w:t>
            </w:r>
          </w:p>
          <w:p w14:paraId="79920A11" w14:textId="400E89F5" w:rsidR="002A724A" w:rsidRDefault="002A724A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cm</w:t>
            </w:r>
          </w:p>
        </w:tc>
      </w:tr>
      <w:tr w:rsidR="00BF1CC7" w14:paraId="39961306" w14:textId="77777777" w:rsidTr="00BF1CC7">
        <w:tc>
          <w:tcPr>
            <w:tcW w:w="1809" w:type="dxa"/>
          </w:tcPr>
          <w:p w14:paraId="45A90709" w14:textId="5BB4BEF4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</w:t>
            </w:r>
            <w:r w:rsidR="002A724A">
              <w:rPr>
                <w:rFonts w:ascii="Verdana" w:hAnsi="Verdana"/>
              </w:rPr>
              <w:t>0</w:t>
            </w:r>
          </w:p>
        </w:tc>
        <w:tc>
          <w:tcPr>
            <w:tcW w:w="4332" w:type="dxa"/>
          </w:tcPr>
          <w:p w14:paraId="007FAD8E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D31C66D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BF1CC7" w14:paraId="4CE28559" w14:textId="77777777" w:rsidTr="00BF1CC7">
        <w:tc>
          <w:tcPr>
            <w:tcW w:w="1809" w:type="dxa"/>
          </w:tcPr>
          <w:p w14:paraId="4D64A0CD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4332" w:type="dxa"/>
          </w:tcPr>
          <w:p w14:paraId="2879A739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Christophe Dupard</w:t>
            </w:r>
          </w:p>
          <w:p w14:paraId="5E110BE0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Didier </w:t>
            </w:r>
            <w:proofErr w:type="spellStart"/>
            <w:r>
              <w:rPr>
                <w:rFonts w:ascii="Verdana" w:hAnsi="Verdana"/>
              </w:rPr>
              <w:t>Turgis</w:t>
            </w:r>
            <w:proofErr w:type="spellEnd"/>
          </w:p>
          <w:p w14:paraId="4F0165DE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Patrick Alves</w:t>
            </w:r>
          </w:p>
          <w:p w14:paraId="03ADD928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F708F66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 cm</w:t>
            </w:r>
          </w:p>
          <w:p w14:paraId="5C3A1AEA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 cm</w:t>
            </w:r>
          </w:p>
          <w:p w14:paraId="3C275B33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cm</w:t>
            </w:r>
          </w:p>
        </w:tc>
      </w:tr>
      <w:tr w:rsidR="00BF1CC7" w14:paraId="6F9B6136" w14:textId="77777777" w:rsidTr="00BF1CC7">
        <w:tc>
          <w:tcPr>
            <w:tcW w:w="1809" w:type="dxa"/>
          </w:tcPr>
          <w:p w14:paraId="29228EA9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4332" w:type="dxa"/>
          </w:tcPr>
          <w:p w14:paraId="2DC7AF61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Séverine </w:t>
            </w:r>
            <w:proofErr w:type="spellStart"/>
            <w:r>
              <w:rPr>
                <w:rFonts w:ascii="Verdana" w:hAnsi="Verdana"/>
              </w:rPr>
              <w:t>Naudet</w:t>
            </w:r>
            <w:proofErr w:type="spellEnd"/>
          </w:p>
          <w:p w14:paraId="609FE8BD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Claude Drouin</w:t>
            </w:r>
          </w:p>
          <w:p w14:paraId="71B085F4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1C0FE60B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 cm</w:t>
            </w:r>
          </w:p>
          <w:p w14:paraId="28F8E5FA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 cm</w:t>
            </w:r>
          </w:p>
        </w:tc>
      </w:tr>
      <w:tr w:rsidR="00BF1CC7" w14:paraId="069D3929" w14:textId="77777777" w:rsidTr="00BF1CC7">
        <w:tc>
          <w:tcPr>
            <w:tcW w:w="1809" w:type="dxa"/>
          </w:tcPr>
          <w:p w14:paraId="36ED5A1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4332" w:type="dxa"/>
          </w:tcPr>
          <w:p w14:paraId="4AA504FC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Jean-Marie Leprovost</w:t>
            </w:r>
          </w:p>
          <w:p w14:paraId="37BD03F9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Dominique Planchon</w:t>
            </w:r>
          </w:p>
          <w:p w14:paraId="694E4BC9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Laurent Gaudin</w:t>
            </w:r>
          </w:p>
        </w:tc>
        <w:tc>
          <w:tcPr>
            <w:tcW w:w="3071" w:type="dxa"/>
          </w:tcPr>
          <w:p w14:paraId="7BBE402C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 cm</w:t>
            </w:r>
          </w:p>
          <w:p w14:paraId="4CB0D63D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 cm</w:t>
            </w:r>
          </w:p>
          <w:p w14:paraId="3717BE8C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 cm</w:t>
            </w:r>
          </w:p>
          <w:p w14:paraId="24F5D947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BF1CC7" w14:paraId="3697BF32" w14:textId="77777777" w:rsidTr="00BF1CC7">
        <w:tc>
          <w:tcPr>
            <w:tcW w:w="1809" w:type="dxa"/>
          </w:tcPr>
          <w:p w14:paraId="58A68E7E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4332" w:type="dxa"/>
          </w:tcPr>
          <w:p w14:paraId="08B5653F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Didier Turgis</w:t>
            </w:r>
          </w:p>
          <w:p w14:paraId="31F9E3D3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Daniel Mompied</w:t>
            </w:r>
          </w:p>
          <w:p w14:paraId="5AA5E97F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Bernard Leneveu</w:t>
            </w:r>
          </w:p>
          <w:p w14:paraId="29FB90CB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 Dupard</w:t>
            </w:r>
          </w:p>
        </w:tc>
        <w:tc>
          <w:tcPr>
            <w:tcW w:w="3071" w:type="dxa"/>
          </w:tcPr>
          <w:p w14:paraId="32EE858D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 cm</w:t>
            </w:r>
          </w:p>
          <w:p w14:paraId="038648D8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 cm</w:t>
            </w:r>
          </w:p>
          <w:p w14:paraId="51A5390B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 cm</w:t>
            </w:r>
          </w:p>
          <w:p w14:paraId="4A8A4C23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cm</w:t>
            </w:r>
          </w:p>
        </w:tc>
      </w:tr>
      <w:tr w:rsidR="00BF1CC7" w14:paraId="536C9181" w14:textId="77777777" w:rsidTr="00BF1CC7">
        <w:tc>
          <w:tcPr>
            <w:tcW w:w="1809" w:type="dxa"/>
          </w:tcPr>
          <w:p w14:paraId="768EAAE4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4332" w:type="dxa"/>
          </w:tcPr>
          <w:p w14:paraId="5A3EE2D7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J.C. Théo</w:t>
            </w:r>
          </w:p>
          <w:p w14:paraId="39912F3E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Gérard Marie</w:t>
            </w:r>
          </w:p>
          <w:p w14:paraId="11CE2EE6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DE9EB12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 cm</w:t>
            </w:r>
          </w:p>
          <w:p w14:paraId="01EBF041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 cm</w:t>
            </w:r>
          </w:p>
        </w:tc>
      </w:tr>
      <w:tr w:rsidR="00BF1CC7" w14:paraId="47F53990" w14:textId="77777777" w:rsidTr="00BF1CC7">
        <w:tc>
          <w:tcPr>
            <w:tcW w:w="1809" w:type="dxa"/>
          </w:tcPr>
          <w:p w14:paraId="0716DBEF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4332" w:type="dxa"/>
          </w:tcPr>
          <w:p w14:paraId="130010AE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F. </w:t>
            </w:r>
            <w:proofErr w:type="spellStart"/>
            <w:r>
              <w:rPr>
                <w:rFonts w:ascii="Verdana" w:hAnsi="Verdana"/>
              </w:rPr>
              <w:t>Ernouf</w:t>
            </w:r>
            <w:proofErr w:type="spellEnd"/>
          </w:p>
          <w:p w14:paraId="048CA72D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Christophe Dupard</w:t>
            </w:r>
          </w:p>
          <w:p w14:paraId="22F61329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549CD02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 cm</w:t>
            </w:r>
          </w:p>
          <w:p w14:paraId="0B4A99A6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cm</w:t>
            </w:r>
          </w:p>
        </w:tc>
      </w:tr>
      <w:tr w:rsidR="00BF1CC7" w14:paraId="5EB02134" w14:textId="77777777" w:rsidTr="00BF1CC7">
        <w:tc>
          <w:tcPr>
            <w:tcW w:w="1809" w:type="dxa"/>
          </w:tcPr>
          <w:p w14:paraId="25AE355C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4332" w:type="dxa"/>
          </w:tcPr>
          <w:p w14:paraId="2741E16A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D. </w:t>
            </w:r>
            <w:proofErr w:type="spellStart"/>
            <w:r>
              <w:rPr>
                <w:rFonts w:ascii="Verdana" w:hAnsi="Verdana"/>
              </w:rPr>
              <w:t>Leneveu</w:t>
            </w:r>
            <w:proofErr w:type="spellEnd"/>
          </w:p>
          <w:p w14:paraId="257174EE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C9F84A3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 cm</w:t>
            </w:r>
          </w:p>
        </w:tc>
      </w:tr>
      <w:tr w:rsidR="00BF1CC7" w14:paraId="5BEF4984" w14:textId="77777777" w:rsidTr="00BF1CC7">
        <w:tc>
          <w:tcPr>
            <w:tcW w:w="1809" w:type="dxa"/>
          </w:tcPr>
          <w:p w14:paraId="25F6A66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4332" w:type="dxa"/>
          </w:tcPr>
          <w:p w14:paraId="02598C97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S. </w:t>
            </w:r>
            <w:proofErr w:type="spellStart"/>
            <w:r>
              <w:rPr>
                <w:rFonts w:ascii="Verdana" w:hAnsi="Verdana"/>
              </w:rPr>
              <w:t>Dajezack</w:t>
            </w:r>
            <w:proofErr w:type="spellEnd"/>
          </w:p>
          <w:p w14:paraId="40733CEB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Bernard </w:t>
            </w:r>
            <w:proofErr w:type="spellStart"/>
            <w:r>
              <w:rPr>
                <w:rFonts w:ascii="Verdana" w:hAnsi="Verdana"/>
              </w:rPr>
              <w:t>Leneveu</w:t>
            </w:r>
            <w:proofErr w:type="spellEnd"/>
          </w:p>
          <w:p w14:paraId="1FF4E8D4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1194D540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 cm</w:t>
            </w:r>
          </w:p>
          <w:p w14:paraId="15C5AFA0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 cm</w:t>
            </w:r>
          </w:p>
        </w:tc>
      </w:tr>
      <w:tr w:rsidR="00BF1CC7" w14:paraId="4F965C72" w14:textId="77777777" w:rsidTr="00BF1CC7">
        <w:tc>
          <w:tcPr>
            <w:tcW w:w="1809" w:type="dxa"/>
          </w:tcPr>
          <w:p w14:paraId="05E4363B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4332" w:type="dxa"/>
          </w:tcPr>
          <w:p w14:paraId="1F0130C7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G. Izabelle</w:t>
            </w:r>
          </w:p>
          <w:p w14:paraId="0BB916BE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Thierry Legraverand</w:t>
            </w:r>
          </w:p>
          <w:p w14:paraId="56AA1F55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S. Courant</w:t>
            </w:r>
          </w:p>
        </w:tc>
        <w:tc>
          <w:tcPr>
            <w:tcW w:w="3071" w:type="dxa"/>
          </w:tcPr>
          <w:p w14:paraId="5780F571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 cm</w:t>
            </w:r>
          </w:p>
          <w:p w14:paraId="0954C9AB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 cm</w:t>
            </w:r>
          </w:p>
          <w:p w14:paraId="14C961E4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 cm</w:t>
            </w:r>
          </w:p>
          <w:p w14:paraId="0CBD2739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BF1CC7" w14:paraId="6852CFCE" w14:textId="77777777" w:rsidTr="00BF1CC7">
        <w:tc>
          <w:tcPr>
            <w:tcW w:w="1809" w:type="dxa"/>
          </w:tcPr>
          <w:p w14:paraId="566557BB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4332" w:type="dxa"/>
          </w:tcPr>
          <w:p w14:paraId="08E3845E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M. Le Roux</w:t>
            </w:r>
          </w:p>
          <w:p w14:paraId="1B59BF0D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J. Stiucky</w:t>
            </w:r>
          </w:p>
          <w:p w14:paraId="5D031257" w14:textId="77777777" w:rsidR="00BF1CC7" w:rsidRPr="00ED5BCF" w:rsidRDefault="00261562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  <w:r w:rsidRPr="00ED5BCF">
              <w:rPr>
                <w:rFonts w:ascii="Verdana" w:hAnsi="Verdana"/>
                <w:lang w:val="en-US"/>
              </w:rPr>
              <w:t>Georges Herbert</w:t>
            </w:r>
          </w:p>
          <w:p w14:paraId="59E36B6C" w14:textId="77777777" w:rsidR="00BF1CC7" w:rsidRPr="00ED5BCF" w:rsidRDefault="00BF1CC7" w:rsidP="0088363B">
            <w:pPr>
              <w:pStyle w:val="Sansinterligne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071" w:type="dxa"/>
          </w:tcPr>
          <w:p w14:paraId="049CE395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 cm</w:t>
            </w:r>
          </w:p>
          <w:p w14:paraId="11D37A56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 cm</w:t>
            </w:r>
          </w:p>
          <w:p w14:paraId="7908F959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 cm</w:t>
            </w:r>
          </w:p>
        </w:tc>
      </w:tr>
      <w:tr w:rsidR="00BF1CC7" w14:paraId="531A615B" w14:textId="77777777" w:rsidTr="00BF1CC7">
        <w:tc>
          <w:tcPr>
            <w:tcW w:w="1809" w:type="dxa"/>
          </w:tcPr>
          <w:p w14:paraId="4BFAF112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4332" w:type="dxa"/>
          </w:tcPr>
          <w:p w14:paraId="74FF1435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Clin</w:t>
            </w:r>
          </w:p>
          <w:p w14:paraId="78B718D5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Michel Hélie</w:t>
            </w:r>
          </w:p>
          <w:p w14:paraId="23408CA8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E60C472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68 cm</w:t>
            </w:r>
          </w:p>
          <w:p w14:paraId="615D4B30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cm</w:t>
            </w:r>
          </w:p>
        </w:tc>
      </w:tr>
      <w:tr w:rsidR="00BF1CC7" w14:paraId="19603A8C" w14:textId="77777777" w:rsidTr="00BF1CC7">
        <w:tc>
          <w:tcPr>
            <w:tcW w:w="1809" w:type="dxa"/>
          </w:tcPr>
          <w:p w14:paraId="3615AFA2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2008</w:t>
            </w:r>
          </w:p>
        </w:tc>
        <w:tc>
          <w:tcPr>
            <w:tcW w:w="4332" w:type="dxa"/>
          </w:tcPr>
          <w:p w14:paraId="78FFAFF1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  <w:p w14:paraId="040DA571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 Durban</w:t>
            </w:r>
          </w:p>
          <w:p w14:paraId="1A90A15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9895BEB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4,480 kg</w:t>
            </w:r>
          </w:p>
          <w:p w14:paraId="659828C0" w14:textId="77777777" w:rsidR="00261562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4,210 kg</w:t>
            </w:r>
          </w:p>
        </w:tc>
      </w:tr>
      <w:tr w:rsidR="00BF1CC7" w14:paraId="45259F21" w14:textId="77777777" w:rsidTr="00BF1CC7">
        <w:tc>
          <w:tcPr>
            <w:tcW w:w="1809" w:type="dxa"/>
          </w:tcPr>
          <w:p w14:paraId="1BB2DCCF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4332" w:type="dxa"/>
          </w:tcPr>
          <w:p w14:paraId="37CDC3C5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  <w:p w14:paraId="6BDC3CD9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B173A54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3,500 kg</w:t>
            </w:r>
          </w:p>
        </w:tc>
      </w:tr>
      <w:tr w:rsidR="00BF1CC7" w14:paraId="41AFAAB1" w14:textId="77777777" w:rsidTr="00BF1CC7">
        <w:tc>
          <w:tcPr>
            <w:tcW w:w="1809" w:type="dxa"/>
          </w:tcPr>
          <w:p w14:paraId="4F567D25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4332" w:type="dxa"/>
          </w:tcPr>
          <w:p w14:paraId="440BCB35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  <w:p w14:paraId="137F9722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0D5B5E4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4,850 kg</w:t>
            </w:r>
          </w:p>
        </w:tc>
      </w:tr>
      <w:tr w:rsidR="00BF1CC7" w14:paraId="37AB71FF" w14:textId="77777777" w:rsidTr="00BF1CC7">
        <w:tc>
          <w:tcPr>
            <w:tcW w:w="1809" w:type="dxa"/>
          </w:tcPr>
          <w:p w14:paraId="0B34315B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4332" w:type="dxa"/>
          </w:tcPr>
          <w:p w14:paraId="6C56167F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Lepeltier</w:t>
            </w:r>
          </w:p>
          <w:p w14:paraId="3DA9E6F2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A0D9F77" w14:textId="77777777" w:rsidR="00BF1CC7" w:rsidRDefault="0026156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4,250 kg</w:t>
            </w:r>
          </w:p>
        </w:tc>
      </w:tr>
      <w:tr w:rsidR="00BF1CC7" w14:paraId="20AF84C4" w14:textId="77777777" w:rsidTr="00BF1CC7">
        <w:tc>
          <w:tcPr>
            <w:tcW w:w="1809" w:type="dxa"/>
          </w:tcPr>
          <w:p w14:paraId="47410E57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4332" w:type="dxa"/>
          </w:tcPr>
          <w:p w14:paraId="25CFFD1E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  <w:p w14:paraId="372E35C0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2D0D607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4,440 kg</w:t>
            </w:r>
          </w:p>
        </w:tc>
      </w:tr>
    </w:tbl>
    <w:p w14:paraId="08850BDB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p w14:paraId="732480F6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BF1CC7" w:rsidRPr="0087199A" w14:paraId="553FDF55" w14:textId="77777777" w:rsidTr="00E36682">
        <w:tc>
          <w:tcPr>
            <w:tcW w:w="1809" w:type="dxa"/>
          </w:tcPr>
          <w:p w14:paraId="5A74443E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00B050"/>
          </w:tcPr>
          <w:p w14:paraId="396AE780" w14:textId="77777777" w:rsidR="00BF1CC7" w:rsidRPr="0087199A" w:rsidRDefault="00E36682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REQUIN</w:t>
            </w:r>
          </w:p>
        </w:tc>
      </w:tr>
      <w:tr w:rsidR="00BF1CC7" w:rsidRPr="0087199A" w14:paraId="49115A34" w14:textId="77777777" w:rsidTr="00BF1CC7">
        <w:tc>
          <w:tcPr>
            <w:tcW w:w="1809" w:type="dxa"/>
          </w:tcPr>
          <w:p w14:paraId="0E67A4D0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392A6660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2AA64E2A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BF1CC7" w14:paraId="35928B39" w14:textId="77777777" w:rsidTr="00BF1CC7">
        <w:tc>
          <w:tcPr>
            <w:tcW w:w="1809" w:type="dxa"/>
          </w:tcPr>
          <w:p w14:paraId="39BE5887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4332" w:type="dxa"/>
          </w:tcPr>
          <w:p w14:paraId="56571280" w14:textId="77777777" w:rsidR="00BF1CC7" w:rsidRDefault="0088363B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Pierre </w:t>
            </w:r>
            <w:proofErr w:type="spellStart"/>
            <w:r>
              <w:rPr>
                <w:rFonts w:ascii="Verdana" w:hAnsi="Verdana"/>
              </w:rPr>
              <w:t>Delaplanche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h</w:t>
            </w:r>
            <w:r w:rsidR="00E36682">
              <w:rPr>
                <w:rFonts w:ascii="Verdana" w:hAnsi="Verdana"/>
              </w:rPr>
              <w:t>â</w:t>
            </w:r>
            <w:proofErr w:type="spellEnd"/>
            <w:r w:rsidR="00E36682">
              <w:rPr>
                <w:rFonts w:ascii="Verdana" w:hAnsi="Verdana"/>
              </w:rPr>
              <w:t>)</w:t>
            </w:r>
          </w:p>
          <w:p w14:paraId="656DA212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9EF8A1F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148 cm</w:t>
            </w:r>
          </w:p>
        </w:tc>
      </w:tr>
      <w:tr w:rsidR="00BF1CC7" w14:paraId="17D2ECBD" w14:textId="77777777" w:rsidTr="00BF1CC7">
        <w:tc>
          <w:tcPr>
            <w:tcW w:w="1809" w:type="dxa"/>
          </w:tcPr>
          <w:p w14:paraId="51F3D9E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4332" w:type="dxa"/>
          </w:tcPr>
          <w:p w14:paraId="12FA7438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 Binet</w:t>
            </w:r>
          </w:p>
          <w:p w14:paraId="2D4935E7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Pierre </w:t>
            </w:r>
            <w:proofErr w:type="spellStart"/>
            <w:r>
              <w:rPr>
                <w:rFonts w:ascii="Verdana" w:hAnsi="Verdana"/>
              </w:rPr>
              <w:t>Delaplanche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hâ</w:t>
            </w:r>
            <w:proofErr w:type="spellEnd"/>
            <w:r>
              <w:rPr>
                <w:rFonts w:ascii="Verdana" w:hAnsi="Verdana"/>
              </w:rPr>
              <w:t>)</w:t>
            </w:r>
          </w:p>
          <w:p w14:paraId="6CA5A32D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971E165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170 cm</w:t>
            </w:r>
          </w:p>
          <w:p w14:paraId="10E0B6D6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 cm</w:t>
            </w:r>
          </w:p>
        </w:tc>
      </w:tr>
      <w:tr w:rsidR="00BF1CC7" w14:paraId="3324C21B" w14:textId="77777777" w:rsidTr="00BF1CC7">
        <w:tc>
          <w:tcPr>
            <w:tcW w:w="1809" w:type="dxa"/>
          </w:tcPr>
          <w:p w14:paraId="11D0BC98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4332" w:type="dxa"/>
          </w:tcPr>
          <w:p w14:paraId="0FDFD3F6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J. </w:t>
            </w:r>
            <w:proofErr w:type="spellStart"/>
            <w:r>
              <w:rPr>
                <w:rFonts w:ascii="Verdana" w:hAnsi="Verdana"/>
              </w:rPr>
              <w:t>Etard</w:t>
            </w:r>
            <w:proofErr w:type="spellEnd"/>
          </w:p>
          <w:p w14:paraId="18D33573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 </w:t>
            </w:r>
            <w:proofErr w:type="spellStart"/>
            <w:r>
              <w:rPr>
                <w:rFonts w:ascii="Verdana" w:hAnsi="Verdana"/>
              </w:rPr>
              <w:t>Izabelle</w:t>
            </w:r>
            <w:proofErr w:type="spellEnd"/>
          </w:p>
          <w:p w14:paraId="79B62F47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D40A0F7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16,450 kg</w:t>
            </w:r>
          </w:p>
          <w:p w14:paraId="136C0C69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15,100 kg</w:t>
            </w:r>
          </w:p>
        </w:tc>
      </w:tr>
      <w:tr w:rsidR="00BF1CC7" w14:paraId="164EE9F6" w14:textId="77777777" w:rsidTr="00BF1CC7">
        <w:tc>
          <w:tcPr>
            <w:tcW w:w="1809" w:type="dxa"/>
          </w:tcPr>
          <w:p w14:paraId="243754DC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4332" w:type="dxa"/>
          </w:tcPr>
          <w:p w14:paraId="79BF4799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Théo</w:t>
            </w:r>
          </w:p>
          <w:p w14:paraId="3A2AA3F4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10E0ACB9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2,900 kg</w:t>
            </w:r>
          </w:p>
        </w:tc>
      </w:tr>
      <w:tr w:rsidR="00BF1CC7" w14:paraId="38960814" w14:textId="77777777" w:rsidTr="00BF1CC7">
        <w:tc>
          <w:tcPr>
            <w:tcW w:w="1809" w:type="dxa"/>
          </w:tcPr>
          <w:p w14:paraId="6C72310C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4332" w:type="dxa"/>
          </w:tcPr>
          <w:p w14:paraId="73D0796A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Lepeltier</w:t>
            </w:r>
          </w:p>
          <w:p w14:paraId="1FCED29E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C72BBA8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12,100 kg</w:t>
            </w:r>
          </w:p>
        </w:tc>
      </w:tr>
      <w:tr w:rsidR="00BF1CC7" w14:paraId="5666BA97" w14:textId="77777777" w:rsidTr="00BF1CC7">
        <w:tc>
          <w:tcPr>
            <w:tcW w:w="1809" w:type="dxa"/>
          </w:tcPr>
          <w:p w14:paraId="6EC0BE4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4332" w:type="dxa"/>
          </w:tcPr>
          <w:p w14:paraId="734FBF64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N. </w:t>
            </w:r>
            <w:proofErr w:type="spellStart"/>
            <w:r>
              <w:rPr>
                <w:rFonts w:ascii="Verdana" w:hAnsi="Verdana"/>
              </w:rPr>
              <w:t>Berthaud</w:t>
            </w:r>
            <w:proofErr w:type="spellEnd"/>
          </w:p>
          <w:p w14:paraId="556E623A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06BB3180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4,500 kg</w:t>
            </w:r>
          </w:p>
        </w:tc>
      </w:tr>
    </w:tbl>
    <w:p w14:paraId="3E110A72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p w14:paraId="2ECA9E38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BF1CC7" w:rsidRPr="0087199A" w14:paraId="00C20CF4" w14:textId="77777777" w:rsidTr="00E36682">
        <w:tc>
          <w:tcPr>
            <w:tcW w:w="1809" w:type="dxa"/>
          </w:tcPr>
          <w:p w14:paraId="2E2485EA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FFC000"/>
          </w:tcPr>
          <w:p w14:paraId="4A3224FE" w14:textId="77777777" w:rsidR="00BF1CC7" w:rsidRPr="0087199A" w:rsidRDefault="00E36682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ROUSSETTE</w:t>
            </w:r>
          </w:p>
        </w:tc>
      </w:tr>
      <w:tr w:rsidR="00BF1CC7" w:rsidRPr="0087199A" w14:paraId="78323E95" w14:textId="77777777" w:rsidTr="00BF1CC7">
        <w:tc>
          <w:tcPr>
            <w:tcW w:w="1809" w:type="dxa"/>
          </w:tcPr>
          <w:p w14:paraId="2F77969A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19D96100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436AEDD1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BF1CC7" w14:paraId="50E6E2A7" w14:textId="77777777" w:rsidTr="00BF1CC7">
        <w:tc>
          <w:tcPr>
            <w:tcW w:w="1809" w:type="dxa"/>
          </w:tcPr>
          <w:p w14:paraId="3A97BF95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4332" w:type="dxa"/>
          </w:tcPr>
          <w:p w14:paraId="6A9D8EDE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97ECF63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</w:tbl>
    <w:p w14:paraId="44920AC4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p w14:paraId="31B3E2D6" w14:textId="77777777" w:rsidR="00BF1CC7" w:rsidRDefault="00BF1CC7" w:rsidP="0088363B">
      <w:pPr>
        <w:pStyle w:val="Sansinterligne"/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BF1CC7" w:rsidRPr="0087199A" w14:paraId="36E2AFE7" w14:textId="77777777" w:rsidTr="00E36682">
        <w:tc>
          <w:tcPr>
            <w:tcW w:w="1809" w:type="dxa"/>
          </w:tcPr>
          <w:p w14:paraId="5D11F937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Espèce</w:t>
            </w:r>
          </w:p>
        </w:tc>
        <w:tc>
          <w:tcPr>
            <w:tcW w:w="7403" w:type="dxa"/>
            <w:gridSpan w:val="2"/>
            <w:shd w:val="clear" w:color="auto" w:fill="00B050"/>
          </w:tcPr>
          <w:p w14:paraId="1592AC24" w14:textId="77777777" w:rsidR="00BF1CC7" w:rsidRPr="0087199A" w:rsidRDefault="00E36682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VIEILLE</w:t>
            </w:r>
          </w:p>
        </w:tc>
      </w:tr>
      <w:tr w:rsidR="00BF1CC7" w:rsidRPr="0087199A" w14:paraId="3527CA50" w14:textId="77777777" w:rsidTr="00BF1CC7">
        <w:tc>
          <w:tcPr>
            <w:tcW w:w="1809" w:type="dxa"/>
          </w:tcPr>
          <w:p w14:paraId="31830E0E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Année</w:t>
            </w:r>
          </w:p>
        </w:tc>
        <w:tc>
          <w:tcPr>
            <w:tcW w:w="4332" w:type="dxa"/>
          </w:tcPr>
          <w:p w14:paraId="0BBF0076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Pêcheur</w:t>
            </w:r>
          </w:p>
        </w:tc>
        <w:tc>
          <w:tcPr>
            <w:tcW w:w="3071" w:type="dxa"/>
          </w:tcPr>
          <w:p w14:paraId="39816C62" w14:textId="77777777" w:rsidR="00BF1CC7" w:rsidRPr="0087199A" w:rsidRDefault="00BF1CC7" w:rsidP="0088363B">
            <w:pPr>
              <w:pStyle w:val="Sansinterligne"/>
              <w:jc w:val="center"/>
              <w:rPr>
                <w:rFonts w:ascii="Verdana" w:hAnsi="Verdana"/>
                <w:b/>
              </w:rPr>
            </w:pPr>
            <w:r w:rsidRPr="0087199A">
              <w:rPr>
                <w:rFonts w:ascii="Verdana" w:hAnsi="Verdana"/>
                <w:b/>
              </w:rPr>
              <w:t>Mesure</w:t>
            </w:r>
          </w:p>
        </w:tc>
      </w:tr>
      <w:tr w:rsidR="00BF1CC7" w14:paraId="33B3A603" w14:textId="77777777" w:rsidTr="00BF1CC7">
        <w:tc>
          <w:tcPr>
            <w:tcW w:w="1809" w:type="dxa"/>
          </w:tcPr>
          <w:p w14:paraId="52892951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4332" w:type="dxa"/>
          </w:tcPr>
          <w:p w14:paraId="7302E27D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50B7BBFC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BF1CC7" w14:paraId="64ADF9D3" w14:textId="77777777" w:rsidTr="00BF1CC7">
        <w:tc>
          <w:tcPr>
            <w:tcW w:w="1809" w:type="dxa"/>
          </w:tcPr>
          <w:p w14:paraId="0DF49769" w14:textId="77777777" w:rsidR="00BF1CC7" w:rsidRDefault="00BF1CC7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4332" w:type="dxa"/>
          </w:tcPr>
          <w:p w14:paraId="7B615435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Jean-Marie Leprovost</w:t>
            </w:r>
          </w:p>
          <w:p w14:paraId="5FE876E1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Séverine </w:t>
            </w:r>
            <w:proofErr w:type="spellStart"/>
            <w:r>
              <w:rPr>
                <w:rFonts w:ascii="Verdana" w:hAnsi="Verdana"/>
              </w:rPr>
              <w:t>Naudet</w:t>
            </w:r>
            <w:proofErr w:type="spellEnd"/>
          </w:p>
          <w:p w14:paraId="742578DE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Didier </w:t>
            </w:r>
            <w:proofErr w:type="spellStart"/>
            <w:r>
              <w:rPr>
                <w:rFonts w:ascii="Verdana" w:hAnsi="Verdana"/>
              </w:rPr>
              <w:t>Turgis</w:t>
            </w:r>
            <w:proofErr w:type="spellEnd"/>
          </w:p>
          <w:p w14:paraId="5C9AC266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820B6AB" w14:textId="77777777" w:rsidR="00BF1CC7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 cm</w:t>
            </w:r>
          </w:p>
          <w:p w14:paraId="5A0CA260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 cm</w:t>
            </w:r>
          </w:p>
          <w:p w14:paraId="31BE1810" w14:textId="77777777" w:rsidR="00E36682" w:rsidRDefault="00E36682" w:rsidP="0088363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cm</w:t>
            </w:r>
          </w:p>
        </w:tc>
      </w:tr>
    </w:tbl>
    <w:p w14:paraId="0155EF98" w14:textId="77777777" w:rsidR="0087199A" w:rsidRPr="00E36682" w:rsidRDefault="0087199A" w:rsidP="0088363B">
      <w:pPr>
        <w:pStyle w:val="Sansinterligne"/>
        <w:jc w:val="center"/>
        <w:rPr>
          <w:rFonts w:ascii="Verdana" w:eastAsia="Times New Roman" w:hAnsi="Verdana" w:cs="Times New Roman"/>
          <w:color w:val="373737"/>
          <w:sz w:val="23"/>
          <w:szCs w:val="23"/>
          <w:lang w:eastAsia="fr-FR"/>
        </w:rPr>
      </w:pPr>
    </w:p>
    <w:sectPr w:rsidR="0087199A" w:rsidRPr="00E36682" w:rsidSect="002E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1605"/>
    <w:multiLevelType w:val="hybridMultilevel"/>
    <w:tmpl w:val="28328C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FBB"/>
    <w:multiLevelType w:val="hybridMultilevel"/>
    <w:tmpl w:val="062E7D3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99A"/>
    <w:rsid w:val="000C7AE4"/>
    <w:rsid w:val="00161DA9"/>
    <w:rsid w:val="00225ADE"/>
    <w:rsid w:val="00261562"/>
    <w:rsid w:val="002A724A"/>
    <w:rsid w:val="002A7FB3"/>
    <w:rsid w:val="002E3A26"/>
    <w:rsid w:val="00306732"/>
    <w:rsid w:val="004475A1"/>
    <w:rsid w:val="004636E8"/>
    <w:rsid w:val="00830005"/>
    <w:rsid w:val="0087199A"/>
    <w:rsid w:val="0088363B"/>
    <w:rsid w:val="00A358F2"/>
    <w:rsid w:val="00BF1CC7"/>
    <w:rsid w:val="00C70BD3"/>
    <w:rsid w:val="00D832DF"/>
    <w:rsid w:val="00E36682"/>
    <w:rsid w:val="00ED1A0F"/>
    <w:rsid w:val="00ED5BCF"/>
    <w:rsid w:val="00F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83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A26"/>
  </w:style>
  <w:style w:type="paragraph" w:styleId="Titre3">
    <w:name w:val="heading 3"/>
    <w:basedOn w:val="Normal"/>
    <w:link w:val="Titre3Car"/>
    <w:uiPriority w:val="9"/>
    <w:qFormat/>
    <w:rsid w:val="0087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199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8719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7199A"/>
    <w:rPr>
      <w:b/>
      <w:bCs/>
    </w:rPr>
  </w:style>
  <w:style w:type="paragraph" w:styleId="Normalweb">
    <w:name w:val="Normal (Web)"/>
    <w:basedOn w:val="Normal"/>
    <w:uiPriority w:val="99"/>
    <w:unhideWhenUsed/>
    <w:rsid w:val="0087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366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580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Microsoft Office User</cp:lastModifiedBy>
  <cp:revision>12</cp:revision>
  <dcterms:created xsi:type="dcterms:W3CDTF">2020-04-24T02:48:00Z</dcterms:created>
  <dcterms:modified xsi:type="dcterms:W3CDTF">2021-10-05T11:18:00Z</dcterms:modified>
</cp:coreProperties>
</file>