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0DA2" w14:textId="77777777" w:rsidR="007C6720" w:rsidRPr="001B1195" w:rsidRDefault="007C6720" w:rsidP="007C6720">
      <w:pPr>
        <w:jc w:val="center"/>
        <w:rPr>
          <w:b/>
          <w:bCs/>
          <w:sz w:val="48"/>
          <w:szCs w:val="48"/>
        </w:rPr>
      </w:pPr>
      <w:r w:rsidRPr="001B1195">
        <w:rPr>
          <w:b/>
          <w:bCs/>
          <w:sz w:val="48"/>
          <w:szCs w:val="48"/>
        </w:rPr>
        <w:t>3 QUESTIONS POUR FAIRE TA PROMOTION SUR NOS RESEAUX</w:t>
      </w:r>
    </w:p>
    <w:p w14:paraId="0070F75E" w14:textId="77777777" w:rsidR="007C6720" w:rsidRDefault="007C6720" w:rsidP="007C6720"/>
    <w:p w14:paraId="08CE79C3" w14:textId="77777777" w:rsidR="007C6720" w:rsidRPr="001B1195" w:rsidRDefault="007C6720" w:rsidP="007C6720">
      <w:pPr>
        <w:rPr>
          <w:b/>
          <w:bCs/>
        </w:rPr>
      </w:pPr>
      <w:r w:rsidRPr="001B1195">
        <w:rPr>
          <w:b/>
          <w:bCs/>
        </w:rPr>
        <w:t>Merci de nous envoyer ton logo ainsi que 2 à 3 photos qui représente ton activité</w:t>
      </w:r>
      <w:r>
        <w:rPr>
          <w:b/>
          <w:bCs/>
        </w:rPr>
        <w:t>.</w:t>
      </w:r>
    </w:p>
    <w:p w14:paraId="7421F28C" w14:textId="77777777" w:rsidR="007C6720" w:rsidRDefault="007C6720" w:rsidP="007C6720"/>
    <w:p w14:paraId="5562DFDA" w14:textId="77777777" w:rsidR="007C6720" w:rsidRDefault="007C6720" w:rsidP="007C6720">
      <w:r>
        <w:t>- Peux-tu te présenter et présenter ton activité en quelques lignes ?</w:t>
      </w:r>
    </w:p>
    <w:p w14:paraId="4D32A182" w14:textId="77777777" w:rsidR="007C6720" w:rsidRDefault="007C6720" w:rsidP="007C6720">
      <w: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2A6AE6F9" w14:textId="77777777" w:rsidR="007C6720" w:rsidRDefault="007C6720" w:rsidP="007C6720"/>
    <w:p w14:paraId="622BA3C4" w14:textId="77777777" w:rsidR="007C6720" w:rsidRDefault="007C6720" w:rsidP="007C6720"/>
    <w:p w14:paraId="3F3670B8" w14:textId="77777777" w:rsidR="007C6720" w:rsidRDefault="007C6720" w:rsidP="007C6720">
      <w:r>
        <w:t>- Pourquoi as-tu décidé de participer aux Festivités du mois de juillet à l’Union ?</w:t>
      </w:r>
    </w:p>
    <w:p w14:paraId="268F0682" w14:textId="77777777" w:rsidR="007C6720" w:rsidRDefault="007C6720" w:rsidP="007C6720">
      <w: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57F95D86" w14:textId="77777777" w:rsidR="007C6720" w:rsidRDefault="007C6720" w:rsidP="007C6720"/>
    <w:p w14:paraId="1485D5A5" w14:textId="77777777" w:rsidR="007C6720" w:rsidRDefault="007C6720" w:rsidP="007C6720"/>
    <w:p w14:paraId="6D61C6FF" w14:textId="77777777" w:rsidR="007C6720" w:rsidRDefault="007C6720" w:rsidP="007C6720">
      <w:r>
        <w:t xml:space="preserve">- Une conclusion </w:t>
      </w:r>
      <w:r w:rsidRPr="001B1195">
        <w:t xml:space="preserve">(un mot, une phrase, un encouragement, un slogan… ce que </w:t>
      </w:r>
      <w:r>
        <w:t>tu veux</w:t>
      </w:r>
      <w:r w:rsidRPr="001B1195">
        <w:t xml:space="preserve"> </w:t>
      </w:r>
      <w:proofErr w:type="gramStart"/>
      <w:r w:rsidRPr="001B1195">
        <w:t>! )</w:t>
      </w:r>
      <w:proofErr w:type="gramEnd"/>
      <w:r>
        <w:t xml:space="preserve"> ?</w:t>
      </w:r>
    </w:p>
    <w:p w14:paraId="5B1C1D58" w14:textId="77777777" w:rsidR="007C6720" w:rsidRDefault="007C6720" w:rsidP="007C6720">
      <w: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14:paraId="485EBDEE" w14:textId="77777777" w:rsidR="00204D7E" w:rsidRDefault="00204D7E"/>
    <w:sectPr w:rsidR="0020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A"/>
    <w:rsid w:val="0004297A"/>
    <w:rsid w:val="00204D7E"/>
    <w:rsid w:val="007C6720"/>
    <w:rsid w:val="00A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D87"/>
  <w15:chartTrackingRefBased/>
  <w15:docId w15:val="{D6DDD6A8-3EFB-41AC-9020-BFB5DBA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Bousquet</dc:creator>
  <cp:keywords/>
  <dc:description/>
  <cp:lastModifiedBy>Eddy ETAETA</cp:lastModifiedBy>
  <cp:revision>2</cp:revision>
  <dcterms:created xsi:type="dcterms:W3CDTF">2020-11-10T19:20:00Z</dcterms:created>
  <dcterms:modified xsi:type="dcterms:W3CDTF">2020-11-10T19:20:00Z</dcterms:modified>
</cp:coreProperties>
</file>