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B2" w:rsidRPr="00DC15EE" w:rsidRDefault="008715B2">
      <w:pPr>
        <w:rPr>
          <w:b/>
          <w:i/>
          <w:sz w:val="28"/>
        </w:rPr>
      </w:pPr>
    </w:p>
    <w:p w:rsidR="00700512" w:rsidRPr="00DC15EE" w:rsidRDefault="00825D6C" w:rsidP="00DC15E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CLASSE </w:t>
      </w:r>
      <w:r w:rsidR="004B1097">
        <w:rPr>
          <w:b/>
          <w:i/>
          <w:sz w:val="28"/>
        </w:rPr>
        <w:t>……………</w:t>
      </w:r>
    </w:p>
    <w:tbl>
      <w:tblPr>
        <w:tblStyle w:val="Grillemoyenne3-Accent5"/>
        <w:tblW w:w="5000" w:type="pct"/>
        <w:tblLook w:val="04A0" w:firstRow="1" w:lastRow="0" w:firstColumn="1" w:lastColumn="0" w:noHBand="0" w:noVBand="1"/>
      </w:tblPr>
      <w:tblGrid>
        <w:gridCol w:w="2518"/>
        <w:gridCol w:w="4536"/>
        <w:gridCol w:w="2173"/>
        <w:gridCol w:w="1455"/>
      </w:tblGrid>
      <w:tr w:rsidR="00AC731E" w:rsidTr="00632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shd w:val="clear" w:color="auto" w:fill="FFFFFF" w:themeFill="background1"/>
          </w:tcPr>
          <w:p w:rsidR="00700512" w:rsidRDefault="00700512"/>
        </w:tc>
        <w:tc>
          <w:tcPr>
            <w:tcW w:w="2123" w:type="pct"/>
          </w:tcPr>
          <w:p w:rsidR="00700512" w:rsidRPr="00700512" w:rsidRDefault="00700512" w:rsidP="00700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700512">
              <w:rPr>
                <w:sz w:val="32"/>
              </w:rPr>
              <w:t>1</w:t>
            </w:r>
            <w:r w:rsidRPr="00700512">
              <w:rPr>
                <w:sz w:val="32"/>
                <w:vertAlign w:val="superscript"/>
              </w:rPr>
              <w:t>er</w:t>
            </w:r>
            <w:r w:rsidRPr="00700512">
              <w:rPr>
                <w:sz w:val="32"/>
              </w:rPr>
              <w:t xml:space="preserve"> Trimestre</w:t>
            </w:r>
          </w:p>
        </w:tc>
        <w:tc>
          <w:tcPr>
            <w:tcW w:w="1017" w:type="pct"/>
          </w:tcPr>
          <w:p w:rsidR="00700512" w:rsidRPr="00700512" w:rsidRDefault="00700512" w:rsidP="00700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2eme Trimestre</w:t>
            </w:r>
          </w:p>
        </w:tc>
        <w:tc>
          <w:tcPr>
            <w:tcW w:w="681" w:type="pct"/>
          </w:tcPr>
          <w:p w:rsidR="00700512" w:rsidRPr="00700512" w:rsidRDefault="00C436BE" w:rsidP="00700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>
              <w:rPr>
                <w:sz w:val="32"/>
              </w:rPr>
              <w:t>3eme trimestre</w:t>
            </w:r>
          </w:p>
        </w:tc>
      </w:tr>
      <w:tr w:rsidR="00AC731E" w:rsidTr="00E44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CA48B3" w:rsidRPr="009D0624" w:rsidRDefault="004B1097" w:rsidP="009D0624">
            <w:pPr>
              <w:ind w:right="-106"/>
              <w:jc w:val="center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Nom Prénom de l’élève</w:t>
            </w:r>
          </w:p>
        </w:tc>
        <w:tc>
          <w:tcPr>
            <w:tcW w:w="2123" w:type="pct"/>
          </w:tcPr>
          <w:p w:rsidR="00700512" w:rsidRPr="00E44E9E" w:rsidRDefault="00E44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E44E9E">
              <w:rPr>
                <w:szCs w:val="18"/>
              </w:rPr>
              <w:t>Très bon trimestre malgré une fragilité en Anglais.</w:t>
            </w:r>
          </w:p>
          <w:p w:rsidR="00E44E9E" w:rsidRPr="00E44E9E" w:rsidRDefault="00E44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E44E9E" w:rsidRPr="00E44E9E" w:rsidRDefault="00E44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E44E9E">
              <w:rPr>
                <w:szCs w:val="18"/>
              </w:rPr>
              <w:t>FELICITATIONS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9D0624" w:rsidRDefault="004B1097" w:rsidP="009D0624">
            <w:pPr>
              <w:ind w:right="-106"/>
              <w:jc w:val="center"/>
              <w:rPr>
                <w:i/>
                <w:color w:val="auto"/>
                <w:sz w:val="20"/>
              </w:rPr>
            </w:pPr>
            <w:r>
              <w:rPr>
                <w:i/>
                <w:color w:val="auto"/>
                <w:sz w:val="20"/>
              </w:rPr>
              <w:t>etc</w:t>
            </w:r>
          </w:p>
        </w:tc>
        <w:tc>
          <w:tcPr>
            <w:tcW w:w="2123" w:type="pct"/>
          </w:tcPr>
          <w:p w:rsidR="00700512" w:rsidRPr="00E44E9E" w:rsidRDefault="00E44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44E9E">
              <w:rPr>
                <w:szCs w:val="18"/>
              </w:rPr>
              <w:t>Excellent trimestre avec beaucoup de pertinence et de travail. Irréprochable, excellente attitude.</w:t>
            </w:r>
          </w:p>
          <w:p w:rsidR="00E44E9E" w:rsidRPr="00E44E9E" w:rsidRDefault="00E44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:rsidR="00E44E9E" w:rsidRPr="00E44E9E" w:rsidRDefault="00E44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44E9E">
              <w:rPr>
                <w:szCs w:val="18"/>
              </w:rPr>
              <w:t>FELICITATIONS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1E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CA48B3" w:rsidRPr="00C722BB" w:rsidRDefault="00CA48B3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C722BB" w:rsidRPr="00E44E9E" w:rsidRDefault="00E44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E44E9E">
              <w:rPr>
                <w:szCs w:val="18"/>
              </w:rPr>
              <w:t>Bon résultats mais doit plus s’investir pour se dépasser.</w:t>
            </w:r>
          </w:p>
          <w:p w:rsidR="00E44E9E" w:rsidRPr="00E44E9E" w:rsidRDefault="00E44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E44E9E" w:rsidRPr="00E44E9E" w:rsidRDefault="00E44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E44E9E">
              <w:rPr>
                <w:szCs w:val="18"/>
              </w:rPr>
              <w:t>ENCOURAGEMENTS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722BB" w:rsidRPr="00E44E9E" w:rsidRDefault="00C7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E44E9E">
        <w:trPr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FC7CF8" w:rsidRPr="00C722BB" w:rsidRDefault="00FC7CF8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Pr="00E44E9E" w:rsidRDefault="00E44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44E9E">
              <w:rPr>
                <w:szCs w:val="18"/>
              </w:rPr>
              <w:t>Excellent résultats.</w:t>
            </w:r>
          </w:p>
          <w:p w:rsidR="00E44E9E" w:rsidRPr="00E44E9E" w:rsidRDefault="00E44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:rsidR="00E44E9E" w:rsidRPr="00E44E9E" w:rsidRDefault="00E44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44E9E">
              <w:rPr>
                <w:szCs w:val="18"/>
              </w:rPr>
              <w:t>FELICITATIONS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1E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FC7CF8" w:rsidRPr="00C722BB" w:rsidRDefault="00FC7CF8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Pr="00E44E9E" w:rsidRDefault="00E44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E44E9E">
              <w:rPr>
                <w:szCs w:val="18"/>
              </w:rPr>
              <w:t>Très bon travail. Sérieuse et attentive.</w:t>
            </w:r>
          </w:p>
          <w:p w:rsidR="00E44E9E" w:rsidRPr="00E44E9E" w:rsidRDefault="00E44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E44E9E" w:rsidRPr="00E44E9E" w:rsidRDefault="00E44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E44E9E">
              <w:rPr>
                <w:szCs w:val="18"/>
              </w:rPr>
              <w:t>FELICITATIONS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FC7CF8" w:rsidRPr="00C722BB" w:rsidRDefault="00FC7CF8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Pr="00E44E9E" w:rsidRDefault="00E44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44E9E">
              <w:rPr>
                <w:szCs w:val="18"/>
              </w:rPr>
              <w:t>Bon bilan mais des efforts à faire en Anglais.</w:t>
            </w:r>
          </w:p>
          <w:p w:rsidR="00E44E9E" w:rsidRPr="00E44E9E" w:rsidRDefault="00E44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:rsidR="00E44E9E" w:rsidRPr="00E44E9E" w:rsidRDefault="00E44E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E44E9E">
              <w:rPr>
                <w:szCs w:val="18"/>
              </w:rPr>
              <w:t>ENCOURAGEMENTS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1E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FC7CF8" w:rsidRPr="00C722BB" w:rsidRDefault="00FC7CF8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Default="00E44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Bilan inquiétant. Pas de travail, trop de bavardage et en dilettante et parfois désinvolte. Trop d’absences injustifiées.</w:t>
            </w:r>
          </w:p>
          <w:p w:rsidR="00E44E9E" w:rsidRDefault="00E44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E44E9E" w:rsidRPr="00E44E9E" w:rsidRDefault="00E44E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AVERTISSEMENT TRAVAIL ET COMPORTEMENT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Pr="00E44E9E" w:rsidRDefault="0016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Bon travail mais doit être plus concentré. Trop de bavardage.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1E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Default="001648D6" w:rsidP="009D0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Très bon travail, sérieux et concentré. Doit progresser en langue.</w:t>
            </w:r>
          </w:p>
          <w:p w:rsidR="001648D6" w:rsidRDefault="001648D6" w:rsidP="009D0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1648D6" w:rsidRPr="00E44E9E" w:rsidRDefault="001648D6" w:rsidP="009D0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FELICITATIONS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Default="001648D6" w:rsidP="00BE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Excellent trimestre.</w:t>
            </w:r>
          </w:p>
          <w:p w:rsidR="001648D6" w:rsidRDefault="001648D6" w:rsidP="00BE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:rsidR="001648D6" w:rsidRPr="00E44E9E" w:rsidRDefault="001648D6" w:rsidP="00BE7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FELICITATIONS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1E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Pr="00E44E9E" w:rsidRDefault="0016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Ensemble moyen, effacé et manque de participation.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2447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Default="006329BB" w:rsidP="00C722BB">
            <w:pPr>
              <w:ind w:right="-10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3" w:type="pct"/>
          </w:tcPr>
          <w:p w:rsidR="00EB2447" w:rsidRDefault="0016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Sérieux et impliqué. Des efforts en Français et Anglais.</w:t>
            </w:r>
          </w:p>
          <w:p w:rsidR="001648D6" w:rsidRPr="00E44E9E" w:rsidRDefault="00164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ENCOURAGEMENTS</w:t>
            </w:r>
          </w:p>
        </w:tc>
        <w:tc>
          <w:tcPr>
            <w:tcW w:w="1017" w:type="pct"/>
          </w:tcPr>
          <w:p w:rsidR="00EB2447" w:rsidRPr="00E44E9E" w:rsidRDefault="00EB2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EB2447" w:rsidRPr="00E44E9E" w:rsidRDefault="00EB2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1E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470ED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C722BB" w:rsidRDefault="00C7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8942AC" w:rsidRPr="00E44E9E" w:rsidRDefault="0089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017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470ED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:rsidR="008942AC" w:rsidRPr="00E44E9E" w:rsidRDefault="00894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1E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470ED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8942AC" w:rsidRDefault="00894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1648D6" w:rsidRPr="00E44E9E" w:rsidRDefault="00164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FELICITATIONS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C722BB" w:rsidRDefault="00C470ED" w:rsidP="00C7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Excellent trimestre. Curieuse</w:t>
            </w:r>
          </w:p>
          <w:p w:rsidR="00C470ED" w:rsidRDefault="00C470ED" w:rsidP="00C7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:rsidR="00C470ED" w:rsidRPr="00E44E9E" w:rsidRDefault="00C470ED" w:rsidP="00C722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FELICITATIONS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92923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Default="006329BB" w:rsidP="00C722BB">
            <w:pPr>
              <w:ind w:right="-10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3" w:type="pct"/>
          </w:tcPr>
          <w:p w:rsidR="00B92923" w:rsidRPr="00E44E9E" w:rsidRDefault="00C4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Bon travail, bonne implication mais bilan mitigé car les efforts ne sont pas homogènes.</w:t>
            </w:r>
          </w:p>
        </w:tc>
        <w:tc>
          <w:tcPr>
            <w:tcW w:w="1017" w:type="pct"/>
          </w:tcPr>
          <w:p w:rsidR="00B92923" w:rsidRPr="00E44E9E" w:rsidRDefault="00B92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B92923" w:rsidRPr="00E44E9E" w:rsidRDefault="00B92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Pr="00E44E9E" w:rsidRDefault="00C4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Excellent travail mais trop d’absence. Problème en musique non noté… Elle doit intégrer les règles de la collectivité. Problématique comportementale.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1E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Default="00C470ED" w:rsidP="00C7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Excellent travail et attitude exemplaire.</w:t>
            </w:r>
          </w:p>
          <w:p w:rsidR="00C470ED" w:rsidRDefault="00C470ED" w:rsidP="00C7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C470ED" w:rsidRPr="00E44E9E" w:rsidRDefault="00C470ED" w:rsidP="00C72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FELICITATIONS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Pr="00E44E9E" w:rsidRDefault="00C4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Bilan contrasté. Doit faire preuve de plus de sérieux.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70ED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C470ED" w:rsidRDefault="00C470ED" w:rsidP="00C722BB">
            <w:pPr>
              <w:ind w:right="-10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3" w:type="pct"/>
          </w:tcPr>
          <w:p w:rsidR="00C470ED" w:rsidRDefault="00C470ED" w:rsidP="00C470ED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Excellent trimestre.</w:t>
            </w:r>
          </w:p>
          <w:p w:rsidR="00C470ED" w:rsidRDefault="00C470ED" w:rsidP="00C470ED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C470ED" w:rsidRPr="00E44E9E" w:rsidRDefault="00C470ED" w:rsidP="00C470ED">
            <w:pPr>
              <w:ind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FELICITATIONS</w:t>
            </w:r>
          </w:p>
        </w:tc>
        <w:tc>
          <w:tcPr>
            <w:tcW w:w="1017" w:type="pct"/>
          </w:tcPr>
          <w:p w:rsidR="00C470ED" w:rsidRPr="00E44E9E" w:rsidRDefault="00C4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C470ED" w:rsidRPr="00E44E9E" w:rsidRDefault="00C4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C722BB" w:rsidRPr="00E44E9E" w:rsidRDefault="00C470ED" w:rsidP="00C4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Bon travail mais attitude parfois perfectible. Relâchement dans le travail et l’attitude.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1E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Pr="00E44E9E" w:rsidRDefault="00C470ED" w:rsidP="00C4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Très bon résultats mais beaucoup trop de bavardages et n’intègre pa</w:t>
            </w:r>
            <w:r w:rsidR="008942AC">
              <w:rPr>
                <w:szCs w:val="18"/>
              </w:rPr>
              <w:t>s les règles de la collectivité</w:t>
            </w:r>
            <w:r>
              <w:rPr>
                <w:szCs w:val="18"/>
              </w:rPr>
              <w:t>.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Pr="00C470ED" w:rsidRDefault="00C4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C470ED">
              <w:rPr>
                <w:szCs w:val="18"/>
              </w:rPr>
              <w:t>Excellent trimestre</w:t>
            </w:r>
          </w:p>
          <w:p w:rsidR="00C470ED" w:rsidRPr="00C470ED" w:rsidRDefault="00C4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  <w:p w:rsidR="00C470ED" w:rsidRPr="00E44E9E" w:rsidRDefault="00C470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8"/>
              </w:rPr>
            </w:pPr>
            <w:r w:rsidRPr="00C470ED">
              <w:rPr>
                <w:szCs w:val="18"/>
              </w:rPr>
              <w:t>FELICITATIONS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1E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Default="00C470ED" w:rsidP="00C4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Bon travail en général malgré </w:t>
            </w:r>
            <w:r w:rsidR="00B06551">
              <w:rPr>
                <w:szCs w:val="18"/>
              </w:rPr>
              <w:t>quelques fragilités.</w:t>
            </w:r>
          </w:p>
          <w:p w:rsidR="00B06551" w:rsidRDefault="00B06551" w:rsidP="00C4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B06551" w:rsidRPr="00E44E9E" w:rsidRDefault="00B06551" w:rsidP="00C470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ENCOURAGEMENTS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Pr="00E44E9E" w:rsidRDefault="006676D7" w:rsidP="00B065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Ensemble correct mais doit progresser avec plus de rigueur. Attitude trop passive.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1E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C722BB" w:rsidRPr="00E44E9E" w:rsidRDefault="00667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Très bon travail mais doit cesser les bavardages. Pas de félicitation en raison des bavardages. 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C722BB" w:rsidRPr="00E44E9E" w:rsidRDefault="0066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 xml:space="preserve">Fragile, trop de lacunes, ne doit pas se décourager. Trop éteinte et </w:t>
            </w:r>
            <w:r w:rsidR="008942AC">
              <w:rPr>
                <w:szCs w:val="18"/>
              </w:rPr>
              <w:t>esseulée</w:t>
            </w:r>
            <w:r>
              <w:rPr>
                <w:szCs w:val="18"/>
              </w:rPr>
              <w:t>.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731E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C722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Default="00667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Très bon travail, écoute les conseils mais ne vient pas au conservatoire.</w:t>
            </w:r>
          </w:p>
          <w:p w:rsidR="006676D7" w:rsidRDefault="00667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6676D7" w:rsidRPr="00E44E9E" w:rsidRDefault="00667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FELICITATIONS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731E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AC731E" w:rsidRPr="00C722BB" w:rsidRDefault="00AC731E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700512" w:rsidRPr="00E44E9E" w:rsidRDefault="00667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Bon travail, participe mais trop de bavardages.</w:t>
            </w:r>
          </w:p>
        </w:tc>
        <w:tc>
          <w:tcPr>
            <w:tcW w:w="1017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700512" w:rsidRPr="00E44E9E" w:rsidRDefault="00700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29BB" w:rsidTr="00632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Pr="006329BB" w:rsidRDefault="006329BB" w:rsidP="00C722BB">
            <w:pPr>
              <w:ind w:right="-106"/>
              <w:jc w:val="center"/>
              <w:rPr>
                <w:i/>
                <w:color w:val="auto"/>
                <w:sz w:val="20"/>
                <w:szCs w:val="20"/>
              </w:rPr>
            </w:pPr>
          </w:p>
        </w:tc>
        <w:tc>
          <w:tcPr>
            <w:tcW w:w="2123" w:type="pct"/>
          </w:tcPr>
          <w:p w:rsidR="006329BB" w:rsidRDefault="00667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Excellent travail et implication. Que du positif. Sa note de 3/20 ne sera pas retenu</w:t>
            </w:r>
            <w:r w:rsidR="008942AC">
              <w:rPr>
                <w:szCs w:val="18"/>
              </w:rPr>
              <w:t>e</w:t>
            </w:r>
            <w:bookmarkStart w:id="0" w:name="_GoBack"/>
            <w:bookmarkEnd w:id="0"/>
            <w:r>
              <w:rPr>
                <w:szCs w:val="18"/>
              </w:rPr>
              <w:t xml:space="preserve"> en Anglais. </w:t>
            </w:r>
          </w:p>
          <w:p w:rsidR="006676D7" w:rsidRDefault="00667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  <w:p w:rsidR="006676D7" w:rsidRPr="00E44E9E" w:rsidRDefault="006676D7" w:rsidP="00667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FELICITATIONS</w:t>
            </w:r>
          </w:p>
        </w:tc>
        <w:tc>
          <w:tcPr>
            <w:tcW w:w="1017" w:type="pct"/>
          </w:tcPr>
          <w:p w:rsidR="006329BB" w:rsidRPr="00E44E9E" w:rsidRDefault="0063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6329BB" w:rsidRPr="00E44E9E" w:rsidRDefault="006329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29BB" w:rsidTr="006329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6329BB" w:rsidRDefault="006329BB" w:rsidP="00C722BB">
            <w:pPr>
              <w:ind w:right="-10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3" w:type="pct"/>
          </w:tcPr>
          <w:p w:rsidR="006329BB" w:rsidRPr="00E44E9E" w:rsidRDefault="0063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017" w:type="pct"/>
          </w:tcPr>
          <w:p w:rsidR="006329BB" w:rsidRPr="00E44E9E" w:rsidRDefault="0063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1" w:type="pct"/>
          </w:tcPr>
          <w:p w:rsidR="006329BB" w:rsidRPr="00E44E9E" w:rsidRDefault="006329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00512" w:rsidRDefault="00700512"/>
    <w:sectPr w:rsidR="00700512" w:rsidSect="00700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5E83"/>
    <w:multiLevelType w:val="hybridMultilevel"/>
    <w:tmpl w:val="1B724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2242"/>
    <w:multiLevelType w:val="hybridMultilevel"/>
    <w:tmpl w:val="12D4C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1"/>
    <w:rsid w:val="000E0579"/>
    <w:rsid w:val="000F0F01"/>
    <w:rsid w:val="001208ED"/>
    <w:rsid w:val="001648D6"/>
    <w:rsid w:val="004B1097"/>
    <w:rsid w:val="004B643E"/>
    <w:rsid w:val="006329BB"/>
    <w:rsid w:val="006676D7"/>
    <w:rsid w:val="00700512"/>
    <w:rsid w:val="00825D6C"/>
    <w:rsid w:val="00867B8D"/>
    <w:rsid w:val="008715B2"/>
    <w:rsid w:val="008942AC"/>
    <w:rsid w:val="009D0624"/>
    <w:rsid w:val="00AC731E"/>
    <w:rsid w:val="00B06551"/>
    <w:rsid w:val="00B92923"/>
    <w:rsid w:val="00BE7429"/>
    <w:rsid w:val="00C436BE"/>
    <w:rsid w:val="00C470ED"/>
    <w:rsid w:val="00C5794A"/>
    <w:rsid w:val="00C722BB"/>
    <w:rsid w:val="00CA48B3"/>
    <w:rsid w:val="00DA6466"/>
    <w:rsid w:val="00DC15EE"/>
    <w:rsid w:val="00E44E9E"/>
    <w:rsid w:val="00EB2447"/>
    <w:rsid w:val="00EB5E65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700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moyenne3-Accent5">
    <w:name w:val="Medium Grid 3 Accent 5"/>
    <w:basedOn w:val="TableauNormal"/>
    <w:uiPriority w:val="69"/>
    <w:rsid w:val="00700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0F0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0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700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llemoyenne3-Accent5">
    <w:name w:val="Medium Grid 3 Accent 5"/>
    <w:basedOn w:val="TableauNormal"/>
    <w:uiPriority w:val="69"/>
    <w:rsid w:val="00700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</dc:creator>
  <cp:lastModifiedBy>nadoli</cp:lastModifiedBy>
  <cp:revision>3</cp:revision>
  <cp:lastPrinted>2017-03-18T18:29:00Z</cp:lastPrinted>
  <dcterms:created xsi:type="dcterms:W3CDTF">2019-11-08T12:12:00Z</dcterms:created>
  <dcterms:modified xsi:type="dcterms:W3CDTF">2020-11-07T16:55:00Z</dcterms:modified>
</cp:coreProperties>
</file>