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AF36" w14:textId="77777777" w:rsidR="00A543B4" w:rsidRPr="00515F5E" w:rsidRDefault="00A543B4" w:rsidP="00A543B4">
      <w:pPr>
        <w:rPr>
          <w:b/>
          <w:bCs/>
          <w:sz w:val="20"/>
          <w:szCs w:val="20"/>
        </w:rPr>
      </w:pPr>
      <w:r w:rsidRPr="00515F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D1E88" wp14:editId="20A9109D">
                <wp:simplePos x="0" y="0"/>
                <wp:positionH relativeFrom="margin">
                  <wp:posOffset>-642620</wp:posOffset>
                </wp:positionH>
                <wp:positionV relativeFrom="paragraph">
                  <wp:posOffset>-271145</wp:posOffset>
                </wp:positionV>
                <wp:extent cx="6877050" cy="1581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4594" id="Rectangle 2" o:spid="_x0000_s1026" style="position:absolute;margin-left:-50.6pt;margin-top:-21.35pt;width:541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Pr="00515F5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EF1C46" wp14:editId="401C569D">
            <wp:simplePos x="0" y="0"/>
            <wp:positionH relativeFrom="column">
              <wp:posOffset>5000625</wp:posOffset>
            </wp:positionH>
            <wp:positionV relativeFrom="paragraph">
              <wp:posOffset>-85725</wp:posOffset>
            </wp:positionV>
            <wp:extent cx="1171575" cy="1171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F5E">
        <w:rPr>
          <w:b/>
          <w:bCs/>
          <w:sz w:val="20"/>
          <w:szCs w:val="20"/>
        </w:rPr>
        <w:t>LIEN DE CONNEXION ASSEMBLEE GENERALE 2021</w:t>
      </w:r>
    </w:p>
    <w:p w14:paraId="2F9E6F67" w14:textId="77777777" w:rsidR="00A543B4" w:rsidRPr="00515F5E" w:rsidRDefault="00A543B4" w:rsidP="00A543B4">
      <w:pPr>
        <w:rPr>
          <w:sz w:val="20"/>
          <w:szCs w:val="20"/>
          <w:u w:val="single"/>
        </w:rPr>
      </w:pPr>
      <w:r w:rsidRPr="00515F5E">
        <w:rPr>
          <w:sz w:val="20"/>
          <w:szCs w:val="20"/>
          <w:u w:val="single"/>
        </w:rPr>
        <w:t>Participer à la réunion Zoom</w:t>
      </w:r>
    </w:p>
    <w:p w14:paraId="6C249284" w14:textId="77777777" w:rsidR="00A543B4" w:rsidRPr="00515F5E" w:rsidRDefault="00A543B4" w:rsidP="00A543B4">
      <w:pPr>
        <w:rPr>
          <w:sz w:val="20"/>
          <w:szCs w:val="20"/>
        </w:rPr>
      </w:pPr>
      <w:r w:rsidRPr="00515F5E">
        <w:rPr>
          <w:sz w:val="20"/>
          <w:szCs w:val="20"/>
        </w:rPr>
        <w:t>https://us02web.zoom.us/j/83089930363?pwd=Vmd0c1JjS0t5M2doOWZqVExxNzNGQT09</w:t>
      </w:r>
    </w:p>
    <w:p w14:paraId="5215B276" w14:textId="77777777" w:rsidR="00A543B4" w:rsidRPr="00515F5E" w:rsidRDefault="00A543B4" w:rsidP="00A543B4">
      <w:pPr>
        <w:rPr>
          <w:sz w:val="20"/>
          <w:szCs w:val="20"/>
        </w:rPr>
      </w:pPr>
      <w:r w:rsidRPr="00515F5E">
        <w:rPr>
          <w:sz w:val="20"/>
          <w:szCs w:val="20"/>
          <w:u w:val="single"/>
        </w:rPr>
        <w:t>ID de réunion</w:t>
      </w:r>
      <w:r w:rsidRPr="00515F5E">
        <w:rPr>
          <w:sz w:val="20"/>
          <w:szCs w:val="20"/>
        </w:rPr>
        <w:t> : 830 8993 0363</w:t>
      </w:r>
    </w:p>
    <w:p w14:paraId="256C30E9" w14:textId="77777777" w:rsidR="00A543B4" w:rsidRPr="00515F5E" w:rsidRDefault="00A543B4" w:rsidP="00A543B4">
      <w:pPr>
        <w:rPr>
          <w:sz w:val="20"/>
          <w:szCs w:val="20"/>
          <w:u w:val="single"/>
        </w:rPr>
      </w:pPr>
      <w:r w:rsidRPr="00515F5E">
        <w:rPr>
          <w:sz w:val="20"/>
          <w:szCs w:val="20"/>
          <w:u w:val="single"/>
        </w:rPr>
        <w:t>Code secret</w:t>
      </w:r>
      <w:r w:rsidRPr="00515F5E">
        <w:rPr>
          <w:sz w:val="20"/>
          <w:szCs w:val="20"/>
        </w:rPr>
        <w:t> : 4K6hpY</w:t>
      </w:r>
    </w:p>
    <w:p w14:paraId="595F4F41" w14:textId="77777777" w:rsidR="00B82A4A" w:rsidRDefault="00B82A4A"/>
    <w:sectPr w:rsidR="00B8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B4"/>
    <w:rsid w:val="001163F0"/>
    <w:rsid w:val="005859B6"/>
    <w:rsid w:val="0088248A"/>
    <w:rsid w:val="00A543B4"/>
    <w:rsid w:val="00B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11AD"/>
  <w15:chartTrackingRefBased/>
  <w15:docId w15:val="{A95A81E4-E6B3-4EDC-97D8-137DC11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B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859B6"/>
    <w:rPr>
      <w:b/>
      <w:bCs/>
    </w:rPr>
  </w:style>
  <w:style w:type="character" w:styleId="Accentuation">
    <w:name w:val="Emphasis"/>
    <w:basedOn w:val="Policepardfaut"/>
    <w:uiPriority w:val="20"/>
    <w:qFormat/>
    <w:rsid w:val="0058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Doré</dc:creator>
  <cp:keywords/>
  <dc:description/>
  <cp:lastModifiedBy>Franck Doré</cp:lastModifiedBy>
  <cp:revision>1</cp:revision>
  <dcterms:created xsi:type="dcterms:W3CDTF">2021-11-22T15:02:00Z</dcterms:created>
  <dcterms:modified xsi:type="dcterms:W3CDTF">2021-11-22T15:25:00Z</dcterms:modified>
</cp:coreProperties>
</file>