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1596" w14:textId="0CE0F168" w:rsidR="00E40124" w:rsidRPr="00540AF9" w:rsidRDefault="00540AF9">
      <w:pPr>
        <w:rPr>
          <w:b/>
          <w:bCs/>
          <w:u w:val="single"/>
        </w:rPr>
      </w:pPr>
      <w:r w:rsidRPr="00540AF9">
        <w:rPr>
          <w:b/>
          <w:bCs/>
          <w:u w:val="single"/>
        </w:rPr>
        <w:t>SENIORS 1</w:t>
      </w:r>
      <w:r w:rsidRPr="00540AF9">
        <w:rPr>
          <w:b/>
          <w:bCs/>
          <w:u w:val="single"/>
          <w:vertAlign w:val="superscript"/>
        </w:rPr>
        <w:t>ère</w:t>
      </w:r>
      <w:r w:rsidRPr="00540AF9">
        <w:rPr>
          <w:b/>
          <w:bCs/>
          <w:u w:val="single"/>
        </w:rPr>
        <w:t xml:space="preserve"> division – VITTEL le 23 octobre 2021</w:t>
      </w:r>
    </w:p>
    <w:p w14:paraId="2C99D25D" w14:textId="4B754847" w:rsidR="00540AF9" w:rsidRDefault="00540AF9">
      <w:r>
        <w:t>Matthieu : 1</w:t>
      </w:r>
      <w:r w:rsidRPr="00540AF9">
        <w:rPr>
          <w:vertAlign w:val="superscript"/>
        </w:rPr>
        <w:t>er</w:t>
      </w:r>
      <w:r>
        <w:t xml:space="preserve"> et se qualifie pour les France 1</w:t>
      </w:r>
      <w:r w:rsidRPr="00540AF9">
        <w:rPr>
          <w:vertAlign w:val="superscript"/>
        </w:rPr>
        <w:t>ère</w:t>
      </w:r>
      <w:r>
        <w:t xml:space="preserve"> div. </w:t>
      </w:r>
    </w:p>
    <w:p w14:paraId="6D629AB1" w14:textId="01DA5D7B" w:rsidR="00540AF9" w:rsidRDefault="00540AF9">
      <w:r>
        <w:t>David : 5</w:t>
      </w:r>
      <w:r w:rsidRPr="00540AF9">
        <w:rPr>
          <w:vertAlign w:val="superscript"/>
        </w:rPr>
        <w:t>ème</w:t>
      </w:r>
    </w:p>
    <w:p w14:paraId="3140E8FD" w14:textId="7168F88D" w:rsidR="00540AF9" w:rsidRDefault="00540AF9">
      <w:r>
        <w:t>Lucas : non classé</w:t>
      </w:r>
    </w:p>
    <w:p w14:paraId="6314348E" w14:textId="523D3C59" w:rsidR="00540AF9" w:rsidRPr="00540AF9" w:rsidRDefault="00540AF9">
      <w:pPr>
        <w:rPr>
          <w:b/>
          <w:bCs/>
          <w:u w:val="single"/>
        </w:rPr>
      </w:pPr>
      <w:r w:rsidRPr="00540AF9">
        <w:rPr>
          <w:b/>
          <w:bCs/>
          <w:u w:val="single"/>
        </w:rPr>
        <w:t>SENIORS PAR EQUIPE 1</w:t>
      </w:r>
      <w:r w:rsidRPr="00540AF9">
        <w:rPr>
          <w:b/>
          <w:bCs/>
          <w:u w:val="single"/>
          <w:vertAlign w:val="superscript"/>
        </w:rPr>
        <w:t>ère</w:t>
      </w:r>
      <w:r w:rsidRPr="00540AF9">
        <w:rPr>
          <w:b/>
          <w:bCs/>
          <w:u w:val="single"/>
        </w:rPr>
        <w:t xml:space="preserve"> division – VITTEL le 24 octobre 2021</w:t>
      </w:r>
    </w:p>
    <w:p w14:paraId="1241016B" w14:textId="264D6DA8" w:rsidR="00540AF9" w:rsidRDefault="00540AF9">
      <w:r>
        <w:t>L’équipe arrive 1</w:t>
      </w:r>
      <w:r w:rsidRPr="00540AF9">
        <w:rPr>
          <w:vertAlign w:val="superscript"/>
        </w:rPr>
        <w:t>ère</w:t>
      </w:r>
      <w:r>
        <w:t xml:space="preserve"> et garde son titre tout en se qualifiant pour les France 1</w:t>
      </w:r>
      <w:r w:rsidRPr="00540AF9">
        <w:rPr>
          <w:vertAlign w:val="superscript"/>
        </w:rPr>
        <w:t>ère</w:t>
      </w:r>
      <w:r>
        <w:t xml:space="preserve"> div.</w:t>
      </w:r>
    </w:p>
    <w:p w14:paraId="05FCE6E2" w14:textId="645D17CD" w:rsidR="00540AF9" w:rsidRPr="00540AF9" w:rsidRDefault="00540AF9">
      <w:pPr>
        <w:rPr>
          <w:b/>
          <w:bCs/>
          <w:u w:val="single"/>
        </w:rPr>
      </w:pPr>
      <w:r w:rsidRPr="00540AF9">
        <w:rPr>
          <w:b/>
          <w:bCs/>
          <w:u w:val="single"/>
        </w:rPr>
        <w:t>Tournoi excellence CADETS de Clermont-Ferrand – CEYRAT le 24 octobre</w:t>
      </w:r>
    </w:p>
    <w:p w14:paraId="6ACB77D6" w14:textId="64E7654D" w:rsidR="00540AF9" w:rsidRDefault="00540AF9">
      <w:r>
        <w:t>Léo : non classé</w:t>
      </w:r>
    </w:p>
    <w:p w14:paraId="1C2623A6" w14:textId="6266F2DB" w:rsidR="00540AF9" w:rsidRPr="00540AF9" w:rsidRDefault="00540AF9">
      <w:pPr>
        <w:rPr>
          <w:b/>
          <w:bCs/>
          <w:u w:val="single"/>
        </w:rPr>
      </w:pPr>
      <w:r w:rsidRPr="00540AF9">
        <w:rPr>
          <w:b/>
          <w:bCs/>
          <w:u w:val="single"/>
        </w:rPr>
        <w:t>Open MINIMES – SAINT MIHIEL le 24 octobre</w:t>
      </w:r>
    </w:p>
    <w:p w14:paraId="227F9E2B" w14:textId="2B1457B9" w:rsidR="00540AF9" w:rsidRDefault="00540AF9">
      <w:r>
        <w:t>Pierre : 2</w:t>
      </w:r>
      <w:r w:rsidRPr="0036041D">
        <w:rPr>
          <w:vertAlign w:val="superscript"/>
        </w:rPr>
        <w:t>ème</w:t>
      </w:r>
    </w:p>
    <w:p w14:paraId="46762AAD" w14:textId="21958E8F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Grand Prix minimes M</w:t>
      </w:r>
      <w:proofErr w:type="spellStart"/>
      <w:r w:rsidRPr="0036041D">
        <w:rPr>
          <w:b/>
          <w:bCs/>
          <w:u w:val="single"/>
        </w:rPr>
        <w:t>izuno</w:t>
      </w:r>
      <w:proofErr w:type="spellEnd"/>
      <w:r w:rsidRPr="0036041D">
        <w:rPr>
          <w:b/>
          <w:bCs/>
          <w:u w:val="single"/>
        </w:rPr>
        <w:t xml:space="preserve"> – REIMS le 11 novembre</w:t>
      </w:r>
    </w:p>
    <w:p w14:paraId="018AC30B" w14:textId="4A8D5F5A" w:rsidR="0036041D" w:rsidRDefault="0036041D">
      <w:pPr>
        <w:rPr>
          <w:vertAlign w:val="superscript"/>
        </w:rPr>
      </w:pPr>
      <w:r>
        <w:t>Pierre 2</w:t>
      </w:r>
      <w:r w:rsidRPr="0036041D">
        <w:rPr>
          <w:vertAlign w:val="superscript"/>
        </w:rPr>
        <w:t>ème</w:t>
      </w:r>
    </w:p>
    <w:p w14:paraId="2C8FE53A" w14:textId="731FA3A3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France 1</w:t>
      </w:r>
      <w:r w:rsidRPr="0036041D">
        <w:rPr>
          <w:b/>
          <w:bCs/>
          <w:u w:val="single"/>
          <w:vertAlign w:val="superscript"/>
        </w:rPr>
        <w:t>ère</w:t>
      </w:r>
      <w:r w:rsidRPr="0036041D">
        <w:rPr>
          <w:b/>
          <w:bCs/>
          <w:u w:val="single"/>
        </w:rPr>
        <w:t xml:space="preserve"> division individuel Senior – MONTPELLIER le 12 novembre</w:t>
      </w:r>
    </w:p>
    <w:p w14:paraId="2E48C7DC" w14:textId="5648CD32" w:rsidR="0036041D" w:rsidRDefault="0036041D">
      <w:r>
        <w:t>Matthieu : non classé</w:t>
      </w:r>
    </w:p>
    <w:p w14:paraId="41F4E1A3" w14:textId="7D10DADA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France 1</w:t>
      </w:r>
      <w:r w:rsidRPr="0036041D">
        <w:rPr>
          <w:b/>
          <w:bCs/>
          <w:u w:val="single"/>
          <w:vertAlign w:val="superscript"/>
        </w:rPr>
        <w:t>ère</w:t>
      </w:r>
      <w:r w:rsidRPr="0036041D">
        <w:rPr>
          <w:b/>
          <w:bCs/>
          <w:u w:val="single"/>
        </w:rPr>
        <w:t xml:space="preserve"> division par équipe sénior – MONTPELLIER le 1</w:t>
      </w:r>
      <w:r>
        <w:rPr>
          <w:b/>
          <w:bCs/>
          <w:u w:val="single"/>
        </w:rPr>
        <w:t>4</w:t>
      </w:r>
      <w:r w:rsidRPr="0036041D">
        <w:rPr>
          <w:b/>
          <w:bCs/>
          <w:u w:val="single"/>
        </w:rPr>
        <w:t xml:space="preserve"> novembre</w:t>
      </w:r>
    </w:p>
    <w:p w14:paraId="47FECB07" w14:textId="1173679F" w:rsidR="0036041D" w:rsidRDefault="0036041D">
      <w:r>
        <w:t>Equipe :  non classée</w:t>
      </w:r>
    </w:p>
    <w:p w14:paraId="135AFD8E" w14:textId="1B485880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Grand prix minimes 54 – JOEUF le 13 novembre</w:t>
      </w:r>
    </w:p>
    <w:p w14:paraId="4177DBA0" w14:textId="2CDC7946" w:rsidR="0036041D" w:rsidRDefault="0036041D">
      <w:r>
        <w:t>Pierre : 1</w:t>
      </w:r>
      <w:r w:rsidRPr="0036041D">
        <w:rPr>
          <w:vertAlign w:val="superscript"/>
        </w:rPr>
        <w:t>er</w:t>
      </w:r>
    </w:p>
    <w:p w14:paraId="212540E2" w14:textId="32ABB57D" w:rsidR="0036041D" w:rsidRDefault="0036041D">
      <w:r>
        <w:t>Lola : 2</w:t>
      </w:r>
      <w:r w:rsidRPr="0036041D">
        <w:rPr>
          <w:vertAlign w:val="superscript"/>
        </w:rPr>
        <w:t>ème</w:t>
      </w:r>
    </w:p>
    <w:p w14:paraId="005E4FBC" w14:textId="4AA577CD" w:rsidR="0036041D" w:rsidRDefault="0036041D">
      <w:r>
        <w:t>Alexy : 3</w:t>
      </w:r>
      <w:r w:rsidRPr="0036041D">
        <w:rPr>
          <w:vertAlign w:val="superscript"/>
        </w:rPr>
        <w:t>ème</w:t>
      </w:r>
    </w:p>
    <w:p w14:paraId="48F1E0DE" w14:textId="3A284A40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Grand prix benjamins 54 – JOEUF le 14 novembre</w:t>
      </w:r>
    </w:p>
    <w:p w14:paraId="36B55BC8" w14:textId="4A302F04" w:rsidR="0036041D" w:rsidRDefault="0036041D">
      <w:r>
        <w:t>Théo : 3</w:t>
      </w:r>
      <w:r w:rsidRPr="0036041D">
        <w:rPr>
          <w:vertAlign w:val="superscript"/>
        </w:rPr>
        <w:t>ème</w:t>
      </w:r>
    </w:p>
    <w:p w14:paraId="35889A00" w14:textId="69B2DE4F" w:rsidR="0036041D" w:rsidRDefault="0036041D">
      <w:proofErr w:type="spellStart"/>
      <w:r>
        <w:t>Nicolos</w:t>
      </w:r>
      <w:proofErr w:type="spellEnd"/>
      <w:r>
        <w:t> : non classé</w:t>
      </w:r>
    </w:p>
    <w:p w14:paraId="0E0761A2" w14:textId="21274B44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Grand prix benjamins 55 – SAINT-MIHIEL le 21 novembre</w:t>
      </w:r>
    </w:p>
    <w:p w14:paraId="7B7F43EB" w14:textId="0C49313A" w:rsidR="0036041D" w:rsidRDefault="0036041D">
      <w:r>
        <w:t>Théo : 3</w:t>
      </w:r>
      <w:r w:rsidRPr="0036041D">
        <w:rPr>
          <w:vertAlign w:val="superscript"/>
        </w:rPr>
        <w:t>ème</w:t>
      </w:r>
    </w:p>
    <w:p w14:paraId="6EF23ECE" w14:textId="1CB43C9E" w:rsidR="0036041D" w:rsidRDefault="0036041D">
      <w:proofErr w:type="spellStart"/>
      <w:r>
        <w:t>Nicolos</w:t>
      </w:r>
      <w:proofErr w:type="spellEnd"/>
      <w:r>
        <w:t> : non classé</w:t>
      </w:r>
    </w:p>
    <w:p w14:paraId="49863125" w14:textId="77777777" w:rsidR="0036041D" w:rsidRDefault="0036041D"/>
    <w:p w14:paraId="60E09092" w14:textId="2C5F723F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lastRenderedPageBreak/>
        <w:t>Tournoi international Minimes – HARNES le 27 novembre</w:t>
      </w:r>
    </w:p>
    <w:p w14:paraId="010D1BBA" w14:textId="113C371D" w:rsidR="0036041D" w:rsidRDefault="0036041D">
      <w:r>
        <w:t>Pierre : non classé</w:t>
      </w:r>
    </w:p>
    <w:p w14:paraId="4E1AFF84" w14:textId="01F627D0" w:rsidR="0036041D" w:rsidRPr="0036041D" w:rsidRDefault="0036041D">
      <w:pPr>
        <w:rPr>
          <w:b/>
          <w:bCs/>
          <w:u w:val="single"/>
        </w:rPr>
      </w:pPr>
      <w:r w:rsidRPr="0036041D">
        <w:rPr>
          <w:b/>
          <w:bCs/>
          <w:u w:val="single"/>
        </w:rPr>
        <w:t>Tournoi international cadets – HARNES le 28 novembre</w:t>
      </w:r>
    </w:p>
    <w:p w14:paraId="5B6214D4" w14:textId="5E1C1D64" w:rsidR="0036041D" w:rsidRDefault="0036041D">
      <w:r>
        <w:t>Léo : non classé</w:t>
      </w:r>
    </w:p>
    <w:p w14:paraId="6C2BC977" w14:textId="3FFA4EF3" w:rsidR="0036041D" w:rsidRDefault="0036041D">
      <w:r>
        <w:t>Nathan : non classé</w:t>
      </w:r>
    </w:p>
    <w:p w14:paraId="00B38E5B" w14:textId="37D2CDD8" w:rsidR="0036041D" w:rsidRDefault="0036041D">
      <w:r>
        <w:t>Manon : non classée</w:t>
      </w:r>
    </w:p>
    <w:p w14:paraId="2D2F97D5" w14:textId="342D4613" w:rsidR="0036041D" w:rsidRDefault="0036041D">
      <w:r>
        <w:t>Noémie : non classée</w:t>
      </w:r>
    </w:p>
    <w:p w14:paraId="300A2D2A" w14:textId="77777777" w:rsidR="0036041D" w:rsidRPr="0036041D" w:rsidRDefault="0036041D"/>
    <w:p w14:paraId="7DA553D0" w14:textId="77777777" w:rsidR="0036041D" w:rsidRDefault="0036041D"/>
    <w:p w14:paraId="029FBC9D" w14:textId="77777777" w:rsidR="00540AF9" w:rsidRDefault="00540AF9"/>
    <w:p w14:paraId="0892F94F" w14:textId="77777777" w:rsidR="00540AF9" w:rsidRDefault="00540AF9"/>
    <w:sectPr w:rsidR="00540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FB"/>
    <w:rsid w:val="0036041D"/>
    <w:rsid w:val="00540AF9"/>
    <w:rsid w:val="007402FB"/>
    <w:rsid w:val="00E143F5"/>
    <w:rsid w:val="00E4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558E"/>
  <w15:chartTrackingRefBased/>
  <w15:docId w15:val="{3F58EC32-BB2D-4F51-A190-1F51764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COLOPI-HECHT</dc:creator>
  <cp:keywords/>
  <dc:description/>
  <cp:lastModifiedBy>Delphine COLOPI-HECHT</cp:lastModifiedBy>
  <cp:revision>3</cp:revision>
  <dcterms:created xsi:type="dcterms:W3CDTF">2021-11-29T16:53:00Z</dcterms:created>
  <dcterms:modified xsi:type="dcterms:W3CDTF">2021-11-29T16:53:00Z</dcterms:modified>
</cp:coreProperties>
</file>