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0FE4" w14:textId="131DDFDB" w:rsidR="00110068" w:rsidRDefault="00DD7FEA" w:rsidP="00F655D9">
      <w:pPr>
        <w:jc w:val="center"/>
        <w:rPr>
          <w:rFonts w:ascii="Paris2024" w:hAnsi="Paris2024"/>
          <w:sz w:val="32"/>
          <w:szCs w:val="32"/>
        </w:rPr>
      </w:pPr>
      <w:r>
        <w:rPr>
          <w:rFonts w:ascii="Paris2024" w:hAnsi="Paris2024"/>
          <w:sz w:val="32"/>
          <w:szCs w:val="32"/>
        </w:rPr>
        <w:t>Template – Recensement d’actions et contenus pour la SOP 2022</w:t>
      </w:r>
    </w:p>
    <w:p w14:paraId="7A0338E8" w14:textId="343157DA" w:rsidR="00DD7FEA" w:rsidRDefault="00DD7FEA" w:rsidP="00F655D9">
      <w:pPr>
        <w:jc w:val="center"/>
        <w:rPr>
          <w:rFonts w:ascii="Paris2024" w:hAnsi="Paris2024"/>
          <w:sz w:val="32"/>
          <w:szCs w:val="32"/>
        </w:rPr>
      </w:pPr>
    </w:p>
    <w:p w14:paraId="60755890" w14:textId="7E4A1B5A" w:rsidR="00165D6B" w:rsidRPr="00DD7FEA" w:rsidRDefault="00DD7FEA" w:rsidP="00DD7FEA">
      <w:pPr>
        <w:rPr>
          <w:rFonts w:ascii="Paris2024" w:hAnsi="Paris2024"/>
          <w:sz w:val="16"/>
          <w:szCs w:val="16"/>
        </w:rPr>
      </w:pPr>
      <w:r w:rsidRPr="009819F4">
        <w:rPr>
          <w:rFonts w:ascii="Paris2024" w:hAnsi="Paris2024"/>
          <w:sz w:val="32"/>
          <w:szCs w:val="32"/>
          <w:u w:val="single"/>
        </w:rPr>
        <w:t xml:space="preserve">A./ </w:t>
      </w:r>
      <w:r w:rsidR="005C51E3" w:rsidRPr="009819F4">
        <w:rPr>
          <w:rFonts w:ascii="Paris2024" w:hAnsi="Paris2024"/>
          <w:sz w:val="32"/>
          <w:szCs w:val="32"/>
          <w:u w:val="single"/>
        </w:rPr>
        <w:t>Contenus</w:t>
      </w:r>
      <w:r w:rsidRPr="009819F4">
        <w:rPr>
          <w:rFonts w:ascii="Paris2024" w:hAnsi="Paris2024"/>
          <w:sz w:val="16"/>
          <w:szCs w:val="16"/>
        </w:rPr>
        <w:br/>
      </w:r>
      <w:r w:rsidR="00165D6B">
        <w:rPr>
          <w:rFonts w:ascii="Paris2024" w:hAnsi="Paris2024"/>
          <w:sz w:val="16"/>
          <w:szCs w:val="16"/>
        </w:rPr>
        <w:t xml:space="preserve">- Merci de remplir 1 encadré par contenu proposé, si vous ne proposez qu’un seul contenu, ignorez le deuxième encadré, si vous proposez plus que 2 contenus, </w:t>
      </w:r>
      <w:r w:rsidR="003D53AC">
        <w:rPr>
          <w:rFonts w:ascii="Paris2024" w:hAnsi="Paris2024"/>
          <w:sz w:val="16"/>
          <w:szCs w:val="16"/>
        </w:rPr>
        <w:t>merci de vous rendre en bas de document pour les contenus supplémentaires</w:t>
      </w:r>
    </w:p>
    <w:p w14:paraId="73B058F3" w14:textId="44B18751" w:rsidR="00110068" w:rsidRDefault="00165D6B">
      <w:r w:rsidRPr="001100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1213" wp14:editId="23ECF013">
                <wp:simplePos x="0" y="0"/>
                <wp:positionH relativeFrom="margin">
                  <wp:posOffset>3552825</wp:posOffset>
                </wp:positionH>
                <wp:positionV relativeFrom="margin">
                  <wp:posOffset>1498600</wp:posOffset>
                </wp:positionV>
                <wp:extent cx="2226310" cy="2335530"/>
                <wp:effectExtent l="0" t="0" r="21590" b="2667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233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4A0E4" w14:textId="620D2E10" w:rsidR="00110068" w:rsidRPr="00352587" w:rsidRDefault="00110068" w:rsidP="00110068">
                            <w:pPr>
                              <w:rPr>
                                <w:rFonts w:ascii="Paris2024" w:hAnsi="Paris2024"/>
                                <w:sz w:val="28"/>
                                <w:szCs w:val="28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 xml:space="preserve">Thème : </w:t>
                            </w:r>
                          </w:p>
                          <w:p w14:paraId="181D12B0" w14:textId="47897477" w:rsidR="00110068" w:rsidRPr="00352587" w:rsidRDefault="00110068" w:rsidP="00110068">
                            <w:pPr>
                              <w:rPr>
                                <w:rFonts w:ascii="Paris2024" w:hAnsi="Paris2024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 xml:space="preserve">Niveau : </w:t>
                            </w:r>
                          </w:p>
                          <w:p w14:paraId="2E62A4D5" w14:textId="7F45E6B2" w:rsidR="00110068" w:rsidRPr="00352587" w:rsidRDefault="00110068" w:rsidP="00110068">
                            <w:pPr>
                              <w:rPr>
                                <w:rFonts w:ascii="Paris2024" w:hAnsi="Paris2024"/>
                                <w:sz w:val="28"/>
                                <w:szCs w:val="28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 xml:space="preserve">Format : </w:t>
                            </w:r>
                          </w:p>
                          <w:p w14:paraId="195A5061" w14:textId="37B04954" w:rsidR="00110068" w:rsidRPr="00352587" w:rsidRDefault="00110068" w:rsidP="00110068">
                            <w:pPr>
                              <w:rPr>
                                <w:rFonts w:ascii="Paris2024" w:hAnsi="Paris2024"/>
                                <w:sz w:val="28"/>
                                <w:szCs w:val="28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>Type :</w:t>
                            </w:r>
                          </w:p>
                          <w:p w14:paraId="38CA5A47" w14:textId="23D4EC6B" w:rsidR="00110068" w:rsidRDefault="00110068" w:rsidP="00110068">
                            <w:pPr>
                              <w:rPr>
                                <w:rFonts w:ascii="Paris2024" w:hAnsi="Paris2024"/>
                                <w:sz w:val="28"/>
                                <w:szCs w:val="28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 xml:space="preserve"> Lien du document :</w:t>
                            </w:r>
                          </w:p>
                          <w:p w14:paraId="45F622BF" w14:textId="77777777" w:rsidR="00110068" w:rsidRPr="00AB3219" w:rsidRDefault="00110068" w:rsidP="00110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1213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279.75pt;margin-top:118pt;width:175.3pt;height:18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" fillcolor="white [3201]" strokeweight=".5pt">
                <v:textbox>
                  <w:txbxContent>
                    <w:p w14:paraId="4184A0E4" w14:textId="620D2E10" w:rsidR="00110068" w:rsidRPr="00352587" w:rsidRDefault="00110068" w:rsidP="00110068">
                      <w:pPr>
                        <w:rPr>
                          <w:rFonts w:ascii="Paris2024" w:hAnsi="Paris2024"/>
                          <w:sz w:val="28"/>
                          <w:szCs w:val="28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 xml:space="preserve">Thème : </w:t>
                      </w:r>
                    </w:p>
                    <w:p w14:paraId="181D12B0" w14:textId="47897477" w:rsidR="00110068" w:rsidRPr="00352587" w:rsidRDefault="00110068" w:rsidP="00110068">
                      <w:pPr>
                        <w:rPr>
                          <w:rFonts w:ascii="Paris2024" w:hAnsi="Paris2024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 xml:space="preserve">Niveau : </w:t>
                      </w:r>
                    </w:p>
                    <w:p w14:paraId="2E62A4D5" w14:textId="7F45E6B2" w:rsidR="00110068" w:rsidRPr="00352587" w:rsidRDefault="00110068" w:rsidP="00110068">
                      <w:pPr>
                        <w:rPr>
                          <w:rFonts w:ascii="Paris2024" w:hAnsi="Paris2024"/>
                          <w:sz w:val="28"/>
                          <w:szCs w:val="28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 xml:space="preserve">Format : </w:t>
                      </w:r>
                    </w:p>
                    <w:p w14:paraId="195A5061" w14:textId="37B04954" w:rsidR="00110068" w:rsidRPr="00352587" w:rsidRDefault="00110068" w:rsidP="00110068">
                      <w:pPr>
                        <w:rPr>
                          <w:rFonts w:ascii="Paris2024" w:hAnsi="Paris2024"/>
                          <w:sz w:val="28"/>
                          <w:szCs w:val="28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>Type :</w:t>
                      </w:r>
                    </w:p>
                    <w:p w14:paraId="38CA5A47" w14:textId="23D4EC6B" w:rsidR="00110068" w:rsidRDefault="00110068" w:rsidP="00110068">
                      <w:pPr>
                        <w:rPr>
                          <w:rFonts w:ascii="Paris2024" w:hAnsi="Paris2024"/>
                          <w:sz w:val="28"/>
                          <w:szCs w:val="28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 xml:space="preserve"> Lien du document :</w:t>
                      </w:r>
                    </w:p>
                    <w:p w14:paraId="45F622BF" w14:textId="77777777" w:rsidR="00110068" w:rsidRPr="00AB3219" w:rsidRDefault="00110068" w:rsidP="00110068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100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2D6E4" wp14:editId="1D2B6CB1">
                <wp:simplePos x="0" y="0"/>
                <wp:positionH relativeFrom="margin">
                  <wp:posOffset>0</wp:posOffset>
                </wp:positionH>
                <wp:positionV relativeFrom="margin">
                  <wp:posOffset>1499870</wp:posOffset>
                </wp:positionV>
                <wp:extent cx="3512185" cy="2335530"/>
                <wp:effectExtent l="0" t="0" r="12065" b="2667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2D97" w14:textId="61244575" w:rsidR="00110068" w:rsidRPr="00352587" w:rsidRDefault="00110068" w:rsidP="00110068">
                            <w:pPr>
                              <w:rPr>
                                <w:rFonts w:ascii="Paris2024" w:hAnsi="Paris2024"/>
                                <w:sz w:val="20"/>
                                <w:szCs w:val="20"/>
                              </w:rPr>
                            </w:pPr>
                            <w:bookmarkStart w:id="0" w:name="FaisLeToiMeme"/>
                            <w:r w:rsidRPr="00352587">
                              <w:rPr>
                                <w:rFonts w:ascii="Paris2024" w:hAnsi="Paris2024"/>
                                <w:sz w:val="40"/>
                                <w:szCs w:val="40"/>
                              </w:rPr>
                              <w:t>Nom du contenu</w:t>
                            </w:r>
                            <w:r w:rsidRPr="00352587">
                              <w:rPr>
                                <w:rFonts w:ascii="Paris2024" w:hAnsi="Paris2024"/>
                                <w:sz w:val="40"/>
                                <w:szCs w:val="40"/>
                              </w:rPr>
                              <w:br/>
                            </w:r>
                            <w:r w:rsidR="00352587" w:rsidRPr="00352587">
                              <w:rPr>
                                <w:rFonts w:ascii="Paris2024" w:hAnsi="Paris2024"/>
                                <w:sz w:val="20"/>
                                <w:szCs w:val="20"/>
                              </w:rPr>
                              <w:t>Nom de votre association/fédération/collectivité</w:t>
                            </w:r>
                          </w:p>
                          <w:bookmarkEnd w:id="0"/>
                          <w:p w14:paraId="44072DA2" w14:textId="5405E789" w:rsidR="00110068" w:rsidRPr="00E74657" w:rsidRDefault="00110068" w:rsidP="00110068">
                            <w:pP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>Description</w:t>
                            </w:r>
                            <w:r w:rsidR="009D4FCD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 xml:space="preserve"> du contenu</w:t>
                            </w:r>
                            <w:r w:rsidRPr="00352587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 xml:space="preserve"> (280 caractères)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D6E4" id="Zone de texte 24" o:spid="_x0000_s1027" type="#_x0000_t202" style="position:absolute;margin-left:0;margin-top:118.1pt;width:276.55pt;height:1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">
                <v:textbox>
                  <w:txbxContent>
                    <w:p w14:paraId="648F2D97" w14:textId="61244575" w:rsidR="00110068" w:rsidRPr="00352587" w:rsidRDefault="00110068" w:rsidP="00110068">
                      <w:pPr>
                        <w:rPr>
                          <w:rFonts w:ascii="Paris2024" w:hAnsi="Paris2024"/>
                          <w:sz w:val="20"/>
                          <w:szCs w:val="20"/>
                        </w:rPr>
                      </w:pPr>
                      <w:bookmarkStart w:id="1" w:name="FaisLeToiMeme"/>
                      <w:r w:rsidRPr="00352587">
                        <w:rPr>
                          <w:rFonts w:ascii="Paris2024" w:hAnsi="Paris2024"/>
                          <w:sz w:val="40"/>
                          <w:szCs w:val="40"/>
                        </w:rPr>
                        <w:t>Nom du contenu</w:t>
                      </w:r>
                      <w:r w:rsidRPr="00352587">
                        <w:rPr>
                          <w:rFonts w:ascii="Paris2024" w:hAnsi="Paris2024"/>
                          <w:sz w:val="40"/>
                          <w:szCs w:val="40"/>
                        </w:rPr>
                        <w:br/>
                      </w:r>
                      <w:r w:rsidR="00352587" w:rsidRPr="00352587">
                        <w:rPr>
                          <w:rFonts w:ascii="Paris2024" w:hAnsi="Paris2024"/>
                          <w:sz w:val="20"/>
                          <w:szCs w:val="20"/>
                        </w:rPr>
                        <w:t>Nom de votre association/fédération/collectivité</w:t>
                      </w:r>
                    </w:p>
                    <w:bookmarkEnd w:id="1"/>
                    <w:p w14:paraId="44072DA2" w14:textId="5405E789" w:rsidR="00110068" w:rsidRPr="00E74657" w:rsidRDefault="00110068" w:rsidP="00110068">
                      <w:pPr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352587">
                        <w:rPr>
                          <w:rFonts w:ascii="Paris2024" w:hAnsi="Paris2024"/>
                          <w:sz w:val="24"/>
                          <w:szCs w:val="24"/>
                        </w:rPr>
                        <w:t>Description</w:t>
                      </w:r>
                      <w:r w:rsidR="009D4FCD">
                        <w:rPr>
                          <w:rFonts w:ascii="Paris2024" w:hAnsi="Paris2024"/>
                          <w:sz w:val="24"/>
                          <w:szCs w:val="24"/>
                        </w:rPr>
                        <w:t xml:space="preserve"> du contenu</w:t>
                      </w:r>
                      <w:r w:rsidRPr="00352587">
                        <w:rPr>
                          <w:rFonts w:ascii="Paris2024" w:hAnsi="Paris2024"/>
                          <w:sz w:val="24"/>
                          <w:szCs w:val="24"/>
                        </w:rPr>
                        <w:t xml:space="preserve"> (280 caractères)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51E3" w:rsidRPr="005C51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775D3" wp14:editId="4A0EA65D">
                <wp:simplePos x="0" y="0"/>
                <wp:positionH relativeFrom="margin">
                  <wp:posOffset>3552825</wp:posOffset>
                </wp:positionH>
                <wp:positionV relativeFrom="margin">
                  <wp:posOffset>3955415</wp:posOffset>
                </wp:positionV>
                <wp:extent cx="2226310" cy="2335530"/>
                <wp:effectExtent l="0" t="0" r="21590" b="266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233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624B2" w14:textId="7C083604" w:rsidR="00352587" w:rsidRPr="00352587" w:rsidRDefault="00352587" w:rsidP="00352587">
                            <w:pPr>
                              <w:rPr>
                                <w:rFonts w:ascii="Paris2024" w:hAnsi="Paris2024"/>
                                <w:sz w:val="28"/>
                                <w:szCs w:val="28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 xml:space="preserve">Thème : </w:t>
                            </w:r>
                          </w:p>
                          <w:p w14:paraId="3B5AB195" w14:textId="77777777" w:rsidR="00352587" w:rsidRPr="00352587" w:rsidRDefault="00352587" w:rsidP="00352587">
                            <w:pPr>
                              <w:rPr>
                                <w:rFonts w:ascii="Paris2024" w:hAnsi="Paris2024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 xml:space="preserve">Niveau : </w:t>
                            </w:r>
                          </w:p>
                          <w:p w14:paraId="215B70C8" w14:textId="3F7F15D7" w:rsidR="00352587" w:rsidRPr="00352587" w:rsidRDefault="00352587" w:rsidP="00352587">
                            <w:pPr>
                              <w:rPr>
                                <w:rFonts w:ascii="Paris2024" w:hAnsi="Paris2024"/>
                                <w:sz w:val="28"/>
                                <w:szCs w:val="28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>Format :</w:t>
                            </w:r>
                            <w:r>
                              <w:rPr>
                                <w:rFonts w:ascii="Paris2024" w:hAnsi="Paris2024"/>
                              </w:rPr>
                              <w:t xml:space="preserve"> </w:t>
                            </w:r>
                          </w:p>
                          <w:p w14:paraId="4C025F5A" w14:textId="77777777" w:rsidR="00352587" w:rsidRPr="00352587" w:rsidRDefault="00352587" w:rsidP="00352587">
                            <w:pPr>
                              <w:rPr>
                                <w:rFonts w:ascii="Paris2024" w:hAnsi="Paris2024"/>
                                <w:sz w:val="28"/>
                                <w:szCs w:val="28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>Type :</w:t>
                            </w:r>
                          </w:p>
                          <w:p w14:paraId="1210F077" w14:textId="177C275A" w:rsidR="00352587" w:rsidRDefault="00352587" w:rsidP="00352587">
                            <w:pPr>
                              <w:rPr>
                                <w:rFonts w:ascii="Paris2024" w:hAnsi="Paris2024"/>
                                <w:sz w:val="28"/>
                                <w:szCs w:val="28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</w:rPr>
                              <w:t xml:space="preserve"> Lien du document : </w:t>
                            </w:r>
                          </w:p>
                          <w:p w14:paraId="4E8BFBE0" w14:textId="77777777" w:rsidR="005C51E3" w:rsidRPr="00AB3219" w:rsidRDefault="005C51E3" w:rsidP="005C5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75D3" id="Zone de texte 3" o:spid="_x0000_s1028" type="#_x0000_t202" style="position:absolute;margin-left:279.75pt;margin-top:311.45pt;width:175.3pt;height:183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" fillcolor="white [3201]" strokeweight=".5pt">
                <v:textbox>
                  <w:txbxContent>
                    <w:p w14:paraId="7D2624B2" w14:textId="7C083604" w:rsidR="00352587" w:rsidRPr="00352587" w:rsidRDefault="00352587" w:rsidP="00352587">
                      <w:pPr>
                        <w:rPr>
                          <w:rFonts w:ascii="Paris2024" w:hAnsi="Paris2024"/>
                          <w:sz w:val="28"/>
                          <w:szCs w:val="28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 xml:space="preserve">Thème : </w:t>
                      </w:r>
                    </w:p>
                    <w:p w14:paraId="3B5AB195" w14:textId="77777777" w:rsidR="00352587" w:rsidRPr="00352587" w:rsidRDefault="00352587" w:rsidP="00352587">
                      <w:pPr>
                        <w:rPr>
                          <w:rFonts w:ascii="Paris2024" w:hAnsi="Paris2024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 xml:space="preserve">Niveau : </w:t>
                      </w:r>
                    </w:p>
                    <w:p w14:paraId="215B70C8" w14:textId="3F7F15D7" w:rsidR="00352587" w:rsidRPr="00352587" w:rsidRDefault="00352587" w:rsidP="00352587">
                      <w:pPr>
                        <w:rPr>
                          <w:rFonts w:ascii="Paris2024" w:hAnsi="Paris2024"/>
                          <w:sz w:val="28"/>
                          <w:szCs w:val="28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>Format :</w:t>
                      </w:r>
                      <w:r>
                        <w:rPr>
                          <w:rFonts w:ascii="Paris2024" w:hAnsi="Paris2024"/>
                        </w:rPr>
                        <w:t xml:space="preserve"> </w:t>
                      </w:r>
                    </w:p>
                    <w:p w14:paraId="4C025F5A" w14:textId="77777777" w:rsidR="00352587" w:rsidRPr="00352587" w:rsidRDefault="00352587" w:rsidP="00352587">
                      <w:pPr>
                        <w:rPr>
                          <w:rFonts w:ascii="Paris2024" w:hAnsi="Paris2024"/>
                          <w:sz w:val="28"/>
                          <w:szCs w:val="28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>Type :</w:t>
                      </w:r>
                    </w:p>
                    <w:p w14:paraId="1210F077" w14:textId="177C275A" w:rsidR="00352587" w:rsidRDefault="00352587" w:rsidP="00352587">
                      <w:pPr>
                        <w:rPr>
                          <w:rFonts w:ascii="Paris2024" w:hAnsi="Paris2024"/>
                          <w:sz w:val="28"/>
                          <w:szCs w:val="28"/>
                        </w:rPr>
                      </w:pPr>
                      <w:r w:rsidRPr="00352587">
                        <w:rPr>
                          <w:rFonts w:ascii="Paris2024" w:hAnsi="Paris2024"/>
                        </w:rPr>
                        <w:t xml:space="preserve"> Lien du document : </w:t>
                      </w:r>
                    </w:p>
                    <w:p w14:paraId="4E8BFBE0" w14:textId="77777777" w:rsidR="005C51E3" w:rsidRPr="00AB3219" w:rsidRDefault="005C51E3" w:rsidP="005C51E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51E3" w:rsidRPr="005C51E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39569B" wp14:editId="2F111AEC">
                <wp:simplePos x="0" y="0"/>
                <wp:positionH relativeFrom="margin">
                  <wp:posOffset>0</wp:posOffset>
                </wp:positionH>
                <wp:positionV relativeFrom="margin">
                  <wp:posOffset>3964305</wp:posOffset>
                </wp:positionV>
                <wp:extent cx="3512185" cy="2335530"/>
                <wp:effectExtent l="0" t="0" r="12065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C1F09" w14:textId="77777777" w:rsidR="00352587" w:rsidRPr="00352587" w:rsidRDefault="00352587" w:rsidP="00352587">
                            <w:pPr>
                              <w:rPr>
                                <w:rFonts w:ascii="Paris2024" w:hAnsi="Paris2024"/>
                                <w:sz w:val="20"/>
                                <w:szCs w:val="20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  <w:sz w:val="40"/>
                                <w:szCs w:val="40"/>
                              </w:rPr>
                              <w:t>Nom du contenu</w:t>
                            </w:r>
                            <w:r w:rsidRPr="00352587">
                              <w:rPr>
                                <w:rFonts w:ascii="Paris2024" w:hAnsi="Paris2024"/>
                                <w:sz w:val="40"/>
                                <w:szCs w:val="40"/>
                              </w:rPr>
                              <w:br/>
                            </w:r>
                            <w:r w:rsidRPr="00352587">
                              <w:rPr>
                                <w:rFonts w:ascii="Paris2024" w:hAnsi="Paris2024"/>
                                <w:sz w:val="20"/>
                                <w:szCs w:val="20"/>
                              </w:rPr>
                              <w:t>Nom de votre association/fédération/collectivité</w:t>
                            </w:r>
                          </w:p>
                          <w:p w14:paraId="796F767B" w14:textId="0EF4F74D" w:rsidR="00352587" w:rsidRPr="00E74657" w:rsidRDefault="00352587" w:rsidP="00352587">
                            <w:pP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352587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>Description</w:t>
                            </w:r>
                            <w:r w:rsidR="009D4FCD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 xml:space="preserve"> du contenu</w:t>
                            </w:r>
                            <w:r w:rsidRPr="00352587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 xml:space="preserve"> (280 caractères)</w:t>
                            </w:r>
                          </w:p>
                          <w:p w14:paraId="3E8AB1E0" w14:textId="0908AD46" w:rsidR="005C51E3" w:rsidRPr="00E74657" w:rsidRDefault="005C51E3" w:rsidP="005C51E3">
                            <w:pP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569B" id="Zone de texte 2" o:spid="_x0000_s1029" type="#_x0000_t202" style="position:absolute;margin-left:0;margin-top:312.15pt;width:276.55pt;height:183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">
                <v:textbox>
                  <w:txbxContent>
                    <w:p w14:paraId="2CEC1F09" w14:textId="77777777" w:rsidR="00352587" w:rsidRPr="00352587" w:rsidRDefault="00352587" w:rsidP="00352587">
                      <w:pPr>
                        <w:rPr>
                          <w:rFonts w:ascii="Paris2024" w:hAnsi="Paris2024"/>
                          <w:sz w:val="20"/>
                          <w:szCs w:val="20"/>
                        </w:rPr>
                      </w:pPr>
                      <w:r w:rsidRPr="00352587">
                        <w:rPr>
                          <w:rFonts w:ascii="Paris2024" w:hAnsi="Paris2024"/>
                          <w:sz w:val="40"/>
                          <w:szCs w:val="40"/>
                        </w:rPr>
                        <w:t>Nom du contenu</w:t>
                      </w:r>
                      <w:r w:rsidRPr="00352587">
                        <w:rPr>
                          <w:rFonts w:ascii="Paris2024" w:hAnsi="Paris2024"/>
                          <w:sz w:val="40"/>
                          <w:szCs w:val="40"/>
                        </w:rPr>
                        <w:br/>
                      </w:r>
                      <w:r w:rsidRPr="00352587">
                        <w:rPr>
                          <w:rFonts w:ascii="Paris2024" w:hAnsi="Paris2024"/>
                          <w:sz w:val="20"/>
                          <w:szCs w:val="20"/>
                        </w:rPr>
                        <w:t>Nom de votre association/fédération/collectivité</w:t>
                      </w:r>
                    </w:p>
                    <w:p w14:paraId="796F767B" w14:textId="0EF4F74D" w:rsidR="00352587" w:rsidRPr="00E74657" w:rsidRDefault="00352587" w:rsidP="00352587">
                      <w:pPr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352587">
                        <w:rPr>
                          <w:rFonts w:ascii="Paris2024" w:hAnsi="Paris2024"/>
                          <w:sz w:val="24"/>
                          <w:szCs w:val="24"/>
                        </w:rPr>
                        <w:t>Description</w:t>
                      </w:r>
                      <w:r w:rsidR="009D4FCD">
                        <w:rPr>
                          <w:rFonts w:ascii="Paris2024" w:hAnsi="Paris2024"/>
                          <w:sz w:val="24"/>
                          <w:szCs w:val="24"/>
                        </w:rPr>
                        <w:t xml:space="preserve"> du contenu</w:t>
                      </w:r>
                      <w:r w:rsidRPr="00352587">
                        <w:rPr>
                          <w:rFonts w:ascii="Paris2024" w:hAnsi="Paris2024"/>
                          <w:sz w:val="24"/>
                          <w:szCs w:val="24"/>
                        </w:rPr>
                        <w:t xml:space="preserve"> (280 caractères)</w:t>
                      </w:r>
                    </w:p>
                    <w:p w14:paraId="3E8AB1E0" w14:textId="0908AD46" w:rsidR="005C51E3" w:rsidRPr="00E74657" w:rsidRDefault="005C51E3" w:rsidP="005C51E3">
                      <w:pPr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16D30E" w14:textId="3792F6CA" w:rsidR="00110068" w:rsidRPr="009819F4" w:rsidRDefault="0086009C">
      <w:pPr>
        <w:rPr>
          <w:rFonts w:ascii="Paris2024" w:hAnsi="Paris2024"/>
          <w:sz w:val="28"/>
          <w:szCs w:val="28"/>
          <w:u w:val="single"/>
        </w:rPr>
      </w:pPr>
      <w:r w:rsidRPr="009819F4">
        <w:rPr>
          <w:rFonts w:ascii="Paris2024" w:hAnsi="Paris2024"/>
          <w:sz w:val="28"/>
          <w:szCs w:val="28"/>
          <w:u w:val="single"/>
        </w:rPr>
        <w:t>Notice :</w:t>
      </w:r>
    </w:p>
    <w:p w14:paraId="4A23EAE4" w14:textId="0486665E" w:rsidR="00593B52" w:rsidRPr="009819F4" w:rsidRDefault="0086009C">
      <w:pPr>
        <w:rPr>
          <w:rFonts w:ascii="Paris2024" w:hAnsi="Paris2024"/>
        </w:rPr>
      </w:pPr>
      <w:r w:rsidRPr="009819F4">
        <w:rPr>
          <w:rFonts w:ascii="Paris2024" w:hAnsi="Paris2024"/>
        </w:rPr>
        <w:t>Thème : thématique</w:t>
      </w:r>
      <w:r w:rsidR="00593B52" w:rsidRPr="009819F4">
        <w:rPr>
          <w:rFonts w:ascii="Paris2024" w:hAnsi="Paris2024"/>
        </w:rPr>
        <w:t>(s) principale€</w:t>
      </w:r>
      <w:r w:rsidRPr="009819F4">
        <w:rPr>
          <w:rFonts w:ascii="Paris2024" w:hAnsi="Paris2024"/>
        </w:rPr>
        <w:t xml:space="preserve"> de votre contenu (exemple : Climat, Biodiversité, Sport durable, tri des déchets…)</w:t>
      </w:r>
      <w:r w:rsidR="00593B52" w:rsidRPr="009819F4">
        <w:rPr>
          <w:rFonts w:ascii="Paris2024" w:hAnsi="Paris2024"/>
        </w:rPr>
        <w:t>. Si votre contenu est plus général, merci d’indiquer « Général »</w:t>
      </w:r>
      <w:r w:rsidR="00422356">
        <w:rPr>
          <w:rFonts w:ascii="Paris2024" w:hAnsi="Paris2024"/>
        </w:rPr>
        <w:t>.</w:t>
      </w:r>
    </w:p>
    <w:p w14:paraId="18203AE5" w14:textId="05F0DE22" w:rsidR="00593B52" w:rsidRPr="009819F4" w:rsidRDefault="00593B52">
      <w:pPr>
        <w:rPr>
          <w:rFonts w:ascii="Paris2024" w:hAnsi="Paris2024"/>
        </w:rPr>
      </w:pPr>
      <w:r w:rsidRPr="009819F4">
        <w:rPr>
          <w:rFonts w:ascii="Paris2024" w:hAnsi="Paris2024"/>
        </w:rPr>
        <w:t xml:space="preserve">Niveau : Merci d’indiquer </w:t>
      </w:r>
      <w:r w:rsidR="001866A1" w:rsidRPr="009819F4">
        <w:rPr>
          <w:rFonts w:ascii="Paris2024" w:hAnsi="Paris2024"/>
        </w:rPr>
        <w:t>le</w:t>
      </w:r>
      <w:r w:rsidR="00705DD2" w:rsidRPr="009819F4">
        <w:rPr>
          <w:rFonts w:ascii="Paris2024" w:hAnsi="Paris2024"/>
        </w:rPr>
        <w:t>(s)</w:t>
      </w:r>
      <w:r w:rsidR="001866A1" w:rsidRPr="009819F4">
        <w:rPr>
          <w:rFonts w:ascii="Paris2024" w:hAnsi="Paris2024"/>
        </w:rPr>
        <w:t xml:space="preserve"> niveau</w:t>
      </w:r>
      <w:r w:rsidR="00705DD2" w:rsidRPr="009819F4">
        <w:rPr>
          <w:rFonts w:ascii="Paris2024" w:hAnsi="Paris2024"/>
        </w:rPr>
        <w:t>(x)</w:t>
      </w:r>
      <w:r w:rsidR="001866A1" w:rsidRPr="009819F4">
        <w:rPr>
          <w:rFonts w:ascii="Paris2024" w:hAnsi="Paris2024"/>
        </w:rPr>
        <w:t xml:space="preserve"> scolaire</w:t>
      </w:r>
      <w:r w:rsidR="00705DD2" w:rsidRPr="009819F4">
        <w:rPr>
          <w:rFonts w:ascii="Paris2024" w:hAnsi="Paris2024"/>
        </w:rPr>
        <w:t>(s)</w:t>
      </w:r>
      <w:r w:rsidR="001866A1" w:rsidRPr="009819F4">
        <w:rPr>
          <w:rFonts w:ascii="Paris2024" w:hAnsi="Paris2024"/>
        </w:rPr>
        <w:t xml:space="preserve"> auquel le contenu est destiné</w:t>
      </w:r>
      <w:r w:rsidR="00422356">
        <w:rPr>
          <w:rFonts w:ascii="Paris2024" w:hAnsi="Paris2024"/>
        </w:rPr>
        <w:t>.</w:t>
      </w:r>
    </w:p>
    <w:p w14:paraId="3BCC2E02" w14:textId="50AB6EA5" w:rsidR="00705DD2" w:rsidRPr="009819F4" w:rsidRDefault="00705DD2">
      <w:pPr>
        <w:rPr>
          <w:rFonts w:ascii="Paris2024" w:hAnsi="Paris2024"/>
        </w:rPr>
      </w:pPr>
      <w:r w:rsidRPr="009819F4">
        <w:rPr>
          <w:rFonts w:ascii="Paris2024" w:hAnsi="Paris2024"/>
        </w:rPr>
        <w:t>Format : Indiquez le format de votre ressource (</w:t>
      </w:r>
      <w:r w:rsidR="00045538" w:rsidRPr="009819F4">
        <w:rPr>
          <w:rFonts w:ascii="Paris2024" w:hAnsi="Paris2024"/>
        </w:rPr>
        <w:t>Fiches PDF, Plateforme, Vidéo…)</w:t>
      </w:r>
      <w:r w:rsidR="00422356">
        <w:rPr>
          <w:rFonts w:ascii="Paris2024" w:hAnsi="Paris2024"/>
        </w:rPr>
        <w:t>.</w:t>
      </w:r>
    </w:p>
    <w:p w14:paraId="57A1F3B0" w14:textId="07EE0110" w:rsidR="00045538" w:rsidRPr="009819F4" w:rsidRDefault="00045538">
      <w:pPr>
        <w:rPr>
          <w:rFonts w:ascii="Paris2024" w:hAnsi="Paris2024"/>
        </w:rPr>
      </w:pPr>
      <w:r w:rsidRPr="009819F4">
        <w:rPr>
          <w:rFonts w:ascii="Paris2024" w:hAnsi="Paris2024"/>
        </w:rPr>
        <w:t xml:space="preserve">Type : </w:t>
      </w:r>
      <w:r w:rsidR="00D96828" w:rsidRPr="009819F4">
        <w:rPr>
          <w:rFonts w:ascii="Paris2024" w:hAnsi="Paris2024"/>
        </w:rPr>
        <w:t xml:space="preserve">Indiquez </w:t>
      </w:r>
      <w:r w:rsidR="00731DB8" w:rsidRPr="009819F4">
        <w:rPr>
          <w:rFonts w:ascii="Paris2024" w:hAnsi="Paris2024"/>
        </w:rPr>
        <w:t>s’il</w:t>
      </w:r>
      <w:r w:rsidR="00D96828" w:rsidRPr="009819F4">
        <w:rPr>
          <w:rFonts w:ascii="Paris2024" w:hAnsi="Paris2024"/>
        </w:rPr>
        <w:t xml:space="preserve"> s’agit d’une ressource documentaire</w:t>
      </w:r>
      <w:r w:rsidR="00731DB8" w:rsidRPr="009819F4">
        <w:rPr>
          <w:rFonts w:ascii="Paris2024" w:hAnsi="Paris2024"/>
        </w:rPr>
        <w:t xml:space="preserve"> ou </w:t>
      </w:r>
      <w:r w:rsidR="00D96828" w:rsidRPr="009819F4">
        <w:rPr>
          <w:rFonts w:ascii="Paris2024" w:hAnsi="Paris2024"/>
        </w:rPr>
        <w:t>d’une activité à faire avec sa classe</w:t>
      </w:r>
      <w:r w:rsidR="00422356">
        <w:rPr>
          <w:rFonts w:ascii="Paris2024" w:hAnsi="Paris2024"/>
        </w:rPr>
        <w:t>.</w:t>
      </w:r>
    </w:p>
    <w:p w14:paraId="1AA021D9" w14:textId="691300AC" w:rsidR="00731DB8" w:rsidRPr="009819F4" w:rsidRDefault="00731DB8">
      <w:pPr>
        <w:rPr>
          <w:rFonts w:ascii="Paris2024" w:hAnsi="Paris2024"/>
        </w:rPr>
      </w:pPr>
      <w:r w:rsidRPr="009819F4">
        <w:rPr>
          <w:rFonts w:ascii="Paris2024" w:hAnsi="Paris2024"/>
        </w:rPr>
        <w:t xml:space="preserve">Lien : Merci d’indiquer le lien où l’on peut retrouver votre contenu. Si vous ne disposez pas de lien cliquable pour la partager, merci de </w:t>
      </w:r>
      <w:r w:rsidR="009819F4" w:rsidRPr="009819F4">
        <w:rPr>
          <w:rFonts w:ascii="Paris2024" w:hAnsi="Paris2024"/>
        </w:rPr>
        <w:t xml:space="preserve">contacter </w:t>
      </w:r>
      <w:hyperlink r:id="rId9" w:history="1">
        <w:r w:rsidR="009819F4" w:rsidRPr="009819F4">
          <w:rPr>
            <w:rStyle w:val="Lienhypertexte"/>
            <w:rFonts w:ascii="Paris2024" w:hAnsi="Paris2024"/>
          </w:rPr>
          <w:t>plebreton@paris2024.org</w:t>
        </w:r>
      </w:hyperlink>
      <w:r w:rsidR="009819F4" w:rsidRPr="009819F4">
        <w:rPr>
          <w:rFonts w:ascii="Paris2024" w:hAnsi="Paris2024"/>
        </w:rPr>
        <w:t xml:space="preserve">. </w:t>
      </w:r>
    </w:p>
    <w:p w14:paraId="2138BCF4" w14:textId="77777777" w:rsidR="00766F84" w:rsidRDefault="00766F84" w:rsidP="00766F84"/>
    <w:p w14:paraId="61554576" w14:textId="3F7235A5" w:rsidR="00766F84" w:rsidRPr="00DD7FEA" w:rsidRDefault="00ED4AF3" w:rsidP="00766F84">
      <w:pPr>
        <w:rPr>
          <w:rFonts w:ascii="Paris2024" w:hAnsi="Paris2024"/>
          <w:sz w:val="16"/>
          <w:szCs w:val="16"/>
        </w:rPr>
      </w:pPr>
      <w:r w:rsidRPr="00D45F0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82A64" wp14:editId="4923BA7F">
                <wp:simplePos x="0" y="0"/>
                <wp:positionH relativeFrom="column">
                  <wp:posOffset>4674235</wp:posOffset>
                </wp:positionH>
                <wp:positionV relativeFrom="paragraph">
                  <wp:posOffset>1628775</wp:posOffset>
                </wp:positionV>
                <wp:extent cx="1231900" cy="1409700"/>
                <wp:effectExtent l="0" t="0" r="25400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8D917" w14:textId="30F5A9D3" w:rsidR="00D45F02" w:rsidRDefault="00E317E9" w:rsidP="00D45F02">
                            <w:pPr>
                              <w:jc w:val="center"/>
                            </w:pPr>
                            <w:r>
                              <w:t>Ecrire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82A64" id="Rectangle 246" o:spid="_x0000_s1030" style="position:absolute;margin-left:368.05pt;margin-top:128.25pt;width:97pt;height:1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" fillcolor="#4472c4 [3204]" strokecolor="#1f3763 [1604]" strokeweight="1pt">
                <v:textbox>
                  <w:txbxContent>
                    <w:p w14:paraId="0938D917" w14:textId="30F5A9D3" w:rsidR="00D45F02" w:rsidRDefault="00E317E9" w:rsidP="00D45F02">
                      <w:pPr>
                        <w:jc w:val="center"/>
                      </w:pPr>
                      <w:r>
                        <w:t>Ecrire ici</w:t>
                      </w:r>
                    </w:p>
                  </w:txbxContent>
                </v:textbox>
              </v:rect>
            </w:pict>
          </mc:Fallback>
        </mc:AlternateContent>
      </w:r>
      <w:r w:rsidRPr="00D45F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AE2B95" wp14:editId="5D3D093B">
                <wp:simplePos x="0" y="0"/>
                <wp:positionH relativeFrom="margin">
                  <wp:posOffset>4562475</wp:posOffset>
                </wp:positionH>
                <wp:positionV relativeFrom="paragraph">
                  <wp:posOffset>831850</wp:posOffset>
                </wp:positionV>
                <wp:extent cx="1441450" cy="3720465"/>
                <wp:effectExtent l="0" t="0" r="25400" b="13335"/>
                <wp:wrapSquare wrapText="bothSides"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72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12A9" w14:textId="238AAA2E" w:rsidR="00D45F02" w:rsidRPr="00632F31" w:rsidRDefault="00D45F02" w:rsidP="00D45F02">
                            <w:pP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>Thème :</w:t>
                            </w: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199A747" w14:textId="77777777" w:rsidR="00D45F02" w:rsidRPr="00632F31" w:rsidRDefault="00D45F02" w:rsidP="00D45F02">
                            <w:pP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>Zone d’intervention</w:t>
                            </w: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EB30604" w14:textId="77777777" w:rsidR="00D45F02" w:rsidRPr="00632F31" w:rsidRDefault="00D45F02" w:rsidP="00D45F02">
                            <w:pP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4FA9C45" w14:textId="1C1A7EF2" w:rsidR="00D45F02" w:rsidRPr="00632F31" w:rsidRDefault="00D45F02" w:rsidP="00D45F02">
                            <w:pP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E317E9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>Tarification :</w:t>
                            </w:r>
                            <w:r w:rsidRPr="00E317E9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  <w:r w:rsidR="00365C25" w:rsidRPr="00E317E9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>Oui/Non</w:t>
                            </w:r>
                          </w:p>
                          <w:p w14:paraId="49E49181" w14:textId="5B80E402" w:rsidR="00632F31" w:rsidRPr="00632F31" w:rsidRDefault="00D45F02" w:rsidP="00632F31">
                            <w:pPr>
                              <w:rPr>
                                <w:rFonts w:ascii="Paris2024" w:eastAsia="Times New Roman" w:hAnsi="Paris2024" w:cs="Calibri"/>
                                <w:color w:val="0563C1"/>
                                <w:u w:val="single"/>
                                <w:lang w:eastAsia="fr-FR"/>
                              </w:rPr>
                            </w:pP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t>Contact :</w:t>
                            </w:r>
                            <w:r w:rsidRPr="00632F31"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D49F496" w14:textId="41781124" w:rsidR="00D45F02" w:rsidRPr="00632F31" w:rsidRDefault="00D45F02" w:rsidP="00D45F02">
                            <w:pP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2B95" id="_x0000_s1031" type="#_x0000_t202" style="position:absolute;margin-left:359.25pt;margin-top:65.5pt;width:113.5pt;height:29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">
                <v:textbox>
                  <w:txbxContent>
                    <w:p w14:paraId="34B512A9" w14:textId="238AAA2E" w:rsidR="00D45F02" w:rsidRPr="00632F31" w:rsidRDefault="00D45F02" w:rsidP="00D45F02">
                      <w:pPr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t>Thème :</w:t>
                      </w: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</w:p>
                    <w:p w14:paraId="2199A747" w14:textId="77777777" w:rsidR="00D45F02" w:rsidRPr="00632F31" w:rsidRDefault="00D45F02" w:rsidP="00D45F02">
                      <w:pPr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t>Zone d’intervention</w:t>
                      </w: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</w:p>
                    <w:p w14:paraId="1EB30604" w14:textId="77777777" w:rsidR="00D45F02" w:rsidRPr="00632F31" w:rsidRDefault="00D45F02" w:rsidP="00D45F02">
                      <w:pPr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</w:p>
                    <w:p w14:paraId="54FA9C45" w14:textId="1C1A7EF2" w:rsidR="00D45F02" w:rsidRPr="00632F31" w:rsidRDefault="00D45F02" w:rsidP="00D45F02">
                      <w:pPr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E317E9">
                        <w:rPr>
                          <w:rFonts w:ascii="Paris2024" w:hAnsi="Paris2024"/>
                          <w:sz w:val="24"/>
                          <w:szCs w:val="24"/>
                        </w:rPr>
                        <w:t>Tarification :</w:t>
                      </w:r>
                      <w:r w:rsidRPr="00E317E9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  <w:r w:rsidR="00365C25" w:rsidRPr="00E317E9">
                        <w:rPr>
                          <w:rFonts w:ascii="Paris2024" w:hAnsi="Paris2024"/>
                          <w:sz w:val="24"/>
                          <w:szCs w:val="24"/>
                        </w:rPr>
                        <w:t>Oui/Non</w:t>
                      </w:r>
                    </w:p>
                    <w:p w14:paraId="49E49181" w14:textId="5B80E402" w:rsidR="00632F31" w:rsidRPr="00632F31" w:rsidRDefault="00D45F02" w:rsidP="00632F31">
                      <w:pPr>
                        <w:rPr>
                          <w:rFonts w:ascii="Paris2024" w:eastAsia="Times New Roman" w:hAnsi="Paris2024" w:cs="Calibri"/>
                          <w:color w:val="0563C1"/>
                          <w:u w:val="single"/>
                          <w:lang w:eastAsia="fr-FR"/>
                        </w:rPr>
                      </w:pP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t>Contact :</w:t>
                      </w:r>
                      <w:r w:rsidRPr="00632F31"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</w:p>
                    <w:p w14:paraId="2D49F496" w14:textId="41781124" w:rsidR="00D45F02" w:rsidRPr="00632F31" w:rsidRDefault="00D45F02" w:rsidP="00D45F02">
                      <w:pPr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5F0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CD8B5" wp14:editId="0AB1ACC0">
                <wp:simplePos x="0" y="0"/>
                <wp:positionH relativeFrom="margin">
                  <wp:posOffset>-127000</wp:posOffset>
                </wp:positionH>
                <wp:positionV relativeFrom="paragraph">
                  <wp:posOffset>829945</wp:posOffset>
                </wp:positionV>
                <wp:extent cx="4663440" cy="3721100"/>
                <wp:effectExtent l="0" t="0" r="2286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87B6" w14:textId="39E8FA8C" w:rsidR="00D45F02" w:rsidRDefault="00352587" w:rsidP="00D45F0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aris2024" w:hAnsi="Paris2024"/>
                                <w:sz w:val="40"/>
                                <w:szCs w:val="40"/>
                              </w:rPr>
                              <w:t>Nom de votre</w:t>
                            </w:r>
                            <w:r w:rsidR="00E317E9">
                              <w:rPr>
                                <w:rFonts w:ascii="Paris2024" w:hAnsi="Paris2024"/>
                                <w:sz w:val="40"/>
                                <w:szCs w:val="40"/>
                              </w:rPr>
                              <w:t xml:space="preserve"> associations/fédération/collectivité</w:t>
                            </w:r>
                            <w:r w:rsidR="00D45F02">
                              <w:rPr>
                                <w:rFonts w:ascii="Paris2024" w:hAnsi="Paris20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Description de votre association/fédération/collectivité</w:t>
                            </w:r>
                            <w:r w:rsidR="00013921" w:rsidRPr="000139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85A29A5" w14:textId="7AD52DC8" w:rsidR="00D45F02" w:rsidRPr="00365C25" w:rsidRDefault="00D45F02" w:rsidP="00365C25">
                            <w:pPr>
                              <w:spacing w:line="240" w:lineRule="auto"/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444E09">
                              <w:rPr>
                                <w:rFonts w:ascii="Paris2024" w:hAnsi="Paris2024"/>
                                <w:sz w:val="24"/>
                                <w:szCs w:val="24"/>
                                <w:u w:val="single"/>
                              </w:rPr>
                              <w:t>Quoi ?</w:t>
                            </w:r>
                            <w: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5FC7CE6" w14:textId="5F4A4E43" w:rsidR="00D45F02" w:rsidRPr="008102CA" w:rsidRDefault="00D45F02" w:rsidP="00365C25">
                            <w:pPr>
                              <w:spacing w:line="240" w:lineRule="auto"/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444E09">
                              <w:rPr>
                                <w:rFonts w:ascii="Paris2024" w:hAnsi="Paris2024"/>
                                <w:sz w:val="24"/>
                                <w:szCs w:val="24"/>
                                <w:u w:val="single"/>
                              </w:rPr>
                              <w:t>Où ?</w:t>
                            </w:r>
                            <w: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2507B38" w14:textId="40A93CE0" w:rsidR="00D45F02" w:rsidRPr="008102CA" w:rsidRDefault="00D45F02" w:rsidP="00365C25">
                            <w:pPr>
                              <w:spacing w:line="240" w:lineRule="auto"/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444E09">
                              <w:rPr>
                                <w:rFonts w:ascii="Paris2024" w:hAnsi="Paris2024"/>
                                <w:sz w:val="24"/>
                                <w:szCs w:val="24"/>
                                <w:u w:val="single"/>
                              </w:rPr>
                              <w:t>Pour qui ?</w:t>
                            </w:r>
                            <w: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493C9E5" w14:textId="379143BA" w:rsidR="00D45F02" w:rsidRPr="008102CA" w:rsidRDefault="00D45F02" w:rsidP="00365C25">
                            <w:pPr>
                              <w:spacing w:line="240" w:lineRule="auto"/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</w:pPr>
                            <w:r w:rsidRPr="00444E09">
                              <w:rPr>
                                <w:rFonts w:ascii="Paris2024" w:hAnsi="Paris2024"/>
                                <w:sz w:val="24"/>
                                <w:szCs w:val="24"/>
                                <w:u w:val="single"/>
                              </w:rPr>
                              <w:t>Logistique établissement scolaire :</w:t>
                            </w:r>
                            <w:r>
                              <w:rPr>
                                <w:rFonts w:ascii="Paris2024" w:hAnsi="Paris20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D8B5" id="_x0000_s1032" type="#_x0000_t202" style="position:absolute;margin-left:-10pt;margin-top:65.35pt;width:367.2pt;height:2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">
                <v:textbox>
                  <w:txbxContent>
                    <w:p w14:paraId="3F6387B6" w14:textId="39E8FA8C" w:rsidR="00D45F02" w:rsidRDefault="00352587" w:rsidP="00D45F0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Paris2024" w:hAnsi="Paris2024"/>
                          <w:sz w:val="40"/>
                          <w:szCs w:val="40"/>
                        </w:rPr>
                        <w:t>Nom de votre</w:t>
                      </w:r>
                      <w:r w:rsidR="00E317E9">
                        <w:rPr>
                          <w:rFonts w:ascii="Paris2024" w:hAnsi="Paris2024"/>
                          <w:sz w:val="40"/>
                          <w:szCs w:val="40"/>
                        </w:rPr>
                        <w:t xml:space="preserve"> associations/fédération/collectivité</w:t>
                      </w:r>
                      <w:r w:rsidR="00D45F02">
                        <w:rPr>
                          <w:rFonts w:ascii="Paris2024" w:hAnsi="Paris20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Description de votre association/fédération/collectivité</w:t>
                      </w:r>
                      <w:r w:rsidR="00013921" w:rsidRPr="0001392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85A29A5" w14:textId="7AD52DC8" w:rsidR="00D45F02" w:rsidRPr="00365C25" w:rsidRDefault="00D45F02" w:rsidP="00365C25">
                      <w:pPr>
                        <w:spacing w:line="240" w:lineRule="auto"/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444E09">
                        <w:rPr>
                          <w:rFonts w:ascii="Paris2024" w:hAnsi="Paris2024"/>
                          <w:sz w:val="24"/>
                          <w:szCs w:val="24"/>
                          <w:u w:val="single"/>
                        </w:rPr>
                        <w:t>Quoi ?</w:t>
                      </w:r>
                      <w:r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</w:p>
                    <w:p w14:paraId="65FC7CE6" w14:textId="5F4A4E43" w:rsidR="00D45F02" w:rsidRPr="008102CA" w:rsidRDefault="00D45F02" w:rsidP="00365C25">
                      <w:pPr>
                        <w:spacing w:line="240" w:lineRule="auto"/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444E09">
                        <w:rPr>
                          <w:rFonts w:ascii="Paris2024" w:hAnsi="Paris2024"/>
                          <w:sz w:val="24"/>
                          <w:szCs w:val="24"/>
                          <w:u w:val="single"/>
                        </w:rPr>
                        <w:t>Où ?</w:t>
                      </w:r>
                      <w:r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</w:p>
                    <w:p w14:paraId="22507B38" w14:textId="40A93CE0" w:rsidR="00D45F02" w:rsidRPr="008102CA" w:rsidRDefault="00D45F02" w:rsidP="00365C25">
                      <w:pPr>
                        <w:spacing w:line="240" w:lineRule="auto"/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444E09">
                        <w:rPr>
                          <w:rFonts w:ascii="Paris2024" w:hAnsi="Paris2024"/>
                          <w:sz w:val="24"/>
                          <w:szCs w:val="24"/>
                          <w:u w:val="single"/>
                        </w:rPr>
                        <w:t>Pour qui ?</w:t>
                      </w:r>
                      <w:r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</w:p>
                    <w:p w14:paraId="0493C9E5" w14:textId="379143BA" w:rsidR="00D45F02" w:rsidRPr="008102CA" w:rsidRDefault="00D45F02" w:rsidP="00365C25">
                      <w:pPr>
                        <w:spacing w:line="240" w:lineRule="auto"/>
                        <w:rPr>
                          <w:rFonts w:ascii="Paris2024" w:hAnsi="Paris2024"/>
                          <w:sz w:val="24"/>
                          <w:szCs w:val="24"/>
                        </w:rPr>
                      </w:pPr>
                      <w:r w:rsidRPr="00444E09">
                        <w:rPr>
                          <w:rFonts w:ascii="Paris2024" w:hAnsi="Paris2024"/>
                          <w:sz w:val="24"/>
                          <w:szCs w:val="24"/>
                          <w:u w:val="single"/>
                        </w:rPr>
                        <w:t>Logistique établissement scolaire :</w:t>
                      </w:r>
                      <w:r>
                        <w:rPr>
                          <w:rFonts w:ascii="Paris2024" w:hAnsi="Paris20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F84">
        <w:rPr>
          <w:rFonts w:ascii="Paris2024" w:hAnsi="Paris2024"/>
          <w:sz w:val="32"/>
          <w:szCs w:val="32"/>
        </w:rPr>
        <w:t>B./ Actions</w:t>
      </w:r>
      <w:r w:rsidR="00766F84">
        <w:rPr>
          <w:rFonts w:ascii="Paris2024" w:hAnsi="Paris2024"/>
          <w:sz w:val="16"/>
          <w:szCs w:val="16"/>
        </w:rPr>
        <w:br/>
        <w:t>- Merci de remplir 1 encadré par action proposée, si vous proposez plus d’un contenu, merci de vous rendre en bas de document pour les contenus supplémentaires</w:t>
      </w:r>
    </w:p>
    <w:p w14:paraId="04622C50" w14:textId="5D399DAC" w:rsidR="00766F84" w:rsidRDefault="00766F84"/>
    <w:p w14:paraId="159E7D71" w14:textId="77777777" w:rsidR="00ED4AF3" w:rsidRPr="009819F4" w:rsidRDefault="00ED4AF3" w:rsidP="00ED4AF3">
      <w:pPr>
        <w:rPr>
          <w:rFonts w:ascii="Paris2024" w:hAnsi="Paris2024"/>
          <w:sz w:val="28"/>
          <w:szCs w:val="28"/>
          <w:u w:val="single"/>
        </w:rPr>
      </w:pPr>
      <w:r w:rsidRPr="009819F4">
        <w:rPr>
          <w:rFonts w:ascii="Paris2024" w:hAnsi="Paris2024"/>
          <w:sz w:val="28"/>
          <w:szCs w:val="28"/>
          <w:u w:val="single"/>
        </w:rPr>
        <w:t>Notice :</w:t>
      </w:r>
    </w:p>
    <w:p w14:paraId="7C3F230D" w14:textId="28B37721" w:rsidR="00ED4AF3" w:rsidRPr="009819F4" w:rsidRDefault="00632F31" w:rsidP="00ED4AF3">
      <w:pPr>
        <w:rPr>
          <w:rFonts w:ascii="Paris2024" w:hAnsi="Paris2024"/>
        </w:rPr>
      </w:pPr>
      <w:r>
        <w:rPr>
          <w:rFonts w:ascii="Paris2024" w:hAnsi="Paris2024"/>
        </w:rPr>
        <w:t>Quoi</w:t>
      </w:r>
      <w:r w:rsidR="00ED4AF3" w:rsidRPr="009819F4">
        <w:rPr>
          <w:rFonts w:ascii="Paris2024" w:hAnsi="Paris2024"/>
        </w:rPr>
        <w:t xml:space="preserve"> : </w:t>
      </w:r>
      <w:r>
        <w:rPr>
          <w:rFonts w:ascii="Paris2024" w:hAnsi="Paris2024"/>
        </w:rPr>
        <w:t>Description rapide et générique des a</w:t>
      </w:r>
      <w:r w:rsidR="004035C5">
        <w:rPr>
          <w:rFonts w:ascii="Paris2024" w:hAnsi="Paris2024"/>
        </w:rPr>
        <w:t>ctions proposés (exemple : Clean Walk, Ateliers de Réemploi, Ateliers de sensibilisation…)</w:t>
      </w:r>
      <w:r w:rsidR="00422356">
        <w:rPr>
          <w:rFonts w:ascii="Paris2024" w:hAnsi="Paris2024"/>
        </w:rPr>
        <w:t>.</w:t>
      </w:r>
    </w:p>
    <w:p w14:paraId="1D30A31C" w14:textId="078587B2" w:rsidR="00ED4AF3" w:rsidRPr="009819F4" w:rsidRDefault="0033295C" w:rsidP="00ED4AF3">
      <w:pPr>
        <w:rPr>
          <w:rFonts w:ascii="Paris2024" w:hAnsi="Paris2024"/>
        </w:rPr>
      </w:pPr>
      <w:r>
        <w:rPr>
          <w:rFonts w:ascii="Paris2024" w:hAnsi="Paris2024"/>
        </w:rPr>
        <w:t>Où : Est-ce que l’intervention se déroule au sein ou en dehors de l’établissement scolaire (ou les 2)</w:t>
      </w:r>
      <w:r w:rsidR="00422356">
        <w:rPr>
          <w:rFonts w:ascii="Paris2024" w:hAnsi="Paris2024"/>
        </w:rPr>
        <w:t>.</w:t>
      </w:r>
    </w:p>
    <w:p w14:paraId="6DEE2689" w14:textId="6B3FBEBF" w:rsidR="00ED4AF3" w:rsidRPr="009819F4" w:rsidRDefault="0033295C" w:rsidP="00ED4AF3">
      <w:pPr>
        <w:rPr>
          <w:rFonts w:ascii="Paris2024" w:hAnsi="Paris2024"/>
        </w:rPr>
      </w:pPr>
      <w:r>
        <w:rPr>
          <w:rFonts w:ascii="Paris2024" w:hAnsi="Paris2024"/>
        </w:rPr>
        <w:t>Pour qui :</w:t>
      </w:r>
      <w:r w:rsidR="00ED4AF3" w:rsidRPr="009819F4">
        <w:rPr>
          <w:rFonts w:ascii="Paris2024" w:hAnsi="Paris2024"/>
        </w:rPr>
        <w:t xml:space="preserve"> : </w:t>
      </w:r>
      <w:r w:rsidR="00DC4E1B">
        <w:rPr>
          <w:rFonts w:ascii="Paris2024" w:hAnsi="Paris2024"/>
        </w:rPr>
        <w:t>Indiquez le</w:t>
      </w:r>
      <w:r>
        <w:rPr>
          <w:rFonts w:ascii="Paris2024" w:hAnsi="Paris2024"/>
        </w:rPr>
        <w:t xml:space="preserve">(s) niveau(x) scolaire(s) </w:t>
      </w:r>
      <w:r w:rsidR="005B7C0C">
        <w:rPr>
          <w:rFonts w:ascii="Paris2024" w:hAnsi="Paris2024"/>
        </w:rPr>
        <w:t>ciblé(s)</w:t>
      </w:r>
      <w:r w:rsidR="00422356">
        <w:rPr>
          <w:rFonts w:ascii="Paris2024" w:hAnsi="Paris2024"/>
        </w:rPr>
        <w:t>.</w:t>
      </w:r>
    </w:p>
    <w:p w14:paraId="64494CE7" w14:textId="16984946" w:rsidR="00ED4AF3" w:rsidRPr="009819F4" w:rsidRDefault="005B7C0C" w:rsidP="00ED4AF3">
      <w:pPr>
        <w:rPr>
          <w:rFonts w:ascii="Paris2024" w:hAnsi="Paris2024"/>
        </w:rPr>
      </w:pPr>
      <w:r>
        <w:rPr>
          <w:rFonts w:ascii="Paris2024" w:hAnsi="Paris2024"/>
        </w:rPr>
        <w:t>Logistique établissement scolaire : Indiquez si l’établissement auprès duquel vous intervenez doit prévoir du matériel, des encadrants, ou effectuer un travail préparatoire avec les élèves. (Indiquez « Aucune » si nulle)</w:t>
      </w:r>
      <w:r w:rsidR="00422356">
        <w:rPr>
          <w:rFonts w:ascii="Paris2024" w:hAnsi="Paris2024"/>
        </w:rPr>
        <w:t>.</w:t>
      </w:r>
    </w:p>
    <w:p w14:paraId="171985D8" w14:textId="63823E2E" w:rsidR="00766F84" w:rsidRDefault="005B7C0C">
      <w:pPr>
        <w:rPr>
          <w:rFonts w:ascii="Paris2024" w:hAnsi="Paris2024"/>
        </w:rPr>
      </w:pPr>
      <w:r w:rsidRPr="009819F4">
        <w:rPr>
          <w:rFonts w:ascii="Paris2024" w:hAnsi="Paris2024"/>
        </w:rPr>
        <w:t>Thème : thématique(s) principale€ de votre contenu (exemple : Climat, Biodiversité, Sport durable, tri des déchets…). Si votre contenu est plus général, merci d’indiquer « Général »</w:t>
      </w:r>
      <w:r w:rsidR="00422356">
        <w:rPr>
          <w:rFonts w:ascii="Paris2024" w:hAnsi="Paris2024"/>
        </w:rPr>
        <w:t>.</w:t>
      </w:r>
    </w:p>
    <w:p w14:paraId="40F1C949" w14:textId="359D02D4" w:rsidR="005B7C0C" w:rsidRDefault="005B7C0C">
      <w:pPr>
        <w:rPr>
          <w:rFonts w:ascii="Paris2024" w:hAnsi="Paris2024"/>
        </w:rPr>
      </w:pPr>
      <w:r>
        <w:rPr>
          <w:rFonts w:ascii="Paris2024" w:hAnsi="Paris2024"/>
        </w:rPr>
        <w:t xml:space="preserve">Zone(s) d’intervention : merci d’indiquer au sein du rectangle bleu vos </w:t>
      </w:r>
      <w:r w:rsidR="00047AF2">
        <w:rPr>
          <w:rFonts w:ascii="Paris2024" w:hAnsi="Paris2024"/>
        </w:rPr>
        <w:t>zones d’intervention</w:t>
      </w:r>
      <w:r w:rsidR="00422356">
        <w:rPr>
          <w:rFonts w:ascii="Paris2024" w:hAnsi="Paris2024"/>
        </w:rPr>
        <w:t>.</w:t>
      </w:r>
    </w:p>
    <w:p w14:paraId="3B0E5747" w14:textId="7F3F2C8C" w:rsidR="00047AF2" w:rsidRDefault="00047AF2">
      <w:pPr>
        <w:rPr>
          <w:rFonts w:ascii="Paris2024" w:hAnsi="Paris2024"/>
        </w:rPr>
      </w:pPr>
      <w:r>
        <w:rPr>
          <w:rFonts w:ascii="Paris2024" w:hAnsi="Paris2024"/>
        </w:rPr>
        <w:t>Tarification : Votre intervention est-elle rémunérée</w:t>
      </w:r>
      <w:r w:rsidR="00117798">
        <w:rPr>
          <w:rFonts w:ascii="Paris2024" w:hAnsi="Paris2024"/>
        </w:rPr>
        <w:t> ?</w:t>
      </w:r>
      <w:r w:rsidR="009E399C">
        <w:rPr>
          <w:rFonts w:ascii="Paris2024" w:hAnsi="Paris2024"/>
        </w:rPr>
        <w:t xml:space="preserve"> </w:t>
      </w:r>
      <w:r>
        <w:rPr>
          <w:rFonts w:ascii="Paris2024" w:hAnsi="Paris2024"/>
        </w:rPr>
        <w:t>(</w:t>
      </w:r>
      <w:r w:rsidR="00AB71E1">
        <w:rPr>
          <w:rFonts w:ascii="Paris2024" w:hAnsi="Paris2024"/>
        </w:rPr>
        <w:t>Pour</w:t>
      </w:r>
      <w:r>
        <w:rPr>
          <w:rFonts w:ascii="Paris2024" w:hAnsi="Paris2024"/>
        </w:rPr>
        <w:t xml:space="preserve"> rappel, Paris 202</w:t>
      </w:r>
      <w:r w:rsidR="005B3498">
        <w:rPr>
          <w:rFonts w:ascii="Paris2024" w:hAnsi="Paris2024"/>
        </w:rPr>
        <w:t xml:space="preserve">4 ne pourra pas rémunérer </w:t>
      </w:r>
      <w:r w:rsidR="009E399C">
        <w:rPr>
          <w:rFonts w:ascii="Paris2024" w:hAnsi="Paris2024"/>
        </w:rPr>
        <w:t>les actions proposées dans le cadre de ce référencement, seules les écoles pourront le faire si elles ont un budget pour)</w:t>
      </w:r>
      <w:r w:rsidR="00422356">
        <w:rPr>
          <w:rFonts w:ascii="Paris2024" w:hAnsi="Paris2024"/>
        </w:rPr>
        <w:t>.</w:t>
      </w:r>
    </w:p>
    <w:p w14:paraId="1D1C874C" w14:textId="4D73BB08" w:rsidR="00AB71E1" w:rsidRDefault="00BB16EC">
      <w:pPr>
        <w:rPr>
          <w:rFonts w:ascii="Paris2024" w:hAnsi="Paris2024"/>
        </w:rPr>
      </w:pPr>
      <w:r>
        <w:rPr>
          <w:rFonts w:ascii="Paris2024" w:hAnsi="Paris2024"/>
        </w:rPr>
        <w:t xml:space="preserve">Contact : </w:t>
      </w:r>
      <w:r w:rsidR="00422356">
        <w:rPr>
          <w:rFonts w:ascii="Paris2024" w:hAnsi="Paris2024"/>
        </w:rPr>
        <w:t>Veuillez renseigner l’adresse ou le numéro de téléphone sur lequel les établissements pourront vous contacter.</w:t>
      </w:r>
    </w:p>
    <w:p w14:paraId="6BDAFC1E" w14:textId="0B0EA280" w:rsidR="0011049B" w:rsidRPr="008D634A" w:rsidRDefault="0011049B">
      <w:pPr>
        <w:rPr>
          <w:rFonts w:ascii="Paris2024" w:hAnsi="Paris2024"/>
          <w:sz w:val="24"/>
          <w:szCs w:val="24"/>
          <w:u w:val="single"/>
        </w:rPr>
      </w:pPr>
      <w:r w:rsidRPr="008D634A">
        <w:rPr>
          <w:rFonts w:ascii="Paris2024" w:hAnsi="Paris2024"/>
          <w:sz w:val="24"/>
          <w:szCs w:val="24"/>
          <w:u w:val="single"/>
        </w:rPr>
        <w:lastRenderedPageBreak/>
        <w:t>Contenus supplémentaires :</w:t>
      </w:r>
    </w:p>
    <w:p w14:paraId="4B7CB156" w14:textId="3A6D761B" w:rsidR="0011049B" w:rsidRDefault="005D16B9">
      <w:pPr>
        <w:rPr>
          <w:rFonts w:ascii="Paris2024" w:hAnsi="Paris2024"/>
        </w:rPr>
      </w:pPr>
      <w:r>
        <w:rPr>
          <w:rFonts w:ascii="Paris2024" w:hAnsi="Paris2024"/>
        </w:rPr>
        <w:t>Nom du contenu</w:t>
      </w:r>
      <w:r w:rsidR="008D634A">
        <w:rPr>
          <w:rFonts w:ascii="Paris2024" w:hAnsi="Paris2024"/>
        </w:rPr>
        <w:t> :</w:t>
      </w:r>
    </w:p>
    <w:p w14:paraId="1458CAB2" w14:textId="22634A48" w:rsidR="008D634A" w:rsidRDefault="008D634A">
      <w:pPr>
        <w:rPr>
          <w:rFonts w:ascii="Paris2024" w:hAnsi="Paris2024"/>
        </w:rPr>
      </w:pPr>
      <w:r>
        <w:rPr>
          <w:rFonts w:ascii="Paris2024" w:hAnsi="Paris2024"/>
        </w:rPr>
        <w:t>Description du contenu (280 caractères) :</w:t>
      </w:r>
    </w:p>
    <w:p w14:paraId="5625730A" w14:textId="2E297718" w:rsidR="008D634A" w:rsidRDefault="008D634A">
      <w:pPr>
        <w:rPr>
          <w:rFonts w:ascii="Paris2024" w:hAnsi="Paris2024"/>
        </w:rPr>
      </w:pPr>
      <w:r>
        <w:rPr>
          <w:rFonts w:ascii="Paris2024" w:hAnsi="Paris2024"/>
        </w:rPr>
        <w:t>Thème :</w:t>
      </w:r>
    </w:p>
    <w:p w14:paraId="07CA986F" w14:textId="47F5DC88" w:rsidR="008D634A" w:rsidRDefault="008D634A">
      <w:pPr>
        <w:rPr>
          <w:rFonts w:ascii="Paris2024" w:hAnsi="Paris2024"/>
        </w:rPr>
      </w:pPr>
      <w:r>
        <w:rPr>
          <w:rFonts w:ascii="Paris2024" w:hAnsi="Paris2024"/>
        </w:rPr>
        <w:t>Niveau :</w:t>
      </w:r>
    </w:p>
    <w:p w14:paraId="1B3C7665" w14:textId="37540F0A" w:rsidR="008D634A" w:rsidRDefault="008D634A">
      <w:pPr>
        <w:rPr>
          <w:rFonts w:ascii="Paris2024" w:hAnsi="Paris2024"/>
        </w:rPr>
      </w:pPr>
      <w:r>
        <w:rPr>
          <w:rFonts w:ascii="Paris2024" w:hAnsi="Paris2024"/>
        </w:rPr>
        <w:t>Format :</w:t>
      </w:r>
    </w:p>
    <w:p w14:paraId="2ED1C129" w14:textId="46832AD0" w:rsidR="008D634A" w:rsidRDefault="008D634A">
      <w:pPr>
        <w:rPr>
          <w:rFonts w:ascii="Paris2024" w:hAnsi="Paris2024"/>
        </w:rPr>
      </w:pPr>
      <w:r>
        <w:rPr>
          <w:rFonts w:ascii="Paris2024" w:hAnsi="Paris2024"/>
        </w:rPr>
        <w:t>Type :</w:t>
      </w:r>
    </w:p>
    <w:p w14:paraId="310E52F1" w14:textId="473A4917" w:rsidR="008D634A" w:rsidRDefault="008D634A">
      <w:pPr>
        <w:rPr>
          <w:rFonts w:ascii="Paris2024" w:hAnsi="Paris2024"/>
        </w:rPr>
      </w:pPr>
      <w:r>
        <w:rPr>
          <w:rFonts w:ascii="Paris2024" w:hAnsi="Paris2024"/>
        </w:rPr>
        <w:t>Lien :</w:t>
      </w:r>
    </w:p>
    <w:p w14:paraId="4EDED83C" w14:textId="5B79145F" w:rsidR="008D634A" w:rsidRDefault="008D634A">
      <w:pPr>
        <w:rPr>
          <w:rFonts w:ascii="Paris2024" w:hAnsi="Paris2024"/>
        </w:rPr>
      </w:pPr>
    </w:p>
    <w:p w14:paraId="3471101B" w14:textId="209E0E37" w:rsidR="004B6FA2" w:rsidRDefault="004B6FA2">
      <w:pPr>
        <w:rPr>
          <w:rFonts w:ascii="Paris2024" w:hAnsi="Paris2024"/>
        </w:rPr>
      </w:pPr>
    </w:p>
    <w:p w14:paraId="6A941D7C" w14:textId="5DFE2F74" w:rsidR="00B1218D" w:rsidRDefault="00F74514">
      <w:pPr>
        <w:rPr>
          <w:rFonts w:ascii="Paris2024" w:hAnsi="Paris2024"/>
          <w:sz w:val="24"/>
          <w:szCs w:val="24"/>
          <w:u w:val="single"/>
        </w:rPr>
      </w:pPr>
      <w:r w:rsidRPr="009A7203">
        <w:rPr>
          <w:rFonts w:ascii="Paris2024" w:hAnsi="Paris2024"/>
          <w:sz w:val="24"/>
          <w:szCs w:val="24"/>
          <w:u w:val="single"/>
        </w:rPr>
        <w:t>Action</w:t>
      </w:r>
      <w:r w:rsidR="009A7203" w:rsidRPr="009A7203">
        <w:rPr>
          <w:rFonts w:ascii="Paris2024" w:hAnsi="Paris2024"/>
          <w:sz w:val="24"/>
          <w:szCs w:val="24"/>
          <w:u w:val="single"/>
        </w:rPr>
        <w:t>s supplémentaires</w:t>
      </w:r>
      <w:r w:rsidR="009A7203">
        <w:rPr>
          <w:rFonts w:ascii="Paris2024" w:hAnsi="Paris2024"/>
          <w:sz w:val="24"/>
          <w:szCs w:val="24"/>
          <w:u w:val="single"/>
        </w:rPr>
        <w:t> :</w:t>
      </w:r>
    </w:p>
    <w:p w14:paraId="7B6F532C" w14:textId="77AEC1DB" w:rsidR="009A7203" w:rsidRDefault="009A7203">
      <w:pPr>
        <w:rPr>
          <w:rFonts w:ascii="Paris2024" w:hAnsi="Paris2024"/>
        </w:rPr>
      </w:pPr>
      <w:r>
        <w:rPr>
          <w:rFonts w:ascii="Paris2024" w:hAnsi="Paris2024"/>
        </w:rPr>
        <w:t>Quoi :</w:t>
      </w:r>
    </w:p>
    <w:p w14:paraId="064FE1A7" w14:textId="4F0E5E71" w:rsidR="009A7203" w:rsidRDefault="009A7203">
      <w:pPr>
        <w:rPr>
          <w:rFonts w:ascii="Paris2024" w:hAnsi="Paris2024"/>
        </w:rPr>
      </w:pPr>
      <w:r>
        <w:rPr>
          <w:rFonts w:ascii="Paris2024" w:hAnsi="Paris2024"/>
        </w:rPr>
        <w:t>Où :</w:t>
      </w:r>
    </w:p>
    <w:p w14:paraId="07BF6E43" w14:textId="654F0101" w:rsidR="009A7203" w:rsidRDefault="00CF3AB4">
      <w:pPr>
        <w:rPr>
          <w:rFonts w:ascii="Paris2024" w:hAnsi="Paris2024"/>
        </w:rPr>
      </w:pPr>
      <w:r>
        <w:rPr>
          <w:rFonts w:ascii="Paris2024" w:hAnsi="Paris2024"/>
        </w:rPr>
        <w:t>Pour qui :</w:t>
      </w:r>
    </w:p>
    <w:p w14:paraId="22E6703C" w14:textId="3AD78E7A" w:rsidR="00CF3AB4" w:rsidRDefault="00CF3AB4">
      <w:pPr>
        <w:rPr>
          <w:rFonts w:ascii="Paris2024" w:hAnsi="Paris2024"/>
        </w:rPr>
      </w:pPr>
      <w:r>
        <w:rPr>
          <w:rFonts w:ascii="Paris2024" w:hAnsi="Paris2024"/>
        </w:rPr>
        <w:t>Logistique Etablissement :</w:t>
      </w:r>
    </w:p>
    <w:p w14:paraId="7A81AD11" w14:textId="37369F58" w:rsidR="00CF3AB4" w:rsidRDefault="00032CA5">
      <w:pPr>
        <w:rPr>
          <w:rFonts w:ascii="Paris2024" w:hAnsi="Paris2024"/>
        </w:rPr>
      </w:pPr>
      <w:r>
        <w:rPr>
          <w:rFonts w:ascii="Paris2024" w:hAnsi="Paris2024"/>
        </w:rPr>
        <w:t>Thème :</w:t>
      </w:r>
    </w:p>
    <w:p w14:paraId="458BB6B4" w14:textId="783EECE3" w:rsidR="00032CA5" w:rsidRDefault="00032CA5">
      <w:pPr>
        <w:rPr>
          <w:rFonts w:ascii="Paris2024" w:hAnsi="Paris2024"/>
        </w:rPr>
      </w:pPr>
      <w:r>
        <w:rPr>
          <w:rFonts w:ascii="Paris2024" w:hAnsi="Paris2024"/>
        </w:rPr>
        <w:t>Zone(s) d’intervention :</w:t>
      </w:r>
    </w:p>
    <w:p w14:paraId="2112B0B6" w14:textId="62A48203" w:rsidR="00032CA5" w:rsidRDefault="00032CA5">
      <w:pPr>
        <w:rPr>
          <w:rFonts w:ascii="Paris2024" w:hAnsi="Paris2024"/>
        </w:rPr>
      </w:pPr>
      <w:r>
        <w:rPr>
          <w:rFonts w:ascii="Paris2024" w:hAnsi="Paris2024"/>
        </w:rPr>
        <w:t>Tarification :</w:t>
      </w:r>
    </w:p>
    <w:p w14:paraId="5C1CA473" w14:textId="278C1C73" w:rsidR="00531A66" w:rsidRDefault="00531A66">
      <w:pPr>
        <w:rPr>
          <w:rFonts w:ascii="Paris2024" w:hAnsi="Paris2024"/>
        </w:rPr>
      </w:pPr>
      <w:r>
        <w:rPr>
          <w:rFonts w:ascii="Paris2024" w:hAnsi="Paris2024"/>
        </w:rPr>
        <w:t>Contact</w:t>
      </w:r>
    </w:p>
    <w:p w14:paraId="452C3A33" w14:textId="4CC188E0" w:rsidR="00531A66" w:rsidRDefault="00531A66">
      <w:pPr>
        <w:rPr>
          <w:rFonts w:ascii="Paris2024" w:hAnsi="Paris2024"/>
        </w:rPr>
      </w:pPr>
    </w:p>
    <w:p w14:paraId="37ACC4C1" w14:textId="7A04EF9C" w:rsidR="00531A66" w:rsidRDefault="00531A66">
      <w:pPr>
        <w:rPr>
          <w:rFonts w:ascii="Paris2024" w:hAnsi="Paris2024"/>
        </w:rPr>
      </w:pPr>
    </w:p>
    <w:p w14:paraId="2A692929" w14:textId="26E5B7F3" w:rsidR="00531A66" w:rsidRPr="00531A66" w:rsidRDefault="00531A66">
      <w:pPr>
        <w:rPr>
          <w:rFonts w:ascii="Paris2024" w:hAnsi="Paris2024"/>
          <w:sz w:val="18"/>
          <w:szCs w:val="18"/>
        </w:rPr>
      </w:pPr>
      <w:r>
        <w:rPr>
          <w:rFonts w:ascii="Paris2024" w:hAnsi="Paris2024"/>
          <w:sz w:val="18"/>
          <w:szCs w:val="18"/>
        </w:rPr>
        <w:t xml:space="preserve">NB : Si plus d’un contenu ou action supplémentaire, </w:t>
      </w:r>
      <w:r w:rsidR="00C53D30">
        <w:rPr>
          <w:rFonts w:ascii="Paris2024" w:hAnsi="Paris2024"/>
          <w:sz w:val="18"/>
          <w:szCs w:val="18"/>
        </w:rPr>
        <w:t>dupliquer le formulaire.</w:t>
      </w:r>
    </w:p>
    <w:sectPr w:rsidR="00531A66" w:rsidRPr="00531A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D812" w14:textId="77777777" w:rsidR="00D059C1" w:rsidRDefault="00D059C1" w:rsidP="00D059C1">
      <w:pPr>
        <w:spacing w:after="0" w:line="240" w:lineRule="auto"/>
      </w:pPr>
      <w:r>
        <w:separator/>
      </w:r>
    </w:p>
  </w:endnote>
  <w:endnote w:type="continuationSeparator" w:id="0">
    <w:p w14:paraId="0E738D3D" w14:textId="77777777" w:rsidR="00D059C1" w:rsidRDefault="00D059C1" w:rsidP="00D0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is2024">
    <w:panose1 w:val="02010503030201020103"/>
    <w:charset w:val="00"/>
    <w:family w:val="modern"/>
    <w:notTrueType/>
    <w:pitch w:val="variable"/>
    <w:sig w:usb0="0000002F" w:usb1="0000002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9E0B" w14:textId="6C8D6B55" w:rsidR="00D059C1" w:rsidRDefault="00D059C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5B88E7" wp14:editId="57ED4B3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6178480eba9e0f2cb3a06851" descr="{&quot;HashCode&quot;:17731270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802095" w14:textId="5EF7A24A" w:rsidR="00D059C1" w:rsidRPr="00D059C1" w:rsidRDefault="00D059C1" w:rsidP="00D059C1">
                          <w:pPr>
                            <w:spacing w:after="0"/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</w:pPr>
                          <w:r w:rsidRPr="00D059C1"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  <w:t>C1-INTERNAL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B88E7" id="_x0000_t202" coordsize="21600,21600" o:spt="202" path="m,l,21600r21600,l21600,xe">
              <v:stroke joinstyle="miter"/>
              <v:path gradientshapeok="t" o:connecttype="rect"/>
            </v:shapetype>
            <v:shape id="MSIPCM6178480eba9e0f2cb3a06851" o:spid="_x0000_s1033" type="#_x0000_t202" alt="{&quot;HashCode&quot;:1773127019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" o:allowincell="f" filled="f" stroked="f" strokeweight=".5pt">
              <v:textbox inset="20pt,0,,0">
                <w:txbxContent>
                  <w:p w14:paraId="36802095" w14:textId="5EF7A24A" w:rsidR="00D059C1" w:rsidRPr="00D059C1" w:rsidRDefault="00D059C1" w:rsidP="00D059C1">
                    <w:pPr>
                      <w:spacing w:after="0"/>
                      <w:rPr>
                        <w:rFonts w:ascii="Arial Black" w:hAnsi="Arial Black"/>
                        <w:color w:val="006AFF"/>
                        <w:sz w:val="14"/>
                      </w:rPr>
                    </w:pPr>
                    <w:r w:rsidRPr="00D059C1">
                      <w:rPr>
                        <w:rFonts w:ascii="Arial Black" w:hAnsi="Arial Black"/>
                        <w:color w:val="006AFF"/>
                        <w:sz w:val="14"/>
                      </w:rPr>
                      <w:t>C1-INTERNAL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47C8" w14:textId="77777777" w:rsidR="00D059C1" w:rsidRDefault="00D059C1" w:rsidP="00D059C1">
      <w:pPr>
        <w:spacing w:after="0" w:line="240" w:lineRule="auto"/>
      </w:pPr>
      <w:r>
        <w:separator/>
      </w:r>
    </w:p>
  </w:footnote>
  <w:footnote w:type="continuationSeparator" w:id="0">
    <w:p w14:paraId="6EA1B87F" w14:textId="77777777" w:rsidR="00D059C1" w:rsidRDefault="00D059C1" w:rsidP="00D0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68"/>
    <w:rsid w:val="00013921"/>
    <w:rsid w:val="00032CA5"/>
    <w:rsid w:val="00045538"/>
    <w:rsid w:val="00047AF2"/>
    <w:rsid w:val="00110068"/>
    <w:rsid w:val="0011049B"/>
    <w:rsid w:val="00117798"/>
    <w:rsid w:val="00165D6B"/>
    <w:rsid w:val="001866A1"/>
    <w:rsid w:val="002B5698"/>
    <w:rsid w:val="003210FB"/>
    <w:rsid w:val="0033295C"/>
    <w:rsid w:val="00352587"/>
    <w:rsid w:val="00365C25"/>
    <w:rsid w:val="003D53AC"/>
    <w:rsid w:val="00401F9C"/>
    <w:rsid w:val="004035C5"/>
    <w:rsid w:val="00422356"/>
    <w:rsid w:val="004312A9"/>
    <w:rsid w:val="004B6FA2"/>
    <w:rsid w:val="004D33A0"/>
    <w:rsid w:val="00531A66"/>
    <w:rsid w:val="00593B52"/>
    <w:rsid w:val="005B3498"/>
    <w:rsid w:val="005B7C0C"/>
    <w:rsid w:val="005C51E3"/>
    <w:rsid w:val="005D16B9"/>
    <w:rsid w:val="00632F31"/>
    <w:rsid w:val="00705DD2"/>
    <w:rsid w:val="00731DB8"/>
    <w:rsid w:val="00766F84"/>
    <w:rsid w:val="0086009C"/>
    <w:rsid w:val="008C55B4"/>
    <w:rsid w:val="008D634A"/>
    <w:rsid w:val="009819F4"/>
    <w:rsid w:val="009A7203"/>
    <w:rsid w:val="009C5B7A"/>
    <w:rsid w:val="009D4FCD"/>
    <w:rsid w:val="009E399C"/>
    <w:rsid w:val="009F5FA2"/>
    <w:rsid w:val="00A55E42"/>
    <w:rsid w:val="00AB71E1"/>
    <w:rsid w:val="00B1218D"/>
    <w:rsid w:val="00B553F7"/>
    <w:rsid w:val="00B70557"/>
    <w:rsid w:val="00BB16EC"/>
    <w:rsid w:val="00C53D30"/>
    <w:rsid w:val="00CA5398"/>
    <w:rsid w:val="00CA6A8F"/>
    <w:rsid w:val="00CF3AB4"/>
    <w:rsid w:val="00D059C1"/>
    <w:rsid w:val="00D45F02"/>
    <w:rsid w:val="00D96828"/>
    <w:rsid w:val="00DC4E1B"/>
    <w:rsid w:val="00DD7FEA"/>
    <w:rsid w:val="00E317E9"/>
    <w:rsid w:val="00EA7F02"/>
    <w:rsid w:val="00ED4AF3"/>
    <w:rsid w:val="00F655D9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7CFB5"/>
  <w15:chartTrackingRefBased/>
  <w15:docId w15:val="{3A76D3C0-C7B2-4158-868F-5D73679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0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0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0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9C1"/>
  </w:style>
  <w:style w:type="paragraph" w:styleId="Pieddepage">
    <w:name w:val="footer"/>
    <w:basedOn w:val="Normal"/>
    <w:link w:val="PieddepageCar"/>
    <w:uiPriority w:val="99"/>
    <w:unhideWhenUsed/>
    <w:rsid w:val="00D0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lebreton@paris2024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6105a1a1a543769a0994e94359ee42 xmlns="5b20ec75-d105-4e92-aec2-fde2737c88b1">
      <Terms xmlns="http://schemas.microsoft.com/office/infopath/2007/PartnerControls"/>
    </h66105a1a1a543769a0994e94359ee42>
    <TaxCatchAll xmlns="5b20ec75-d105-4e92-aec2-fde2737c88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BAAA3FFF5546888A59618940EF28" ma:contentTypeVersion="22" ma:contentTypeDescription="Create a new document." ma:contentTypeScope="" ma:versionID="12e57e6295d5a093b9f1caa4cc08f745">
  <xsd:schema xmlns:xsd="http://www.w3.org/2001/XMLSchema" xmlns:xs="http://www.w3.org/2001/XMLSchema" xmlns:p="http://schemas.microsoft.com/office/2006/metadata/properties" xmlns:ns2="5b20ec75-d105-4e92-aec2-fde2737c88b1" xmlns:ns3="1adb9cf7-564f-4bc2-a4f8-43045e40a295" targetNamespace="http://schemas.microsoft.com/office/2006/metadata/properties" ma:root="true" ma:fieldsID="46fd818ea97006776014580af1a77c55" ns2:_="" ns3:_="">
    <xsd:import namespace="5b20ec75-d105-4e92-aec2-fde2737c88b1"/>
    <xsd:import namespace="1adb9cf7-564f-4bc2-a4f8-43045e40a295"/>
    <xsd:element name="properties">
      <xsd:complexType>
        <xsd:sequence>
          <xsd:element name="documentManagement">
            <xsd:complexType>
              <xsd:all>
                <xsd:element ref="ns2:h66105a1a1a543769a0994e94359ee42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ec75-d105-4e92-aec2-fde2737c88b1" elementFormDefault="qualified">
    <xsd:import namespace="http://schemas.microsoft.com/office/2006/documentManagement/types"/>
    <xsd:import namespace="http://schemas.microsoft.com/office/infopath/2007/PartnerControls"/>
    <xsd:element name="h66105a1a1a543769a0994e94359ee42" ma:index="9" nillable="true" ma:taxonomy="true" ma:internalName="h66105a1a1a543769a0994e94359ee42" ma:taxonomyFieldName="FA" ma:displayName="FA" ma:default="" ma:fieldId="{a78047ce-e9db-4a2b-8612-9860f7e69dc5}" ma:sspId="1be09c68-547f-45d7-9b9d-349757ff374c" ma:termSetId="4897cb75-1748-445e-94f5-673da8d9ea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bfa40d5-f67b-4b7f-883d-90d82021a4db}" ma:internalName="TaxCatchAll" ma:showField="CatchAllData" ma:web="5b20ec75-d105-4e92-aec2-fde2737c8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9cf7-564f-4bc2-a4f8-43045e40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19A8C-E0C3-44A7-B828-459C576FF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88530-2944-4299-A1FE-C64F7DD2681F}">
  <ds:schemaRefs>
    <ds:schemaRef ds:uri="http://schemas.microsoft.com/office/2006/metadata/properties"/>
    <ds:schemaRef ds:uri="http://schemas.microsoft.com/office/infopath/2007/PartnerControls"/>
    <ds:schemaRef ds:uri="5b20ec75-d105-4e92-aec2-fde2737c88b1"/>
  </ds:schemaRefs>
</ds:datastoreItem>
</file>

<file path=customXml/itemProps3.xml><?xml version="1.0" encoding="utf-8"?>
<ds:datastoreItem xmlns:ds="http://schemas.openxmlformats.org/officeDocument/2006/customXml" ds:itemID="{6095F3D1-E5E6-49BB-AC01-8B250ED41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Lebreton</dc:creator>
  <cp:keywords/>
  <dc:description/>
  <cp:lastModifiedBy>Pierre Lebreton</cp:lastModifiedBy>
  <cp:revision>4</cp:revision>
  <dcterms:created xsi:type="dcterms:W3CDTF">2021-11-22T10:22:00Z</dcterms:created>
  <dcterms:modified xsi:type="dcterms:W3CDTF">2021-11-25T13:25:00Z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0x010100CB94BAAA3FFF5546888A59618940EF28</vt:lpwstr>
  </property>
  <property fmtid="{D5CDD505-2E9C-101B-9397-08002B2CF9AE}" pid="3" name="MSIP_Label_fa0a176c-03b7-4548-a138-f385fded9173_Enabled">
    <vt:lpwstr>true</vt:lpwstr>
  </property>
  <property fmtid="{D5CDD505-2E9C-101B-9397-08002B2CF9AE}" pid="4" name="MSIP_Label_fa0a176c-03b7-4548-a138-f385fded9173_SetDate">
    <vt:lpwstr>2021-11-22T10:22:12Z</vt:lpwstr>
  </property>
  <property fmtid="{D5CDD505-2E9C-101B-9397-08002B2CF9AE}" pid="5" name="MSIP_Label_fa0a176c-03b7-4548-a138-f385fded9173_Method">
    <vt:lpwstr>Standard</vt:lpwstr>
  </property>
  <property fmtid="{D5CDD505-2E9C-101B-9397-08002B2CF9AE}" pid="6" name="MSIP_Label_fa0a176c-03b7-4548-a138-f385fded9173_Name">
    <vt:lpwstr>INTERNAL</vt:lpwstr>
  </property>
  <property fmtid="{D5CDD505-2E9C-101B-9397-08002B2CF9AE}" pid="7" name="MSIP_Label_fa0a176c-03b7-4548-a138-f385fded9173_SiteId">
    <vt:lpwstr>c09ce228-0328-4790-badb-51649a00a51c</vt:lpwstr>
  </property>
  <property fmtid="{D5CDD505-2E9C-101B-9397-08002B2CF9AE}" pid="8" name="MSIP_Label_fa0a176c-03b7-4548-a138-f385fded9173_ActionId">
    <vt:lpwstr>3920434a-503e-422d-944f-1b2c16170f58</vt:lpwstr>
  </property>
  <property fmtid="{D5CDD505-2E9C-101B-9397-08002B2CF9AE}" pid="9" name="MSIP_Label_fa0a176c-03b7-4548-a138-f385fded9173_ContentBits">
    <vt:lpwstr>3</vt:lpwstr>
  </property>
  <property fmtid="{D5CDD505-2E9C-101B-9397-08002B2CF9AE}" pid="10" name="ToK">
    <vt:lpwstr/>
  </property>
  <property fmtid="{D5CDD505-2E9C-101B-9397-08002B2CF9AE}" pid="11" name="Venue">
    <vt:lpwstr/>
  </property>
  <property fmtid="{D5CDD505-2E9C-101B-9397-08002B2CF9AE}" pid="12" name="Données de sûreté pour les personnes">
    <vt:lpwstr/>
  </property>
  <property fmtid="{D5CDD505-2E9C-101B-9397-08002B2CF9AE}" pid="13" name="Langue">
    <vt:lpwstr/>
  </property>
  <property fmtid="{D5CDD505-2E9C-101B-9397-08002B2CF9AE}" pid="14" name="FA">
    <vt:lpwstr/>
  </property>
  <property fmtid="{D5CDD505-2E9C-101B-9397-08002B2CF9AE}" pid="15" name="Cluster">
    <vt:lpwstr/>
  </property>
  <property fmtid="{D5CDD505-2E9C-101B-9397-08002B2CF9AE}" pid="16" name="Sport">
    <vt:lpwstr/>
  </property>
</Properties>
</file>