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7E" w:rsidRDefault="0099347E"/>
    <w:p w:rsidR="006B362E" w:rsidRDefault="006B362E"/>
    <w:p w:rsidR="006A365B" w:rsidRPr="006B362E" w:rsidRDefault="006A365B" w:rsidP="006B362E">
      <w:pPr>
        <w:jc w:val="center"/>
        <w:rPr>
          <w:b/>
          <w:sz w:val="36"/>
          <w:szCs w:val="36"/>
        </w:rPr>
      </w:pPr>
      <w:r w:rsidRPr="006B362E">
        <w:rPr>
          <w:b/>
          <w:sz w:val="36"/>
          <w:szCs w:val="36"/>
        </w:rPr>
        <w:t>OFFRE D’EMPLOI ANNEE SCOLAIRE 2020-2021</w:t>
      </w:r>
    </w:p>
    <w:p w:rsidR="004C1F7D" w:rsidRDefault="006B362E" w:rsidP="006B362E">
      <w:pPr>
        <w:jc w:val="center"/>
        <w:rPr>
          <w:b/>
          <w:sz w:val="32"/>
          <w:szCs w:val="32"/>
        </w:rPr>
      </w:pPr>
      <w:r w:rsidRPr="004C1F7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505461</wp:posOffset>
                </wp:positionV>
                <wp:extent cx="1714500" cy="7353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65B" w:rsidRPr="006B362E" w:rsidRDefault="006A365B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PRESENTATION DE L’ENVIRONNEMENT PROFESSIONNEL</w:t>
                            </w:r>
                          </w:p>
                          <w:p w:rsidR="006A365B" w:rsidRDefault="006A365B"/>
                          <w:p w:rsidR="006A365B" w:rsidRPr="006B362E" w:rsidRDefault="006A365B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OBJECTIFS DU POSTE</w:t>
                            </w:r>
                          </w:p>
                          <w:p w:rsidR="00245931" w:rsidRDefault="00245931"/>
                          <w:p w:rsidR="00245931" w:rsidRDefault="00245931"/>
                          <w:p w:rsidR="00245931" w:rsidRPr="006B362E" w:rsidRDefault="00245931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DESCRIPTION DES MISSIONS A EXERCER OU DES TACHES A EXECUTER</w:t>
                            </w:r>
                          </w:p>
                          <w:p w:rsidR="00245931" w:rsidRDefault="00245931"/>
                          <w:p w:rsidR="00245931" w:rsidRDefault="00245931"/>
                          <w:p w:rsidR="00245931" w:rsidRDefault="00245931"/>
                          <w:p w:rsidR="00245931" w:rsidRDefault="00245931"/>
                          <w:p w:rsidR="00245931" w:rsidRPr="006B362E" w:rsidRDefault="00245931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CHAMP RELATIONNEL DU POSTE</w:t>
                            </w:r>
                          </w:p>
                          <w:p w:rsidR="00245931" w:rsidRDefault="00245931"/>
                          <w:p w:rsidR="00245931" w:rsidRPr="006B362E" w:rsidRDefault="00245931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COMPETENCES ET PROFIL</w:t>
                            </w:r>
                          </w:p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Pr="006B362E" w:rsidRDefault="006B362E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DIPLÔME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2pt;margin-top:39.8pt;width:135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" fillcolor="white [3201]" stroked="f" strokeweight=".5pt">
                <v:textbox>
                  <w:txbxContent>
                    <w:p w:rsidR="006A365B" w:rsidRPr="006B362E" w:rsidRDefault="006A365B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PRESENTATION DE L’ENVIRONNEMENT PROFESSIONNEL</w:t>
                      </w:r>
                    </w:p>
                    <w:p w:rsidR="006A365B" w:rsidRDefault="006A365B"/>
                    <w:p w:rsidR="006A365B" w:rsidRPr="006B362E" w:rsidRDefault="006A365B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OBJECTIFS DU POSTE</w:t>
                      </w:r>
                    </w:p>
                    <w:p w:rsidR="00245931" w:rsidRDefault="00245931"/>
                    <w:p w:rsidR="00245931" w:rsidRDefault="00245931"/>
                    <w:p w:rsidR="00245931" w:rsidRPr="006B362E" w:rsidRDefault="00245931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DESCRIPTION DES MISSIONS A EXERCER OU DES TACHES A EXECUTER</w:t>
                      </w:r>
                    </w:p>
                    <w:p w:rsidR="00245931" w:rsidRDefault="00245931"/>
                    <w:p w:rsidR="00245931" w:rsidRDefault="00245931"/>
                    <w:p w:rsidR="00245931" w:rsidRDefault="00245931"/>
                    <w:p w:rsidR="00245931" w:rsidRDefault="00245931"/>
                    <w:p w:rsidR="00245931" w:rsidRPr="006B362E" w:rsidRDefault="00245931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CHAMP RELATIONNEL DU POSTE</w:t>
                      </w:r>
                    </w:p>
                    <w:p w:rsidR="00245931" w:rsidRDefault="00245931"/>
                    <w:p w:rsidR="00245931" w:rsidRPr="006B362E" w:rsidRDefault="00245931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COMPETENCES ET PROFIL</w:t>
                      </w:r>
                    </w:p>
                    <w:p w:rsidR="006B362E" w:rsidRDefault="006B362E"/>
                    <w:p w:rsidR="006B362E" w:rsidRDefault="006B362E"/>
                    <w:p w:rsidR="006B362E" w:rsidRDefault="006B362E"/>
                    <w:p w:rsidR="006B362E" w:rsidRDefault="006B362E"/>
                    <w:p w:rsidR="006B362E" w:rsidRDefault="006B362E"/>
                    <w:p w:rsidR="006B362E" w:rsidRDefault="006B362E"/>
                    <w:p w:rsidR="006B362E" w:rsidRDefault="006B362E"/>
                    <w:p w:rsidR="006B362E" w:rsidRPr="006B362E" w:rsidRDefault="006B362E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DIPLÔME</w:t>
                      </w:r>
                    </w:p>
                  </w:txbxContent>
                </v:textbox>
              </v:shape>
            </w:pict>
          </mc:Fallback>
        </mc:AlternateContent>
      </w:r>
      <w:r w:rsidRPr="004C1F7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524510</wp:posOffset>
                </wp:positionV>
                <wp:extent cx="4924425" cy="7324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32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765D" w:rsidRDefault="00D0765D" w:rsidP="00D0765D">
                            <w:r>
                              <w:t>L’EPLEFPA</w:t>
                            </w:r>
                            <w:r w:rsidRPr="008856F5">
                              <w:rPr>
                                <w:b/>
                              </w:rPr>
                              <w:t xml:space="preserve"> de l’Aube</w:t>
                            </w:r>
                            <w:r>
                              <w:t xml:space="preserve"> est un établissement public d’enseignement agricole qui dispense des formations professionnelles dans 5 filières : aménagement paysager, vigne et vin, forêt et bois, agriculture, et services à la personne </w:t>
                            </w:r>
                          </w:p>
                          <w:p w:rsidR="006A365B" w:rsidRDefault="006A365B">
                            <w:r w:rsidRPr="00D0765D">
                              <w:rPr>
                                <w:b/>
                              </w:rPr>
                              <w:t xml:space="preserve">Lycée forestier de </w:t>
                            </w:r>
                            <w:proofErr w:type="spellStart"/>
                            <w:r w:rsidRPr="00D0765D">
                              <w:rPr>
                                <w:b/>
                              </w:rPr>
                              <w:t>Crogny</w:t>
                            </w:r>
                            <w:proofErr w:type="spellEnd"/>
                            <w:r w:rsidR="00D0765D">
                              <w:rPr>
                                <w:b/>
                              </w:rPr>
                              <w:t xml:space="preserve"> et les centres CFA-CFPPA </w:t>
                            </w:r>
                            <w:r>
                              <w:t>, dispense des formations professionnelles dans la filière forestière auprès de 170 apprenants</w:t>
                            </w:r>
                            <w:r w:rsidR="00D0765D">
                              <w:t>-90000h /stagiaires</w:t>
                            </w:r>
                            <w:bookmarkStart w:id="0" w:name="_GoBack"/>
                            <w:bookmarkEnd w:id="0"/>
                            <w:r w:rsidR="00D0765D">
                              <w:t xml:space="preserve"> </w:t>
                            </w:r>
                            <w:r>
                              <w:t>.</w:t>
                            </w:r>
                          </w:p>
                          <w:p w:rsidR="006A365B" w:rsidRDefault="006A365B"/>
                          <w:p w:rsidR="006A365B" w:rsidRDefault="006A365B">
                            <w:r>
                              <w:t>Assurer les cours en face à face pédagogique auprès d’apprentis stagiaires de BTS « Gestion forestière » et des élèves de CAPA et seconde Pro.</w:t>
                            </w:r>
                          </w:p>
                          <w:p w:rsidR="00245931" w:rsidRDefault="00245931"/>
                          <w:p w:rsidR="00245931" w:rsidRDefault="00245931" w:rsidP="002459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Assurer les travaux pratiques conformément </w:t>
                            </w:r>
                            <w:r w:rsidR="00D0765D">
                              <w:t xml:space="preserve">aux référentiels </w:t>
                            </w:r>
                          </w:p>
                          <w:p w:rsidR="00245931" w:rsidRDefault="00245931" w:rsidP="002459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Assurer les cours en face-à-face conformément aux référentiels, au ruban pédagogique et au plan d’évaluation</w:t>
                            </w:r>
                          </w:p>
                          <w:p w:rsidR="00245931" w:rsidRDefault="00245931" w:rsidP="002459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Assister aux conseils de classe, et autres réunions pédagogiques</w:t>
                            </w:r>
                          </w:p>
                          <w:p w:rsidR="00245931" w:rsidRDefault="00245931" w:rsidP="002459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Assurer le suivi de ses activités (cahier de texte, relevés d’heures, relevé de notes, etc.)</w:t>
                            </w:r>
                          </w:p>
                          <w:p w:rsidR="00245931" w:rsidRDefault="00245931" w:rsidP="00245931">
                            <w:pPr>
                              <w:pStyle w:val="Sansinterligne"/>
                            </w:pPr>
                            <w:r>
                              <w:t>Travailler en équipe et en lien direct avec les professeurs coordonnateurs de la filière et la Direction</w:t>
                            </w:r>
                          </w:p>
                          <w:p w:rsidR="00245931" w:rsidRDefault="00245931" w:rsidP="00245931">
                            <w:pPr>
                              <w:pStyle w:val="Sansinterligne"/>
                            </w:pPr>
                            <w:r>
                              <w:t>Travailler avec l’ensemble de l’équipe pédagogique.</w:t>
                            </w:r>
                          </w:p>
                          <w:p w:rsidR="00245931" w:rsidRDefault="00245931" w:rsidP="00245931">
                            <w:pPr>
                              <w:pStyle w:val="Sansinterligne"/>
                            </w:pPr>
                          </w:p>
                          <w:p w:rsidR="00245931" w:rsidRDefault="00245931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Avoir les connaissances dans les disciplines concernées au regard des exigences des référentiels (cf. site Chlorophyl) et en particulier dans la l’aménagement forestier.</w:t>
                            </w:r>
                            <w:r w:rsidR="006B362E">
                              <w:t xml:space="preserve"> Des compétences en </w:t>
                            </w:r>
                            <w:r w:rsidR="00D0765D">
                              <w:t>agroéquipement serait</w:t>
                            </w:r>
                            <w:r w:rsidR="006B362E">
                              <w:t xml:space="preserve"> un plus.</w:t>
                            </w:r>
                          </w:p>
                          <w:p w:rsidR="006B362E" w:rsidRDefault="006B362E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Capacité à encadrer un groupe, capacité d’écoute, sens de l’autorité</w:t>
                            </w:r>
                          </w:p>
                          <w:p w:rsidR="006B362E" w:rsidRDefault="006B362E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Capacités rédactionnelles et capacité à concevoir un cours</w:t>
                            </w:r>
                          </w:p>
                          <w:p w:rsidR="006B362E" w:rsidRDefault="006B362E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Aptitudes pédagogiques et d’animation</w:t>
                            </w:r>
                          </w:p>
                          <w:p w:rsidR="006B362E" w:rsidRDefault="006B362E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Intérêt pour le monde de l’entreprise et les secteurs professionnels concernés et capacité à s’adapter à des interlocuteurs professionnels</w:t>
                            </w:r>
                          </w:p>
                          <w:p w:rsidR="006B362E" w:rsidRDefault="006B362E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Savoir organiser son travail, respecter les délais et faire preuve de rigueur</w:t>
                            </w:r>
                          </w:p>
                          <w:p w:rsidR="006B362E" w:rsidRDefault="006B362E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Faire preuve d’autonomie et d’initiatives</w:t>
                            </w:r>
                          </w:p>
                          <w:p w:rsidR="006B362E" w:rsidRDefault="006B362E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Permis B de conduire</w:t>
                            </w:r>
                          </w:p>
                          <w:p w:rsidR="006B362E" w:rsidRDefault="006B362E" w:rsidP="006B362E">
                            <w:pPr>
                              <w:pStyle w:val="Sansinterligne"/>
                            </w:pPr>
                          </w:p>
                          <w:p w:rsidR="006B362E" w:rsidRDefault="006B362E" w:rsidP="006B362E">
                            <w:pPr>
                              <w:pStyle w:val="Sansinterligne"/>
                            </w:pPr>
                          </w:p>
                          <w:p w:rsidR="006B362E" w:rsidRDefault="006B362E" w:rsidP="006B362E">
                            <w:pPr>
                              <w:pStyle w:val="Sansinterligne"/>
                            </w:pPr>
                            <w:r>
                              <w:t>Bac + 3 minimum</w:t>
                            </w:r>
                          </w:p>
                          <w:p w:rsidR="006B362E" w:rsidRDefault="006B362E" w:rsidP="006B362E">
                            <w:pPr>
                              <w:pStyle w:val="Sansinterligne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Bac + 2 avec expérience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36.55pt;margin-top:41.3pt;width:387.75pt;height:57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" fillcolor="white [3201]" stroked="f" strokeweight=".5pt">
                <v:textbox>
                  <w:txbxContent>
                    <w:p w:rsidR="00D0765D" w:rsidRDefault="00D0765D" w:rsidP="00D0765D">
                      <w:r>
                        <w:t>L’EPLEFPA</w:t>
                      </w:r>
                      <w:r w:rsidRPr="008856F5">
                        <w:rPr>
                          <w:b/>
                        </w:rPr>
                        <w:t xml:space="preserve"> de l’Aube</w:t>
                      </w:r>
                      <w:r>
                        <w:t xml:space="preserve"> est un établissement public d’enseignement agricole qui dispense des formations professionnelles dans 5 filières : aménagement paysager, vigne et vin, forêt et bois, agriculture, et services à la personne </w:t>
                      </w:r>
                    </w:p>
                    <w:p w:rsidR="006A365B" w:rsidRDefault="006A365B">
                      <w:r w:rsidRPr="00D0765D">
                        <w:rPr>
                          <w:b/>
                        </w:rPr>
                        <w:t xml:space="preserve">Lycée forestier de </w:t>
                      </w:r>
                      <w:proofErr w:type="spellStart"/>
                      <w:r w:rsidRPr="00D0765D">
                        <w:rPr>
                          <w:b/>
                        </w:rPr>
                        <w:t>Crogny</w:t>
                      </w:r>
                      <w:proofErr w:type="spellEnd"/>
                      <w:r w:rsidR="00D0765D">
                        <w:rPr>
                          <w:b/>
                        </w:rPr>
                        <w:t xml:space="preserve"> et les centres CFA-CFPPA </w:t>
                      </w:r>
                      <w:r>
                        <w:t>, dispense des formations professionnelles dans la filière forestière auprès de 170 apprenants</w:t>
                      </w:r>
                      <w:r w:rsidR="00D0765D">
                        <w:t>-90000h /stagiaires</w:t>
                      </w:r>
                      <w:bookmarkStart w:id="1" w:name="_GoBack"/>
                      <w:bookmarkEnd w:id="1"/>
                      <w:r w:rsidR="00D0765D">
                        <w:t xml:space="preserve"> </w:t>
                      </w:r>
                      <w:r>
                        <w:t>.</w:t>
                      </w:r>
                    </w:p>
                    <w:p w:rsidR="006A365B" w:rsidRDefault="006A365B"/>
                    <w:p w:rsidR="006A365B" w:rsidRDefault="006A365B">
                      <w:r>
                        <w:t>Assurer les cours en face à face pédagogique auprès d’apprentis stagiaires de BTS « Gestion forestière » et des élèves de CAPA et seconde Pro.</w:t>
                      </w:r>
                    </w:p>
                    <w:p w:rsidR="00245931" w:rsidRDefault="00245931"/>
                    <w:p w:rsidR="00245931" w:rsidRDefault="00245931" w:rsidP="002459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Assurer les travaux pratiques conformément </w:t>
                      </w:r>
                      <w:r w:rsidR="00D0765D">
                        <w:t xml:space="preserve">aux référentiels </w:t>
                      </w:r>
                    </w:p>
                    <w:p w:rsidR="00245931" w:rsidRDefault="00245931" w:rsidP="002459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Assurer les cours en face-à-face conformément aux référentiels, au ruban pédagogique et au plan d’évaluation</w:t>
                      </w:r>
                    </w:p>
                    <w:p w:rsidR="00245931" w:rsidRDefault="00245931" w:rsidP="002459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Assister aux conseils de classe, et autres réunions pédagogiques</w:t>
                      </w:r>
                    </w:p>
                    <w:p w:rsidR="00245931" w:rsidRDefault="00245931" w:rsidP="002459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Assurer le suivi de ses activités (cahier de texte, relevés d’heures, relevé de notes, etc.)</w:t>
                      </w:r>
                    </w:p>
                    <w:p w:rsidR="00245931" w:rsidRDefault="00245931" w:rsidP="00245931">
                      <w:pPr>
                        <w:pStyle w:val="Sansinterligne"/>
                      </w:pPr>
                      <w:r>
                        <w:t>Travailler en équipe et en lien direct avec les professeurs coordonnateurs de la filière et la Direction</w:t>
                      </w:r>
                    </w:p>
                    <w:p w:rsidR="00245931" w:rsidRDefault="00245931" w:rsidP="00245931">
                      <w:pPr>
                        <w:pStyle w:val="Sansinterligne"/>
                      </w:pPr>
                      <w:r>
                        <w:t>Travailler avec l’ensemble de l’équipe pédagogique.</w:t>
                      </w:r>
                    </w:p>
                    <w:p w:rsidR="00245931" w:rsidRDefault="00245931" w:rsidP="00245931">
                      <w:pPr>
                        <w:pStyle w:val="Sansinterligne"/>
                      </w:pPr>
                    </w:p>
                    <w:p w:rsidR="00245931" w:rsidRDefault="00245931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Avoir les connaissances dans les disciplines concernées au regard des exigences des référentiels (cf. site Chlorophyl) et en particulier dans la l’aménagement forestier.</w:t>
                      </w:r>
                      <w:r w:rsidR="006B362E">
                        <w:t xml:space="preserve"> Des compétences en </w:t>
                      </w:r>
                      <w:r w:rsidR="00D0765D">
                        <w:t>agroéquipement serait</w:t>
                      </w:r>
                      <w:r w:rsidR="006B362E">
                        <w:t xml:space="preserve"> un plus.</w:t>
                      </w:r>
                    </w:p>
                    <w:p w:rsidR="006B362E" w:rsidRDefault="006B362E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Capacité à encadrer un groupe, capacité d’écoute, sens de l’autorité</w:t>
                      </w:r>
                    </w:p>
                    <w:p w:rsidR="006B362E" w:rsidRDefault="006B362E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Capacités rédactionnelles et capacité à concevoir un cours</w:t>
                      </w:r>
                    </w:p>
                    <w:p w:rsidR="006B362E" w:rsidRDefault="006B362E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Aptitudes pédagogiques et d’animation</w:t>
                      </w:r>
                    </w:p>
                    <w:p w:rsidR="006B362E" w:rsidRDefault="006B362E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Intérêt pour le monde de l’entreprise et les secteurs professionnels concernés et capacité à s’adapter à des interlocuteurs professionnels</w:t>
                      </w:r>
                    </w:p>
                    <w:p w:rsidR="006B362E" w:rsidRDefault="006B362E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Savoir organiser son travail, respecter les délais et faire preuve de rigueur</w:t>
                      </w:r>
                    </w:p>
                    <w:p w:rsidR="006B362E" w:rsidRDefault="006B362E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Faire preuve d’autonomie et d’initiatives</w:t>
                      </w:r>
                    </w:p>
                    <w:p w:rsidR="006B362E" w:rsidRDefault="006B362E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Permis B de conduire</w:t>
                      </w:r>
                    </w:p>
                    <w:p w:rsidR="006B362E" w:rsidRDefault="006B362E" w:rsidP="006B362E">
                      <w:pPr>
                        <w:pStyle w:val="Sansinterligne"/>
                      </w:pPr>
                    </w:p>
                    <w:p w:rsidR="006B362E" w:rsidRDefault="006B362E" w:rsidP="006B362E">
                      <w:pPr>
                        <w:pStyle w:val="Sansinterligne"/>
                      </w:pPr>
                    </w:p>
                    <w:p w:rsidR="006B362E" w:rsidRDefault="006B362E" w:rsidP="006B362E">
                      <w:pPr>
                        <w:pStyle w:val="Sansinterligne"/>
                      </w:pPr>
                      <w:r>
                        <w:t>Bac + 3 minimum</w:t>
                      </w:r>
                    </w:p>
                    <w:p w:rsidR="006B362E" w:rsidRDefault="006B362E" w:rsidP="006B362E">
                      <w:pPr>
                        <w:pStyle w:val="Sansinterligne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Bac + 2 avec expérience 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3CA">
        <w:rPr>
          <w:b/>
          <w:sz w:val="32"/>
          <w:szCs w:val="32"/>
        </w:rPr>
        <w:t xml:space="preserve">                      </w:t>
      </w:r>
      <w:r w:rsidR="006A365B" w:rsidRPr="004C1F7D">
        <w:rPr>
          <w:b/>
          <w:sz w:val="32"/>
          <w:szCs w:val="32"/>
        </w:rPr>
        <w:t>Enseignant en Techniques forestières</w:t>
      </w:r>
    </w:p>
    <w:p w:rsidR="004C1F7D" w:rsidRDefault="004C1F7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A365B" w:rsidRDefault="006A365B" w:rsidP="004C1F7D">
      <w:pPr>
        <w:rPr>
          <w:b/>
          <w:sz w:val="32"/>
          <w:szCs w:val="32"/>
        </w:rPr>
      </w:pPr>
    </w:p>
    <w:p w:rsidR="004C1F7D" w:rsidRDefault="004C1F7D" w:rsidP="004C1F7D">
      <w:pPr>
        <w:rPr>
          <w:b/>
          <w:sz w:val="32"/>
          <w:szCs w:val="32"/>
        </w:rPr>
      </w:pPr>
    </w:p>
    <w:p w:rsidR="004C1F7D" w:rsidRPr="004C1F7D" w:rsidRDefault="000838A3" w:rsidP="004C1F7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404495</wp:posOffset>
                </wp:positionV>
                <wp:extent cx="4791075" cy="29527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F7D" w:rsidRDefault="00D0765D">
                            <w:r>
                              <w:t>CDI avec période d’essai soit 1607h/an – 39h/ semaine</w:t>
                            </w:r>
                          </w:p>
                          <w:p w:rsidR="004C1F7D" w:rsidRDefault="00D0765D">
                            <w:r>
                              <w:t xml:space="preserve">Entre </w:t>
                            </w:r>
                            <w:r w:rsidR="004C1F7D">
                              <w:t>1800 €</w:t>
                            </w:r>
                            <w:r>
                              <w:t xml:space="preserve"> à 2400€ Brut mensuel </w:t>
                            </w:r>
                          </w:p>
                          <w:p w:rsidR="004C1F7D" w:rsidRDefault="004C1F7D">
                            <w:r>
                              <w:t>Immédiatement</w:t>
                            </w:r>
                          </w:p>
                          <w:p w:rsidR="00D0765D" w:rsidRDefault="00D0765D" w:rsidP="00D0765D">
                            <w:pPr>
                              <w:pStyle w:val="Sansinterligne"/>
                            </w:pPr>
                            <w:r>
                              <w:t xml:space="preserve">Agathe CHEVALIER, Proviseur et responsable du site forestier de </w:t>
                            </w:r>
                            <w:proofErr w:type="spellStart"/>
                            <w:r>
                              <w:t>Crogny</w:t>
                            </w:r>
                            <w:proofErr w:type="spellEnd"/>
                            <w:r>
                              <w:t xml:space="preserve"> – les loges Margueron </w:t>
                            </w:r>
                          </w:p>
                          <w:p w:rsidR="00D0765D" w:rsidRDefault="00D0765D" w:rsidP="00D0765D">
                            <w:pPr>
                              <w:pStyle w:val="Sansinterligne"/>
                            </w:pPr>
                            <w:hyperlink r:id="rId7" w:history="1">
                              <w:r w:rsidRPr="00715CC7">
                                <w:rPr>
                                  <w:rStyle w:val="Lienhypertexte"/>
                                </w:rPr>
                                <w:t>Legeta.crogny@educagri.fr</w:t>
                              </w:r>
                            </w:hyperlink>
                          </w:p>
                          <w:p w:rsidR="00D0765D" w:rsidRDefault="00D0765D" w:rsidP="00D0765D">
                            <w:pPr>
                              <w:pStyle w:val="Sansinterligne"/>
                            </w:pPr>
                          </w:p>
                          <w:p w:rsidR="00D0765D" w:rsidRDefault="00D0765D" w:rsidP="00D0765D">
                            <w:pPr>
                              <w:pStyle w:val="Sansinterligne"/>
                            </w:pPr>
                            <w:r>
                              <w:t>03-25-40-10-02</w:t>
                            </w:r>
                          </w:p>
                          <w:p w:rsidR="004C1F7D" w:rsidRDefault="004C1F7D"/>
                          <w:p w:rsidR="00D0765D" w:rsidRDefault="00D0765D"/>
                          <w:p w:rsidR="00D0765D" w:rsidRDefault="00D0765D" w:rsidP="00D0765D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Site forestier de </w:t>
                            </w:r>
                            <w:proofErr w:type="spellStart"/>
                            <w:r>
                              <w:t>CRogny</w:t>
                            </w:r>
                            <w:proofErr w:type="spellEnd"/>
                          </w:p>
                          <w:p w:rsidR="00D0765D" w:rsidRDefault="00D0765D" w:rsidP="00D0765D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Rue des étangs </w:t>
                            </w:r>
                          </w:p>
                          <w:p w:rsidR="00D0765D" w:rsidRDefault="00D0765D" w:rsidP="00D0765D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10210 Les loges Margueron </w:t>
                            </w:r>
                          </w:p>
                          <w:p w:rsidR="00AF43CA" w:rsidRDefault="00AF43CA" w:rsidP="00AF43CA">
                            <w:pPr>
                              <w:pStyle w:val="Sansinterligne"/>
                              <w:jc w:val="center"/>
                            </w:pPr>
                          </w:p>
                          <w:p w:rsidR="00D0765D" w:rsidRDefault="00D0765D" w:rsidP="00AF43CA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41pt;margin-top:31.85pt;width:377.25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" fillcolor="white [3201]" stroked="f" strokeweight=".5pt">
                <v:textbox>
                  <w:txbxContent>
                    <w:p w:rsidR="004C1F7D" w:rsidRDefault="00D0765D">
                      <w:r>
                        <w:t>CDI avec période d’essai soit 1607h/an – 39h/ semaine</w:t>
                      </w:r>
                    </w:p>
                    <w:p w:rsidR="004C1F7D" w:rsidRDefault="00D0765D">
                      <w:r>
                        <w:t xml:space="preserve">Entre </w:t>
                      </w:r>
                      <w:r w:rsidR="004C1F7D">
                        <w:t>1800 €</w:t>
                      </w:r>
                      <w:r>
                        <w:t xml:space="preserve"> à 2400€ Brut mensuel </w:t>
                      </w:r>
                    </w:p>
                    <w:p w:rsidR="004C1F7D" w:rsidRDefault="004C1F7D">
                      <w:r>
                        <w:t>Immédiatement</w:t>
                      </w:r>
                    </w:p>
                    <w:p w:rsidR="00D0765D" w:rsidRDefault="00D0765D" w:rsidP="00D0765D">
                      <w:pPr>
                        <w:pStyle w:val="Sansinterligne"/>
                      </w:pPr>
                      <w:r>
                        <w:t xml:space="preserve">Agathe CHEVALIER, Proviseur et responsable du site forestier de </w:t>
                      </w:r>
                      <w:proofErr w:type="spellStart"/>
                      <w:r>
                        <w:t>Crogny</w:t>
                      </w:r>
                      <w:proofErr w:type="spellEnd"/>
                      <w:r>
                        <w:t xml:space="preserve"> – les loges Margueron </w:t>
                      </w:r>
                    </w:p>
                    <w:p w:rsidR="00D0765D" w:rsidRDefault="00D0765D" w:rsidP="00D0765D">
                      <w:pPr>
                        <w:pStyle w:val="Sansinterligne"/>
                      </w:pPr>
                      <w:hyperlink r:id="rId8" w:history="1">
                        <w:r w:rsidRPr="00715CC7">
                          <w:rPr>
                            <w:rStyle w:val="Lienhypertexte"/>
                          </w:rPr>
                          <w:t>Legeta.crogny@educagri.fr</w:t>
                        </w:r>
                      </w:hyperlink>
                    </w:p>
                    <w:p w:rsidR="00D0765D" w:rsidRDefault="00D0765D" w:rsidP="00D0765D">
                      <w:pPr>
                        <w:pStyle w:val="Sansinterligne"/>
                      </w:pPr>
                    </w:p>
                    <w:p w:rsidR="00D0765D" w:rsidRDefault="00D0765D" w:rsidP="00D0765D">
                      <w:pPr>
                        <w:pStyle w:val="Sansinterligne"/>
                      </w:pPr>
                      <w:r>
                        <w:t>03-25-40-10-02</w:t>
                      </w:r>
                    </w:p>
                    <w:p w:rsidR="004C1F7D" w:rsidRDefault="004C1F7D"/>
                    <w:p w:rsidR="00D0765D" w:rsidRDefault="00D0765D"/>
                    <w:p w:rsidR="00D0765D" w:rsidRDefault="00D0765D" w:rsidP="00D0765D">
                      <w:pPr>
                        <w:pStyle w:val="Sansinterligne"/>
                        <w:jc w:val="center"/>
                      </w:pPr>
                      <w:r>
                        <w:t xml:space="preserve">Site forestier de </w:t>
                      </w:r>
                      <w:proofErr w:type="spellStart"/>
                      <w:r>
                        <w:t>CRogny</w:t>
                      </w:r>
                      <w:proofErr w:type="spellEnd"/>
                    </w:p>
                    <w:p w:rsidR="00D0765D" w:rsidRDefault="00D0765D" w:rsidP="00D0765D">
                      <w:pPr>
                        <w:pStyle w:val="Sansinterligne"/>
                        <w:jc w:val="center"/>
                      </w:pPr>
                      <w:r>
                        <w:t xml:space="preserve">Rue des étangs </w:t>
                      </w:r>
                    </w:p>
                    <w:p w:rsidR="00D0765D" w:rsidRDefault="00D0765D" w:rsidP="00D0765D">
                      <w:pPr>
                        <w:pStyle w:val="Sansinterligne"/>
                        <w:jc w:val="center"/>
                      </w:pPr>
                      <w:r>
                        <w:t xml:space="preserve">10210 Les loges Margueron </w:t>
                      </w:r>
                    </w:p>
                    <w:p w:rsidR="00AF43CA" w:rsidRDefault="00AF43CA" w:rsidP="00AF43CA">
                      <w:pPr>
                        <w:pStyle w:val="Sansinterligne"/>
                        <w:jc w:val="center"/>
                      </w:pPr>
                    </w:p>
                    <w:p w:rsidR="00D0765D" w:rsidRDefault="00D0765D" w:rsidP="00AF43CA">
                      <w:pPr>
                        <w:pStyle w:val="Sansinterlign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1704975" cy="24003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F7D" w:rsidRPr="004C1F7D" w:rsidRDefault="004C1F7D">
                            <w:pPr>
                              <w:rPr>
                                <w:b/>
                              </w:rPr>
                            </w:pPr>
                            <w:r w:rsidRPr="004C1F7D">
                              <w:rPr>
                                <w:b/>
                              </w:rPr>
                              <w:t>TYPE DE CONTRAT</w:t>
                            </w:r>
                          </w:p>
                          <w:p w:rsidR="004C1F7D" w:rsidRPr="004C1F7D" w:rsidRDefault="004C1F7D">
                            <w:pPr>
                              <w:rPr>
                                <w:b/>
                              </w:rPr>
                            </w:pPr>
                            <w:r w:rsidRPr="004C1F7D">
                              <w:rPr>
                                <w:b/>
                              </w:rPr>
                              <w:t>REMUNERATION BRUTE</w:t>
                            </w:r>
                          </w:p>
                          <w:p w:rsidR="004C1F7D" w:rsidRPr="004C1F7D" w:rsidRDefault="004C1F7D">
                            <w:pPr>
                              <w:rPr>
                                <w:b/>
                              </w:rPr>
                            </w:pPr>
                            <w:r w:rsidRPr="004C1F7D">
                              <w:rPr>
                                <w:b/>
                              </w:rPr>
                              <w:t>POSTE A POURVOIR</w:t>
                            </w:r>
                          </w:p>
                          <w:p w:rsidR="004C1F7D" w:rsidRPr="004C1F7D" w:rsidRDefault="004C1F7D">
                            <w:pPr>
                              <w:rPr>
                                <w:b/>
                              </w:rPr>
                            </w:pPr>
                            <w:r w:rsidRPr="004C1F7D">
                              <w:rPr>
                                <w:b/>
                              </w:rPr>
                              <w:t>PERSONNE A CONTACTER</w:t>
                            </w:r>
                            <w:r w:rsidRPr="004C1F7D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0;margin-top:31.85pt;width:134.25pt;height:18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" fillcolor="white [3201]" stroked="f" strokeweight=".5pt">
                <v:textbox>
                  <w:txbxContent>
                    <w:p w:rsidR="004C1F7D" w:rsidRPr="004C1F7D" w:rsidRDefault="004C1F7D">
                      <w:pPr>
                        <w:rPr>
                          <w:b/>
                        </w:rPr>
                      </w:pPr>
                      <w:r w:rsidRPr="004C1F7D">
                        <w:rPr>
                          <w:b/>
                        </w:rPr>
                        <w:t>TYPE DE CONTRAT</w:t>
                      </w:r>
                    </w:p>
                    <w:p w:rsidR="004C1F7D" w:rsidRPr="004C1F7D" w:rsidRDefault="004C1F7D">
                      <w:pPr>
                        <w:rPr>
                          <w:b/>
                        </w:rPr>
                      </w:pPr>
                      <w:r w:rsidRPr="004C1F7D">
                        <w:rPr>
                          <w:b/>
                        </w:rPr>
                        <w:t>REMUNERATION BRUTE</w:t>
                      </w:r>
                    </w:p>
                    <w:p w:rsidR="004C1F7D" w:rsidRPr="004C1F7D" w:rsidRDefault="004C1F7D">
                      <w:pPr>
                        <w:rPr>
                          <w:b/>
                        </w:rPr>
                      </w:pPr>
                      <w:r w:rsidRPr="004C1F7D">
                        <w:rPr>
                          <w:b/>
                        </w:rPr>
                        <w:t>POSTE A POURVOIR</w:t>
                      </w:r>
                    </w:p>
                    <w:p w:rsidR="004C1F7D" w:rsidRPr="004C1F7D" w:rsidRDefault="004C1F7D">
                      <w:pPr>
                        <w:rPr>
                          <w:b/>
                        </w:rPr>
                      </w:pPr>
                      <w:r w:rsidRPr="004C1F7D">
                        <w:rPr>
                          <w:b/>
                        </w:rPr>
                        <w:t>PERSONNE A CONTACTER</w:t>
                      </w:r>
                      <w:r w:rsidRPr="004C1F7D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F7D" w:rsidRPr="004C1F7D" w:rsidSect="006A365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7D" w:rsidRDefault="004C1F7D" w:rsidP="004C1F7D">
      <w:pPr>
        <w:spacing w:after="0" w:line="240" w:lineRule="auto"/>
      </w:pPr>
      <w:r>
        <w:separator/>
      </w:r>
    </w:p>
  </w:endnote>
  <w:endnote w:type="continuationSeparator" w:id="0">
    <w:p w:rsidR="004C1F7D" w:rsidRDefault="004C1F7D" w:rsidP="004C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CA" w:rsidRPr="00AF43CA" w:rsidRDefault="00AF43CA">
    <w:pPr>
      <w:pStyle w:val="Pieddepage"/>
      <w:rPr>
        <w:sz w:val="20"/>
        <w:szCs w:val="20"/>
      </w:rPr>
    </w:pPr>
    <w:r w:rsidRPr="00AF43CA">
      <w:rPr>
        <w:sz w:val="20"/>
        <w:szCs w:val="20"/>
      </w:rPr>
      <w:t>Lycée forestier de Crogny</w:t>
    </w:r>
  </w:p>
  <w:p w:rsidR="00AF43CA" w:rsidRPr="00AF43CA" w:rsidRDefault="00AF43CA">
    <w:pPr>
      <w:pStyle w:val="Pieddepage"/>
      <w:rPr>
        <w:sz w:val="20"/>
        <w:szCs w:val="20"/>
      </w:rPr>
    </w:pPr>
    <w:r w:rsidRPr="00AF43CA">
      <w:rPr>
        <w:sz w:val="20"/>
        <w:szCs w:val="20"/>
      </w:rPr>
      <w:t>Rue des Etangs</w:t>
    </w:r>
  </w:p>
  <w:p w:rsidR="00AF43CA" w:rsidRPr="00AF43CA" w:rsidRDefault="00AF43CA">
    <w:pPr>
      <w:pStyle w:val="Pieddepage"/>
      <w:rPr>
        <w:sz w:val="20"/>
        <w:szCs w:val="20"/>
      </w:rPr>
    </w:pPr>
    <w:r w:rsidRPr="00AF43CA">
      <w:rPr>
        <w:sz w:val="20"/>
        <w:szCs w:val="20"/>
      </w:rPr>
      <w:t>10210 Les Loges Margueron</w:t>
    </w:r>
  </w:p>
  <w:p w:rsidR="00AF43CA" w:rsidRPr="00AF43CA" w:rsidRDefault="00AF43CA">
    <w:pPr>
      <w:pStyle w:val="Pieddepage"/>
      <w:rPr>
        <w:sz w:val="20"/>
        <w:szCs w:val="20"/>
      </w:rPr>
    </w:pPr>
    <w:r w:rsidRPr="00AF43CA">
      <w:rPr>
        <w:sz w:val="20"/>
        <w:szCs w:val="20"/>
      </w:rPr>
      <w:t>Tél : 03 25 40 10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7D" w:rsidRDefault="004C1F7D" w:rsidP="004C1F7D">
      <w:pPr>
        <w:spacing w:after="0" w:line="240" w:lineRule="auto"/>
      </w:pPr>
      <w:r>
        <w:separator/>
      </w:r>
    </w:p>
  </w:footnote>
  <w:footnote w:type="continuationSeparator" w:id="0">
    <w:p w:rsidR="004C1F7D" w:rsidRDefault="004C1F7D" w:rsidP="004C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CA" w:rsidRDefault="00AF43CA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226060</wp:posOffset>
          </wp:positionV>
          <wp:extent cx="733425" cy="733425"/>
          <wp:effectExtent l="0" t="0" r="9525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-306705</wp:posOffset>
          </wp:positionV>
          <wp:extent cx="590550" cy="763540"/>
          <wp:effectExtent l="0" t="0" r="0" b="0"/>
          <wp:wrapNone/>
          <wp:docPr id="9" name="Image 9" descr="http://www.concours.agriculture.gouv.fr/fileadmin/templates/images/m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oncours.agriculture.gouv.fr/fileadmin/templates/images/ma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6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-287655</wp:posOffset>
          </wp:positionV>
          <wp:extent cx="1123950" cy="1134745"/>
          <wp:effectExtent l="0" t="0" r="0" b="8255"/>
          <wp:wrapSquare wrapText="bothSides"/>
          <wp:docPr id="8" name="Image 8" descr="Lycée forestier de Crog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ycée forestier de Crogn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408D"/>
    <w:multiLevelType w:val="hybridMultilevel"/>
    <w:tmpl w:val="2012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641C"/>
    <w:multiLevelType w:val="hybridMultilevel"/>
    <w:tmpl w:val="96FCC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B"/>
    <w:rsid w:val="000838A3"/>
    <w:rsid w:val="00245931"/>
    <w:rsid w:val="004C1F7D"/>
    <w:rsid w:val="006A365B"/>
    <w:rsid w:val="006B362E"/>
    <w:rsid w:val="0099347E"/>
    <w:rsid w:val="00AF43CA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DD094"/>
  <w15:chartTrackingRefBased/>
  <w15:docId w15:val="{87470558-11B2-43F1-A2B7-975BEB63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931"/>
    <w:pPr>
      <w:ind w:left="720"/>
      <w:contextualSpacing/>
    </w:pPr>
  </w:style>
  <w:style w:type="paragraph" w:styleId="Sansinterligne">
    <w:name w:val="No Spacing"/>
    <w:uiPriority w:val="1"/>
    <w:qFormat/>
    <w:rsid w:val="0024593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C1F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1F7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C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F7D"/>
  </w:style>
  <w:style w:type="paragraph" w:styleId="Pieddepage">
    <w:name w:val="footer"/>
    <w:basedOn w:val="Normal"/>
    <w:link w:val="PieddepageCar"/>
    <w:uiPriority w:val="99"/>
    <w:unhideWhenUsed/>
    <w:rsid w:val="004C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eta.crogny@educagr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eta.crogny@educagri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ncours.agriculture.gouv.fr/fileadmin/templates/images/ma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EPL de L aube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Hélène</dc:creator>
  <cp:keywords/>
  <dc:description/>
  <cp:lastModifiedBy>CHEVALIER Agathe</cp:lastModifiedBy>
  <cp:revision>2</cp:revision>
  <dcterms:created xsi:type="dcterms:W3CDTF">2021-12-08T07:45:00Z</dcterms:created>
  <dcterms:modified xsi:type="dcterms:W3CDTF">2021-12-08T07:45:00Z</dcterms:modified>
</cp:coreProperties>
</file>