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E0" w:rsidRDefault="00C85DE0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73439" w:rsidRDefault="00F73439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Pr="007D6D57" w:rsidRDefault="00EC2994" w:rsidP="00F73439">
      <w:pPr>
        <w:spacing w:after="0" w:line="240" w:lineRule="auto"/>
        <w:rPr>
          <w:rFonts w:ascii="Century Gothic" w:eastAsia="Times New Roman" w:hAnsi="Century Gothic" w:cs="Times New Roman"/>
          <w:b/>
          <w:sz w:val="36"/>
          <w:szCs w:val="36"/>
          <w:u w:val="single"/>
          <w:lang w:eastAsia="fr-FR"/>
        </w:rPr>
      </w:pPr>
      <w:r w:rsidRPr="007D6D57">
        <w:rPr>
          <w:rFonts w:ascii="Century Gothic" w:eastAsia="Times New Roman" w:hAnsi="Century Gothic" w:cs="Times New Roman"/>
          <w:b/>
          <w:sz w:val="36"/>
          <w:szCs w:val="36"/>
          <w:u w:val="single"/>
          <w:lang w:eastAsia="fr-FR"/>
        </w:rPr>
        <w:t>DEVIS SANTE</w:t>
      </w:r>
      <w:r w:rsidR="007D6D57">
        <w:rPr>
          <w:rFonts w:ascii="Century Gothic" w:eastAsia="Times New Roman" w:hAnsi="Century Gothic" w:cs="Times New Roman"/>
          <w:b/>
          <w:sz w:val="36"/>
          <w:szCs w:val="36"/>
          <w:u w:val="single"/>
          <w:lang w:eastAsia="fr-FR"/>
        </w:rPr>
        <w:t xml:space="preserve"> (</w:t>
      </w:r>
      <w:bookmarkStart w:id="0" w:name="_GoBack"/>
      <w:bookmarkEnd w:id="0"/>
      <w:r w:rsidR="007D6D57">
        <w:rPr>
          <w:rFonts w:ascii="Century Gothic" w:eastAsia="Times New Roman" w:hAnsi="Century Gothic" w:cs="Times New Roman"/>
          <w:b/>
          <w:sz w:val="36"/>
          <w:szCs w:val="36"/>
          <w:u w:val="single"/>
          <w:lang w:eastAsia="fr-FR"/>
        </w:rPr>
        <w:t>+ Prévoyance)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b/>
          <w:sz w:val="36"/>
          <w:szCs w:val="36"/>
          <w:lang w:eastAsia="fr-FR"/>
        </w:rPr>
      </w:pPr>
      <w:r w:rsidRPr="00EC2994">
        <w:rPr>
          <w:rFonts w:ascii="Century Gothic" w:eastAsia="Times New Roman" w:hAnsi="Century Gothic" w:cs="Times New Roman"/>
          <w:b/>
          <w:sz w:val="36"/>
          <w:szCs w:val="36"/>
          <w:lang w:eastAsia="fr-FR"/>
        </w:rPr>
        <w:t>TRAVAILLEURS INDEPENDANTS / TNS</w:t>
      </w:r>
      <w:r w:rsidR="00B574BC">
        <w:rPr>
          <w:rFonts w:ascii="Century Gothic" w:eastAsia="Times New Roman" w:hAnsi="Century Gothic" w:cs="Times New Roman"/>
          <w:b/>
          <w:sz w:val="36"/>
          <w:szCs w:val="36"/>
          <w:lang w:eastAsia="fr-FR"/>
        </w:rPr>
        <w:t xml:space="preserve"> / MICRO Entrepreneur</w:t>
      </w:r>
      <w:r w:rsidR="00C817B7">
        <w:rPr>
          <w:rFonts w:ascii="Century Gothic" w:eastAsia="Times New Roman" w:hAnsi="Century Gothic" w:cs="Times New Roman"/>
          <w:b/>
          <w:sz w:val="36"/>
          <w:szCs w:val="36"/>
          <w:lang w:eastAsia="fr-FR"/>
        </w:rPr>
        <w:t>s</w:t>
      </w:r>
      <w:r w:rsidR="00B574BC">
        <w:rPr>
          <w:rFonts w:ascii="Century Gothic" w:eastAsia="Times New Roman" w:hAnsi="Century Gothic" w:cs="Times New Roman"/>
          <w:b/>
          <w:sz w:val="36"/>
          <w:szCs w:val="36"/>
          <w:lang w:eastAsia="fr-FR"/>
        </w:rPr>
        <w:t xml:space="preserve"> / PROFESSIONNELS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b/>
          <w:sz w:val="36"/>
          <w:szCs w:val="36"/>
          <w:lang w:eastAsia="fr-FR"/>
        </w:rPr>
      </w:pPr>
    </w:p>
    <w:p w:rsidR="00963C39" w:rsidRDefault="00963C39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Dénomination sociale : 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EC2994">
        <w:rPr>
          <w:rFonts w:ascii="Century Gothic" w:eastAsia="Times New Roman" w:hAnsi="Century Gothic" w:cs="Times New Roman"/>
          <w:sz w:val="24"/>
          <w:szCs w:val="24"/>
          <w:lang w:eastAsia="fr-FR"/>
        </w:rPr>
        <w:t>N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om, Prénom :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Adresse :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Date de naissance</w:t>
      </w:r>
      <w:r w:rsidR="00B574BC">
        <w:rPr>
          <w:rFonts w:ascii="Century Gothic" w:eastAsia="Times New Roman" w:hAnsi="Century Gothic" w:cs="Times New Roman"/>
          <w:sz w:val="24"/>
          <w:szCs w:val="24"/>
          <w:lang w:eastAsia="fr-FR"/>
        </w:rPr>
        <w:t> :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Profession :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Micro-entrepreneur :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TNS : </w:t>
      </w:r>
    </w:p>
    <w:p w:rsidR="00CF7E4E" w:rsidRDefault="00CF7E4E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Fumeur- Non Fumeur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7DFB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>Personne(s) à ajouter au contrat</w:t>
      </w:r>
      <w:r w:rsidR="00963C39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> ?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 :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Conjoint : Nom, prénom et date de naissance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Enfant(s) : Nom(s), prénom(s) et date de naissance</w:t>
      </w:r>
    </w:p>
    <w:p w:rsidR="00027DFB" w:rsidRDefault="00027DFB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027DFB" w:rsidRDefault="00027DFB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</w:pPr>
    </w:p>
    <w:p w:rsidR="00B574BC" w:rsidRDefault="00B574BC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>Date d’effet souhaitée :</w:t>
      </w:r>
    </w:p>
    <w:p w:rsidR="00B574BC" w:rsidRDefault="00B574BC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27DFB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>Formule choisie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 :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FORMULE 1 : 125%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FORMULE 2 : 150%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FORMULE 3 : 200%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FORMULE 4 : 300%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FORMULE 5 : 400%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Possibilité souscrire une Sur-Complémentaire : Oui - Non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Garantie Prévoyance : Oui - Non</w:t>
      </w: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P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EC2994" w:rsidRP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b/>
          <w:sz w:val="36"/>
          <w:szCs w:val="36"/>
          <w:lang w:eastAsia="fr-FR"/>
        </w:rPr>
      </w:pPr>
    </w:p>
    <w:p w:rsidR="00EC2994" w:rsidRDefault="00EC2994" w:rsidP="00F734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sectPr w:rsidR="00EC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A3" w:rsidRDefault="007755A3" w:rsidP="00A50E1B">
      <w:pPr>
        <w:spacing w:after="0" w:line="240" w:lineRule="auto"/>
      </w:pPr>
      <w:r>
        <w:separator/>
      </w:r>
    </w:p>
  </w:endnote>
  <w:endnote w:type="continuationSeparator" w:id="0">
    <w:p w:rsidR="007755A3" w:rsidRDefault="007755A3" w:rsidP="00A5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1B" w:rsidRDefault="00A50E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1B" w:rsidRPr="00387689" w:rsidRDefault="00A50E1B" w:rsidP="003876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1B" w:rsidRDefault="00A50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A3" w:rsidRDefault="007755A3" w:rsidP="00A50E1B">
      <w:pPr>
        <w:spacing w:after="0" w:line="240" w:lineRule="auto"/>
      </w:pPr>
      <w:r>
        <w:separator/>
      </w:r>
    </w:p>
  </w:footnote>
  <w:footnote w:type="continuationSeparator" w:id="0">
    <w:p w:rsidR="007755A3" w:rsidRDefault="007755A3" w:rsidP="00A5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1B" w:rsidRDefault="00A50E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1B" w:rsidRDefault="006451B7" w:rsidP="00E220A3">
    <w:pPr>
      <w:pStyle w:val="En-tte"/>
      <w:tabs>
        <w:tab w:val="clear" w:pos="4536"/>
        <w:tab w:val="clear" w:pos="9072"/>
        <w:tab w:val="left" w:pos="5868"/>
      </w:tabs>
    </w:pPr>
    <w:r>
      <w:rPr>
        <w:rFonts w:ascii="Times New Roman" w:eastAsia="Times New Roman" w:hAnsi="Times New Roman" w:cs="Times New Roman"/>
        <w:b/>
        <w:bCs/>
        <w:sz w:val="24"/>
        <w:szCs w:val="24"/>
        <w:u w:val="single"/>
      </w:rPr>
      <w:object w:dxaOrig="11342" w:dyaOrig="5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2pt;height:84pt">
          <v:imagedata r:id="rId1" o:title=""/>
        </v:shape>
        <o:OLEObject Type="Embed" ProgID="Acrobat.Document.DC" ShapeID="_x0000_i1025" DrawAspect="Content" ObjectID="_1701246787" r:id="rId2"/>
      </w:object>
    </w:r>
    <w:r>
      <w:rPr>
        <w:rFonts w:ascii="Times New Roman" w:eastAsia="Times New Roman" w:hAnsi="Times New Roman" w:cs="Times New Roman"/>
        <w:b/>
        <w:bCs/>
        <w:sz w:val="24"/>
        <w:szCs w:val="24"/>
        <w:u w:val="single"/>
      </w:rPr>
      <w:t xml:space="preserve">                                         </w:t>
    </w:r>
    <w:r w:rsidR="00256F05">
      <w:rPr>
        <w:rFonts w:ascii="Times New Roman" w:eastAsia="Times New Roman" w:hAnsi="Times New Roman" w:cs="Times New Roman"/>
        <w:b/>
        <w:bCs/>
        <w:noProof/>
        <w:sz w:val="24"/>
        <w:szCs w:val="24"/>
        <w:u w:val="single"/>
        <w:lang w:eastAsia="fr-FR"/>
      </w:rPr>
      <w:drawing>
        <wp:inline distT="0" distB="0" distL="0" distR="0" wp14:anchorId="3B7C7200" wp14:editId="302E3B4C">
          <wp:extent cx="2164080" cy="883920"/>
          <wp:effectExtent l="0" t="0" r="762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4"/>
        <w:szCs w:val="24"/>
        <w:u w:val="single"/>
      </w:rPr>
      <w:t xml:space="preserve">    </w:t>
    </w:r>
    <w:r w:rsidR="00E220A3">
      <w:rPr>
        <w:rFonts w:ascii="Times New Roman" w:eastAsia="Times New Roman" w:hAnsi="Times New Roman" w:cs="Times New Roman"/>
        <w:b/>
        <w:bCs/>
        <w:noProof/>
        <w:sz w:val="24"/>
        <w:szCs w:val="24"/>
        <w:u w:val="single"/>
        <w:lang w:eastAsia="fr-FR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1B" w:rsidRDefault="00A50E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2EC"/>
    <w:multiLevelType w:val="hybridMultilevel"/>
    <w:tmpl w:val="3BE2A0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51940"/>
    <w:multiLevelType w:val="hybridMultilevel"/>
    <w:tmpl w:val="42CE2B8A"/>
    <w:lvl w:ilvl="0" w:tplc="D9CAD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1B"/>
    <w:rsid w:val="0002585E"/>
    <w:rsid w:val="00027DFB"/>
    <w:rsid w:val="002037F0"/>
    <w:rsid w:val="00210BFD"/>
    <w:rsid w:val="00217F1B"/>
    <w:rsid w:val="00252345"/>
    <w:rsid w:val="00256F05"/>
    <w:rsid w:val="00286154"/>
    <w:rsid w:val="002D508F"/>
    <w:rsid w:val="002E4A0E"/>
    <w:rsid w:val="002E4C82"/>
    <w:rsid w:val="003002AD"/>
    <w:rsid w:val="00350288"/>
    <w:rsid w:val="00387689"/>
    <w:rsid w:val="004164AB"/>
    <w:rsid w:val="00546B4C"/>
    <w:rsid w:val="0056428E"/>
    <w:rsid w:val="00585B7E"/>
    <w:rsid w:val="006033D9"/>
    <w:rsid w:val="006451B7"/>
    <w:rsid w:val="00680274"/>
    <w:rsid w:val="006E1AEB"/>
    <w:rsid w:val="006F059C"/>
    <w:rsid w:val="00755E98"/>
    <w:rsid w:val="007755A3"/>
    <w:rsid w:val="007D6D57"/>
    <w:rsid w:val="00813F44"/>
    <w:rsid w:val="008239C2"/>
    <w:rsid w:val="008A230C"/>
    <w:rsid w:val="008C4246"/>
    <w:rsid w:val="00963C39"/>
    <w:rsid w:val="009B3392"/>
    <w:rsid w:val="00A4074B"/>
    <w:rsid w:val="00A50E1B"/>
    <w:rsid w:val="00A72D00"/>
    <w:rsid w:val="00A77325"/>
    <w:rsid w:val="00A86C15"/>
    <w:rsid w:val="00B47944"/>
    <w:rsid w:val="00B560F9"/>
    <w:rsid w:val="00B574BC"/>
    <w:rsid w:val="00B72DDD"/>
    <w:rsid w:val="00B932A8"/>
    <w:rsid w:val="00C67178"/>
    <w:rsid w:val="00C74FBC"/>
    <w:rsid w:val="00C817B7"/>
    <w:rsid w:val="00C85DE0"/>
    <w:rsid w:val="00CD532D"/>
    <w:rsid w:val="00CF42AD"/>
    <w:rsid w:val="00CF7E4E"/>
    <w:rsid w:val="00D2641E"/>
    <w:rsid w:val="00DD60DA"/>
    <w:rsid w:val="00E00C52"/>
    <w:rsid w:val="00E220A3"/>
    <w:rsid w:val="00E67E67"/>
    <w:rsid w:val="00EC2994"/>
    <w:rsid w:val="00F31914"/>
    <w:rsid w:val="00F3641E"/>
    <w:rsid w:val="00F73439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F4DFB"/>
  <w15:chartTrackingRefBased/>
  <w15:docId w15:val="{546981E5-9FAF-47D0-A672-9094436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E1B"/>
  </w:style>
  <w:style w:type="paragraph" w:styleId="Pieddepage">
    <w:name w:val="footer"/>
    <w:basedOn w:val="Normal"/>
    <w:link w:val="PieddepageCar"/>
    <w:uiPriority w:val="99"/>
    <w:unhideWhenUsed/>
    <w:rsid w:val="00A5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E1B"/>
  </w:style>
  <w:style w:type="paragraph" w:styleId="Paragraphedeliste">
    <w:name w:val="List Paragraph"/>
    <w:basedOn w:val="Normal"/>
    <w:uiPriority w:val="34"/>
    <w:qFormat/>
    <w:rsid w:val="00F3641E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CPA_Poste-03</dc:creator>
  <cp:keywords/>
  <dc:description/>
  <cp:lastModifiedBy>François</cp:lastModifiedBy>
  <cp:revision>13</cp:revision>
  <dcterms:created xsi:type="dcterms:W3CDTF">2021-01-06T10:23:00Z</dcterms:created>
  <dcterms:modified xsi:type="dcterms:W3CDTF">2021-12-17T10:47:00Z</dcterms:modified>
</cp:coreProperties>
</file>