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8013"/>
      </w:tblGrid>
      <w:tr w:rsidR="00271F5A" w14:paraId="1FCDAE91" w14:textId="77777777" w:rsidTr="00255486">
        <w:trPr>
          <w:trHeight w:val="2326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4E370B" w14:textId="77777777" w:rsidR="00271F5A" w:rsidRDefault="00C20331" w:rsidP="00271F5A">
            <w:pPr>
              <w:spacing w:before="120" w:after="120" w:line="240" w:lineRule="auto"/>
              <w:jc w:val="center"/>
            </w:pPr>
            <w:r>
              <w:rPr>
                <w:noProof/>
              </w:rPr>
              <w:object w:dxaOrig="1353" w:dyaOrig="2073" w14:anchorId="52E080DD">
                <v:rect id="rectole0000000000" o:spid="_x0000_i1025" alt="" style="width:68.25pt;height:104.25pt;mso-width-percent:0;mso-height-percent:0;mso-width-percent:0;mso-height-percent:0" o:ole="" o:preferrelative="t" stroked="f">
                  <v:imagedata r:id="rId4" o:title=""/>
                </v:rect>
                <o:OLEObject Type="Embed" ProgID="StaticMetafile" ShapeID="rectole0000000000" DrawAspect="Content" ObjectID="_1701501474" r:id="rId5"/>
              </w:object>
            </w:r>
          </w:p>
          <w:p w14:paraId="1BA2882D" w14:textId="77777777" w:rsidR="00271F5A" w:rsidRDefault="00271F5A" w:rsidP="00271F5A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4EDE65" w14:textId="77777777" w:rsidR="003F6CC0" w:rsidRDefault="00ED1F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44"/>
              </w:rPr>
            </w:pPr>
            <w:r>
              <w:rPr>
                <w:rFonts w:ascii="Calibri" w:eastAsia="Calibri" w:hAnsi="Calibri" w:cs="Calibri"/>
                <w:sz w:val="44"/>
              </w:rPr>
              <w:t>FORMATION VIOLENCES SEXUELLES</w:t>
            </w:r>
          </w:p>
          <w:p w14:paraId="7DB69D6F" w14:textId="77777777" w:rsidR="003F6CC0" w:rsidRPr="00BD6113" w:rsidRDefault="00ED1F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BD6113">
              <w:rPr>
                <w:rFonts w:ascii="Calibri" w:eastAsia="Calibri" w:hAnsi="Calibri" w:cs="Calibri"/>
                <w:b/>
                <w:sz w:val="40"/>
                <w:szCs w:val="40"/>
              </w:rPr>
              <w:t>"</w:t>
            </w:r>
            <w:r w:rsidR="00435D75">
              <w:rPr>
                <w:rFonts w:ascii="Calibri" w:eastAsia="Calibri" w:hAnsi="Calibri" w:cs="Calibri"/>
                <w:b/>
                <w:sz w:val="40"/>
                <w:szCs w:val="40"/>
              </w:rPr>
              <w:t>Le</w:t>
            </w:r>
            <w:r w:rsidR="007D2D09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s soignants </w:t>
            </w:r>
            <w:r w:rsidR="00435D75">
              <w:rPr>
                <w:rFonts w:ascii="Calibri" w:eastAsia="Calibri" w:hAnsi="Calibri" w:cs="Calibri"/>
                <w:b/>
                <w:sz w:val="40"/>
                <w:szCs w:val="40"/>
              </w:rPr>
              <w:t>face aux violences sexuelles</w:t>
            </w:r>
            <w:r w:rsidRPr="00BD6113">
              <w:rPr>
                <w:rFonts w:ascii="Calibri" w:eastAsia="Calibri" w:hAnsi="Calibri" w:cs="Calibri"/>
                <w:b/>
                <w:sz w:val="40"/>
                <w:szCs w:val="40"/>
              </w:rPr>
              <w:t>"</w:t>
            </w:r>
          </w:p>
          <w:p w14:paraId="61C295DF" w14:textId="77777777" w:rsidR="007E21EC" w:rsidRDefault="00B652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6527E">
              <w:rPr>
                <w:rFonts w:ascii="Calibri" w:eastAsia="Calibri" w:hAnsi="Calibri" w:cs="Calibri"/>
                <w:sz w:val="24"/>
                <w:szCs w:val="24"/>
              </w:rPr>
              <w:t xml:space="preserve">Animation </w:t>
            </w:r>
          </w:p>
          <w:p w14:paraId="00FC713E" w14:textId="77777777" w:rsidR="00F26D76" w:rsidRDefault="00435D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Docteur Violaine GUERIN, endocrinologue et gynécologue médicale</w:t>
            </w:r>
          </w:p>
          <w:p w14:paraId="6F911A35" w14:textId="77777777" w:rsidR="00BD6113" w:rsidRPr="00B6527E" w:rsidRDefault="00BD6113" w:rsidP="00435D7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A7566C" w14:textId="2066C9AA" w:rsidR="002B09A7" w:rsidRDefault="00624A9B" w:rsidP="002B09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Samedi 1</w:t>
            </w:r>
            <w:r w:rsidR="00FF3D77">
              <w:rPr>
                <w:rFonts w:ascii="Calibri" w:eastAsia="Calibri" w:hAnsi="Calibri" w:cs="Calibri"/>
                <w:b/>
                <w:sz w:val="32"/>
              </w:rPr>
              <w:t xml:space="preserve">2 </w:t>
            </w:r>
            <w:r w:rsidR="002B09A7">
              <w:rPr>
                <w:rFonts w:ascii="Calibri" w:eastAsia="Calibri" w:hAnsi="Calibri" w:cs="Calibri"/>
                <w:b/>
                <w:sz w:val="32"/>
              </w:rPr>
              <w:t xml:space="preserve">et 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Dimanche </w:t>
            </w:r>
            <w:r w:rsidR="00FF3D77">
              <w:rPr>
                <w:rFonts w:ascii="Calibri" w:eastAsia="Calibri" w:hAnsi="Calibri" w:cs="Calibri"/>
                <w:b/>
                <w:sz w:val="32"/>
              </w:rPr>
              <w:t>13 mars 2021</w:t>
            </w:r>
          </w:p>
          <w:p w14:paraId="2AAB334B" w14:textId="3A8D872C" w:rsidR="002B09A7" w:rsidRPr="00D83E4A" w:rsidRDefault="00FF3D77" w:rsidP="002B09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8"/>
                <w:shd w:val="clear" w:color="auto" w:fill="FFFFFF"/>
              </w:rPr>
              <w:t>La Manufacture</w:t>
            </w:r>
          </w:p>
          <w:p w14:paraId="04DB97B8" w14:textId="70F5E86C" w:rsidR="00D83E4A" w:rsidRPr="00D83E4A" w:rsidRDefault="00FF3D77" w:rsidP="002B09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8"/>
                <w:shd w:val="clear" w:color="auto" w:fill="FFFFFF"/>
              </w:rPr>
              <w:t>10 bis boulevard de Stalingrad</w:t>
            </w:r>
          </w:p>
          <w:p w14:paraId="77582EA7" w14:textId="07D099DA" w:rsidR="00624A9B" w:rsidRPr="00D83E4A" w:rsidRDefault="00FF3D77" w:rsidP="002B09A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Calibri" w:eastAsia="Calibri" w:hAnsi="Calibri" w:cs="Calibri"/>
                <w:b/>
                <w:sz w:val="28"/>
                <w:shd w:val="clear" w:color="auto" w:fill="FFFFFF"/>
              </w:rPr>
              <w:t>44000 NANTES</w:t>
            </w:r>
          </w:p>
          <w:p w14:paraId="0D02C172" w14:textId="77777777" w:rsidR="00BD6113" w:rsidRDefault="00BD6113" w:rsidP="00BD611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73"/>
            </w:tblGrid>
            <w:tr w:rsidR="00BD6113" w14:paraId="4CAEB102" w14:textId="77777777">
              <w:trPr>
                <w:trHeight w:val="1191"/>
              </w:trPr>
              <w:tc>
                <w:tcPr>
                  <w:tcW w:w="0" w:type="auto"/>
                </w:tcPr>
                <w:p w14:paraId="3DC3E0CC" w14:textId="77777777" w:rsidR="00F26D76" w:rsidRPr="00F26D76" w:rsidRDefault="00F26D76" w:rsidP="00F26D76">
                  <w:pPr>
                    <w:spacing w:after="0" w:line="240" w:lineRule="auto"/>
                    <w:ind w:right="23"/>
                  </w:pPr>
                  <w:r w:rsidRPr="00F26D76">
                    <w:rPr>
                      <w:rFonts w:ascii="Verdana" w:eastAsia="Times New Roman" w:hAnsi="Verdana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Formation ouverte </w:t>
                  </w:r>
                  <w:r w:rsidR="007D2D09">
                    <w:rPr>
                      <w:rFonts w:ascii="Verdana" w:eastAsia="Times New Roman" w:hAnsi="Verdana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en priorité </w:t>
                  </w:r>
                  <w:r w:rsidRPr="00F26D76">
                    <w:rPr>
                      <w:rFonts w:ascii="Verdana" w:eastAsia="Times New Roman" w:hAnsi="Verdana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aux </w:t>
                  </w:r>
                  <w:r w:rsidR="005D50A8">
                    <w:rPr>
                      <w:rFonts w:ascii="Verdana" w:eastAsia="Times New Roman" w:hAnsi="Verdana" w:cs="Calibri"/>
                      <w:i/>
                      <w:iCs/>
                      <w:color w:val="000000"/>
                      <w:sz w:val="20"/>
                      <w:szCs w:val="20"/>
                    </w:rPr>
                    <w:t>médecins, sages-femmes, puéricultrices, kiné/ostéo</w:t>
                  </w:r>
                  <w:r w:rsidR="007D2D09">
                    <w:rPr>
                      <w:rFonts w:ascii="Verdana" w:eastAsia="Times New Roman" w:hAnsi="Verdana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, </w:t>
                  </w:r>
                  <w:r w:rsidR="00F82FCA">
                    <w:rPr>
                      <w:rFonts w:ascii="Verdana" w:eastAsia="Times New Roman" w:hAnsi="Verdana" w:cs="Calibri"/>
                      <w:i/>
                      <w:iCs/>
                      <w:color w:val="000000"/>
                      <w:sz w:val="20"/>
                      <w:szCs w:val="20"/>
                    </w:rPr>
                    <w:t>psychologues et psycho</w:t>
                  </w:r>
                  <w:r w:rsidR="007D2D09">
                    <w:rPr>
                      <w:rFonts w:ascii="Verdana" w:eastAsia="Times New Roman" w:hAnsi="Verdana" w:cs="Calibri"/>
                      <w:i/>
                      <w:iCs/>
                      <w:color w:val="000000"/>
                      <w:sz w:val="20"/>
                      <w:szCs w:val="20"/>
                    </w:rPr>
                    <w:t>thérapeutes</w:t>
                  </w:r>
                  <w:r w:rsidR="0040517C">
                    <w:rPr>
                      <w:rFonts w:ascii="Verdana" w:eastAsia="Times New Roman" w:hAnsi="Verdana" w:cs="Calibri"/>
                      <w:i/>
                      <w:iCs/>
                      <w:color w:val="000000"/>
                      <w:sz w:val="20"/>
                      <w:szCs w:val="20"/>
                    </w:rPr>
                    <w:t>, intervenants en détention</w:t>
                  </w:r>
                </w:p>
                <w:p w14:paraId="1E93B64C" w14:textId="77777777" w:rsidR="00F26D76" w:rsidRPr="00F26D76" w:rsidRDefault="00F26D76" w:rsidP="00F26D76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14:paraId="23C54054" w14:textId="77777777" w:rsidR="00F26D76" w:rsidRPr="00F26D76" w:rsidRDefault="00F26D76" w:rsidP="00B82D8E">
                  <w:pPr>
                    <w:spacing w:after="0" w:line="240" w:lineRule="auto"/>
                    <w:ind w:right="23"/>
                  </w:pPr>
                  <w:r w:rsidRPr="00F26D7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Plan d’intervention </w:t>
                  </w:r>
                  <w:r w:rsidR="00B82D8E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(PJ)</w:t>
                  </w:r>
                </w:p>
                <w:p w14:paraId="61418B43" w14:textId="77777777" w:rsidR="00F26D76" w:rsidRPr="00F26D76" w:rsidRDefault="00F26D76" w:rsidP="00F26D76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14:paraId="2A8884C0" w14:textId="77777777" w:rsidR="0067270E" w:rsidRDefault="001178B7" w:rsidP="005D50A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Vous êtes invité</w:t>
                  </w:r>
                  <w:r w:rsidR="00E53441">
                    <w:rPr>
                      <w:sz w:val="20"/>
                      <w:szCs w:val="20"/>
                    </w:rPr>
                    <w:t>/e</w:t>
                  </w:r>
                  <w:r>
                    <w:rPr>
                      <w:sz w:val="20"/>
                      <w:szCs w:val="20"/>
                    </w:rPr>
                    <w:t xml:space="preserve"> à venir avec des cas cliniques si vous le souhaitez.</w:t>
                  </w:r>
                </w:p>
                <w:p w14:paraId="52597372" w14:textId="77777777" w:rsidR="00521911" w:rsidRDefault="00521911" w:rsidP="005D50A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C97656" w14:textId="77777777" w:rsidR="003F6CC0" w:rsidRDefault="003F6CC0" w:rsidP="00BD61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1F5A" w14:paraId="3E2A1FBB" w14:textId="77777777" w:rsidTr="00255486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70" w:type="dxa"/>
              <w:right w:w="70" w:type="dxa"/>
            </w:tcMar>
          </w:tcPr>
          <w:p w14:paraId="30AEA4AD" w14:textId="77777777" w:rsidR="003F6CC0" w:rsidRDefault="003F6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70" w:type="dxa"/>
              <w:right w:w="70" w:type="dxa"/>
            </w:tcMar>
          </w:tcPr>
          <w:p w14:paraId="36F05CEF" w14:textId="77777777" w:rsidR="003F6CC0" w:rsidRDefault="00ED1F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Fiche d'inscription</w:t>
            </w:r>
          </w:p>
        </w:tc>
      </w:tr>
      <w:tr w:rsidR="00271F5A" w14:paraId="23E4659B" w14:textId="77777777" w:rsidTr="00255486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1019C7" w14:textId="77777777" w:rsidR="003F6CC0" w:rsidRDefault="00ED1F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Participant(e)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B9E720" w14:textId="77777777" w:rsidR="003F6CC0" w:rsidRDefault="00ED1F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|_|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Madame  |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_|Monsieur</w:t>
            </w:r>
          </w:p>
        </w:tc>
      </w:tr>
      <w:tr w:rsidR="00271F5A" w14:paraId="6212D1F1" w14:textId="77777777" w:rsidTr="00255486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1AC0E1" w14:textId="77777777" w:rsidR="003F6CC0" w:rsidRDefault="00ED1F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NOM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663BD8" w14:textId="77777777" w:rsidR="003F6CC0" w:rsidRDefault="003F6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1F5A" w14:paraId="41FB7B84" w14:textId="77777777" w:rsidTr="00255486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0CE9CA" w14:textId="77777777" w:rsidR="003F6CC0" w:rsidRDefault="00ED1F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Prénom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7198B1" w14:textId="77777777" w:rsidR="003F6CC0" w:rsidRDefault="003F6C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1F5A" w14:paraId="4B70A122" w14:textId="77777777" w:rsidTr="00255486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BE6026" w14:textId="77777777" w:rsidR="003F6CC0" w:rsidRDefault="00ED1F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Fonction exercée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7B92E9" w14:textId="77777777" w:rsidR="003F6CC0" w:rsidRDefault="003F6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8BFA6D8" w14:textId="77777777" w:rsidR="003F6CC0" w:rsidRDefault="003F6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1F5A" w14:paraId="1B88EC4C" w14:textId="77777777" w:rsidTr="00255486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E26813" w14:textId="77777777" w:rsidR="006D7D73" w:rsidRDefault="006D7D73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Adresse</w:t>
            </w:r>
          </w:p>
          <w:p w14:paraId="1ABF68C3" w14:textId="77777777" w:rsidR="006D7D73" w:rsidRDefault="006D7D73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22BBBC" w14:textId="77777777" w:rsidR="006D7D73" w:rsidRDefault="006D7D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1F5A" w14:paraId="0A096570" w14:textId="77777777" w:rsidTr="00255486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DDE0A5" w14:textId="77777777" w:rsidR="003F6CC0" w:rsidRDefault="00ED1F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Téléphone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000D41" w14:textId="77777777" w:rsidR="003F6CC0" w:rsidRDefault="003F6C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1F5A" w14:paraId="2A4A26A4" w14:textId="77777777" w:rsidTr="00255486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851F9A" w14:textId="77777777" w:rsidR="003F6CC0" w:rsidRDefault="00ED1F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E-mail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1A2D56" w14:textId="77777777" w:rsidR="003F6CC0" w:rsidRDefault="003F6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1F5A" w14:paraId="73B27521" w14:textId="77777777" w:rsidTr="00255486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B938B7" w14:textId="77777777" w:rsidR="003F6CC0" w:rsidRDefault="00ED1FC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Entreprise </w:t>
            </w:r>
          </w:p>
          <w:p w14:paraId="51C1CE33" w14:textId="77777777" w:rsidR="003F6CC0" w:rsidRDefault="00ED1F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Raison sociale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104EF9" w14:textId="77777777" w:rsidR="003F6CC0" w:rsidRDefault="003F6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1F5A" w14:paraId="48D6B0A8" w14:textId="77777777" w:rsidTr="00255486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44688E" w14:textId="77777777" w:rsidR="003F6CC0" w:rsidRDefault="00ED1F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Adresse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6BC2E9" w14:textId="77777777" w:rsidR="003F6CC0" w:rsidRDefault="00ED1FC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----------------------------------------------------------------------------------------</w:t>
            </w:r>
          </w:p>
          <w:p w14:paraId="70214EBE" w14:textId="77777777" w:rsidR="003F6CC0" w:rsidRDefault="00ED1F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Code Postal |_|_|_|_|_|   Ville ----------------------------------------------</w:t>
            </w:r>
          </w:p>
        </w:tc>
      </w:tr>
      <w:tr w:rsidR="00F82FCA" w14:paraId="728EC869" w14:textId="77777777" w:rsidTr="00F82FC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8B2FE5" w14:textId="367DDED7" w:rsidR="0052441B" w:rsidRPr="00F82FCA" w:rsidRDefault="00F82FCA" w:rsidP="005D779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Formation </w:t>
            </w:r>
            <w:r w:rsidR="00310D23">
              <w:rPr>
                <w:rFonts w:ascii="Calibri" w:eastAsia="Calibri" w:hAnsi="Calibri" w:cs="Calibri"/>
                <w:sz w:val="28"/>
              </w:rPr>
              <w:br/>
            </w:r>
            <w:r>
              <w:rPr>
                <w:rFonts w:ascii="Calibri" w:eastAsia="Calibri" w:hAnsi="Calibri" w:cs="Calibri"/>
                <w:sz w:val="28"/>
              </w:rPr>
              <w:t>« les bases »</w:t>
            </w:r>
            <w:r w:rsidR="0052441B">
              <w:rPr>
                <w:rFonts w:ascii="Calibri" w:eastAsia="Calibri" w:hAnsi="Calibri" w:cs="Calibri"/>
                <w:sz w:val="28"/>
              </w:rPr>
              <w:t xml:space="preserve"> </w:t>
            </w:r>
            <w:r w:rsidR="00310D23">
              <w:rPr>
                <w:rFonts w:ascii="Calibri" w:eastAsia="Calibri" w:hAnsi="Calibri" w:cs="Calibri"/>
                <w:sz w:val="28"/>
              </w:rPr>
              <w:br/>
            </w:r>
            <w:r w:rsidR="0052441B">
              <w:rPr>
                <w:rFonts w:ascii="Calibri" w:eastAsia="Calibri" w:hAnsi="Calibri" w:cs="Calibri"/>
                <w:sz w:val="28"/>
              </w:rPr>
              <w:t>en</w:t>
            </w:r>
            <w:r w:rsidR="00310D2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="0052441B">
              <w:rPr>
                <w:rFonts w:ascii="Calibri" w:eastAsia="Calibri" w:hAnsi="Calibri" w:cs="Calibri"/>
                <w:sz w:val="28"/>
              </w:rPr>
              <w:t>pré-requis</w:t>
            </w:r>
            <w:proofErr w:type="spellEnd"/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B92F0B" w14:textId="77777777" w:rsidR="00F82FCA" w:rsidRDefault="00F82FCA" w:rsidP="005D779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6C4EA471" w14:textId="77777777" w:rsidR="006774EB" w:rsidRDefault="00F82FCA" w:rsidP="005D779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J’ai suivi </w:t>
            </w:r>
            <w:r w:rsidR="006774EB">
              <w:rPr>
                <w:rFonts w:ascii="Calibri" w:eastAsia="Calibri" w:hAnsi="Calibri" w:cs="Calibri"/>
                <w:sz w:val="20"/>
              </w:rPr>
              <w:t xml:space="preserve">la </w:t>
            </w:r>
            <w:r>
              <w:rPr>
                <w:rFonts w:ascii="Calibri" w:eastAsia="Calibri" w:hAnsi="Calibri" w:cs="Calibri"/>
                <w:sz w:val="20"/>
              </w:rPr>
              <w:t xml:space="preserve">session de formation « les bases de la connaissance en matière de violences sexuelles  </w:t>
            </w:r>
          </w:p>
          <w:p w14:paraId="20076F06" w14:textId="77777777" w:rsidR="00DD666B" w:rsidRDefault="006774EB" w:rsidP="005D779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F82FCA" w:rsidRPr="00F82FCA">
              <w:rPr>
                <w:rFonts w:ascii="Calibri" w:eastAsia="Calibri" w:hAnsi="Calibri" w:cs="Calibri"/>
                <w:sz w:val="20"/>
                <w:szCs w:val="20"/>
              </w:rPr>
              <w:t xml:space="preserve">réciser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="00F82FCA" w:rsidRPr="00F82FCA">
              <w:rPr>
                <w:rFonts w:ascii="Calibri" w:eastAsia="Calibri" w:hAnsi="Calibri" w:cs="Calibri"/>
                <w:sz w:val="20"/>
                <w:szCs w:val="20"/>
              </w:rPr>
              <w:t xml:space="preserve">ville et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="00F82FCA" w:rsidRPr="00F82FCA"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 w:rsidR="00F82FCA">
              <w:rPr>
                <w:rFonts w:ascii="Calibri" w:eastAsia="Calibri" w:hAnsi="Calibri" w:cs="Calibri"/>
                <w:sz w:val="20"/>
                <w:szCs w:val="20"/>
              </w:rPr>
              <w:t> 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________________________________________</w:t>
            </w:r>
          </w:p>
          <w:p w14:paraId="583B0947" w14:textId="77777777" w:rsidR="0052441B" w:rsidRDefault="0052441B" w:rsidP="005D779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Je vais suivre la formation d’ici </w:t>
            </w:r>
            <w:r w:rsidR="00E06DC0">
              <w:rPr>
                <w:rFonts w:ascii="Calibri" w:eastAsia="Calibri" w:hAnsi="Calibri" w:cs="Calibri"/>
                <w:sz w:val="20"/>
              </w:rPr>
              <w:t>la formation « Les soignants face aux violences sexuelles »</w:t>
            </w:r>
          </w:p>
          <w:p w14:paraId="6BDFC94C" w14:textId="77777777" w:rsidR="0052441B" w:rsidRDefault="0052441B" w:rsidP="0052441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F82FCA">
              <w:rPr>
                <w:rFonts w:ascii="Calibri" w:eastAsia="Calibri" w:hAnsi="Calibri" w:cs="Calibri"/>
                <w:sz w:val="20"/>
                <w:szCs w:val="20"/>
              </w:rPr>
              <w:t xml:space="preserve">réciser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F82FCA">
              <w:rPr>
                <w:rFonts w:ascii="Calibri" w:eastAsia="Calibri" w:hAnsi="Calibri" w:cs="Calibri"/>
                <w:sz w:val="20"/>
                <w:szCs w:val="20"/>
              </w:rPr>
              <w:t xml:space="preserve">ville et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F82FCA"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 : </w:t>
            </w:r>
            <w:r>
              <w:rPr>
                <w:rFonts w:ascii="Calibri" w:eastAsia="Calibri" w:hAnsi="Calibri" w:cs="Calibri"/>
                <w:sz w:val="28"/>
              </w:rPr>
              <w:t>________________________________________</w:t>
            </w:r>
          </w:p>
          <w:p w14:paraId="033A6704" w14:textId="77777777" w:rsidR="0007057C" w:rsidRPr="00F82FCA" w:rsidRDefault="0007057C" w:rsidP="005D779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6AAB5AAE" w14:textId="77777777" w:rsidR="003F6CC0" w:rsidRDefault="003F6C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AC2C3C4" w14:textId="77777777" w:rsidR="003F6CC0" w:rsidRDefault="00ED1FC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Verdana" w:eastAsia="Verdana" w:hAnsi="Verdana" w:cs="Verdana"/>
          <w:sz w:val="24"/>
        </w:rPr>
        <w:t>À</w:t>
      </w:r>
      <w:r>
        <w:rPr>
          <w:rFonts w:ascii="Calibri" w:eastAsia="Calibri" w:hAnsi="Calibri" w:cs="Calibri"/>
          <w:sz w:val="28"/>
        </w:rPr>
        <w:t>----------------------------------------------</w:t>
      </w:r>
      <w:r>
        <w:rPr>
          <w:rFonts w:ascii="Verdana" w:eastAsia="Verdana" w:hAnsi="Verdana" w:cs="Verdana"/>
          <w:sz w:val="24"/>
        </w:rPr>
        <w:tab/>
        <w:t xml:space="preserve">, le </w:t>
      </w:r>
      <w:r>
        <w:rPr>
          <w:rFonts w:ascii="Calibri" w:eastAsia="Calibri" w:hAnsi="Calibri" w:cs="Calibri"/>
          <w:sz w:val="28"/>
        </w:rPr>
        <w:t>|_|_| |_|_||_|_|</w:t>
      </w:r>
    </w:p>
    <w:p w14:paraId="2CDD0807" w14:textId="77777777" w:rsidR="00255486" w:rsidRDefault="00255486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3689B582" w14:textId="77777777" w:rsidR="003F6CC0" w:rsidRDefault="0025548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Signature</w:t>
      </w:r>
    </w:p>
    <w:p w14:paraId="47329E1E" w14:textId="72EB44BA" w:rsidR="00B11B2F" w:rsidRDefault="00ED1FCC" w:rsidP="007E21EC">
      <w:pPr>
        <w:spacing w:after="0" w:line="240" w:lineRule="auto"/>
      </w:pPr>
      <w:r>
        <w:rPr>
          <w:rFonts w:ascii="Verdana" w:eastAsia="Verdana" w:hAnsi="Verdana" w:cs="Verdana"/>
          <w:sz w:val="24"/>
        </w:rPr>
        <w:t xml:space="preserve"> </w:t>
      </w:r>
    </w:p>
    <w:p w14:paraId="16767169" w14:textId="77777777" w:rsidR="002C0B67" w:rsidRDefault="002C0B67" w:rsidP="002C0B67">
      <w:pPr>
        <w:tabs>
          <w:tab w:val="left" w:pos="8340"/>
        </w:tabs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Inscription et règlement (par CB ou chèque) en ligne sur ce lien</w:t>
      </w:r>
    </w:p>
    <w:p w14:paraId="58E9768D" w14:textId="77777777" w:rsidR="002C0B67" w:rsidRPr="00E0102C" w:rsidRDefault="002C0B67" w:rsidP="002C0B67">
      <w:pPr>
        <w:tabs>
          <w:tab w:val="left" w:pos="8340"/>
        </w:tabs>
        <w:spacing w:after="0" w:line="240" w:lineRule="auto"/>
        <w:jc w:val="center"/>
        <w:rPr>
          <w:rFonts w:eastAsia="Verdana" w:cs="Verdana"/>
          <w:i/>
          <w:sz w:val="24"/>
          <w:szCs w:val="24"/>
        </w:rPr>
      </w:pPr>
      <w:r w:rsidRPr="00D2017C">
        <w:rPr>
          <w:rFonts w:eastAsia="Verdana" w:cs="Verdana"/>
          <w:i/>
          <w:sz w:val="24"/>
          <w:szCs w:val="24"/>
        </w:rPr>
        <w:t>https://asso.stopauxviolencessexuelles.com/collect/description/215168-f-les-soignants-face-aux-violences-sexuelles-a-nantes-44</w:t>
      </w:r>
    </w:p>
    <w:p w14:paraId="7BE8D031" w14:textId="37824792" w:rsidR="00B11B2F" w:rsidRDefault="002C0B67" w:rsidP="002C0B67">
      <w:pPr>
        <w:spacing w:after="0" w:line="240" w:lineRule="auto"/>
        <w:jc w:val="center"/>
      </w:pPr>
      <w:r>
        <w:t>ou</w:t>
      </w:r>
    </w:p>
    <w:p w14:paraId="2D87EC33" w14:textId="77777777" w:rsidR="00BD6113" w:rsidRPr="00E0102C" w:rsidRDefault="00BD6113" w:rsidP="00BD6113">
      <w:pPr>
        <w:pStyle w:val="Default"/>
        <w:jc w:val="center"/>
        <w:rPr>
          <w:rFonts w:asciiTheme="minorHAnsi" w:hAnsiTheme="minorHAnsi"/>
          <w:i/>
          <w:iCs/>
        </w:rPr>
      </w:pPr>
      <w:r w:rsidRPr="00E0102C">
        <w:rPr>
          <w:rFonts w:asciiTheme="minorHAnsi" w:hAnsiTheme="minorHAnsi"/>
        </w:rPr>
        <w:t xml:space="preserve">Inscription à retourner </w:t>
      </w:r>
      <w:r w:rsidRPr="00E0102C">
        <w:rPr>
          <w:rFonts w:asciiTheme="minorHAnsi" w:hAnsiTheme="minorHAnsi"/>
          <w:i/>
          <w:iCs/>
        </w:rPr>
        <w:t xml:space="preserve">par mail sur </w:t>
      </w:r>
      <w:r w:rsidR="002B09A7" w:rsidRPr="00E0102C">
        <w:rPr>
          <w:rFonts w:asciiTheme="minorHAnsi" w:hAnsiTheme="minorHAnsi"/>
          <w:i/>
          <w:iCs/>
        </w:rPr>
        <w:t>association</w:t>
      </w:r>
      <w:r w:rsidR="004C565F" w:rsidRPr="00E0102C">
        <w:rPr>
          <w:rFonts w:asciiTheme="minorHAnsi" w:hAnsiTheme="minorHAnsi"/>
          <w:i/>
          <w:iCs/>
        </w:rPr>
        <w:t>svs</w:t>
      </w:r>
      <w:r w:rsidR="00756E60" w:rsidRPr="00E0102C">
        <w:rPr>
          <w:rFonts w:asciiTheme="minorHAnsi" w:hAnsiTheme="minorHAnsi"/>
          <w:i/>
          <w:iCs/>
        </w:rPr>
        <w:t>@</w:t>
      </w:r>
      <w:r w:rsidR="00A7329B" w:rsidRPr="00E0102C">
        <w:rPr>
          <w:rFonts w:asciiTheme="minorHAnsi" w:hAnsiTheme="minorHAnsi"/>
          <w:i/>
          <w:iCs/>
        </w:rPr>
        <w:t>gmail</w:t>
      </w:r>
      <w:r w:rsidR="00756E60" w:rsidRPr="00E0102C">
        <w:rPr>
          <w:rFonts w:asciiTheme="minorHAnsi" w:hAnsiTheme="minorHAnsi"/>
          <w:i/>
          <w:iCs/>
        </w:rPr>
        <w:t>.com</w:t>
      </w:r>
    </w:p>
    <w:p w14:paraId="527D38DE" w14:textId="77777777" w:rsidR="00BD6113" w:rsidRPr="00E0102C" w:rsidRDefault="007E21EC" w:rsidP="00BD6113">
      <w:pPr>
        <w:pStyle w:val="Default"/>
        <w:jc w:val="center"/>
        <w:rPr>
          <w:rFonts w:asciiTheme="minorHAnsi" w:hAnsiTheme="minorHAnsi"/>
        </w:rPr>
      </w:pPr>
      <w:proofErr w:type="gramStart"/>
      <w:r w:rsidRPr="00E0102C">
        <w:rPr>
          <w:rFonts w:asciiTheme="minorHAnsi" w:hAnsiTheme="minorHAnsi"/>
        </w:rPr>
        <w:t>e</w:t>
      </w:r>
      <w:r w:rsidR="00BD6113" w:rsidRPr="00E0102C">
        <w:rPr>
          <w:rFonts w:asciiTheme="minorHAnsi" w:hAnsiTheme="minorHAnsi"/>
        </w:rPr>
        <w:t>t</w:t>
      </w:r>
      <w:proofErr w:type="gramEnd"/>
      <w:r w:rsidR="00BD6113" w:rsidRPr="00E0102C">
        <w:rPr>
          <w:rFonts w:asciiTheme="minorHAnsi" w:hAnsiTheme="minorHAnsi"/>
        </w:rPr>
        <w:t xml:space="preserve"> règlement de </w:t>
      </w:r>
      <w:r w:rsidR="00756E60" w:rsidRPr="00E0102C">
        <w:rPr>
          <w:rFonts w:asciiTheme="minorHAnsi" w:hAnsiTheme="minorHAnsi"/>
        </w:rPr>
        <w:t>2</w:t>
      </w:r>
      <w:r w:rsidR="001C7992" w:rsidRPr="00E0102C">
        <w:rPr>
          <w:rFonts w:asciiTheme="minorHAnsi" w:hAnsiTheme="minorHAnsi"/>
        </w:rPr>
        <w:t>5</w:t>
      </w:r>
      <w:r w:rsidR="00756E60" w:rsidRPr="00E0102C">
        <w:rPr>
          <w:rFonts w:asciiTheme="minorHAnsi" w:hAnsiTheme="minorHAnsi"/>
        </w:rPr>
        <w:t xml:space="preserve">0 </w:t>
      </w:r>
      <w:r w:rsidR="00BD6113" w:rsidRPr="00E0102C">
        <w:rPr>
          <w:rFonts w:asciiTheme="minorHAnsi" w:hAnsiTheme="minorHAnsi"/>
        </w:rPr>
        <w:t>euros à adresser par chèque à l’ordre de SVS</w:t>
      </w:r>
    </w:p>
    <w:p w14:paraId="28FB7C69" w14:textId="60C5DB1F" w:rsidR="003F6CC0" w:rsidRDefault="00BD6113" w:rsidP="00BD6113">
      <w:pPr>
        <w:tabs>
          <w:tab w:val="left" w:pos="8340"/>
        </w:tabs>
        <w:spacing w:after="0" w:line="240" w:lineRule="auto"/>
        <w:jc w:val="center"/>
        <w:rPr>
          <w:i/>
          <w:iCs/>
          <w:sz w:val="24"/>
          <w:szCs w:val="24"/>
        </w:rPr>
      </w:pPr>
      <w:proofErr w:type="gramStart"/>
      <w:r w:rsidRPr="00E0102C">
        <w:rPr>
          <w:sz w:val="24"/>
          <w:szCs w:val="24"/>
        </w:rPr>
        <w:t>à</w:t>
      </w:r>
      <w:proofErr w:type="gramEnd"/>
      <w:r w:rsidRPr="00E0102C">
        <w:rPr>
          <w:sz w:val="24"/>
          <w:szCs w:val="24"/>
        </w:rPr>
        <w:t xml:space="preserve"> </w:t>
      </w:r>
      <w:r w:rsidR="00E0102C" w:rsidRPr="00E0102C">
        <w:rPr>
          <w:i/>
          <w:iCs/>
          <w:sz w:val="24"/>
          <w:szCs w:val="24"/>
        </w:rPr>
        <w:t>Jürgen KURZ – TRESORIER SVS – 4 rue des Petits Prés – 78810 FEUCHEROLLES</w:t>
      </w:r>
    </w:p>
    <w:sectPr w:rsidR="003F6CC0" w:rsidSect="00ED1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0"/>
    <w:rsid w:val="00060723"/>
    <w:rsid w:val="0007057C"/>
    <w:rsid w:val="000A405C"/>
    <w:rsid w:val="000D675F"/>
    <w:rsid w:val="001178B7"/>
    <w:rsid w:val="001520CF"/>
    <w:rsid w:val="00170436"/>
    <w:rsid w:val="001C7992"/>
    <w:rsid w:val="001D497E"/>
    <w:rsid w:val="002115E3"/>
    <w:rsid w:val="00255486"/>
    <w:rsid w:val="00271F5A"/>
    <w:rsid w:val="002B09A7"/>
    <w:rsid w:val="002C0B67"/>
    <w:rsid w:val="002C53C6"/>
    <w:rsid w:val="00310D23"/>
    <w:rsid w:val="003278C2"/>
    <w:rsid w:val="003914C0"/>
    <w:rsid w:val="003B50A5"/>
    <w:rsid w:val="003E26F7"/>
    <w:rsid w:val="003F6CC0"/>
    <w:rsid w:val="00400831"/>
    <w:rsid w:val="0040517C"/>
    <w:rsid w:val="00414BBD"/>
    <w:rsid w:val="00435D75"/>
    <w:rsid w:val="004B1A87"/>
    <w:rsid w:val="004B29DF"/>
    <w:rsid w:val="004C565F"/>
    <w:rsid w:val="00512865"/>
    <w:rsid w:val="00521911"/>
    <w:rsid w:val="0052441B"/>
    <w:rsid w:val="0055474F"/>
    <w:rsid w:val="005D50A8"/>
    <w:rsid w:val="005E41FB"/>
    <w:rsid w:val="00624A9B"/>
    <w:rsid w:val="0067270E"/>
    <w:rsid w:val="006774EB"/>
    <w:rsid w:val="006D7D73"/>
    <w:rsid w:val="00756E60"/>
    <w:rsid w:val="007D2D09"/>
    <w:rsid w:val="007E21EC"/>
    <w:rsid w:val="00872C0E"/>
    <w:rsid w:val="0087543A"/>
    <w:rsid w:val="008B64D8"/>
    <w:rsid w:val="00923016"/>
    <w:rsid w:val="00930C4B"/>
    <w:rsid w:val="009B247D"/>
    <w:rsid w:val="009D441C"/>
    <w:rsid w:val="00A7329B"/>
    <w:rsid w:val="00A945BB"/>
    <w:rsid w:val="00AA17EB"/>
    <w:rsid w:val="00AC49D9"/>
    <w:rsid w:val="00B11B2F"/>
    <w:rsid w:val="00B6527E"/>
    <w:rsid w:val="00B82D8E"/>
    <w:rsid w:val="00BD6113"/>
    <w:rsid w:val="00BE6A73"/>
    <w:rsid w:val="00BF10EB"/>
    <w:rsid w:val="00C10D8C"/>
    <w:rsid w:val="00C20331"/>
    <w:rsid w:val="00D13614"/>
    <w:rsid w:val="00D2017C"/>
    <w:rsid w:val="00D83D54"/>
    <w:rsid w:val="00D83E4A"/>
    <w:rsid w:val="00D95E9E"/>
    <w:rsid w:val="00DD666B"/>
    <w:rsid w:val="00E0102C"/>
    <w:rsid w:val="00E06DC0"/>
    <w:rsid w:val="00E53441"/>
    <w:rsid w:val="00E769DA"/>
    <w:rsid w:val="00E9276A"/>
    <w:rsid w:val="00EA3C3C"/>
    <w:rsid w:val="00ED1FCC"/>
    <w:rsid w:val="00F12B98"/>
    <w:rsid w:val="00F17F14"/>
    <w:rsid w:val="00F26D76"/>
    <w:rsid w:val="00F30589"/>
    <w:rsid w:val="00F82FCA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F410"/>
  <w15:docId w15:val="{48EE22F3-B7CA-4E03-B0A1-CED256A7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611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6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Violaine GUERIN</cp:lastModifiedBy>
  <cp:revision>2</cp:revision>
  <cp:lastPrinted>2016-03-08T07:33:00Z</cp:lastPrinted>
  <dcterms:created xsi:type="dcterms:W3CDTF">2021-12-20T09:31:00Z</dcterms:created>
  <dcterms:modified xsi:type="dcterms:W3CDTF">2021-12-20T09:31:00Z</dcterms:modified>
</cp:coreProperties>
</file>