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677"/>
        <w:gridCol w:w="6505"/>
      </w:tblGrid>
      <w:tr w:rsidR="002C2CDD" w:rsidRPr="00333CD3" w14:paraId="5E2ABA84" w14:textId="77777777" w:rsidTr="00110300">
        <w:trPr>
          <w:trHeight w:val="12117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23C04A35" w14:textId="67B93F61" w:rsidR="00523479" w:rsidRDefault="00D834E2" w:rsidP="00514C73">
            <w:pPr>
              <w:pStyle w:val="Initiales"/>
              <w:tabs>
                <w:tab w:val="center" w:pos="1370"/>
                <w:tab w:val="right" w:pos="2596"/>
              </w:tabs>
              <w:jc w:val="left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E0E49C9" wp14:editId="206A104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-398780</wp:posOffset>
                      </wp:positionV>
                      <wp:extent cx="6611674" cy="1658907"/>
                      <wp:effectExtent l="0" t="0" r="0" b="0"/>
                      <wp:wrapNone/>
                      <wp:docPr id="7" name="Grouper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1674" cy="1658907"/>
                                <a:chOff x="0" y="0"/>
                                <a:chExt cx="6611674" cy="1658907"/>
                              </a:xfrm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079500" y="355600"/>
                                  <a:ext cx="5532174" cy="97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98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0" y="0"/>
                                  <a:ext cx="1704379" cy="165890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39A52E" id="Grouper 7" o:spid="_x0000_s1026" style="position:absolute;margin-left:3.8pt;margin-top:-31.35pt;width:520.6pt;height:130.6pt;z-index:-251657216" coordsize="6611674,16589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4pk8DAADACgAADgAAAGRycy9lMm9Eb2MueG1s7FZba9swFH4f7D8Iva+2c3Nj6pSQrmVQ2tJ2&#10;9FmR5QvIkiYpcbJfvyP50ku6jXUwGPTFkXTun875opPTXc3RlmlTSZHi6CjEiAkqs0oUKf56f/7p&#10;GCNjicgIl4KleM8MPl18/HDSqISNZCl5xjQCJ8IkjUpxaa1KgsDQktXEHEnFBAhzqWtiYauLINOk&#10;Ae81D0ZhOAsaqTOlJWXGwOlZK8QL7z/PGbXXeW6YRTzFkJv1X+2/a/cNFickKTRRZUW7NMgbsqhJ&#10;JSDo4OqMWII2ujpwVVdUSyNze0RlHcg8ryjzNUA1UfiimgstN8rXUiRNoQaYANoXOL3ZLb3a3mhU&#10;ZSmOMRKkhivyUeFSYgdOo4oEdC60ulM3ujso2p2rd5fr2v1CJWjnYd0PsLKdRRQOZ7MomsUTjCjI&#10;otn0eB563yShJdzOgR0tP//GMugDBy6/IZ1GQROZR5zM3+F0VxLFPPzGYdDhNBn3QN1CdxFRcIbg&#10;ngrWwuVVB6xMYgC2V4CKwng+DaEjAZLxdDqDpW/FHrPpdDyKeszm8TwceciGwkmitLEXTNbILVKs&#10;IRnfgWR7aSz4AtVexcU3klfZecW53+hiveIabQmMRRyO58dzFx5Mnqlx4ZSFdGat2J0A5n1ZfmX3&#10;nDk9Lm5ZDq0ENz7ymfghZkMcQikTNmpFJclYGx5QaIt30d3YOwufi3foPOcQf/DdOeg1Wye97zbL&#10;Tt+ZMs8Bg3H4q8Ra48HCR5bCDsZ1JaR+zQGHqrrIrX4PUguNQ2ktsz00kJYtAxlFzyu4t0ti7A3R&#10;QDnQCkCj9ho+OZdNimW3wqiU+vtr504fOhykGDVAYSk23zZEM4z4FwG9P48mE8d5fjOZxiPY6KeS&#10;9VOJ2NQrCe0QAWEr6pdO3/J+mWtZPwDbLl1UEBFBIXaKqdX9ZmVbagW+pmy59GrAc4rYS3GnqHPu&#10;UHV9eb97IFp1zWuh7a9kP28kedHDra6zFHK5sTKvfIM/4trhDbPvGOsfkMCo54AV0xQIYM0BjT8i&#10;AADwkCmjOJyM4/kBU/587BnnlTKOpQ5Qc+Tgjp+N9DBh7dysi75zn2m9D37+Pvj/2+D7twA8k/x/&#10;R/ekc++wp3tPFI8Pz8UPAAAA//8DAFBLAwQUAAYACAAAACEAQ1cNuOEAAAAKAQAADwAAAGRycy9k&#10;b3ducmV2LnhtbEyPQW+CQBCF7036HzbTpDddsBWRshhj2p6MSbVJ422EEYjsLGFXwH/f9dTe5uW9&#10;vPleuhp1I3rqbG1YQTgNQBDnpqi5VPB9+JjEIKxDLrAxTApuZGGVPT6kmBRm4C/q964UvoRtggoq&#10;59pESptXpNFOTUvsvbPpNDovu1IWHQ6+XDdyFgSR1Fiz/1BhS5uK8sv+qhV8DjisX8L3fns5b27H&#10;w3z3sw1Jqeencf0GwtHo/sJwx/fokHmmk7lyYUWjYBH5oIJJNFuAuPvBa+y3nPy1jOcgs1T+n5D9&#10;AgAA//8DAFBLAQItABQABgAIAAAAIQDkmcPA+wAAAOEBAAATAAAAAAAAAAAAAAAAAAAAAABbQ29u&#10;dGVudF9UeXBlc10ueG1sUEsBAi0AFAAGAAgAAAAhACOyauHXAAAAlAEAAAsAAAAAAAAAAAAAAAAA&#10;LAEAAF9yZWxzLy5yZWxzUEsBAi0AFAAGAAgAAAAhAC40OKZPAwAAwAoAAA4AAAAAAAAAAAAAAAAA&#10;LAIAAGRycy9lMm9Eb2MueG1sUEsBAi0AFAAGAAgAAAAhAENXDbjhAAAACgEAAA8AAAAAAAAAAAAA&#10;AAAApwUAAGRycy9kb3ducmV2LnhtbFBLBQYAAAAABAAEAPMAAAC1BgAAAAA=&#10;">
                      <v:rect id="Rectangle rouge" o:spid="_x0000_s1027" style="position:absolute;left:1079500;top:355600;width:5532174;height:97902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60rwgAA&#10;ANsAAAAPAAAAZHJzL2Rvd25yZXYueG1sRI9fa8JAEMTfC36HYwu+lHrxD1JSTxFBsI9GxdflbpuE&#10;ZvdC7jTx23uFQh+HmfkNs9oM3Kg7daH2YmA6yUCRWO9qKQ2cT/v3D1AhojhsvJCBBwXYrEcvK8yd&#10;7+VI9yKWKkEk5GigirHNtQ62IsYw8S1J8r59xxiT7ErtOuwTnBs9y7KlZqwlLVTY0q4i+1Pc2MCp&#10;t9tLcF+Lgpdve74WPLtYNmb8Omw/QUUa4n/4r31wBhZz+P2SfoBe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rrSvCAAAA2wAAAA8AAAAAAAAAAAAAAAAAlwIAAGRycy9kb3du&#10;cmV2LnhtbFBLBQYAAAAABAAEAPUAAACGAwAAAAA=&#10;" fillcolor="#703989" stroked="f" strokeweight="1pt"/>
                      <v:oval id="Cercle blanc" o:spid="_x0000_s1028" style="position:absolute;width:1704379;height:165890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514C7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937485A" wp14:editId="59341D0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-449580</wp:posOffset>
                      </wp:positionV>
                      <wp:extent cx="1810402" cy="1762125"/>
                      <wp:effectExtent l="0" t="0" r="18415" b="15875"/>
                      <wp:wrapNone/>
                      <wp:docPr id="44" name="Cercle roug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402" cy="176212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solidFill>
                                <a:srgbClr val="703989"/>
                              </a:solidFill>
                              <a:ln>
                                <a:solidFill>
                                  <a:srgbClr val="70398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E6D546"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 rouge" o:spid="_x0000_s1026" type="#_x0000_t23" style="position:absolute;margin-left:-.2pt;margin-top:-35.35pt;width:142.55pt;height:138.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mWlK8CAADdBQAADgAAAGRycy9lMm9Eb2MueG1srFRLb9swDL4P2H8QdF/9WNo8UKcIUnQYULRF&#10;26FnRZZiD7KoSUqc7NePkh/ptmKHYjkopEh+Ij+TvLw6NIrshXU16IJmZyklQnMoa70t6Lfnm08z&#10;SpxnumQKtCjoUTh6tfz44bI1C5FDBaoUliCIdovWFLTy3iySxPFKNMydgREajRJswzyqdpuUlrWI&#10;3qgkT9OLpAVbGgtcOIe3152RLiO+lIL7eymd8EQVFHPz8bTx3IQzWV6yxdYyU9W8T4O9I4uG1Rof&#10;HaGumWdkZ+u/oJqaW3Ag/RmHJgEpay5iDVhNlv5RzVPFjIi1IDnOjDS5/wfL7/YPltRlQScTSjRr&#10;8ButheVKEAu7rQgEtcYt0O/JPNhecyiGag/SNuEf6yCHSOpxJFUcPOF4mc2ydJLmlHC0ZdOLPMvP&#10;A2pyCjfW+S8CGhKEgpagdz6yyfa3zkdayz43Vn6nRDYKP9KeKZLP5tMerPdF2AEuBDpQdXlTKxUV&#10;u92slSUYWdBp+nk+m/fBv7kp/b5IfDqEJoGvjqEo+aMSAVDpRyGRauQkj9XFJhdjQoxzoX3WmSpW&#10;ii7P8xR/Q5phLEJEpC8CBmSJ9Y3YPcDg2YEM2B3vvX8IFXFGxuD0X4l1wWNEfBm0H4ObWoN9C0Bh&#10;Vf3Lnf9AUkdNYGkD5REb0UI3oc7wmxqb4ZY5/8Asfm0cXlwz/h4PqaAtKPQSJRXYn2/dB3+cFLRS&#10;0uKIF9T92DErKFFfNc7QPJtMwk6IyuR8mqNiX1s2ry1616wB+ybDhWZ4FIO/V4MoLTQvuI1W4VU0&#10;Mc3x7YJybwdl7bvVg/uMi9UquuEeMMzf6ifDA3hgNTTw8+GFWdNPhMdhuoNhHbBF7PWO0ZNviNSw&#10;2nmQtQ/GE6+9gjskNk6/78KSeq1Hr9NWXv4CAAD//wMAUEsDBBQABgAIAAAAIQD3cVQH3gAAAAkB&#10;AAAPAAAAZHJzL2Rvd25yZXYueG1sTI9BT8MwDIXvSPyHyEhc0JZSjbUrTacWiSMgBtyzxjQVjVOa&#10;bOv+PeYEJz/rPT1/LrezG8QRp9B7UnC7TEAgtd701Cl4f3tc5CBC1GT04AkVnDHAtrq8KHVh/Ile&#10;8biLneASCoVWYGMcCylDa9HpsPQjEnuffnI68jp10kz6xOVukGmSrKXTPfEFq0d8sNh+7Q5OQbpJ&#10;67uPp6zJNrX15+fmpfm+kUpdX831PYiIc/wLwy8+o0PFTHt/IBPEoGCx4iCPLMlAsJ/mKxZ7Fsk6&#10;B1mV8v8H1Q8AAAD//wMAUEsBAi0AFAAGAAgAAAAhAOSZw8D7AAAA4QEAABMAAAAAAAAAAAAAAAAA&#10;AAAAAFtDb250ZW50X1R5cGVzXS54bWxQSwECLQAUAAYACAAAACEAI7Jq4dcAAACUAQAACwAAAAAA&#10;AAAAAAAAAAAsAQAAX3JlbHMvLnJlbHNQSwECLQAUAAYACAAAACEA8+mWlK8CAADdBQAADgAAAAAA&#10;AAAAAAAAAAAsAgAAZHJzL2Uyb0RvYy54bWxQSwECLQAUAAYACAAAACEA93FUB94AAAAJAQAADwAA&#10;AAAAAAAAAAAAAAAHBQAAZHJzL2Rvd25yZXYueG1sUEsFBgAAAAAEAAQA8wAAABIGAAAAAA==&#10;" adj="609" fillcolor="#703989" strokecolor="#703989" strokeweight="1pt">
                      <v:stroke joinstyle="miter"/>
                    </v:shape>
                  </w:pict>
                </mc:Fallback>
              </mc:AlternateContent>
            </w:r>
            <w:r w:rsidR="00514C73">
              <w:tab/>
            </w:r>
            <w:sdt>
              <w:sdtPr>
                <w:alias w:val="Initiales:"/>
                <w:tag w:val="Initiales:"/>
                <w:id w:val="-606576828"/>
                <w:placeholder>
                  <w:docPart w:val="B939990BE888014B8EFC6951747589D4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>
                  <w:rPr>
                    <w:noProof/>
                    <w:lang w:eastAsia="fr-FR"/>
                  </w:rPr>
                  <w:drawing>
                    <wp:inline distT="0" distB="0" distL="0" distR="0" wp14:anchorId="37BB668B" wp14:editId="39E5BE8D">
                      <wp:extent cx="1410075" cy="633095"/>
                      <wp:effectExtent l="0" t="0" r="12700" b="1905"/>
                      <wp:docPr id="15" name="Image 15" title="logo TouP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../../../LOGO_TOUPI/LOGO_TOUP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0075" cy="63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14C73">
              <w:tab/>
            </w:r>
          </w:p>
          <w:p w14:paraId="22EBA800" w14:textId="1FD58137" w:rsidR="004F6F28" w:rsidRPr="00333CD3" w:rsidRDefault="004F6F28" w:rsidP="004F6F28">
            <w:pPr>
              <w:pStyle w:val="Titre3"/>
            </w:pPr>
            <w:r>
              <w:t>OBJECTIFS</w:t>
            </w:r>
          </w:p>
          <w:p w14:paraId="4598CC2F" w14:textId="77777777" w:rsidR="004F6F28" w:rsidRPr="00110300" w:rsidRDefault="004F6F28" w:rsidP="00110300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Comprendre les démarches relatives à la scolarisation et à l’orientation d’un élève handicapé, en milieu ordinaire ou spécialisé.</w:t>
            </w:r>
          </w:p>
          <w:p w14:paraId="11DE0C28" w14:textId="77777777" w:rsidR="004F6F28" w:rsidRPr="00110300" w:rsidRDefault="004F6F28" w:rsidP="00110300">
            <w:pPr>
              <w:rPr>
                <w:rFonts w:ascii="Arial" w:hAnsi="Arial" w:cs="Arial"/>
              </w:rPr>
            </w:pPr>
          </w:p>
          <w:p w14:paraId="0E850F49" w14:textId="77777777" w:rsidR="004F6F28" w:rsidRPr="00110300" w:rsidRDefault="004F6F28" w:rsidP="00110300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Connaître vos droits et savoir les faire valoir.</w:t>
            </w:r>
          </w:p>
          <w:p w14:paraId="21A81234" w14:textId="77777777" w:rsidR="004F6F28" w:rsidRPr="00333CD3" w:rsidRDefault="004F6F28" w:rsidP="004F6F28">
            <w:pPr>
              <w:pStyle w:val="Titre3"/>
            </w:pPr>
            <w:r>
              <w:t>PUBLIC</w:t>
            </w:r>
          </w:p>
          <w:p w14:paraId="47CF0E96" w14:textId="77777777" w:rsidR="004F6F28" w:rsidRPr="00110300" w:rsidRDefault="004F6F28" w:rsidP="004F6F28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  <w:b/>
                <w:color w:val="E1472A"/>
              </w:rPr>
              <w:t xml:space="preserve">Parents d’enfants porteurs d’un handicap cognitif ou mental </w:t>
            </w:r>
            <w:r w:rsidRPr="00110300">
              <w:rPr>
                <w:rFonts w:ascii="Arial" w:hAnsi="Arial" w:cs="Arial"/>
              </w:rPr>
              <w:t xml:space="preserve">(autisme, trisomie 21, trouble </w:t>
            </w:r>
            <w:proofErr w:type="spellStart"/>
            <w:r w:rsidRPr="00110300">
              <w:rPr>
                <w:rFonts w:ascii="Arial" w:hAnsi="Arial" w:cs="Arial"/>
              </w:rPr>
              <w:t>dys</w:t>
            </w:r>
            <w:proofErr w:type="spellEnd"/>
            <w:r w:rsidRPr="00110300">
              <w:rPr>
                <w:rFonts w:ascii="Arial" w:hAnsi="Arial" w:cs="Arial"/>
              </w:rPr>
              <w:t>, etc.)</w:t>
            </w:r>
          </w:p>
          <w:p w14:paraId="6D6F6515" w14:textId="77777777" w:rsidR="004F6F28" w:rsidRPr="00110300" w:rsidRDefault="004F6F28" w:rsidP="004F6F28">
            <w:pPr>
              <w:rPr>
                <w:rFonts w:ascii="Arial" w:hAnsi="Arial" w:cs="Arial"/>
              </w:rPr>
            </w:pPr>
          </w:p>
          <w:p w14:paraId="1DA3DA25" w14:textId="1239C682" w:rsidR="009677E1" w:rsidRPr="00110300" w:rsidRDefault="004F6F28" w:rsidP="004F6F28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Peut aussi intéresser des parents d’enfants porteurs d’autres handicaps mais elle ne traite pas des dispositifs, services et établissements destinés spécifiquement aux enfants porteurs d’un handicap moteur ou sensoriel.</w:t>
            </w:r>
          </w:p>
          <w:p w14:paraId="4EA70383" w14:textId="6F30E04C" w:rsidR="009677E1" w:rsidRPr="00333CD3" w:rsidRDefault="009677E1" w:rsidP="009677E1">
            <w:pPr>
              <w:pStyle w:val="Titre3"/>
            </w:pPr>
            <w:r>
              <w:t>ANIMATRICES</w:t>
            </w:r>
          </w:p>
          <w:p w14:paraId="14F28EE1" w14:textId="77777777" w:rsidR="00741125" w:rsidRPr="00110300" w:rsidRDefault="009677E1" w:rsidP="009677E1">
            <w:pPr>
              <w:rPr>
                <w:rFonts w:ascii="Arial" w:hAnsi="Arial" w:cs="Arial"/>
                <w:color w:val="000000" w:themeColor="text1"/>
              </w:rPr>
            </w:pPr>
            <w:r w:rsidRPr="00110300">
              <w:rPr>
                <w:rFonts w:ascii="Arial" w:hAnsi="Arial" w:cs="Arial"/>
                <w:color w:val="000000" w:themeColor="text1"/>
              </w:rPr>
              <w:t>Odile de Vismes</w:t>
            </w:r>
          </w:p>
          <w:p w14:paraId="59E42111" w14:textId="77777777" w:rsidR="009677E1" w:rsidRPr="00110300" w:rsidRDefault="009677E1" w:rsidP="009677E1">
            <w:pPr>
              <w:rPr>
                <w:rFonts w:ascii="Arial" w:hAnsi="Arial" w:cs="Arial"/>
                <w:color w:val="000000" w:themeColor="text1"/>
              </w:rPr>
            </w:pPr>
            <w:r w:rsidRPr="00110300">
              <w:rPr>
                <w:rFonts w:ascii="Arial" w:hAnsi="Arial" w:cs="Arial"/>
                <w:color w:val="000000" w:themeColor="text1"/>
              </w:rPr>
              <w:t xml:space="preserve">Danièle </w:t>
            </w:r>
            <w:proofErr w:type="spellStart"/>
            <w:r w:rsidRPr="00110300">
              <w:rPr>
                <w:rFonts w:ascii="Arial" w:hAnsi="Arial" w:cs="Arial"/>
                <w:color w:val="000000" w:themeColor="text1"/>
              </w:rPr>
              <w:t>Théléus</w:t>
            </w:r>
            <w:proofErr w:type="spellEnd"/>
          </w:p>
          <w:p w14:paraId="5AF9D644" w14:textId="5CCACE01" w:rsidR="009677E1" w:rsidRPr="00333CD3" w:rsidRDefault="009677E1" w:rsidP="009677E1">
            <w:r w:rsidRPr="00110300">
              <w:rPr>
                <w:rFonts w:ascii="Arial" w:hAnsi="Arial" w:cs="Arial"/>
                <w:color w:val="000000" w:themeColor="text1"/>
              </w:rPr>
              <w:t>Marion Aubry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6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530"/>
            </w:tblGrid>
            <w:tr w:rsidR="00C612DA" w:rsidRPr="00333CD3" w14:paraId="0E678640" w14:textId="77777777" w:rsidTr="00514C73">
              <w:trPr>
                <w:trHeight w:hRule="exact" w:val="1152"/>
              </w:trPr>
              <w:tc>
                <w:tcPr>
                  <w:tcW w:w="6530" w:type="dxa"/>
                  <w:vAlign w:val="center"/>
                </w:tcPr>
                <w:p w14:paraId="3D9DC911" w14:textId="186FCE0A" w:rsidR="00C612DA" w:rsidRPr="00D07539" w:rsidRDefault="004C1966" w:rsidP="00C612DA">
                  <w:pPr>
                    <w:pStyle w:val="Titre1"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  <w:sz w:val="40"/>
                        <w:szCs w:val="40"/>
                      </w:rPr>
                      <w:alias w:val="Votre nom :"/>
                      <w:tag w:val="Votre nom :"/>
                      <w:id w:val="1982421306"/>
                      <w:placeholder>
                        <w:docPart w:val="6DD6826322F5AC4BB237D3707AFBA8E2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669C9">
                        <w:rPr>
                          <w:color w:val="FFFFFF" w:themeColor="background1"/>
                          <w:sz w:val="40"/>
                          <w:szCs w:val="40"/>
                        </w:rPr>
                        <w:t>WEBINAIRES DE FORMATIOn</w:t>
                      </w:r>
                    </w:sdtContent>
                  </w:sdt>
                </w:p>
                <w:p w14:paraId="69376D43" w14:textId="1A275552" w:rsidR="00C612DA" w:rsidRPr="00333CD3" w:rsidRDefault="004C1966" w:rsidP="00D07539">
                  <w:pPr>
                    <w:pStyle w:val="Titre2"/>
                    <w:outlineLvl w:val="1"/>
                  </w:pPr>
                  <w:sdt>
                    <w:sdtPr>
                      <w:rPr>
                        <w:color w:val="FFFFFF" w:themeColor="background1"/>
                        <w:sz w:val="26"/>
                      </w:rPr>
                      <w:alias w:val="Profession ou secteur d’activité :"/>
                      <w:tag w:val="Profession ou secteur d’activité :"/>
                      <w:id w:val="-83681269"/>
                      <w:placeholder>
                        <w:docPart w:val="E672204600941F4E8E3A2490EDBE935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669C9">
                        <w:rPr>
                          <w:color w:val="FFFFFF" w:themeColor="background1"/>
                          <w:sz w:val="26"/>
                        </w:rPr>
                        <w:t>Scolarisation des eleves handicapés :</w:t>
                      </w:r>
                      <w:r w:rsidR="009669C9">
                        <w:rPr>
                          <w:color w:val="FFFFFF" w:themeColor="background1"/>
                          <w:sz w:val="26"/>
                        </w:rPr>
                        <w:br/>
                        <w:t>Droits et démarches</w:t>
                      </w:r>
                    </w:sdtContent>
                  </w:sdt>
                </w:p>
              </w:tc>
            </w:tr>
          </w:tbl>
          <w:p w14:paraId="41C79103" w14:textId="77777777" w:rsidR="00D07539" w:rsidRPr="00333CD3" w:rsidRDefault="00D07539" w:rsidP="00D07539">
            <w:pPr>
              <w:pStyle w:val="Titre3"/>
            </w:pPr>
            <w:r>
              <w:t>PROGRAMME</w:t>
            </w:r>
          </w:p>
          <w:p w14:paraId="20130459" w14:textId="00A58D0E" w:rsidR="00D07539" w:rsidRPr="00110300" w:rsidRDefault="00D07539" w:rsidP="00D07539">
            <w:pPr>
              <w:pStyle w:val="Titre4"/>
              <w:rPr>
                <w:rFonts w:cs="Arial"/>
              </w:rPr>
            </w:pPr>
            <w:r w:rsidRPr="00110300">
              <w:rPr>
                <w:rFonts w:cs="Arial"/>
              </w:rPr>
              <w:t xml:space="preserve">SESSIOn 1 : PPS, AESH, ULIS – </w:t>
            </w:r>
            <w:r w:rsidR="00A04FE7">
              <w:rPr>
                <w:rFonts w:cs="Arial"/>
                <w:color w:val="E1472A"/>
              </w:rPr>
              <w:t>22/01/2022</w:t>
            </w:r>
            <w:r w:rsidRPr="00110300">
              <w:rPr>
                <w:rFonts w:cs="Arial"/>
                <w:color w:val="E1472A"/>
              </w:rPr>
              <w:t xml:space="preserve"> – 10</w:t>
            </w:r>
            <w:r w:rsidR="00A04FE7">
              <w:rPr>
                <w:rFonts w:cs="Arial"/>
                <w:color w:val="E1472A"/>
              </w:rPr>
              <w:t>h30</w:t>
            </w:r>
          </w:p>
          <w:p w14:paraId="149A7F29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Pourquoi demander un Projet Personnalisé de Scolarisation (PPS) ?</w:t>
            </w:r>
          </w:p>
          <w:p w14:paraId="060CFD8C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La procédure pour obtenir un PPS</w:t>
            </w:r>
          </w:p>
          <w:p w14:paraId="3B67996F" w14:textId="1840681E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AESH (</w:t>
            </w:r>
            <w:r w:rsidR="00805667">
              <w:rPr>
                <w:rFonts w:ascii="Arial" w:hAnsi="Arial" w:cs="Arial"/>
              </w:rPr>
              <w:t>A</w:t>
            </w:r>
            <w:r w:rsidRPr="00110300">
              <w:rPr>
                <w:rFonts w:ascii="Arial" w:hAnsi="Arial" w:cs="Arial"/>
              </w:rPr>
              <w:t xml:space="preserve">ccompagnants des </w:t>
            </w:r>
            <w:r w:rsidR="00805667">
              <w:rPr>
                <w:rFonts w:ascii="Arial" w:hAnsi="Arial" w:cs="Arial"/>
              </w:rPr>
              <w:t>E</w:t>
            </w:r>
            <w:r w:rsidRPr="00110300">
              <w:rPr>
                <w:rFonts w:ascii="Arial" w:hAnsi="Arial" w:cs="Arial"/>
              </w:rPr>
              <w:t xml:space="preserve">lèves en </w:t>
            </w:r>
            <w:r w:rsidR="00805667">
              <w:rPr>
                <w:rFonts w:ascii="Arial" w:hAnsi="Arial" w:cs="Arial"/>
              </w:rPr>
              <w:t>S</w:t>
            </w:r>
            <w:r w:rsidRPr="00110300">
              <w:rPr>
                <w:rFonts w:ascii="Arial" w:hAnsi="Arial" w:cs="Arial"/>
              </w:rPr>
              <w:t xml:space="preserve">ituation de </w:t>
            </w:r>
            <w:r w:rsidR="00805667">
              <w:rPr>
                <w:rFonts w:ascii="Arial" w:hAnsi="Arial" w:cs="Arial"/>
              </w:rPr>
              <w:t>H</w:t>
            </w:r>
            <w:r w:rsidRPr="00110300">
              <w:rPr>
                <w:rFonts w:ascii="Arial" w:hAnsi="Arial" w:cs="Arial"/>
              </w:rPr>
              <w:t>andicap)</w:t>
            </w:r>
          </w:p>
          <w:p w14:paraId="10760C4C" w14:textId="52BC05E2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ULIS (</w:t>
            </w:r>
            <w:r w:rsidR="00805667">
              <w:rPr>
                <w:rFonts w:ascii="Arial" w:hAnsi="Arial" w:cs="Arial"/>
              </w:rPr>
              <w:t>U</w:t>
            </w:r>
            <w:r w:rsidRPr="00110300">
              <w:rPr>
                <w:rFonts w:ascii="Arial" w:hAnsi="Arial" w:cs="Arial"/>
              </w:rPr>
              <w:t xml:space="preserve">nités </w:t>
            </w:r>
            <w:r w:rsidR="00805667">
              <w:rPr>
                <w:rFonts w:ascii="Arial" w:hAnsi="Arial" w:cs="Arial"/>
              </w:rPr>
              <w:t>L</w:t>
            </w:r>
            <w:r w:rsidRPr="00110300">
              <w:rPr>
                <w:rFonts w:ascii="Arial" w:hAnsi="Arial" w:cs="Arial"/>
              </w:rPr>
              <w:t>ocalisées pour l’</w:t>
            </w:r>
            <w:r w:rsidR="00805667">
              <w:rPr>
                <w:rFonts w:ascii="Arial" w:hAnsi="Arial" w:cs="Arial"/>
              </w:rPr>
              <w:t>I</w:t>
            </w:r>
            <w:r w:rsidRPr="00110300">
              <w:rPr>
                <w:rFonts w:ascii="Arial" w:hAnsi="Arial" w:cs="Arial"/>
              </w:rPr>
              <w:t xml:space="preserve">nclusion </w:t>
            </w:r>
            <w:r w:rsidR="00805667">
              <w:rPr>
                <w:rFonts w:ascii="Arial" w:hAnsi="Arial" w:cs="Arial"/>
              </w:rPr>
              <w:t>S</w:t>
            </w:r>
            <w:r w:rsidRPr="00110300">
              <w:rPr>
                <w:rFonts w:ascii="Arial" w:hAnsi="Arial" w:cs="Arial"/>
              </w:rPr>
              <w:t>colaire)</w:t>
            </w:r>
          </w:p>
          <w:p w14:paraId="1BC27257" w14:textId="30DC242C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PAI, PAP</w:t>
            </w:r>
            <w:r w:rsidR="00110300" w:rsidRPr="00110300">
              <w:rPr>
                <w:rFonts w:ascii="Arial" w:hAnsi="Arial" w:cs="Arial"/>
              </w:rPr>
              <w:t xml:space="preserve"> (Plan d’Accompagnement Personnalisé)</w:t>
            </w:r>
          </w:p>
          <w:p w14:paraId="0DA925F6" w14:textId="46DB6063" w:rsidR="00D07539" w:rsidRPr="00110300" w:rsidRDefault="00D07539" w:rsidP="00D07539">
            <w:pPr>
              <w:pStyle w:val="Titre4"/>
              <w:rPr>
                <w:rFonts w:cs="Arial"/>
              </w:rPr>
            </w:pPr>
            <w:r w:rsidRPr="00110300">
              <w:rPr>
                <w:rFonts w:cs="Arial"/>
              </w:rPr>
              <w:t xml:space="preserve">SESSION 2 : </w:t>
            </w:r>
            <w:r w:rsidRPr="00110300">
              <w:rPr>
                <w:rFonts w:cs="Arial"/>
                <w:lang w:bidi="fr-FR"/>
              </w:rPr>
              <w:t xml:space="preserve"> ESMS &amp; orientation – </w:t>
            </w:r>
            <w:r w:rsidR="00A04FE7">
              <w:rPr>
                <w:rFonts w:cs="Arial"/>
                <w:color w:val="E1472A"/>
                <w:lang w:bidi="fr-FR"/>
              </w:rPr>
              <w:t>29/01/2022</w:t>
            </w:r>
            <w:r w:rsidRPr="00110300">
              <w:rPr>
                <w:rFonts w:cs="Arial"/>
                <w:color w:val="E1472A"/>
                <w:lang w:bidi="fr-FR"/>
              </w:rPr>
              <w:t xml:space="preserve"> – 10h</w:t>
            </w:r>
            <w:r w:rsidR="00A04FE7">
              <w:rPr>
                <w:rFonts w:cs="Arial"/>
                <w:color w:val="E1472A"/>
                <w:lang w:bidi="fr-FR"/>
              </w:rPr>
              <w:t>30</w:t>
            </w:r>
          </w:p>
          <w:p w14:paraId="2D22043E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Médico-social : définitions</w:t>
            </w:r>
          </w:p>
          <w:p w14:paraId="0D098901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SESSAD</w:t>
            </w:r>
          </w:p>
          <w:p w14:paraId="41D9B3F8" w14:textId="77777777" w:rsidR="00D07539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IME</w:t>
            </w:r>
          </w:p>
          <w:p w14:paraId="660D366E" w14:textId="23EE051C" w:rsidR="00A04FE7" w:rsidRPr="00110300" w:rsidRDefault="00A04FE7" w:rsidP="00D07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</w:t>
            </w:r>
            <w:bookmarkStart w:id="0" w:name="_GoBack"/>
            <w:bookmarkEnd w:id="0"/>
          </w:p>
          <w:p w14:paraId="57DA0B4E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Unités d’enseignement</w:t>
            </w:r>
          </w:p>
          <w:p w14:paraId="62F0A3D9" w14:textId="1EFEF825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Vos droits en ESMS</w:t>
            </w:r>
            <w:r w:rsidR="008E7B22" w:rsidRPr="00110300">
              <w:rPr>
                <w:rFonts w:ascii="Arial" w:hAnsi="Arial" w:cs="Arial"/>
              </w:rPr>
              <w:t xml:space="preserve"> (Etablissements et Services Médico-Sociaux)</w:t>
            </w:r>
          </w:p>
          <w:p w14:paraId="44CAA6FB" w14:textId="20B1F4E8" w:rsidR="00D07539" w:rsidRPr="00110300" w:rsidRDefault="00D07539" w:rsidP="00D07539">
            <w:pPr>
              <w:pStyle w:val="Titre4"/>
              <w:rPr>
                <w:rFonts w:cs="Arial"/>
                <w:color w:val="E1472A"/>
                <w:lang w:bidi="fr-FR"/>
              </w:rPr>
            </w:pPr>
            <w:r w:rsidRPr="00110300">
              <w:rPr>
                <w:rFonts w:cs="Arial"/>
              </w:rPr>
              <w:t xml:space="preserve">SESSION 3 : </w:t>
            </w:r>
            <w:r w:rsidRPr="00110300">
              <w:rPr>
                <w:rFonts w:cs="Arial"/>
                <w:lang w:bidi="fr-FR"/>
              </w:rPr>
              <w:t xml:space="preserve"> RECOURS – </w:t>
            </w:r>
            <w:r w:rsidR="00A04FE7">
              <w:rPr>
                <w:rFonts w:cs="Arial"/>
                <w:color w:val="E1472A"/>
                <w:lang w:bidi="fr-FR"/>
              </w:rPr>
              <w:t>12/03/2022</w:t>
            </w:r>
            <w:r w:rsidRPr="00110300">
              <w:rPr>
                <w:rFonts w:cs="Arial"/>
                <w:color w:val="E1472A"/>
                <w:lang w:bidi="fr-FR"/>
              </w:rPr>
              <w:t xml:space="preserve"> – 10h</w:t>
            </w:r>
            <w:r w:rsidR="00A04FE7">
              <w:rPr>
                <w:rFonts w:cs="Arial"/>
                <w:color w:val="E1472A"/>
                <w:lang w:bidi="fr-FR"/>
              </w:rPr>
              <w:t>30</w:t>
            </w:r>
          </w:p>
          <w:p w14:paraId="2D74BB49" w14:textId="6D9B3514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Comment l</w:t>
            </w:r>
            <w:r w:rsidR="00805667">
              <w:rPr>
                <w:rFonts w:ascii="Arial" w:hAnsi="Arial" w:cs="Arial"/>
              </w:rPr>
              <w:t>a</w:t>
            </w:r>
            <w:r w:rsidRPr="00110300">
              <w:rPr>
                <w:rFonts w:ascii="Arial" w:hAnsi="Arial" w:cs="Arial"/>
              </w:rPr>
              <w:t xml:space="preserve"> MDPH prend ses décisions</w:t>
            </w:r>
          </w:p>
          <w:p w14:paraId="724199A9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Comment éviter un recours contre une décision de la MDPH</w:t>
            </w:r>
          </w:p>
          <w:p w14:paraId="59B0E6CC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Recours contre les décisions de la MDPH</w:t>
            </w:r>
          </w:p>
          <w:p w14:paraId="72930A6E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Notions sur l’organisation de l’Education Nationale</w:t>
            </w:r>
          </w:p>
          <w:p w14:paraId="4D9333C3" w14:textId="6B4DF0F3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Recours contre les décisions de l’Education Nationale</w:t>
            </w:r>
          </w:p>
          <w:p w14:paraId="2335A1B3" w14:textId="0349C7C4" w:rsidR="00D07539" w:rsidRPr="00333CD3" w:rsidRDefault="003353BE" w:rsidP="00D07539">
            <w:pPr>
              <w:pStyle w:val="Titre3"/>
            </w:pPr>
            <w:r>
              <w:t>Informations pratiques</w:t>
            </w:r>
          </w:p>
          <w:p w14:paraId="5B890C0B" w14:textId="40814BD9" w:rsidR="00D07539" w:rsidRPr="00333CD3" w:rsidRDefault="003353BE" w:rsidP="00D07539">
            <w:pPr>
              <w:pStyle w:val="Titre4"/>
            </w:pPr>
            <w:r>
              <w:t xml:space="preserve">Acces aux </w:t>
            </w:r>
            <w:r w:rsidR="00D07539">
              <w:t>WebinaireS</w:t>
            </w:r>
          </w:p>
          <w:p w14:paraId="339FEECB" w14:textId="77777777" w:rsidR="00D07539" w:rsidRPr="00110300" w:rsidRDefault="00D07539" w:rsidP="00D07539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 xml:space="preserve">L’accès aux webinaires nécessite une simple connexion internet depuis un ordinateur de préférence. Vous pourrez y assister </w:t>
            </w:r>
            <w:r w:rsidRPr="00110300">
              <w:rPr>
                <w:rFonts w:ascii="Arial" w:hAnsi="Arial" w:cs="Arial"/>
                <w:b/>
                <w:color w:val="E1472A"/>
              </w:rPr>
              <w:t>en direct</w:t>
            </w:r>
            <w:r w:rsidRPr="00110300">
              <w:rPr>
                <w:rFonts w:ascii="Arial" w:hAnsi="Arial" w:cs="Arial"/>
                <w:color w:val="E1472A"/>
              </w:rPr>
              <w:t xml:space="preserve"> </w:t>
            </w:r>
            <w:r w:rsidRPr="00110300">
              <w:rPr>
                <w:rFonts w:ascii="Arial" w:hAnsi="Arial" w:cs="Arial"/>
              </w:rPr>
              <w:t xml:space="preserve">ou </w:t>
            </w:r>
            <w:r w:rsidRPr="00110300">
              <w:rPr>
                <w:rFonts w:ascii="Arial" w:hAnsi="Arial" w:cs="Arial"/>
                <w:b/>
                <w:color w:val="E1472A"/>
              </w:rPr>
              <w:t>en replay</w:t>
            </w:r>
            <w:r w:rsidRPr="00110300">
              <w:rPr>
                <w:rFonts w:ascii="Arial" w:hAnsi="Arial" w:cs="Arial"/>
              </w:rPr>
              <w:t>. Si vous y assistez en direct, vous pourrez poser vos questions en chat.</w:t>
            </w:r>
          </w:p>
          <w:p w14:paraId="1998B1B2" w14:textId="77777777" w:rsidR="00D07539" w:rsidRPr="00333CD3" w:rsidRDefault="00D07539" w:rsidP="00D07539">
            <w:pPr>
              <w:pStyle w:val="Titre4"/>
            </w:pPr>
            <w:r>
              <w:t>SUPPORT</w:t>
            </w:r>
          </w:p>
          <w:p w14:paraId="62B53E7A" w14:textId="0F8C0032" w:rsidR="00741125" w:rsidRPr="00110300" w:rsidRDefault="00D07539" w:rsidP="00322C28">
            <w:pPr>
              <w:rPr>
                <w:rFonts w:ascii="Arial" w:hAnsi="Arial" w:cs="Arial"/>
              </w:rPr>
            </w:pPr>
            <w:r w:rsidRPr="00110300">
              <w:rPr>
                <w:rFonts w:ascii="Arial" w:hAnsi="Arial" w:cs="Arial"/>
              </w:rPr>
              <w:t>Le support de présentation utilisé pendant le webinaire vous sera envoyé après le webinaire.</w:t>
            </w:r>
          </w:p>
        </w:tc>
      </w:tr>
    </w:tbl>
    <w:p w14:paraId="28423EE2" w14:textId="77777777" w:rsidR="00EF7CC9" w:rsidRPr="00333CD3" w:rsidRDefault="00EF7CC9" w:rsidP="00E22E87">
      <w:pPr>
        <w:pStyle w:val="Sansinterligne"/>
      </w:pPr>
    </w:p>
    <w:sectPr w:rsidR="00EF7CC9" w:rsidRPr="00333CD3" w:rsidSect="00322C28">
      <w:headerReference w:type="default" r:id="rId9"/>
      <w:footerReference w:type="default" r:id="rId10"/>
      <w:footerReference w:type="first" r:id="rId11"/>
      <w:pgSz w:w="11906" w:h="16838" w:code="9"/>
      <w:pgMar w:top="862" w:right="862" w:bottom="2019" w:left="86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DC650" w14:textId="77777777" w:rsidR="004C1966" w:rsidRDefault="004C1966" w:rsidP="00713050">
      <w:pPr>
        <w:spacing w:line="240" w:lineRule="auto"/>
      </w:pPr>
      <w:r>
        <w:separator/>
      </w:r>
    </w:p>
  </w:endnote>
  <w:endnote w:type="continuationSeparator" w:id="0">
    <w:p w14:paraId="346B912D" w14:textId="77777777" w:rsidR="004C1966" w:rsidRDefault="004C196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546"/>
      <w:gridCol w:w="2546"/>
      <w:gridCol w:w="2545"/>
      <w:gridCol w:w="2545"/>
    </w:tblGrid>
    <w:tr w:rsidR="00C2098A" w14:paraId="2E8010DE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E3F95D" w14:textId="77777777" w:rsidR="00C2098A" w:rsidRDefault="00CA3DF1" w:rsidP="00684488">
          <w:pPr>
            <w:pStyle w:val="Pieddepage"/>
          </w:pPr>
          <w:r w:rsidRPr="00CA3DF1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2D29D9C" wp14:editId="24F55053">
                    <wp:extent cx="329184" cy="329184"/>
                    <wp:effectExtent l="0" t="0" r="0" b="0"/>
                    <wp:docPr id="16" name="Groupe 102" descr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 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 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e libre 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E758AC9" id="Groupe 102" o:spid="_x0000_s1026" alt="Icône de messagerie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1x9k4IAAAqOQAADgAAAGRycy9lMm9Eb2MueG1s7Fvdbts2FL4fsHcQdDlgtfVjSTbqFEG7dgOC&#10;tliztb1UZMoWJokapcTJnmaXe4A9wfpiOzwUZTJ2TCbpumFQLmL9nMNDfueHPIfU02fXVelcEdYW&#10;tF663pOp65A6o6uiXi/dn85ffpu4Ttul9SotaU2W7g1p3WcnX3/1dNssiE83tFwR5kAjdbvYNkt3&#10;03XNYjJpsw2p0vYJbUgNL3PKqrSDW7aerFi6hdarcuJPp9FkS9mqYTQjbQtPX4iX7gm2n+ck697k&#10;eUs6p1y60LcO/zP8f8H/T06epos1S5tNkfXdSB/QiyotahA6NPUi7VLnkhV7TVVFxmhL8+5JRqsJ&#10;zfMiIzgGGI03vTWaV4xeNjiW9WK7bgaYANpbOD242ez11VvmFCvQXeQ6dVqBjlAscbyp7zor0mYA&#10;1w/Zpz9rAndOBUCna8IKwrHbNusFNPGKNe+at0wAAJdnNPuldWr6fJPWa3LaNqAHkMA5JrdZ+P16&#10;x3+ds4q3A9A416inm0FP5LpzMngY+HMvCV0ng1f9Neox24Cy97iyzXc9XxyEsxiGyfn6a96jdCGE&#10;YteGrmwbsMh2B3r7ONDfbdKGoC5bjpgEPZagv7lKS/LX714sYEUijimC3C7aHl4beAzDTBcNa7tX&#10;hFYOv1i6pCyLpuWdSxfp1VnbCVAkFX/c0rJYvSzKEm+4c5LnJXOgz0s3zTJSd0K5tyjLmtPXlHOK&#10;RvkTwFkOCK+6m5JwurL+keRgi6BhHzuDUWBfEPZhk4IxovzZFP7QtEC67BqqFRvk1DnIH9r2jrUt&#10;etnTc1aCQWRgnpqZBw6UTOtuYK6KmrJDDZQDfLmglyAJaDhKF3R1A0bDqAhhbZO9LEB7Z2nbvU0Z&#10;xCyIbhCH4e2Gst9cZwsxbem2v16mjLhO+UMN9jv3wpAHQbwBV/DhhqlvLtQ39WX1nIJ+PYjgTYaX&#10;nL4r5WXOaPUewu8plwqv0joD2Us365i8ed6JWAsBPCOnp0gGga9Ju7P6XZPxxjlK3NTOr9+nrOlN&#10;sgNXf02lz+yZpaDlnDU9vexoXqDN7nDq8QP/FTEKvXoIV9L5YG5SIx54XyK8Tw1q6IDHQpQXBfMZ&#10;RCMIKn44S8IZbwMMpw864TSKInBzHnT80E+SuXg/BKvb/KF8P4QtP04i0AJvIQzC2I84xb8atuYS&#10;uZcwMxOnLC4YD144NK4FiHB3BC8nh2Dzs1R8H+UVCMLYm4UYTHYQxgoA/nQ+9VHOAEC6yC5FQOO4&#10;ywgGc/EKYhl/tF71es5oXbdFRz6AteZVCV7zzcQJuEDP2TpxMpvOMf4eYPmosvheMpuFzsYRF0Jh&#10;+1JAZzspc38Wzo1SVBYvmnnTwCgFZulBShjNoyQ2SlFZLMcSKFIEUEYpKsvUOAzwoGEYU2PbOrVJ&#10;ETOlbUt1qyyWEGkWkoAdJ8ZhaCxo2UacVAsJRqM67oG6mZhcXKe+j1H5durWjMpO3ZqF2EnRWAYp&#10;Q9w8ENw+fDajOipFDTuwaoNoa3QQlUWEfu4gR6WoYeehkeqoAN1M7m1UR9vWLMRO3RoLNm6ESLMQ&#10;Oykai50U3ahim4lJZfGC0Atj41hUCxmN6uBqR7MQO3VrLHbq1izETorGYidFtZAgiUMvMMYQlcXz&#10;fT/0RqM6MAl81OOaKcxqFmKnbo3FTt2ahdhJ0VjspKgW8pA1VZDMPVzhori70oExUhn9TrMQO3Vr&#10;LPvqhixxyAPTjShuQcJ4Xfe5IVxB4QIqqqKy09CWFxDVRBGybnkLSaDIvIGLJ5YGZjArlVmWyOyY&#10;wVpUZv9ekmENpDIH92KGOKAyYz0CYLTrNqhDZcZiiGQWvz3wDGrCvCpfYlW+g8rS0mWuc7F0L4QD&#10;QZGI64vjzC+dLRRtRYbubKCUIlyNv63oFTmnSNdx5YnFOPZjt1IE2Tu6slbphccjvYee3KMlqeRv&#10;g62LNcZ+65JK/gpq2WPARNqOJJC/ghCilpHmroHJlrKStkQYKEcMa0QDihx8pUxyrKLbXUtT1ajG&#10;am5fnRU16rGay4u+X76a+wW2ZXwYmKgMn7MCZoeSOEVLs09/8C2aOTqyocqJdfpZyLcm+HrkQM1z&#10;lkCsgToqeH0QJCFsv4Hn7mqeQeyHSb9X5YdBEMoYLneAVGe+d82TF9iCKAYZQupe7VIvd878JEr4&#10;5I0Xd7BoRQQPRhf5RinqwgsXUEcFqAso0XujAJVF9N44DLV+YMZJpbYUwA1CFp/NAlRqP5zOAVVQ&#10;BF78k4o4KkBF9SGKsBuGCq0ZJ5XaEicVWhQgfA790OARdiNQzXvnEUelqCzoEfaKwHa5RxwVoOrO&#10;EicVWjNOKrWlgMcogodG9AgZIw+ktnpoiiFZMw9jXxHHBKioCvzvqQirYajQmkegUospRMMJFoRj&#10;ZiRnVUxuHp2fyEmb5ydizj6Un4C1w6SvTep3pSYe2qpFaiAl325YpgbyV002tB5IgjGHOHisZTwR&#10;Alb7/zkR8iVyCJhAPkMO4UVwzHFIIr7H4ziH0on5PIazY5hNhJ4fYVwbswmet9y1StambMyFxmzC&#10;uHZ6YFpnv4h9gCLs1uLqagjXTkfTX5X6CyxiH5HWHV3s7y9iuSQrjxiziT6G7mWCYzYxZhP9OUII&#10;E7DiHraHxmyChxZIo8ZsYjiJfuiQ/JhNjNkE/3Dp0Ec/8tB7v8HQn1X3YbV6ZzYBL8HtDDsSh5IG&#10;D85kedAyVg3g6Hq/GyCPrsd+gB8B4dH1KEx8PBwN7i33IOQnIvLUfr9Zgmf65Z4EkEsyXgzRdhRv&#10;Ocm477j7jmb8iuS/9RXJ7uMw/LYEP8jDqa7/eJB/8afeI9XuE8eTvwE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5JnDwPsAAADhAQAAEwAAAAAA&#10;AAAAAAAAAAAAAAAAW0NvbnRlbnRfVHlwZXNdLnhtbFBLAQItABQABgAIAAAAIQAjsmrh1wAAAJQB&#10;AAALAAAAAAAAAAAAAAAAACwBAABfcmVscy8ucmVsc1BLAQItABQABgAIAAAAIQBjbXH2TggAACo5&#10;AAAOAAAAAAAAAAAAAAAAACwCAABkcnMvZTJvRG9jLnhtbFBLAQItABQABgAIAAAAIQBoRxvQ2AAA&#10;AAMBAAAPAAAAAAAAAAAAAAAAAKYKAABkcnMvZG93bnJldi54bWxQSwUGAAAAAAQABADzAAAAqwsA&#10;AAAA&#10;">
                    <o:lock v:ext="edit" aspectratio="t"/>
                    <v:oval id="Ovale 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oupe 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orme libre 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6E2455E" w14:textId="77777777"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72175425" wp14:editId="04040109">
                    <wp:extent cx="329184" cy="329184"/>
                    <wp:effectExtent l="0" t="0" r="13970" b="13970"/>
                    <wp:docPr id="8" name="Groupe 4" descr="Icôn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988B722" id="Groupe 4" o:spid="_x0000_s1026" alt="Icône Twitter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BVlrQSAAAhZQAADgAAAGRycy9lMm9Eb2MueG1s7F3bjiO3EX0PkH8Q9Bggnib7PvCsEawvMOA4&#10;BnaCPPdKmguikRRJu7PO1+Qj8gXJj+UUWdUix11kY40ECDB+2J61jqpZPEWybpz98qtPT9vFx83x&#10;9Ljf3SzNF8Vysdmt9uvH3f3N8s+33/6+Wy5O52G3Hrb73eZm+fPmtPzqzW9/8+Xz4Xpj9w/77Xpz&#10;XEDI7nT9fLhZPpzPh+urq9PqYfM0nL7YHzY7fHi3Pz4NZ/z1eH+1Pg7PkP60vbJF0Vw974/rw3G/&#10;2pxO+L9f+w+Xb5z8u7vN6vynu7vT5rzY3iwxtrP78+j+fE9/Xr35cri+Pw6Hh8cVD2P4jFE8DY87&#10;vHQU9fVwHhYfjo+/EPX0uDruT/u78xer/dPV/u7ucbVxOkAbU7zQ5rvj/sPB6XJ//Xx/GKcJU/ti&#10;nj5b7OrHjz8dF4/rmyWI2g1PoMi9dfOvf1TLxXpzWmGyvl/9+5+7zeL2+fF83hxpzp4P99f46nfH&#10;w7vDT0evOH78Yb/662mx2799GHb3mz+cDph/WAV94+rlV+jv9/77i/fPf9yv8erhw3nvpvHT3fGJ&#10;pGKCFp8cWz+PbG0+nRcr/M/S9qbDIFf4iH92bK4eQPkvvrV6+Ia/V5UwBPoS/UAjG67969wQeUik&#10;IizydJn006+b9HcPw2HjuDzRzPGkY/h+0t9ujqvtZkET8OG4WH9YnH5+er/H/4km3X1VZvzkp9vP&#10;bfAJDfwEVj5vVtXZGa5XH07n7zZ7R8zw8YfT2U33/Ro/OQtYsy63mN+7py3W0e+uFqaz9eJ5UVaV&#10;MwOskBFmAli1eJjE2ABjC9srosoQ1iuyMNnjsKy1jSKrDmBto8hqApCtjFVktQHMVJowLL3LwOqu&#10;U4T1IazUhJlw9m1ba0Mz4fSDHkVREzHQF0YZnAkpqFqjiQtJKItStY2QhcaUmriQh9LUlTa6kIi2&#10;0SzEhEyUti41cSEVfamJsyEVJf5TxNmQCmOsNnk25KIse41aG3JhSnX2bERGZTXDsyEZptblRWxg&#10;xWv6hmyYVtc3oiMxvpAO02OXmN5MaOMfF1pi/sqQD2vKQpMX86HyW4Z82FLVt4z40M2vDPmwdWG1&#10;8UV86KujDPmwTavKi/jQF28Z8mE7lY8q5MPqewuOjgtvtlfHV4V8JLa+KuSjLPpWmb8q5MPqG3MV&#10;8lHaQtuaq5CPxKlRhXzAtVHlhXwkTrQq5KMsm1rRt4740E/bOuSjrIx2dtQhHwlHoI74qMpOG1/I&#10;h2mMdnjUER8JeSEfpjLaflVHfCT0DfnANq6dRvVMPpqQD1Oo+3MT8aHbSxPy0ameQRPRoZtzE9LR&#10;dJpv1kRs6KutCdmocahOe41NSEZiM2hCMqpCs5Um5CKxV7UhF7ZrldG1IRWJrbQNqTCqy9eGVCR2&#10;+jakwhTaQd6GVCQOojakotKYaCMm9GOyDZmA8zDNaxsSkTjEu5CIQhHWhTQkPIwuokEbWheykPB/&#10;KBod/Qt12rqQhIR31oUk6Jx2IQsJ57GLWFAtrgtp0F3bPmRBXw59yIPud/chDfpa7UMe9KCgD2nQ&#10;N5I+5EGPWPqQBn2X60Ma9HCqD1nQt+A+ZMEmYr2QhsQJYYqQCD0ShYjAhBNHmClCLtQw2RQhF4kj&#10;1hQhG6rHaIqQjYQLYIqQj9BBQbpnTFkMD5LFWH3acRoDPy2QvaJ0E2U1DvsT5ZIop4GU0a3PZSEX&#10;8mlHnypgTCKBS04vpcGYIQLXs8BQn8DtLDBsjcD9LDDlDQiNvIBPiqVHTXkBB5+npGEtzTw1Detp&#10;5ilKcbsbzDxVKS4nOOLuOapS2O3g81SlqNrB56lqWVU7T1XLqtp5qlLIS4NBSDtH1VIsd56qFLA6&#10;6fNULVlVxJuzBsOqIpycA6dokgbjE41Y5mkDpmDRweepSrGgg89TlUI9B5+nasWqIlKboyoFaiQd&#10;gdgsOKuKOGsWnFVFGDULzqoiSpoFZ1URBM2BUwxEqiLGmQVnVRHDzIKzqohRZsFZVcQgs+CsKmKM&#10;OXAKMUhVxBCz4KwqYoRZcFYVMcAsOKsKJ38WnFWFFz8HTk48qQo/fRacVYUjPgvOqsLTngVnVeFJ&#10;z4KzqvCU58DJUyZV4QrPgrOq8HVnwVlVOLOz4KwqvNVZcFYV7ugcuClYV3I3532BtSV3ct4XWF/y&#10;F+d9gTUmhzD4gj8e2OU7okz5skB8XC5QIH5P34ETOJzJU5QfF8+oOFJBa/HAP9AnT/uPm9u9w5zJ&#10;ZUTY6adDqowXwHYXAVEiczZS8QjlY3kevDwkth0MpRaviXwuT4+jMpnDjS6CfC5PxhnG4TRJykOp&#10;zMlDViCJQ+bTj6/o0kDUyzwQp2RSIlLbHojgNQ2k6BarDKFSGojktgeOi10mRZ48OSicOSB4Tkvs&#10;2COrEJokx4j8tpOIUDMDpCQSlKnh0aQkUvnMAREKZ4AUxEJig80oKRE1AgdEqJ4GWorXILEbfQqZ&#10;P3n6eaQimgMilZCRSPE4JCIEzSBRSPNIxKdpmSWlKEmmHeMOGZ48eZgopnkkqmVpmRfjhRUnJxMF&#10;Ky8TFbMMsmRkg8AnLZN2HdIIVbMMUmR2WL5pmTJO2mDSSF64thhbJ2Qe5fliPql6lpYpHFH9IoNk&#10;3ilxmUZatiXUWDIzL+ZJudWMTLZ41IEysySLiNK/aZkFr0vUqjLjlKVOGeqkTGTEvYWgnpZ+OxXc&#10;nC1REj0tU/Y47Dhyigrf8ny5bSLPn5YpOzFV7dNIFN7cOKmylkHyeeF2nZQlU/GNZYKCJFJONarf&#10;p5FyTlKFLY2Ukxc16IxMOcupypaUSRlzrxFtOymNqBDHSGwRSaR4MM7ZSSJRjJspkzZD2sHK7DhR&#10;kGNkTvdS2MzNJ2U0vcwcR8ike28myzulXb1MVN6S80lnoFOddp3UdCIxzMCMxdM57STmFhES1x6Y&#10;W5eNTGVuqSOx7iRmd4+K49rshoTEv5eY2+PIJyOts9smChMemNuJLXtS2c0dpTovMXdeGGoKoDHm&#10;jiBUdjwwd6pRUY4E5s5JqvYTLnfystVmz3Jer26DSRktu1o5d4NjhJz/wtJyDpEMLudiiYtD+35S&#10;CT95VJZL4piMrGMp7FJhLilQ7CXr/ooF5hxqMemchy5rJOvy86LLxRCyinNBiWwLuShH9plc2CQb&#10;Vy4OG3fCTGAnWyvNT8piZK/OhZ6y+RN/KXnjcYIqXRooJxTZWFKiHHqZAB5G74+dTEKAynh+i0m7&#10;olQpd7jMWqIynsNlPBzxRl4GFKvt/rTxE0CJGtfRPWZsKNET9C2f9tvH9beP2y3ladwtg83b7XHx&#10;ccD9gGG12uzOskwj5HZHOR9fEYw+mC/icDydvx5OD/5dTgixNlyjyX+3dj89bIb1N/zzeXjc+p+h&#10;wRbFRnSn+75u35r+fr/+GT3euHqBDvuH/fHvy8UzrjHcLE9/+zAcN8vF9vsdWtZ7U1Fd5Oz+UtVu&#10;Co/hJ+/DT3Yfnt7uMROgd9itIPVmeZYf357xN4jCvQVM7g+7d4cVAV2+C6rdfvrLcDwsSEt8CT36&#10;P+6l5X24lm5xqEIAj2WVvCL8FzTc/48673GY+s77d9xov/6v9tq7QjhOZWPcmhmu5RaDpTCdbiPY&#10;sfAqlx9Cu5UZDIrXl0Z6sDK2nZiqoN4k06HTwBnVBQZWLzDq8TQNsh4vQNgBLqAara/TsrCwR5hr&#10;9p6ShTN8BJmmoXa4qXFh8V9ghpr/poSBsAuqq6ifa0pYWPYvqZF6Sham/CKrbanBaUoWfIELrKEu&#10;0SlhUcO9aVptZLRpjuKQG9DERQx0aMyfHhztrRdxljrkJ0cXkUC9uIq4kAXbayxQYX58q2kLdXQh&#10;D5XreJ4cXcRE06ujC6loCk1ZCtkuo2vQ6DqtLHyxC67tqT1kanRRv72h1yriQir6Tl1aERW1aw+d&#10;Mru43R7v1YYXcVGCM2V4IRemtOr4IjJsTRdkJscXkgEvRVtlUbs9nBRtX4ra7U3dauxSc8LIbtdr&#10;bETd9qZBm+s0u1G3fYMWpmlto2Z7WInGBjU3jKOr3MWWqcmLeu2xW9BdhSnbo2NhFEc9uMroIi4a&#10;14o9JY6cgFGctqlTbnkEmbrQVI367Mk+p8cWtdlDnMYrBRbja0t36WZq5qIue4RL2gYaddnX7vbZ&#10;pLh4VeB0miaCWjPG0VWqEUc99gi9NV6jHvsSp8D03EUt9sbW2hqLWuwtbkYo4sIdyhjM8bSyVP4Z&#10;lUUGQRMXHhYIWDQq6nBN0MajjC6ioii1FVuHVJSqCxC116MmrY0uaq+3rrt+ylCi7npEccrURc31&#10;xrWvT0oLmehKzeqi3nrV6KLW+lZdr1FnfauZXNRYX/d0SWRqJ4n66lEGVDiN+uqbSjO4qK0e86VI&#10;o5rGaJe1ugfHXfVG0zTqqq8wIdOaRk31ONWnjTfqqUdSWxMWLgXXfT1lHXFLPS5bKiMLFwJOdG1o&#10;4eHQai5d1FBv1WM1aqm3tWYeUUd91Wn+YdRSX/aaolFHPRn4NAdRS33VacYWddT3WHuKtHA7qq22&#10;RCkTPNpkr24fUUN9qTo3UUN932qaRg31yAQrBhI11KNXRnMfoo56uGiauPBYMAZKTM9c1FLvmrin&#10;dhAqeo4Th6STxkPUUh/6IkgjvLZwT/Sov7Zwqw35PrF5i5vRyHdQTjDdvw97R0rmFpHYLDgM2sEl&#10;U5yRjo3DwSV9moa/tnBrrL62cGszw21ct68t3JK1l3s85AvT4ntt4X45M3RNk2bmtYX75cz8H7Rw&#10;+yPtV/Qzu2iE+pmdx0ZVnUu7su/tIk/NWYjU3y6AuAnMlBQLw5TksJWP5cnyUKlwsExJHqkeRH8Q&#10;l+kPNBU5x8Dl6qaoajhcpg/X1LxXXLrZRQF5siI13erEiw1Sit5fEIA8GYgaiAfiwloS2OI2GEkc&#10;2/pFkDxZYMvtKJmGM/yeLGRsIG+8BiZy5MnyqPOGcIgJk+Pr6B4maTx6SCJInjJAutZNwHG/FYA8&#10;BchXoCxujCZf3XKRmgpnSSAqMe7VKLWkgS3ferPjDSYZmzxljLwRWDgeyVejauNfPfqbIkmeMt9s&#10;OfhVdhmJlOrBPCITmAEygyjhpIEtK4OURQbIzJQIxpNaoxrkxohyTw7olUHqJQdEtgxa53pEsGd5&#10;M0ONJi2RuldIYoO1nVQGmXkHbDP9y6hremVQRspIpF/rgld3SGOmX833LXqUs9JAuoQNiSg5pYG1&#10;tCsVObJrHqRBVjcjk08DgwJAGlnJHpDrwve9ClDIWOQFk6qj2uVUp3JWBskXEEyZ2+9L2dSq8dqx&#10;LFd58rJFbcy/HcWv9NtxGccjs/2C1O5DZKKTM6M7KmmMHK/+yfjkyeMsuNMXFKWNs6ckN728yZg7&#10;ym4MROUhxVBHv4TMScxcJWn5dDfNeBlQtJCn1wYlOpaINZx6dU2JI/dq394A30gkydNLrLnvCK9O&#10;L0mU81ji6ByLJHl6iSX9qiCvdXojspROdUAU3VLKUM+7B2aboHmMdW4eRztLD9FvlFQGTA5wNNuc&#10;ibE91JmWZtpOnMIoGCZfLO328PvSxo3fE+olVghxUnON2iMDM54A9fS6MVYZh0qaHFEPkmSPGIw8&#10;2RRlpdJ1mNQYx628zPgWNZXVycJK33KkrgLUNBlYpMdYsVeD2wuSFxMl5OmVqdgRwDaeBqL+6V+d&#10;c2tKdtEMup+T01PynRb0WaXNFrVS/2oUQ5MSLbs/xmQWICqIXmKRu04j1oPCaebV7DyjJJoGUmWD&#10;uC4yEQidlgxMSyzpd6g5idAqZY8lXyxAkJS2HtRrWeJ4E1esRp68h7L19Jl7VpYdrz7jygkvuYZp&#10;w5fG+sz44PE5Rbrc6csXJFDkTc4g6ilOXps5reR2dQsXLcUIL2dUy5IwdsrQH5OG+cE1OWkehrJx&#10;Upromm3r50Ogyd254isjKDAn32v5Qk0z/oINsTl5etuzMGIy+ybnerPVoxSdfC9am528ekzEyvvk&#10;6d8L59TjcokBtpVs5CR3jTO2x2rQIk6aFOdzMtED/1YHmzFkKhFjjm0mT8OpDfxe9OTYJBDIRVVj&#10;uJLezxBQuNFlXAVconMw9MInR0e3Atw+mjn/UXf3k5IxlJIz+yUMP8UYhTD03jLTy48KvceNv55C&#10;DFOe3kBrdo1yl/Ya9mOqDB20O9H4UKxP6tGy059zBjs+r+pM6Iaqv3svyvrJ9/acgMsttF70zSQn&#10;0R/g5zlzaPRsL7mwtpecaE6eXL7LjY9+aR74ILtO2RXSAuL6pieQmg68xNztlILd81wyCI6sE5jZ&#10;wqk9weEyF6VxIUtSCGmNxc9IG+ovsuOyfj7/dsrx/v14N6Vw//FAoxso+tWUed9/vZfiGgJm3Etx&#10;/z4E/h0Oh+d/M4T+oY/w7/g5/JdN3vwHAAD//wMAUEsDBBQABgAIAAAAIQBoRxvQ2AAAAAMBAAAP&#10;AAAAZHJzL2Rvd25yZXYueG1sTI9BS8NAEIXvQv/DMgVvdhOlIjGbUop6KoKtIN6m2WkSmp0N2W2S&#10;/ntHPehlhuE93nwvX02uVQP1ofFsIF0koIhLbxuuDLzvn28eQIWIbLH1TAYuFGBVzK5yzKwf+Y2G&#10;XayUhHDI0EAdY5dpHcqaHIaF74hFO/reYZSzr7TtcZRw1+rbJLnXDhuWDzV2tKmpPO3OzsDLiOP6&#10;Ln0atqfj5vK5X75+bFMy5no+rR9BRZrinxm+8QUdCmE6+DPboFoDUiT+TNGWqbQ4/G5d5Po/e/EF&#10;AAD//wMAUEsBAi0AFAAGAAgAAAAhAOSZw8D7AAAA4QEAABMAAAAAAAAAAAAAAAAAAAAAAFtDb250&#10;ZW50X1R5cGVzXS54bWxQSwECLQAUAAYACAAAACEAI7Jq4dcAAACUAQAACwAAAAAAAAAAAAAAAAAs&#10;AQAAX3JlbHMvLnJlbHNQSwECLQAUAAYACAAAACEAySBVlrQSAAAhZQAADgAAAAAAAAAAAAAAAAAs&#10;AgAAZHJzL2Uyb0RvYy54bWxQSwECLQAUAAYACAAAACEAaEcb0NgAAAADAQAADwAAAAAAAAAAAAAA&#10;AAAMFQAAZHJzL2Rvd25yZXYueG1sUEsFBgAAAAAEAAQA8wAAABEWAAAAAA==&#10;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18C063B" w14:textId="77777777"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28A877D5" wp14:editId="6209FDBE">
                    <wp:extent cx="329184" cy="329184"/>
                    <wp:effectExtent l="0" t="0" r="13970" b="13970"/>
                    <wp:docPr id="9" name="Groupe 10" descr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5CD71CA3" id="Groupe 10" o:spid="_x0000_s1026" alt="Icône de téléphone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jWxz0RAADJXQAADgAAAGRycy9lMm9Eb2MueG1s7FzNjiO3Eb4HyDs0dAwQj8j+H3jWCNY/MOA4&#10;BnaCnHulntEgGrWi1uzs+mly9T1PEL9YviqSLXLcRTY2gE/jw0pjfapm1Vcki1VFffnVx8d99qE/&#10;jQ/D4Walvlivsv6wGbYPh/ub1d9vv/1zs8rGc3fYdvvh0N+sPvXj6qs3f/zDl8/H614Pu2G/7U8Z&#10;hBzG6+fjzWp3Ph+vr67Gza5/7MYvhmN/wId3w+mxO+PP0/3V9tQ9Q/rj/kqv19XV83DaHk/Dph9H&#10;/N+vzYerNyz/7q7fnP92dzf252x/s8LYzvzvif99T/9evfmyu74/dcfdw8YOo/uMUTx2Dwc8dBL1&#10;dXfusqfTw29EPT5sTsM43J2/2AyPV8Pd3cOmZx2gjVq/0Oa70/B0ZF3ur5/vj5OZYNoXdvpssZsf&#10;P/x0yh62N6t2lR26R1DET+3/+28Fe237cQNrfb/59T+HHn9l519/2f/6y3EHMsl2z8f7a4j47nR8&#10;d/zpZAyAtz8Mm3+O2WF4u+sO9/1fxiN4gHfQN65efoX+vjffz94//3XYYgjd03lgc368Oz2SVBgq&#10;+8isfZpY6z+esw3+Z65b1RSrbIOP7HtmdbMD9b/51mb3jf1ekSvzJXpDI+uuzeN4iHZIpCI8c7wY&#10;f/z/jP9u1x175nQky1njk62N9d/2p82+z8gCT6ds+5SNnx7fD/g/c8ZnEc7yozG7sbH3CSkwgp3P&#10;s65ope568zSev+sHJqj78MN4ZrPfb/GOPWFrVbqFcnePe8yrP11lqslV9pzlRclGx4yZYKBjguXZ&#10;jjBugk4Y7WH0Oi8FUbkPawRZ8JnpeVrnWpBVerC6EmRVHkgXqhVk1R5MFaUgDGvmZWBlWwnCMGMv&#10;MJhi3mLkWhdYXa0FaSowf1FI4gIG2rWkqfIpKGolifNJyNd4rOAbPguVktxD+TzkqsolcT4RtTw6&#10;n4lcV5KLKJ+KtpCU1T4VeV5I4rRPhVJa0lb7XOTFWpTnc6FgFoEMHZBR5I1gPe2ToUpVS/ICNjDj&#10;JXk+G6rWkivrgI7I+Hw6VJtLvpwHfMj2o43iMoWUONXygA+Z39znAwuPZL884EN2v9znQ5eYk/NL&#10;QR7wIc+O3OdDV7UoL+BDnry5z4ducsn/Cp8PLa8tRcBHK46v8PnQ8tJX+Hzkai35X+HzoeWFufD5&#10;yLWS/K/w+YjsGoXPR45VUuC38PmI7GiFz0ee15K+2H49v5d3W2zlFxzcXgvjK30+IoFAGfBRFNL8&#10;KH0+VKWlra0M+IjI8/lQhZKiizLgI6Kvz4fSSlpPy4V8VD4fai0GUlXAh+wvlc9HU0rqVgEdsjtX&#10;Ph1VK7FRBWzIs63y2SgLUZxPhpYXg8ono8Acnw80Kp+LyFpV+1zoRqK29qmILKW1T4VqpKiq9qmI&#10;rPS1T4Vai6PzqYhsRLVPRSEOLmBC3iZrnwmEcvNE1D4RkU288YmQnKTxaYhEGE1AgzS0xmchEv/Q&#10;qXSKG0SzNT4Jkeis8UmQOW18FiLBYxOwIHpc49Mgh7atz4I8HVqfBznubn0a5Lna+jzIh4LWp0Fe&#10;SFqfB/nE0vo0yKtc69OQi8ep1mdBXoJbnwUtBqBq7dMQ2SHU2idCPomqtc9EZAvDszxfF4/Jau1z&#10;EdlisS148rR0hFdrn41ICKDWAR9egIK0z5Sy6HYui7H5eLBpDLzLkMWitBNlNY7DSDklymkg33Tr&#10;MkdA0acCGEYkcG7TTHEwLETgchEY6hO4XgSGrxG4XQSmvAGhkRcwybH4qJXVEef+RXCrpVqmJp3r&#10;eTDLFFVWU5zLlwyGzuUkHefuRXCrql6mKp2qWfoyVbVVVS9Tlc7ELH2ZqnTkJfiU8oyzSidahi9T&#10;lQ6sDF+mKp1HGb5M1dyqiuPkEproNEnScVpcBLeq4jC4CG5VxVlvEdyqiqPcIrhVFSe1JXA6qJGq&#10;JqeKFS3OKp3DGL5MVTpmMXyZqqVVFaekRWO3quIQtAROZyAaDM44i+BWVZxhFsGtqjijLIJbVatl&#10;qtIRhMe+TFU6YhAcZ4glg6EjBMOXqUpHBIYvU5WOAAxfpirF+AxfpioF8QRHnL5EVQrTGb5MVYrD&#10;Gb5MVQq0Gb5MVQqkGb5MVYqUCY5QeImqFAozfJmqFOsyfJmqFMwyfJmqFK0yfJmqHI4SnsLNJcpy&#10;uGm+sExdjifNF5YpzAGj+UKgslkzbch3QrnyZcH4tMpQMH5PaiAI7M4UKbq32TMqj1TQynb8xkSK&#10;j8OH/nZgzJlCRjp2svm4qIUHXgD7QwBEiYyBzgbuY/d6NPJayiNDF4Rexrjuc/dqcFQmYxxChShO&#10;2e0bacQoDokCloclIYpDYtuMb50QiHqZAU6bqdPAvVpNkNo2QMy56KORm2UgjkpxIJLbBohjc1Qi&#10;sscMxFEuDmwoew5WChxNohKR3zbAaX132rpXqzVyWgwsp0jGAdyrAVL5jIE4CkcfTSluA8RiFBsj&#10;VdAYiKN6HKgRyJPWDYKFqERUMRiIVEIcmNsx0ik2gaQ8P80DVMoSSLvp0UE2jkQxyMiECRJIqsLR&#10;05EvTiBtAEsZowSSMv4ks5pOMI5q92op51WHkLS4RA2PtLeR2eAMEEe6caJylkBa3XmJicu09tRI&#10;C8Zl5pYjql8kkJZ3SlwmkNaXqMYSRzr3pNxqAmk9HnWghEZuElH6Ny7TzUuqVcWRbqpThjqKpIw4&#10;844umbhMKrhZZGKceKjxJaw4cd1ZEfJkXnJiHsLGMUisEFGkW9ypspZAWo1Quo+vIewY/HSoFJfp&#10;djWq38eRbp+kClsc6XZe1PAT43R7OVXZojKRMTdLd16ArJg9qRDHvGNrSyBdBOM6cxDEuPXIvZp1&#10;iTJxC2WWNreTHictsMxRUvd8QibsyRuB4T3BEW8uBpngnTesRb5EeyADU+6JxLAFJjye9mmWCAKi&#10;pCNxbYFYGmPeUeGJLDE11ZFYZyAvODGJSK1bYGJBQuLfAFNrHNzRAFPLJgoTBphaibVNTSUXd5Tq&#10;jMTUfqGo2I+FMLkFobJjgKldDQ7LAlP7JFX76cGpnddmEpN7OXV2UcSRjA4MLBVuGK9Jxy9GWiog&#10;coNLhVhW2WTQZo1HZbnoNLFkJANLx24yVnX+kgx/nQemAmrn0qkI3c2RZMhvJx2tJNHpbmdx6lDi&#10;loXUKcetM4SPPdctXKlz2LQSJg52bmnViZOiW6tTR0+3+KvEWXbaTlCliyo87VDkYzHLTJte4gAP&#10;pzdLTCIhwJOIl5jEc91Wn0hYXIKHuBouGnnpf5v9MPbGAJSo4c7uKWNDiR6vb3kc9g/bbx/2e8rT&#10;8K2D/u3+lH3ocF+g22z6w9l5WYDcHyjnY/I8wQfLRRxP4/nrbtyZZ7EQUre7RtP/Ycvvdn23/ca+&#10;P3cPe/Oegy5upDd93aZF/f2w/YQeb1zFQKf9bjj9vMqeca3hZjX+66k79ats//0BreutKmifPvMf&#10;RVlTmHbyP3nvf3J4enw7wBLYsLvDBlJvVmf39u0Zf+HbuMcA4/5weHfcEJDzXVDt9uM/utMxIy3x&#10;JfTq/zi41vfu2nWLQxUCGKxVyShi/0Dj/e/VgQ8dTQf+u9+t4Z56BLCTmvNjd+0uNGg6XdFtBo2D&#10;uPFjdw/Cd11nRK9+femlBzFT50nNTdrYJ/hkI3XcFy21AQLFG52PQn5jklWV1BQzJwtRwYQq0WU+&#10;LwvB5AXVSrKw7EyoituL58aFgGpClWiinR8XbDmhqopas+dkIeaaUOWa2ojmdEQkNaGqVpIVdNyX&#10;mlra54QFDfd1Tk3ecyOjwvr00LKk5qtZab79a7TzCNJ8AipuDJuV5jPQiGzS0W0aW1VRm9msNJ+D&#10;Fm3lwth8Emp00QvSfBZQMaBu2DnD0dI2Da5BU/m8uBfN9ny1YFacz0OLnnxBnM+D0ujJF0bnE4E9&#10;XpTnM6G0SCy1DUzaKsXNnHNcUE7+gsv56sOsuj4ZCqcWSd+AjbySHC/otVcai828/SgXcRkfklaC&#10;/YJee5VX0iwLeu2VRo/wPB9Brz0ZThpfwEcJnCAv4KMp6RLPHB+01l/0rdDmKsgL+GjEmRv02quq&#10;oV77OX4pCrg8ty7p7sjc+ChF4eFyaXyUi73gKtF+Qa+9QlAtjS+YHxXuDAjjC/gguwj6BnyUjahv&#10;wEfDd3lm7RfwUcrjC+ZHU1Ev+5y8oNdelXyXZ46PoNceZwdp0w577YtGWl+CXns8UJQX8FHk0j4U&#10;9NpjfBK/1CVy8Zdc9L+g1x73PEX7BXzoUgoHgl57JftL2GuvRHlBr72qceNsnt+g1x55fomPoNle&#10;1UraP4Jm+xZXCeenR9BsryqYWRieT0fD9yrnvA+NLh5rJbxKEOezUYshUNBsD6eXxAXN9hXfy5gb&#10;HSUWLz5V8D0o4H4T0AbN9uVaWlqCZntlrlHMivOnBjL4AhWUIrqMTmEFmrdd0Gyfy+ICKpCdlcT5&#10;VGi+9zBrO3+dasRtN+i2VwjN590u6LevcfFlXtWg3T4XhfkhVamlHS3otufbvHN6Bt32ObZlYWT+&#10;fBDPKUGvvS5EYT4FqP5KRvMpUIj054dGmfvJj5CtFaQFrfat5GxBp70Wl5Gg0150taDRXtcSn0Gj&#10;PV9GnZtV1MFxUVOkIOiz9zcb5BZe+7pnGtdf+7rFLn2EsMi63E5dJPEu2te+bsmQr33dkmXohi65&#10;2Gtft8ueu/s0r33dks+89nVLlnnt65YsY9tfbxEdmQICb2VU+5rutX1OkzMH1NTkzAEblXouPcym&#10;8QeJPV7hXE3u8nnYIISaBONQdYgW+Srb6l/qeOsc6hIsD5WHuDxs7rQCl+jbMJZx43KvRo+SIl7g&#10;UH2I4+y6VSXaWVGfMPISjWiF7fevErVZ1CiMvOkagRu/e7V62HCvTvTaoEzB8lCHiOtrW5bq6bqO&#10;e557tc+lPAvsh0pEXJ7lt5mCLifHvRp5KFWwPNQiovIq25nY4KpCjF8UK1geqhFRXE33WqFHi4Nv&#10;TB7KFYyjekQcSEdjCMRFhPiTUbEwQJXo5m4oT0ESVRmXiKKFAaIqER1jSykIkogjbRRIdQuLTPCs&#10;1taxVZ5o56bahZGJ4kT86cjmG2SR7Hhw9KBAkZBJPztBuuN3VhJIu9ShmJEYZ+66jXSiO57qGNae&#10;UC3mb4o6RQ3rqf4RqvsyEsWKuMymNosU2s7jq55CPcPIRMEiIdN5SDVdwXMz272aGU65WCsTF7Ci&#10;utf2upiqU7yjrmFk1ik2azc56ukSpRufe7XjRG3Dykz5Z+XYrFMegvqGkUlGiOruFkLkD+M7J1YD&#10;qzuKGHGZJSXZyeepdyn6dNQ5LHK68uis416tlUp7B1s1uAoYl+muWqCYEUcWtmkV0UdCI9Q77DgT&#10;8YUqnC/ZPDF315jbWC80Qs3DypxuKTqEe7W65zb8Ug0cIKo76h5WZqr1eroO0ySucSnUPqzMlC9p&#10;N+Pq1IxD/cPIRIEjrpG7wqDq6Zq2s457tVZCDcTKTPSDtfTrF+SeFQL+mDlRBrFAmDUGbJwjpdpJ&#10;UQkxElHqiEqs7S0LVSa69FAMsRIRWcTGWFFxhLQuEts66iEWmLiyQrExS8wTElESscDEZYjCXg1H&#10;oBCfut5uFWcmt1fZlUo03KIwYsaY6kvX1s3axGqN0ggLTK4t1ooNflEkxh+KIywP1Y8ozu65VSJu&#10;tHEtyh9RaYbhYvolCzfn3KuZe/YCJ8ofUWH28p9OxNL2qJQMFu0Oi59tjj4VBRLDbOKIoewdczR1&#10;ROWhRMLyEIDG+NI23kb8F4XZNSbh8NrZLk4+iiRG18RDqdCEtSCBskTE98aXJ3TnGZ/fNXu6fz/1&#10;zK75P2vBoDNWbpld9n1qFH3tl13SL8u/X43fC+fGZ/vb5vSD5P7f3F97+QX2N/8D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OSZw8D7AAAA4QEA&#10;ABMAAAAAAAAAAAAAAAAAAAAAAFtDb250ZW50X1R5cGVzXS54bWxQSwECLQAUAAYACAAAACEAI7Jq&#10;4dcAAACUAQAACwAAAAAAAAAAAAAAAAAsAQAAX3JlbHMvLnJlbHNQSwECLQAUAAYACAAAACEAnWjW&#10;xz0RAADJXQAADgAAAAAAAAAAAAAAAAAsAgAAZHJzL2Uyb0RvYy54bWxQSwECLQAUAAYACAAAACEA&#10;aEcb0NgAAAADAQAADwAAAAAAAAAAAAAAAACVEwAAZHJzL2Rvd25yZXYueG1sUEsFBgAAAAAEAAQA&#10;8wAAAJoUAAAAAA==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D7F288" w14:textId="77777777" w:rsidR="00C2098A" w:rsidRDefault="00C2098A" w:rsidP="00684488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34585A49" wp14:editId="3C8C6A74">
                    <wp:extent cx="329184" cy="329184"/>
                    <wp:effectExtent l="0" t="0" r="13970" b="13970"/>
                    <wp:docPr id="12" name="Groupe 16" descr="Icôn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le autour du symbol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e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379BE23" id="Groupe 16" o:spid="_x0000_s1026" alt="Icône LinkedI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3xwMYRAADyYwAADgAAAGRycy9lMm9Eb2MueG1s7F3bbhvJEX0PkH8Y8DFAVtNzH2HtReC9YAFn&#10;Y8AO8jwiR6KwFIchKcvO1+Qj8gXJj+VUX4bV8lR3rwPkSftgUsvDmq46falLl/Ttd58edtnH8Xi6&#10;n/avVuqbfJWN+/W0ud/fvVr99cOPf+xW2ek87DfDbtqPr1afx9Pqu9e//923T4frsZi2024zHjMI&#10;2Z+unw6vVtvz+XB9dXVab8eH4fTNdBj3+PB2Oj4MZ/x4vLvaHIcnSH/YXRV53lw9TcfN4Titx9MJ&#10;//d78+HqtZZ/ezuuz3+5vT2N52z3aoWxnfW/R/3vDf179frb4fruOBy292s7jOErRvEw3O/x0FnU&#10;98N5yB6P91+IerhfH6fTdHv+Zj09XE23t/frUesAbVT+TJufjtPjQetyd/10d5jNBNM+s9NXi13/&#10;8vHdMbvfgLtile2HB3CkHzv++5+qWWWb8bSGuX5e/+df+zF7e7//ddz8vCezPR3urvHtn46H94d3&#10;R6M73r6d1r+esv30Zjvs78Y/nQ6gAMLpG1fPv0I/35nvZzdPf542ePjweJ60JT/dHh9IKmyUfdKE&#10;fZ4JGz+dszX+Z1n0qqtW2Rof2fea0PUWrH/xrfX2B/u9qlTmS/SGRjZcm8fpIdohkYqYlKeL3U//&#10;m93fb4fDqOk8keWc3Utn9zfjcb0bM7LA4zHbPGanzw83E/6Pb3b9ZWfzkzG4sS77hIZ+Ai9fZ1fR&#10;PsP1+vF0/mmcNDXDx7enszb43Qbv9BzY2En0Aavt9mGHxfSHq0y1RZ09ZWVVa3NjmcwwEDHD8my7&#10;iMHMnDGqL0tBFAx5gZWCLMyWGVSoshJk1QxW9YIsrI+LrLJoBVktg6lcEoaN8iKsBmzZXj2DqU4S&#10;prj1i6aVpClu/qLrBEVpb7gMrislTRWnoMpbSZxHQi+PjrNQV4UkjvNQqlycapyIpleSOM5EWShR&#10;HKeiq2tBXMGpKEtxdAWnQuWlpG3BuSjLVprBBedCFUqaKgUno6yKQph4BSdDVaqR9PXYqCpprhSc&#10;DdUU4uL36AjI43SorpToLT0+ZH3piLjM+byU9C0T+Sg5H0WBXWx5sys9PuT5UnI+ikq0X+nxIU/n&#10;kvNR1L2or8eHvNpKzkfRNhIfFeejkDeDyuOjV6I8zkch71UV56PMK0nfivMR2EorzkepGonfivNR&#10;yBt9xfkoi0baDyrORyGfQhXnoywraXy1x0fghOR8lFUuja/mfARO79rjoyqls6jmfAQci9rjA56H&#10;sN5qzoeqsa8tH7y1x0dgfJwPVYrHR+3xIduv4XwoVUjeT+PxIfPbcD76SgnqNh4d8vRrOB1tK4rz&#10;2JBXR8PZaJR0uDUeGfLibTgZlTw6zgViCmmutJwLeLOC7VpORWDrazkVBU6Y5ZnXcioCO3PLqVDY&#10;0ARxnIrAwdFyKlpRV85E4FhrORNFJ43NI0I+dDuPCEFYx2kIeAQdp0FaXh0nIeCuUDh6cRskPTvO&#10;QcCZ6pI46DgHAVev4xzIE6TjJAQ80Z6TIE/fntMg+8m9x4K4tnrOg+zE95wGeeH3nAc5wug5DfKu&#10;1HMe5PCn5zTIW2bPaQjEZjmnQd7QVc55CIWOnIjAgYOZwaa6HNiqnHMROBHhSzKBYtStcs5G4MRW&#10;OedDSQ6PyjkfAY8CKrLx8XgF+aM5AzJsXVJk/WlvsyJ4lyEdRvkrSpIcphMlpyhFgsTVB5eCAoo+&#10;FcBghcClzVeFwbA4geskMMxJ4DYJDFsRuE8CUxqC0EgzmCxbeNSUZtDwNCWV1VKlqUnpTC09TVFl&#10;NVVpqlKYT9IRxqeoSlG8hqepSkG6hqepWlhVEWMnDcaqWqSpShE0DWbOnYZZpQBZw9NUpfhXw9NU&#10;pfBWw9NULa2qiE5TLEPBKUlH8JkEt6oitkyCW1UROibBraqIDJPgVlUEfilwivtIVZOixY4WZpXC&#10;Og1PU5WiNg1PU5WCMg1PU7W2qiKmSlGVQiqSjpApCW5VRUiUBLeqNmmqUsSjB5OmKkU0Gp6mKkUs&#10;BEdIkjJ2ikg0PE1Vijg0PE1Viig0PE1VChk0PE1VigkIDrc/RVXy+jU8TVXy6zU8TVVy3DU8TVXy&#10;zDU8TVXyvAkO1zpFVXKtNTxNVfKdNTxNVXKONTxNVfJ+NTxNVUXuLeHJf01RVuVWW/JP075g9SX/&#10;M+0LVmNyMNO+YHUmD5J9wWyy1kc8olD6vEp9XGWoUt/Qd+A1DmdyLd3b7Ak1TyqoZVv7hj55mD6O&#10;HyaNOZOPSe6stp8udeOBF8BuHwS6j93rwchDYl3Lq6wi7mP3amGo0mkYKkJGYfe5ezW4Iqc0Nuid&#10;XQ/3uXu1OOQhzWOdAd3n7tXikADVuNYx4z53rxaHPKkZ38yIA7hXC6zg/9EAES6HNUEm1wARPgdV&#10;RmpdAxExh4Eo2xkgdoegxNYeaJgOYSCy4VoiYtMwsLfKVDgQgo9Gvl5LROwcBCLBbghE9BwG6igQ&#10;BkdsHwFSihLANjJGKuFpIHIPYYnIcmpgH1MGVRkNpORIWCQKagap4MKHLEmVPINEqS6MRK7YIEsV&#10;ppGqeQaJcl1EpnWMEU6HJ1uJCpyRiZJdRCZtTrR0WsQjQd1nmbS7hJFunD02jjDS6o4tJvZ0a09c&#10;B4ggHUeU5ww/3fGO/ShiTzeXKBMblummZ1Ejrg7q7mY8JYvDSGTiNUdFA/cpKNOtS8pnh5FuqVPx&#10;LYikap95OlLuEaTdkIo+Mk79UJp1VNILy5y3TcoohXSnqp8eJ5X1wki3uetNJyjTnRdU2gvLdEcQ&#10;XR4II92pRuW9MNKdk9h2Irq7k5dKfGGZ7izH3A8/naqAxp4oowVlUtbeIlHnDNlzdnTcJSP4Ou4o&#10;d6/mSKfkfaJMVAMTx1nZMyauOyqCVmbEnkjkG7cxyhElaY3MGO84sKw9Y3MJiWQjMjY96VTV6402&#10;nRBDyHQbYGwRNTa8wVWe8NwkXyJpqdc2jxPdPVAp0BKpBhhUprIeQHSPI5+MxhjdNpHhN8DYTkx+&#10;o5YY29yR47fAyHlBvq2WGDuCdKqclImdaq1VOnZO0qUEkhc7eXGIalzsLKcLaJCHDSY8Fy0s5m6Y&#10;fSLuv5iHxhwiN7iYi2WVpbJgeA4a46GiEj5mLRlUGAzKc+xiOwn7qm6+RN1fNwNjDrWb0jEP3a2R&#10;qMtvF10shnCrOBaUuG0hFuW4fSYWNrmNKxaHzTthJLBzWyvZJ7QFu706Fnq6zZ/4C8mbj5NYdDyf&#10;UJcMiDuU3as9nN2hFwngqYyoV92c3XZy3KuV5w7mSIKByohmFUdcF+c8RFbI87SLG9V6N51GY1LK&#10;5+ir53Nih/JB7Hr1adrdb3683+0onaM7IsY3u2P2cUAvw7Bej/uzO6M85G5PqSFTafQ+SBdxOJ7O&#10;3w+nrXmWFkLzYLhGQ8J+o99tx2Hzg31/Hu535r12uvRNf3P93Nyhv5k2n3EVHW0iaAXYTsd/rLIn&#10;tFy8Wp3+/jgcx1W2+3mPu/W9quicPusfqrolN+3IP7nhn+wfH95MsAQO7GG/htRXq7N7++aMn/Bt&#10;9FjAuG/37w9rAuq0GFT78Olvw/GQkZb4EpoJfpnc3fzh2l1qhyoEMFirklHE/oDOgP9XiwDcHNOa&#10;8d52BGxSmgLQhfHD5v78brrfn2FeM1moMQDNB6Z/ILlLQLmzy/isw7XrwEB0bTopitmbdY0bfCo7&#10;o7I6+aUFAETNN2ZK3HN8ylRjjiqpUaDGDfQtofQpz1HId8yyCrp6vCQKQ55BJESQBatfYIWSpGEf&#10;mmF0nXN5YNhdZhQ2L7rYtjQ0fmOhxiOXhcEbYsJwVXdZGPyDGVbrC5VLJvN6BbCRiwRgpV3E4S7d&#10;8ti8XgFsq5KmNKNmcY2oKrn4M0zVtSiO09C0dNljUVmPh7oTleVEtLLtPCaanK4/LtFKSeRZi07f&#10;L1waHe14MwwAuoy2JA6XDC64rqert4vi+GoAgG6jLYrjVPQt3bxdFOdRgSUqieNUkCBJnsdF0UnU&#10;+p0CuW7cWByfRwYiM2l8nAzcTpLM53UKqKKTyKWQemat76Wp5zUKqAJTdJkNr1Ggx0W4ZTa8PgFV&#10;4H69II6z0WOGCuJ8MqpcEscXRqdvpS9xQWna2SaqyKWp53UJdLrpZUkc+QUXcaqRdjxKWsy4TknM&#10;UlJ+him6urZsO69HoEPrzrLtvBYBTCjppKCoZH5sYHScir4XB+cxoftdFk3HmejRliCoyhdFp7s1&#10;lqR53QG9bgQDTEcJ/BimzP+sqTzpvN6AvpCmsNca0MO8yzR4nQE9yF/W1GsM6Htpt/P6AnpxAntt&#10;AciRV9LgPBpkcZwGIkAQ53UF1OJe4jUFyF6T1xPQ9dJGTLWCmdUG+/UyD15LQC8eYrgfw6Q1dJ9y&#10;acZ5HQF9Le1LXkdAwG4eDeLaajgNNXrslsfm9QMgWykNzmsIqNFzIYjztyXd6Lq0uryGAGSTJHHe&#10;eS07sJQfmmmVPVivH6AopG0JgftFmnQW+t0AODKXlyqVXeaRFdShtTRD/GYANDYtC/PaARrJT/eb&#10;AVppK/fbAeShcQpKtOsKQ+MMKKw/QVF+MJTy2DgDSN9L0vhSoH4hYWycg1K3GS6R4DcDiIx6zQCl&#10;bpJblMZXgjzXvGaAspMmiNcMoMRV6jUDBKRxFuTYi5MQUJSToFt2lha81wogc6DvSs3rRTwA/U4A&#10;eYLom1SzOGlvQw6QLVJ58j5rA5BOZ11mnh8Kv1aYvX4XgGg5vwdAXPV+D4BIqt8BII/ND6nFCae8&#10;9nu+VyL59NJQsNAxQYZFfeeloeCLXpKXhgKpcealoUCyjC37fnhpKHD1EteZ9dJQIM2Zl4YCyTIv&#10;DQWSZV4aCsK9VNqX1W7NfC879gWEDeYLrkAf+cLFcXI1Y/0FqjjPXapf04GgoxXqQNBRHBVYLw0G&#10;9gY9AiEMFckne5XgAnBFcQNE6e8Z0n3uXn2cixt1zdm0MvhAd8Uf2aDgLQaLu4zQiXHF+i+Vwl0a&#10;q9bcPyCphRDGkFVHrpRRVdAYIHKfR5WUdCSbRu5Vq9K2GqD4F7SAqmxPZ41Ua/DCB8qD5tFzQ5kz&#10;lnt19y7s5bMaMXpQIiqEWiJKgBGgbRVpIndbqUhoJCJPFn40pflgxxYd6mGg3dtRCIwAKSNBEmOP&#10;RqlQA1ELDEts7MXnbu7LdIZ2r9bgqBYaiej2CirT2JsuPRzjCNBMXFQEY0BjRyQMIhanUgHZJ7p2&#10;UW4zJP4GJCqD4XHOMnMklYOqo3hoxonqYAxpFgSSKhEroYCoZaJCGBFpGx97TM/wKCkRDGuiSBgB&#10;2i2oR5QYlkgFA5I4N9u5WeZe7WxDD4IGdnO3pQO4Vwe0V29RKow82jatd1Fl6Pc1YIyoFoYlutuH&#10;HcrqQa1RTzQScXchDKRyJT16Pqedtu7Vaq0TRRoYYSa3PbFRiagqpo0xp8sB9OiI1igsGlyk5cb1&#10;aMR4QWnRyIu0h/T2zm8XaeRAcVHLi03FHjf79JSN7D0oLxrcHO06ztyr4a5322OkrQwFRiMPDa2h&#10;SdNb1wubY3jTQY1RC6QiYljiDMSxFHy0A8Y8IBQQzaNTgV/6Sr4RUUPUAlNxKCYGNensZI3hUG3U&#10;z21QHw1axvo7TeRAR73RyIu4kL01YA29g8+1eqCkGMRhslinEWXokEAqOhpLz7+iwjHhXu2WlFN5&#10;A/tCDXc3KFHZ5pzYNXWlnNIxH+ZLZ9mNLeBh2+E6HiX3GsUhrVb4TC3s5hTZ4AvrvkVWKiow+pmR&#10;k4qaccjikWPcxT347VEhXlDv09IQT4Rx9lcPqPmXYThju1czIVCNNPIiUxaFMI0rsGRSxhfrF3Lq&#10;FhE/1VmPjB18riUj1vrkuEUtLijPTZVoY5ybeLBPaHzKTmSydxDnmrhj8my4GhufDf1i6toQKGY9&#10;myqOkWHHFuPWHp3RqZI08cxaROExaF57wEUWhR1YbI1ZNSMr1tossvwtAZG9xP3OgMhcswOLbHMo&#10;gWvLhheCm7jPl5/bs+mC/G9rYTje3cwNDLn+z1LmtSnI/Qtp339pXjBdJfHmBf3XDvCHJTTe/hEM&#10;+ssV/Gfd7HD5Ux2v/ws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5JnDwPsAAADhAQAAEwAAAAAAAAAAAAAAAAAAAAAAW0NvbnRlbnRfVHlwZXNd&#10;LnhtbFBLAQItABQABgAIAAAAIQAjsmrh1wAAAJQBAAALAAAAAAAAAAAAAAAAACwBAABfcmVscy8u&#10;cmVsc1BLAQItABQABgAIAAAAIQDebfHAxhEAAPJjAAAOAAAAAAAAAAAAAAAAACwCAABkcnMvZTJv&#10;RG9jLnhtbFBLAQItABQABgAIAAAAIQBoRxvQ2AAAAAMBAAAPAAAAAAAAAAAAAAAAAB4UAABkcnMv&#10;ZG93bnJldi54bWxQSwUGAAAAAAQABADzAAAAIxUAAAAA&#10;">
                    <o:lock v:ext="edit" aspectratio="t"/>
                    <v:shape id="Cercle autour du symbole LinkedIn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e de LinkedIn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BF61613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 :"/>
            <w:tag w:val="E-mail :"/>
            <w:id w:val="-627010856"/>
            <w:placeholder>
              <w:docPart w:val="F1785A19EF510547813748001320D75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213D6BD" w14:textId="77777777" w:rsidR="00684488" w:rsidRPr="00CA3DF1" w:rsidRDefault="00811117" w:rsidP="00811117">
              <w:pPr>
                <w:pStyle w:val="Pieddepage"/>
              </w:pPr>
              <w:r>
                <w:rPr>
                  <w:lang w:bidi="fr-FR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 :"/>
            <w:tag w:val="Twitter :"/>
            <w:id w:val="-642033892"/>
            <w:placeholder>
              <w:docPart w:val="C777EA47AA99B34B9C5857FC0094DD3E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E21CC14" w14:textId="77777777" w:rsidR="00684488" w:rsidRPr="00C2098A" w:rsidRDefault="00811117" w:rsidP="00811117">
              <w:pPr>
                <w:pStyle w:val="Pieddepage"/>
              </w:pPr>
              <w:r>
                <w:rPr>
                  <w:lang w:bidi="fr-FR"/>
                </w:rPr>
                <w:t>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éléphone :"/>
            <w:tag w:val="Téléphone :"/>
            <w:id w:val="617408819"/>
            <w:placeholder>
              <w:docPart w:val="0648A2EBB5EF5541AF0EDFC826BEBAE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19EF6AF" w14:textId="6115F8D4" w:rsidR="00684488" w:rsidRPr="00C2098A" w:rsidRDefault="0067614A" w:rsidP="00811117">
              <w:pPr>
                <w:pStyle w:val="Pieddepage"/>
              </w:pPr>
              <w:r>
                <w:t>FACEBOOK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LinkedIn :"/>
            <w:tag w:val="URL LinkedIn :"/>
            <w:id w:val="-1413995599"/>
            <w:placeholder>
              <w:docPart w:val="E1B35A373CCBA54D83365AE87E50A466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A6A52C4" w14:textId="31A5CE7F" w:rsidR="00684488" w:rsidRPr="00C2098A" w:rsidRDefault="003353BE" w:rsidP="00811117">
              <w:pPr>
                <w:pStyle w:val="Pieddepage"/>
              </w:pPr>
              <w:r>
                <w:t>SITE WEB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9B948" w14:textId="77777777" w:rsidR="00C2098A" w:rsidRDefault="00217980" w:rsidP="00217980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D1D61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546"/>
      <w:gridCol w:w="2546"/>
      <w:gridCol w:w="2545"/>
      <w:gridCol w:w="2545"/>
    </w:tblGrid>
    <w:tr w:rsidR="00217980" w14:paraId="426F3DCB" w14:textId="77777777" w:rsidTr="00322C28">
      <w:trPr>
        <w:trHeight w:val="708"/>
      </w:trPr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5B64416" w14:textId="77777777" w:rsidR="00217980" w:rsidRDefault="00217980" w:rsidP="00217980">
          <w:pPr>
            <w:pStyle w:val="Pieddepage"/>
          </w:pPr>
          <w:r w:rsidRPr="00CA3DF1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71DCA600" wp14:editId="0D72D086">
                    <wp:extent cx="329184" cy="329184"/>
                    <wp:effectExtent l="0" t="0" r="0" b="0"/>
                    <wp:docPr id="27" name="Groupe 102" descr="Icône de messagerie">
                      <a:hlinkClick xmlns:a="http://schemas.openxmlformats.org/drawingml/2006/main" r:id="rId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e 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e 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orme libre 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riangle isocèle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6A52FFD5" id="Groupe 102" o:spid="_x0000_s1026" alt="Icône de messagerie" href="mailto:toupi@outlook.fr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YocwgAAJ45AAAOAAAAZHJzL2Uyb0RvYy54bWzsW91u2zYUvh+wdxB0OWC19WNJNuoMQbp2&#10;BYK2WLO1vVRk2hYqiRqlxMmeZpd7gD3B+mI7PBRl0n9ksq4bBuUi1s85POT5+chzSD397q4snFvC&#10;mpxWc9d7MnYdUmV0kVerufvT1fNvE9dp2rRapAWtyNy9J4373dnXXz3d1DPi0zUtFoQ50EjVzDb1&#10;3F23bT0bjZpsTcq0eUJrUsHLJWVl2sItW40WLN1A62Ux8sfjaLShbFEzmpGmgafPxEv3DNtfLknW&#10;vl4uG9I6xdyFvrX4n+H/a/5/dPY0na1YWq/zrOtG+ohelGlegdC+qWdpmzo3LN9rqswzRhu6bJ9k&#10;tBzR5TLPCI4BRuONd0bzgtGbGseymm1Wda8mUO2Onh7dbPbq9g1z8sXc9WPXqdISbIRiieONfddZ&#10;kCYDdb3MPv1REbhzSlB0uiIsJzjedZFXHy+KPPvY9Q6Id/p2wIZi3M9odlOSqhWGZKRIW/CiZp3X&#10;jeuwGe8Ue7nwuI1Gm3o1w75yy+LlC1a/rd8woXS4vKTZx8ap6MU6rVbkvKnB9uCRKnfPwptYbfnv&#10;lqzk7UC3nDv0jfveN8hd62TwMPCnXhK6Tgavumv0nWwNDrbHla2/7/jiIJzEkeDrrvl40pkQigPr&#10;u7KpIQqaraGbPWU+yNBv12nNzcSbVQwNISkM/fo2Lcifv/kJV1JHxHXa3TWdem3UYxhmOqtZ074g&#10;tHT4xdwlRQFmFj6U3l42rVCKpOLWaGiRL57nRYE3HBDIRcEc6PPcTbMMHEcYd4eyqDh9RTmnaJQ/&#10;AT03MzEgvGrvC8LpiupHsgT/Bwv76NCIPPuCsA/rFAIA5U/G8IeuBdJl19Cs2CCnXoL8vm3vVNui&#10;lx09ZyUIXD3z2Mzcc6BkWrU9c5lXlB1qoOjVtxT0UklCNVxL13RxD+jAKBgMwLOps+c5WO8ybdo3&#10;KQOchIeA/fB2TdmvrrMBHJ27zS83KSOuU7yswH+nXhhy4MUbCAUfbpj65lp9U92UFxTs66E0vOT0&#10;bSEvl4yW7wDyz7lUeJVWGcieu1nL5M1FC/fwCiaNjJyf4zWAbZ22l9XbOuONcy1xV7u6e5eyunPJ&#10;FkL9FZUxk8523FLQcs6Knt+0dJmjz2711OkP4ldgFEZ1D1cSZacy+ATKQvRNRfSpoIYBeAqivCiY&#10;TgCNAIz8cJKEE94GOE4HOuE4iiLAcw5WfugnCcpIZz1Y7fKHgl+BLT9OIrACbyEMwtiPOm//12Ar&#10;AJMK2HoOqwHiFPk1A/CCx6gtRLgj4OUsAWx+lobvUF5RQRh7kxDBZKvCWFGAP56OhZl63AZd3ghA&#10;43qXrgLz/wKwjD9aLbreZrSqmrwl77lLlgVEzTcjJ+ACPWfjxMlkPI2F9vdYPqgsvpdMJqGzdsTF&#10;EZb3YLOtlKk/CadGKSqLF028cWCUAiuDXkoYTaMkNkpRWSzHEihShKKMUlSWsXEYEEH9MMbGtnVq&#10;kyEmStuW5lZZLFWkeUgCfpwYh6GxoGcb9aR6SDA41ekI1N3EFOI69UOcyrczt+ZUdubWPMROisbS&#10;S+lx8xAefjanOilFhR1YtQHaGgNEZRHQzwPkpBQVdh6LVCcF6G7yYKc62bbmIXbm1liwcaOKNA+x&#10;k6Kx2EnRnSq2mZhUFi8IvTA2jkX1kMGpDq52NA+xM7fGYmduzUPspGgsdlJUDwmSOPQCI4aoLJ7v&#10;+6E3ONWBSeCDjmsmmNU8xM7cGouduTUPsZOisdhJUT3kMWuqIJl6uMJFccfSgQGpjHGneYiduTWW&#10;fXNDltjngelaFLcgYbyrutwQrqBwAVVcUdmpacMLiGqiCFm3vIUkUBSIgIsnlgZmcCuVWZbI7JjB&#10;W1Rm/0GSYQ2kMgcPYgYcUJmxHgFqtOs2mENlxmKIZBa/neIZ1IT5TkCBOwEtVJagxOw613P3WgQQ&#10;FIm4vbie+aWzmbtdhu6soZQiQo2/LektuaJI13LjicU49mO7UgTZW7qiUulFxCO9h5HcaUtSyd8a&#10;WxdrjP3WJZX8FdSyx6AT6TuSQP4KQkAtI82xgcmWsoI2RDgo1xjWQHstcuUrZZJTFd32TrqqRjVU&#10;c7vqrKhRD9VcXtn98tXcL7AtEwByi/rmFcthdiiIkzc0+/Q736KZ2lQ5sU4/CfnWBF+PHKh5ThLA&#10;GqhAQ9QHQRJ6WNTd1jyD2A+Tbq/KD4MglBgud4DUYH5wzZMX2IIoBhkCaw3lzomfRAmfvPHiCItW&#10;7vRgdJFvlKIuvHABdVKAuoASvTcKUFlE743DUOsHZj2p1JYC1AWqWYBK7YfjKWgVDIEX/6QhTgpQ&#10;tfoYQ9gNQ1WtWU8qtaWeVNWiABFzMIMeSo9UaksBqntvI+KkFJUFI8LeENguj4iTAlTbWQ5DVa1Z&#10;Tyq1pQBVtWYBKrWARowIiZEHbKdDUwzJmlnKviFOCVC1KvT/QEPwxo3DUFVrHoFKfUBPsCAcMiM5&#10;q2Jy87fzEzlp8/xEzNmH8hPwX5j0tUn9WGrioa9apAZS8m7DMjWQv2qyofVAEgw5xMFjLcOJEPDa&#10;/8+JkC+RQ8CU8BlyCC+Co5V9EvEDHsc5lE5Mp7EHp0x4NhF6foS4NmQTPG85tkrWpmzMhYZswrh2&#10;emRaZ7+IfYQhhmyiqx3sZ/H7i1ieQFpFxJBNdBi6p9Uhmxiyie4cIaRYMOP220NDNsGhBdKoIZvo&#10;T6IfOiQ/ZBNDNsE/ljr0oZE89M4Ps28/FAkAaY5mE/ASwq5jeNi5a9hjh3UwVg3g6Hq3GyCPrsd+&#10;gB8e4dH1KEzgsyQR3nIPQn4iIk/td5sleKZf7kkAGkgyXgzRdhR3gmTYd9x+RzN8RfLf+opk+3EY&#10;fluCHwHiVNd9sMi/MlTvkWr7WeXZXwAAAP//AwBQSwMEFAAGAAgAAAAhABqgmrDcAAAAAwEAAA8A&#10;AABkcnMvZG93bnJldi54bWxMj09Lw0AQxe+C32EZwYvYTZUWSbMpUv8gpYdalXqcZsckmJ1Ns9s2&#10;fntHPdTLDMN7vPm9bNq7Ru2pC7VnA8NBAoq48Lbm0sDry8PlDagQkS02nsnAFwWY5qcnGabWH/iZ&#10;9qtYKgnhkKKBKsY21ToUFTkMA98Si/bhO4dRzq7UtsODhLtGXyXJWDusWT5U2NKsouJztXMGxvPR&#10;2j7W22J7fbF4W9r799ny7smY87P+dgIqUh+PZvjBF3TIhWnjd2yDagxIkfg7RRsNpcXmb+s80//Z&#10;828AAAD//wMAUEsDBBQABgAIAAAAIQBNdFtt0wAAAEIBAAAZAAAAZHJzL19yZWxzL2Uyb0RvYy54&#10;bWwucmVsc4TPwWrDMAwG4Ptg72B0X5zuMEaJ0x62QQ+7jO4BjK0kJrZkbGW0bz9fBisMdhTS//1o&#10;OFxSVF9YamAysOt6UEiOfaDZwOf57eEZVBVL3kYmNHDFCofx/m74wGilheoSclVNoWpgEcl7ratb&#10;MNnacUZqm4lLstLGMuts3Wpn1I99/6TLbwPGG1OdvIFy8jtQ52tuzf/bPE3B4Qu7LSHJHxV6aVKJ&#10;gdaG2jKjGEg2ROG98JbDkTeJzGs3lZ+Dd/at+/UiWMhG0OOgbz4fvwEAAP//AwBQSwECLQAUAAYA&#10;CAAAACEAtoM4kv4AAADhAQAAEwAAAAAAAAAAAAAAAAAAAAAAW0NvbnRlbnRfVHlwZXNdLnhtbFBL&#10;AQItABQABgAIAAAAIQA4/SH/1gAAAJQBAAALAAAAAAAAAAAAAAAAAC8BAABfcmVscy8ucmVsc1BL&#10;AQItABQABgAIAAAAIQAVeVYocwgAAJ45AAAOAAAAAAAAAAAAAAAAAC4CAABkcnMvZTJvRG9jLnht&#10;bFBLAQItABQABgAIAAAAIQAaoJqw3AAAAAMBAAAPAAAAAAAAAAAAAAAAAM0KAABkcnMvZG93bnJl&#10;di54bWxQSwECLQAUAAYACAAAACEATXRbbdMAAABCAQAAGQAAAAAAAAAAAAAAAADWCwAAZHJzL19y&#10;ZWxzL2Uyb0RvYy54bWwucmVsc1BLBQYAAAAABQAFADoBAADgDAAAAAA=&#10;" o:button="t">
                    <o:lock v:ext="edit" aspectratio="t"/>
                    <v:oval id="Ovale 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e 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orme libre 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C5EBF9B" w14:textId="77777777" w:rsidR="00217980" w:rsidRDefault="00217980" w:rsidP="00217980">
          <w:pPr>
            <w:pStyle w:val="Pieddepage"/>
          </w:pPr>
          <w:r w:rsidRPr="00C2098A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01A8A917" wp14:editId="50F78D4D">
                    <wp:extent cx="329184" cy="329184"/>
                    <wp:effectExtent l="0" t="0" r="13970" b="13970"/>
                    <wp:docPr id="34" name="Groupe 4" descr="Icône Twitter">
                      <a:hlinkClick xmlns:a="http://schemas.openxmlformats.org/drawingml/2006/main" r:id="rId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9A17C40" id="Groupe 4" o:spid="_x0000_s1026" alt="Icône Twitter" href="https://twitter.com/toupiasso?lang=fr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NnRvMSAACYZQAADgAAAGRycy9lMm9Eb2MueG1s7F3dbmO3Eb4v0HcQdFmg8SHPvxFvUOymQYA0&#10;DbAueq2VZMuILKmSvN70afoQfYL2xfoNOXNEes+Qp1u0QAHnIke7/jSHw29Izh+9X3/z6XE7+7g+&#10;nh72u5u5+aqYz9a75X71sLu/mf/p9ve/7eaz03mxWy22+936Zv7L+jT/5s2vf/X18+F6bfeb/Xa1&#10;Ps4gZHe6fj7czDfn8+H66uq03KwfF6ev9of1Dj+82x8fF2f88Xh/tTouniH9cXtli6K5et4fV4fj&#10;frk+nfC37/wP52+c/Lu79fL8x7u70/o8297MMbaz+//R/f8D/f/qzdeL6/vj4rB5WPIwFl8wisfF&#10;ww4vHUS9W5wXs6fjw2eiHh+Wx/1pf3f+arl/vNrf3T0s104HaGOKF9p8d9w/HZwu99fP94dhmjC1&#10;L+bpi8Uuf/z403H2sLqZl9V8tls8giP32vU//oa/WK1PS8zW98t//n23nt0+P5zP66NTdLN92P38&#10;dvuw/JmHBdiLQY2Q5xV+t18+Pa53Z8/gcb1dnGE+p83D4TSfHa9pNMfvV4bIuXo+3F+7QRKl7uN3&#10;x8P7w09HP9v4+MN++fNpttu/3Sx29+vfnQ4gHaYYfnv4Com499+ffXj+w34FdRdP571T6dPd8ZGk&#10;YpCzT85EfhlMZP3pPFviL0vbmw4Ts8SP+LMzoeUGdvbZt5abb/l7VQnroy/RB9Jrce1f5xTkIZGK&#10;WAanC9Onzyb132L6/WZxWDsDOvlJ9EzXwvTb9XG5Xc9oBp6Os9XT7PTL44c9/kaYxkhpSCBApvzk&#10;59tTE/yEYCfQ8mXTqk7P4nr5dDp/t947ZhYffzid3Xzfr/DJmcCKrfYWE3z3uMXq/c3VzHS2nj3P&#10;yqpydoB1OcBMAKtmm1GMDTC2sL0iqgxhvSILxjIMy1rbKLLAyQBrG0VWE4BsZawiqw1gptKEYWce&#10;3mjrrlOE9SGs1ISZcPZtW2tDM+H0gx5FURMx0BdGGZwJKahao4kLSSiLUrWNkIXGlJq4kIfS1JU2&#10;upCIttEsxIRMlLYuNXEhFX2pibMhFSX+U8TZkApjrDZ5NuSiLHuNWhtyYUp19mxERmU1w7MhGabW&#10;5UVsYMVr+oZsmFbXN6IjMb6QDtNjlxjfTGjnHxZaYv7KkA9rykKTF/Oh8luGfNhS1ZcO/sv4dPMr&#10;Qz5sXVhtfBEf+uooQz5s06ryIj70xVuGfNhO5aMK+bD63oKj4zIvtlfHV4V8JLa+KuSjLPpWmb8q&#10;5COxMVchH6UttK25CvlInBpVyAd8G1VeyEfiRKtCPsqyqRV964gP/bStQz7KymhnRx3ykXAE6oiP&#10;quy08YV8mMZoh0cd8ZGQF/JhKqPtV3XER0LfkA9s49ppVE/kown5MIW6PzcRH7q9NCEfneoZNBEd&#10;ujk3IR1Np/lmTcSGvtqakI0ah+q419iEZCQ2gyYkoyo0W2lCLhJ7VRtyYbtWGV0bUpHYStuQCqO6&#10;fG1IRWKnb0MqTKEd5G1IReIgakMqKo2JNmJCPybbkAk4D+O8tiERiUO8C4koFGFdSEPCw+giGrSh&#10;dSELCf+HwtHh/FanrQtJSHhnXUiCzmkXspBwHruIBdXiupAG3bXtQxb05dCHPOh+dx/SoK/VPuRB&#10;Dwr6kAZ9I+lDHvSIpQ9p0He5PqRBD6f6kAV9C+5DFmwi1gtpSJwQpgiJ0CNRiAhMOHGEmSLkQg2T&#10;TRFykThiTRGyoXqMpgjZSLgApgj5CB0U5HuGlMViI1mM5acdpzHwaYb0FeWbKKtx2J8omUQ5DeSM&#10;bn0yC7mQTzv6qQLGJBK45PxSGowZInA9CQz1CdxOAsPWCNxPAlPegNDIC/isWHrUlBdw8GlKGtbS&#10;TFPTsJ5mmqIUt7vBTFOV4nKCI+6eoiqF3Q4+TVWKqh18mqqWVbXTVLWsqp2mKoW8NBiEtFNULcVy&#10;p6lKAauTPk3VklVFvDlpMKwqwskpcIomaTA+0YhlnjZgChYdfJqqFAs6+DRVKdRz8GmqVqwqIrUp&#10;qlKgRtIRiE2Cs6qIsybBWVWEUZPgrCqipElwVhVB0BQ4xUCkKmKcSXBWFTHMJDirihhlEpxVRQwy&#10;Cc6qIsaYAqcQg1RFDDEJzqoiRpgEZ1URA0yCs6pw8ifBWVV48VPg5MSTqvDTJ8FZVTjik+CsKjzt&#10;SXBWFZ70JDirCk95Cpw8ZVIVrvAkOKsKX3cSnFWFMzsJzqrCW50EZ1Xhjk6Bm4J1JXdz2hdYW3In&#10;p32B9SV/cdoXWGNyCIMv+OOBXb4j6pQvy9LH+Qxl6Q/0HTiBizN5ivJx9kxFWspKbvgD/eRx/3F9&#10;u3eYM7mMCDv9dEiZ8QLY7iIgSmTORioeofxYngcvD4ltB0OpxWsiP5enx1GZzOEGF0F+Lk/GGcbh&#10;NEnKQ6nMyUNWIIlD5tOPr+jSQNTLPBCnZFIiUtseiOA1DaToFqsMoVIaiOS2Bw6LXSZFnjw5KJw5&#10;IHhOS+zYI6sQmiTHiPy2k4hQMwOkJBKUqeHRpCRS+cwBEQpngBTEQmKDzSgpETUCB0SongZaitcg&#10;sRt8Cpk/efp5pCKaAyKVkJFI8TgkIgTNIFFI80jEp2mZJaUoSaYd4g4Znjx5mCimeSSqZWmZF+OF&#10;FScnEwUrLxMVswyyZGSDwCctk3Yd0ghVswxSZHZYvmmZMk7aYNJIXri2GHonZB7l+WI+qXqWlikc&#10;Uf0ig2TeKXGZRlq2JdRYMjMv5km51YxMtnjUgTKzJIuI0r9pmQWvS9SqMuOUpU4Z6qRMZMS9haCe&#10;ln47FdycLVESPS1T9jjsOHKKCt/yfLltIs+flik7MVXt00h0RLhxUmUtg+Tzwu06KUum4hvLBAVJ&#10;pJxqVL9PI+WcpApbGiknL2rQGZlyllOVLSmTMuZeI9p2UhpRIY6R2CKSSPFgnLOTRKIYN1EmbYa0&#10;g5XZcaIgx8ic7qWwmZtPymh6mTmOkEn33kyWd0q7epmovCXnk85ApzrtOqnpRGKYgRmLp3PaScwt&#10;IiSuPTC3LhuZytxSR2LdSczuHhXHtdkNCYl/LzG3x5FPRlpnt00UJjwwtxNb9qSymztKdV5i7rww&#10;1BRAY8wdQajseGDuVKOiHAnMnZNU7Sdc7uRlq82e5bxe3QaTMlp2tXLuBscIOf+FpeUcIhlczsUS&#10;F4f2/aQSfvKoLJfEMRlZx1LYpcJcUqDYS9b9FQvMOdRi0jkPXdZI1uXnRZeLIWQV54IS2RZyUY7s&#10;M7mwSTauXBw27ISZwE62VpqflMXIXp0LPWXzJ/5S8objBFW6NFBOKLKxpEQ59DIBPIzeHzuZhACV&#10;8fwWk3ZFqVLucJm1RGU8h8t4OOKNvAwoltv9ae0ngBI1rqV7yNhQoifoWz7ttw+r3z9st5SncXcb&#10;1m+3x9nHBW4lLJZLtMLLMo2Q2x3lfHxFMPrBdBGH4+n8bnHa+Hc5IcTa4hpXC3Yr92mzXqy+5c/n&#10;xcPWf4YGWxQb0Z7u+7p9I/iH/eoX9Hjjwgda7Df741/ns2dcnriZn/7ytDiu57Pt9zv0rPemorrI&#10;2f2hqt0UHsOffAh/snt6fLvHTIDexW4JqTfzs3x8e8afIAq3JTC5P+zeH5YEdPkuqHb76c+L42FG&#10;WuJLaNL/cS8974tr6RaHKgTwWFbJK8J/QMf9/6r1Hqepv2TxnjvtV//VZntXCcexbIxbNItrucdg&#10;KU6n+wh2qLzK9YfQcGUKg+r1pZMetAx9J6YqqDnJdGg1cFZ1gYHWC4yaPE2DtMcLELaAC6hG7+u4&#10;LKzsAea6vcdk4RAfQKZpqB9ubFxY/ReYoe6/MWEg7ILqKmroGhMW1v1L6qQek4Upv8hqW+pwGpMF&#10;Z+ACa6hNdExY1HFvmlYbGe2agzgkBzRxEQMdOvPHB0eb60WcpRb50dFFJFAzriIuZMH2GgtUmR/e&#10;atpCHV3IQ+VankdHFzHR9OroQiqaQlOWYrbL6Bp0uo4rC2fsgmt76g8ZG13UcG/otYq4kIq+U5dW&#10;REXt+kPHzC7ut8d7teFFXJTgTBleyIUprTq+iAxb0w2Z0fGFZMBN0VZZ1G8PL0Xbl6J+e1O3GrvU&#10;nTCw2/UaG1G7vWnQ5zrObtRu36CHaVzbqNseVqKxQd0Nw+gqd7NlbPKiZnvsFnRZYcz26FgYxFET&#10;rjK6iIvG9WKPiSMvYBCnbeqUXB5Api40VaNGe7LP8bFFffYQp/FKkcXw2tLduhmbuajNHvGStoFG&#10;bfa1u342Ki5eFTidxomg3oxhdJVqxFGTPWJvjdeoyb7EKTA+d1GPvbG1tsaiHnuLqxGKuHCHMgZz&#10;PK4s1X8GZZFC0MSFhwUiFo2KOlwTtPEoo4uoKEptxdYhFaXqAkT99ShKa6OL+uuta68fM5SovR5h&#10;nDJ1UXe9cf3ro9JCJrpSs7qouV41uqi3vlXXa9Ra32omF3XW1z3dEhnbSaLGetQBFU6jxvqm0gwu&#10;6qvHfCnSqKgx2GWt7sFxW73RNI3a6itMyLimUVc9TvVx442a6pHV1oSFS8G1X49ZR9xTj9uWysjC&#10;hYATXRtaeDi0mksXddRb9ViNeuptrZlH1FJfdZp/GPXUl72maNRSTwY+zkHUU191mrFFLfU91p4i&#10;LdyOaqstUUoFDzbZq9tH1FFfqs5N1FHft5qmUUc9UsGKgUQd9WiW0dyHqKUeLpomLjwWjIES4zMX&#10;9dS7Lu6xHYSqnsPEIeuk8RD11Ie+CPIIrz3cI03qrz3cake+z2ze4mo08h2UFEw38MPekZK5RSQ2&#10;CQ6DdnBJFWekY+NwcMmfpuGvPdwaq6893NrMcB/X7WsPt6Tt5SIP+cK0+F57uF/ODN3TpJl57eF+&#10;OTP/Bz3c/kj7DxqaXTRCDc3OY6OyzqVf2Td3kafmLEQKcBdA3AVmSoqFYUpy2MqP5cnyUKlwsExN&#10;HqkeRH8Ql2kQNBU5x8DlCqeoajhcphHX1LxXXNrZRQF5siI1XevEiw1Sit5fEIA8GYgaiAfixloS&#10;2OI6GEkc+vpFkDxZYMv9KJmOM/ymLGRsIG+4ByZy5MnyqPWGcIgJk+Pr6CImaTx4SCJInjJAutdN&#10;wGG/FYA8Bch3oCyujCZf3XKVmgpnSSAqMe7VKLWkgS1fe7PDFSYZmzxljLwRWDgeyVejauNfPfib&#10;IkmeMt9sOfgNehmJlOrBPCITmAEygyjhpIEtK4OURQbIzJQIxpNaoxrkxohyTw7olUHqJQdEtgxa&#10;55pEsGd5M0ONJi2R2ldIYoO1nVQGmXkHbDMNzKhremVQRspIpN/rgld3SGOmX80XLnqUs9JAuoUN&#10;iSg5pYG19CsVObJrHqRBVjcjk08DgwJAGlnJHpBrw/fNClDIWOQFk6qj2uVUp3JWBsk3EEyZ2+9L&#10;2dSq4d6xLFd58rJFbcy/HcWv9NtxG8cjsw2D1O9DZKKVM6M7KmmMHO7+yfjkyeMsuNUXFKWNs6ck&#10;N728yZg7ym4MROUhxVBHv4XMSczcJWn5dDfNcBtQtJCn1wYlOpaINZx6dU2JI/dq394A30gkydNL&#10;rLnxCK9OL0mU81ji4ByLJHl6iSX9riCvdXojspROdUAU3VLKUNO7B2a7oHmMdW4eBztLD9FvlFQG&#10;TA5wMNucibE91JmeZtpOnMIoGCZfLP328PvSxo3fFOolVghxUnON2iMDM54ANfW6MVYZh0q6HFEP&#10;kmSPGIw82RRlpdJ9mNQYh628zPgWNZXVycJK33KkrgLUNBlYpMdYsVeD6wuSFxMl5OmVqdgRwDae&#10;BqL+6V+dc2tKdtEM2p+T01PypRb0WaXNFrVS/2oUQ5MSLbs/xmQWICqIXmKRu08j1oPCaebV7Dyj&#10;JJoGUmWDuC4yEQidlgxMSyzpl6g5idAqZY8l3yxAkJS2HtRrWeJwFVesRp68h7L19JmLVpYdrz7j&#10;ygkvuY5pw7fG+sz44PE5Rbrc6cs3JFDkTc4g6ilOXps5reR6dQsXLcUIL2dUy5IwdsrQH5OG+cE1&#10;OWkehrJxUpromu3r50OgyV264jsjKDAn32v5Rk0z/IYNsTl5etuzMGIy+ybnerPVoxSdfC96m528&#10;ekjEyvvk6d8L59TjcokBtpVs5CSXjTO2x2rQIk6aFOdzMtED/1oHmzFkKhFjjm0mT8OpDfw69uTY&#10;JBDIRVVDuJLezxBQuNFlXAXconMwNMMnR0fXAtw+mjn/UXf3k5IxlJIz+yUMP8UYhTD03jLTzI8K&#10;vccNv59CDFOe3kBrdo1yt/Ya9mOqDB20O9H4UKxP6tGy059zBjs+r+pM6Iaqv3svyvrJ9/acgMst&#10;tF70zSQn0R/g5zlzaPRsL7mwtpecaE6e3L7LjY9+ax74ILtO2RXSAuL6pieQmg68xNz1lILd81wy&#10;CI6sE5jZwqk9weEyN6VxI0tSCGmNxc9IG+pn2XFZP19+PeV4/2G4nFK4/3ig0RUU/W7KtO+/Xkxx&#10;DQETLqa4fyEC//yHw/M/VUL/vkj4Z3wO/0GVN/8CAAD//wMAUEsDBBQABgAIAAAAIQAaoJqw3AAA&#10;AAMBAAAPAAAAZHJzL2Rvd25yZXYueG1sTI9PS8NAEMXvgt9hGcGL2E2VFkmzKVL/IKWHWpV6nGbH&#10;JJidTbPbNn57Rz3UywzDe7z5vWzau0btqQu1ZwPDQQKKuPC25tLA68vD5Q2oEJEtNp7JwBcFmOan&#10;Jxmm1h/4mfarWCoJ4ZCigSrGNtU6FBU5DAPfEov24TuHUc6u1LbDg4S7Rl8lyVg7rFk+VNjSrKLi&#10;c7VzBsbz0do+1ttie32xeFva+/fZ8u7JmPOz/nYCKlIfj2b4wRd0yIVp43dsg2oMSJH4O0UbDaXF&#10;5m/rPNP/2fNvAAAA//8DAFBLAwQUAAYACAAAACEA4ccLYtoAAABQAQAAGQAAAGRycy9fcmVscy9l&#10;Mm9Eb2MueG1sLnJlbHOEkEFLw0AQhe+C/2GZu9nUg4g0yaUKPXiR+gOGzSRZutlZdqba/nsHRLAg&#10;eBzmve893nY4r8l9UJXIuYNN04KjHHiMee7g/fBy9whOFPOIiTN1cCGBob+92b5RQjWTLLGIM0qW&#10;DhbV8uS9hIVWlIYLZftMXFdUO+vsC4YjzuTv2/bB198M6K+Ybj92UPfjBtzhUiz5fzZPUwy043Ba&#10;KesfEX4xUk0xHw2KdSb9xop11s+oSrUJvHrlU4kowkNC22GqP/JXHq3J89mEGRP4fuuvdui/AAAA&#10;//8DAFBLAQItABQABgAIAAAAIQDkmcPA+wAAAOEBAAATAAAAAAAAAAAAAAAAAAAAAABbQ29udGVu&#10;dF9UeXBlc10ueG1sUEsBAi0AFAAGAAgAAAAhACOyauHXAAAAlAEAAAsAAAAAAAAAAAAAAAAALAEA&#10;AF9yZWxzLy5yZWxzUEsBAi0AFAAGAAgAAAAhANrzZ0bzEgAAmGUAAA4AAAAAAAAAAAAAAAAALAIA&#10;AGRycy9lMm9Eb2MueG1sUEsBAi0AFAAGAAgAAAAhABqgmrDcAAAAAwEAAA8AAAAAAAAAAAAAAAAA&#10;SxUAAGRycy9kb3ducmV2LnhtbFBLAQItABQABgAIAAAAIQDhxwti2gAAAFABAAAZAAAAAAAAAAAA&#10;AAAAAFQWAABkcnMvX3JlbHMvZTJvRG9jLnhtbC5yZWxzUEsFBgAAAAAFAAUAOgEAAGUXAAAAAA==&#10;" o:button="t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6ZExgAA&#10;ANsAAAAPAAAAZHJzL2Rvd25yZXYueG1sRI9Ba8JAFITvhf6H5Qm91Y2tFUldpbQV24NCVDy/Zp/Z&#10;0OzbNLvG1F/vCoLHYWa+YSazzlaipcaXjhUM+gkI4tzpkgsF2838cQzCB2SNlWNS8E8eZtP7uwmm&#10;2h05o3YdChEh7FNUYEKoUyl9bsii77uaOHp711gMUTaF1A0eI9xW8ilJRtJiyXHBYE3vhvLf9cEq&#10;OLXfi2z48TPIdsuhwdGSPg9/K6Ueet3bK4hAXbiFr+0vreD5BS5f4g+Q0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v6ZExgAAANsAAAAPAAAAAAAAAAAAAAAAAJcCAABkcnMv&#10;ZG93bnJldi54bWxQSwUGAAAAAAQABAD1AAAAigMAAAAA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aPnxAAA&#10;ANsAAAAPAAAAZHJzL2Rvd25yZXYueG1sRI9La8MwEITvhf4HsYVeSiLXhZA4kU0oGApJD3kcclys&#10;9YNYK2MptvPvo0Ihx2FmvmE22WRaMVDvGssKPucRCOLC6oYrBedTPluCcB5ZY2uZFNzJQZa+vmww&#10;0XbkAw1HX4kAYZeggtr7LpHSFTUZdHPbEQevtL1BH2RfSd3jGOCmlXEULaTBhsNCjR1911Rcjzej&#10;YHXpyu1HvNvHVy3z0v/SlMubUu9v03YNwtPkn+H/9o9W8LWAvy/hB8j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2j58QAAADbAAAADwAAAAAAAAAAAAAAAACXAgAAZHJzL2Rv&#10;d25yZXYueG1sUEsFBgAAAAAEAAQA9QAAAIgDAAAAAA==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E97F51" w14:textId="1DE606F0" w:rsidR="00217980" w:rsidRDefault="00322C28" w:rsidP="00217980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44F34730" wp14:editId="5C67A2D4">
                <wp:extent cx="400050" cy="400050"/>
                <wp:effectExtent l="0" t="0" r="6350" b="6350"/>
                <wp:docPr id="24" name="Image 2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 FB roug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C61061" w14:textId="2DE4E7CD" w:rsidR="00217980" w:rsidRDefault="00322C28" w:rsidP="00217980">
          <w:pPr>
            <w:pStyle w:val="Pieddepage"/>
          </w:pPr>
          <w:r>
            <w:rPr>
              <w:noProof/>
              <w:lang w:eastAsia="fr-FR"/>
            </w:rPr>
            <w:drawing>
              <wp:inline distT="0" distB="0" distL="0" distR="0" wp14:anchorId="3B66D239" wp14:editId="3BA2C899">
                <wp:extent cx="424244" cy="339725"/>
                <wp:effectExtent l="0" t="0" r="7620" b="0"/>
                <wp:docPr id="23" name="Image 2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 web rouge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097" cy="343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7980" w14:paraId="44884E24" w14:textId="77777777" w:rsidTr="0067614A">
      <w:trPr>
        <w:trHeight w:val="195"/>
      </w:trPr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0A26572" w14:textId="77777777" w:rsidR="00811117" w:rsidRPr="00CA3DF1" w:rsidRDefault="004C1966" w:rsidP="003C5528">
          <w:pPr>
            <w:pStyle w:val="Pieddepage"/>
          </w:pPr>
          <w:sdt>
            <w:sdtPr>
              <w:alias w:val="E-mail :"/>
              <w:tag w:val="E-mail :"/>
              <w:id w:val="-1689822732"/>
              <w:placeholder>
                <w:docPart w:val="C29017868CA8D54B993372D902653041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rPr>
                  <w:lang w:bidi="fr-FR"/>
                </w:rPr>
                <w:t>E-mail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 :"/>
            <w:tag w:val="Twitter :"/>
            <w:id w:val="1081720897"/>
            <w:placeholder>
              <w:docPart w:val="FE59A8EB7D9709418DE78190A79B6D4B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11A91F1" w14:textId="77777777" w:rsidR="00811117" w:rsidRPr="00C2098A" w:rsidRDefault="00811117" w:rsidP="00217980">
              <w:pPr>
                <w:pStyle w:val="Pieddepage"/>
              </w:pPr>
              <w:r>
                <w:rPr>
                  <w:lang w:bidi="fr-FR"/>
                </w:rPr>
                <w:t>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éléphone :"/>
            <w:tag w:val="Téléphone :"/>
            <w:id w:val="-389655527"/>
            <w:placeholder>
              <w:docPart w:val="F886D83879017A459BDFA8D890BA61E0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35DA7FC" w14:textId="6846E41C" w:rsidR="00811117" w:rsidRPr="00C2098A" w:rsidRDefault="0067614A" w:rsidP="0067614A">
              <w:pPr>
                <w:pStyle w:val="Pieddepage"/>
              </w:pPr>
              <w:r>
                <w:t>FACEBOOK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 LinkedIn :"/>
            <w:tag w:val="URL LinkedIn :"/>
            <w:id w:val="-1529023829"/>
            <w:placeholder>
              <w:docPart w:val="ECB7990351656B4489EA43FD8689DFBD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B025BCB" w14:textId="42727296" w:rsidR="00811117" w:rsidRPr="00C2098A" w:rsidRDefault="00322C28" w:rsidP="00322C28">
              <w:pPr>
                <w:pStyle w:val="Pieddepage"/>
              </w:pPr>
              <w:r>
                <w:t>SITE WEB</w:t>
              </w:r>
            </w:p>
          </w:sdtContent>
        </w:sdt>
      </w:tc>
    </w:tr>
  </w:tbl>
  <w:p w14:paraId="3C2A9B49" w14:textId="77777777" w:rsidR="00217980" w:rsidRDefault="0021798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34D65" w14:textId="77777777" w:rsidR="004C1966" w:rsidRDefault="004C1966" w:rsidP="00713050">
      <w:pPr>
        <w:spacing w:line="240" w:lineRule="auto"/>
      </w:pPr>
      <w:r>
        <w:separator/>
      </w:r>
    </w:p>
  </w:footnote>
  <w:footnote w:type="continuationSeparator" w:id="0">
    <w:p w14:paraId="3FC31C1D" w14:textId="77777777" w:rsidR="004C1966" w:rsidRDefault="004C196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680"/>
      <w:gridCol w:w="6502"/>
    </w:tblGrid>
    <w:tr w:rsidR="001A5CA9" w:rsidRPr="00F207C0" w14:paraId="03226D00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5E99908B" w14:textId="77777777" w:rsidR="001A5CA9" w:rsidRPr="00F207C0" w:rsidRDefault="00E02DCD" w:rsidP="00960D01">
          <w:pPr>
            <w:pStyle w:val="Initiales"/>
          </w:pPr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1615D6D" wp14:editId="2F49F1EB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-477520</wp:posOffset>
                    </wp:positionV>
                    <wp:extent cx="6665595" cy="1733550"/>
                    <wp:effectExtent l="0" t="0" r="9525" b="19050"/>
                    <wp:wrapNone/>
                    <wp:docPr id="3" name="Groupe 3" descr="Image d’en-tête de page de suit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3355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angle roug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ercle blanc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ercle roug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2ABBDFFD" id="Groupe 3" o:spid="_x0000_s1026" alt="Image d’en-tête de page de suite" style="position:absolute;margin-left:.3pt;margin-top:-37.55pt;width:524.85pt;height:136.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CA28oDAACyDgAADgAAAGRycy9lMm9Eb2MueG1s7FfNbuM2EL4X6DsQvG8k2ZbtCFEWQbYJFgh2&#10;g80We6Yp6qegSJakI6envkZvPfcx2jfpk3T4IyVrG110CxQoYB9o/gyHw29mvqEuXu96jh6ZNp0U&#10;Jc7OUoyYoLLqRFPi7z/evFpjZCwRFeFSsBI/MYNfX377zcWgCjaTreQV0wiUCFMMqsSttapIEkNb&#10;1hNzJhUTsFhL3RMLQ90klSYDaO95MkvTZTJIXSktKTMGZt+ERXzp9dc1o/Z9XRtmES8x2GZ9q327&#10;cW1yeUGKRhPVdjSaQb7Cip50Ag6dVL0hlqCt7g5U9R3V0sjanlHZJ7KuO8r8HeA2Wbp3m1stt8rf&#10;pSmGRk0wAbR7OH21Wvru8V6jrirxHCNBenCRP5X9/itMVMxQAOttTxqGqj9//oWJV/aP3ywMGFJ+&#10;kiGz7SxzQA6qKUDfrVYP6l7HiSaMHDa7WvfuH26Ndt4FT5ML2M4iCpPL5TLPz3OMKKxlq/k8z6OT&#10;aAuePNhH2++O7lxn6XydO6uS8eDE2TeZMygIOPOMqfl3mD60RDHvKuMwiJjmE6gfIBKJaDhD4NMm&#10;wuVFJ6xMYQC2I0Bl2Xy+WAEmAMkiO8/SiMiIWZ7PZ9kMottjlqb5euElppuTQmljb5nskeuUWIM1&#10;PlzJ452xAaRRxBnAhWuFvOk4D6tuBgAcbfQ9+8RZkP7AaoghcN/Ma/XZy665Ro8E8o5QyoTNwlJL&#10;IHT8dJ7CL3po2uH9xQUodJprOH/SHRU4ZjjUHayM8m4r88k/bU7/zrCwedrhT5bCTpv7Tkh9TAGH&#10;W8WTg/wIUoDGobSR1RNEg5aBeoyiNx344I4Ye080cA34DfjTvoem5nIosYw9jFqpfzo27+QhXGEV&#10;owG4q8Tmxy3RDCP+VkAgn2cLiABk/WCRr1xs6Jcrm5crYttfS3BTBkytqO86ecvHbq1l/wlo9sqd&#10;CktEUDi7xNTqcXBtA6cCUVN2deXFgOAUsXfiQVGn3KHqYuzj7hPRKgaihRh+J8fkIcVePAZZt1PI&#10;q62VdeeD9RnXiDcksqOf/yKjIQ0DTV4zTSGdNxzgcEHgjofM/3I656sMOM0lc+jBXgjXyGLZKl3M&#10;l0Abgf9g8KVcZpx3yjjuOYDPZbybNpJ3lctlP/g8gTbNGMKfSZ0YoD4xwIkBjtX0xR4D/POCHrJ/&#10;r4pn8ckSMv/I++WgildSbF+UcZfcTRXZiVQ/YFT3HAoMFFs0W5+vYqXyFOvL7Knij28EB90p3/93&#10;Fd+/6OHDyEdz/IhzX14vx/6F8PypefkXAAAA//8DAFBLAwQUAAYACAAAACEA9Ppt094AAAAJAQAA&#10;DwAAAGRycy9kb3ducmV2LnhtbEyPzU7DMBCE70i8g7VIXFBrB+hfiFNBpV6R2sKBmxtvk9B4HcVO&#10;E96e7QluO5rR7DfZenSNuGAXak8akqkCgVR4W1Op4eOwnSxBhGjImsYTavjBAOv89iYzqfUD7fCy&#10;j6XgEgqp0VDF2KZShqJCZ8LUt0jsnXznTGTZldJ2ZuBy18hHpebSmZr4Q2Va3FRYnPe90/D51bNQ&#10;9fCePL+dN9vvB+UOvdb3d+PrC4iIY/wLwxWf0SFnpqPvyQbRaJhzTsNkMUtAXG01U08gjnytFiuQ&#10;eSb/L8h/AQAA//8DAFBLAQItABQABgAIAAAAIQDkmcPA+wAAAOEBAAATAAAAAAAAAAAAAAAAAAAA&#10;AABbQ29udGVudF9UeXBlc10ueG1sUEsBAi0AFAAGAAgAAAAhACOyauHXAAAAlAEAAAsAAAAAAAAA&#10;AAAAAAAALAEAAF9yZWxzLy5yZWxzUEsBAi0AFAAGAAgAAAAhABFggNvKAwAAsg4AAA4AAAAAAAAA&#10;AAAAAAAALAIAAGRycy9lMm9Eb2MueG1sUEsBAi0AFAAGAAgAAAAhAPT6bdPeAAAACQEAAA8AAAAA&#10;AAAAAAAAAAAAIgYAAGRycy9kb3ducmV2LnhtbFBLBQYAAAAABAAEAPMAAAAtBwAAAAA=&#10;">
                    <v:rect id="Rectangle roug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Cercle blanc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ercle roug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es:"/>
              <w:tag w:val="Initiales:"/>
              <w:id w:val="-1770154167"/>
              <w:placeholder>
                <w:docPart w:val="3546048CAFE4BD4B9082B60567E867BE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960D01">
                <w:t>V</w:t>
              </w:r>
              <w:r w:rsidR="00960D01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502"/>
          </w:tblGrid>
          <w:tr w:rsidR="001A5CA9" w14:paraId="3C749BC7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444B09B9" w14:textId="1FEE28A5" w:rsidR="001A5CA9" w:rsidRPr="009B3C40" w:rsidRDefault="004C1966" w:rsidP="001A5CA9">
                <w:pPr>
                  <w:pStyle w:val="Titre1"/>
                  <w:outlineLvl w:val="0"/>
                </w:pPr>
                <w:sdt>
                  <w:sdtPr>
                    <w:alias w:val="Votre nom :"/>
                    <w:tag w:val="Votre nom :"/>
                    <w:id w:val="-1167866379"/>
                    <w:placeholder>
                      <w:docPart w:val="8C0021A43CC7804584A049A008F2D1C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14C73">
                      <w:t>WEBINAIRES DE FORMATIOn</w:t>
                    </w:r>
                  </w:sdtContent>
                </w:sdt>
              </w:p>
              <w:p w14:paraId="0DC0E743" w14:textId="264D4906" w:rsidR="001A5CA9" w:rsidRDefault="004C1966" w:rsidP="001A5CA9">
                <w:pPr>
                  <w:pStyle w:val="Titre2"/>
                  <w:outlineLvl w:val="1"/>
                </w:pPr>
                <w:sdt>
                  <w:sdtPr>
                    <w:alias w:val="Profession ou secteur d’activité :"/>
                    <w:tag w:val="Profession ou secteur d’activité :"/>
                    <w:id w:val="1972160614"/>
                    <w:placeholder>
                      <w:docPart w:val="958049A42519C5449590AF895A24938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669C9">
                      <w:t>Scolarisation des eleves handicapés :</w:t>
                    </w:r>
                    <w:r w:rsidR="009669C9">
                      <w:br/>
                      <w:t>Droits et démarches</w:t>
                    </w:r>
                  </w:sdtContent>
                </w:sdt>
                <w:r w:rsidR="00E12C60">
                  <w:rPr>
                    <w:lang w:bidi="fr-FR"/>
                  </w:rPr>
                  <w:t xml:space="preserve"> | </w:t>
                </w:r>
                <w:sdt>
                  <w:sdtPr>
                    <w:alias w:val="Lien vers d’autres pages en ligne :"/>
                    <w:tag w:val="Lien vers d’autres pages en ligne :"/>
                    <w:id w:val="-1229059816"/>
                    <w:placeholder>
                      <w:docPart w:val="DEB8B8646D8CC1418003A613CAA68D2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fr-FR"/>
                      </w:rPr>
                      <w:t>Lien vers d’autres pages en ligne : Portfolio/Site web/Blog</w:t>
                    </w:r>
                  </w:sdtContent>
                </w:sdt>
              </w:p>
            </w:tc>
          </w:tr>
        </w:tbl>
        <w:p w14:paraId="60890219" w14:textId="77777777" w:rsidR="001A5CA9" w:rsidRPr="00F207C0" w:rsidRDefault="001A5CA9" w:rsidP="001A5CA9"/>
      </w:tc>
    </w:tr>
  </w:tbl>
  <w:p w14:paraId="5ABC4C66" w14:textId="77777777" w:rsidR="00217980" w:rsidRPr="001A5CA9" w:rsidRDefault="00217980" w:rsidP="001A5CA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26F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8"/>
    <w:rsid w:val="000106AD"/>
    <w:rsid w:val="00050243"/>
    <w:rsid w:val="00053087"/>
    <w:rsid w:val="00091382"/>
    <w:rsid w:val="000B0619"/>
    <w:rsid w:val="000B61CA"/>
    <w:rsid w:val="000D18B5"/>
    <w:rsid w:val="000F7610"/>
    <w:rsid w:val="00110300"/>
    <w:rsid w:val="00114ED7"/>
    <w:rsid w:val="00140B0E"/>
    <w:rsid w:val="001A5CA9"/>
    <w:rsid w:val="001B2AC1"/>
    <w:rsid w:val="001B403A"/>
    <w:rsid w:val="001D2CE4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22C28"/>
    <w:rsid w:val="00333CD3"/>
    <w:rsid w:val="003353BE"/>
    <w:rsid w:val="00340365"/>
    <w:rsid w:val="00342B64"/>
    <w:rsid w:val="00364079"/>
    <w:rsid w:val="003C5528"/>
    <w:rsid w:val="004077FB"/>
    <w:rsid w:val="00424DD9"/>
    <w:rsid w:val="0046104A"/>
    <w:rsid w:val="004717C5"/>
    <w:rsid w:val="004C1966"/>
    <w:rsid w:val="004F6F28"/>
    <w:rsid w:val="00514C73"/>
    <w:rsid w:val="00523479"/>
    <w:rsid w:val="00543DB7"/>
    <w:rsid w:val="005628D4"/>
    <w:rsid w:val="00570374"/>
    <w:rsid w:val="005729B0"/>
    <w:rsid w:val="005A1F28"/>
    <w:rsid w:val="00641630"/>
    <w:rsid w:val="0067614A"/>
    <w:rsid w:val="00684488"/>
    <w:rsid w:val="006A3CE7"/>
    <w:rsid w:val="006A6F51"/>
    <w:rsid w:val="006C4C50"/>
    <w:rsid w:val="006D76B1"/>
    <w:rsid w:val="00713050"/>
    <w:rsid w:val="00741125"/>
    <w:rsid w:val="00746F7F"/>
    <w:rsid w:val="007569C1"/>
    <w:rsid w:val="00763832"/>
    <w:rsid w:val="007D2696"/>
    <w:rsid w:val="00805667"/>
    <w:rsid w:val="00811117"/>
    <w:rsid w:val="00821EFE"/>
    <w:rsid w:val="00841146"/>
    <w:rsid w:val="00850ABA"/>
    <w:rsid w:val="00872034"/>
    <w:rsid w:val="0088504C"/>
    <w:rsid w:val="0089382B"/>
    <w:rsid w:val="008A1907"/>
    <w:rsid w:val="008C6BCA"/>
    <w:rsid w:val="008C7B50"/>
    <w:rsid w:val="008D1D61"/>
    <w:rsid w:val="008E16EA"/>
    <w:rsid w:val="008E7B22"/>
    <w:rsid w:val="0091633A"/>
    <w:rsid w:val="009505FF"/>
    <w:rsid w:val="0095657C"/>
    <w:rsid w:val="00960D01"/>
    <w:rsid w:val="009669C9"/>
    <w:rsid w:val="009677E1"/>
    <w:rsid w:val="009947B0"/>
    <w:rsid w:val="009B3C40"/>
    <w:rsid w:val="00A04FE7"/>
    <w:rsid w:val="00A42540"/>
    <w:rsid w:val="00A50939"/>
    <w:rsid w:val="00AA6A40"/>
    <w:rsid w:val="00AF7292"/>
    <w:rsid w:val="00B5664D"/>
    <w:rsid w:val="00B61C2A"/>
    <w:rsid w:val="00BA5B40"/>
    <w:rsid w:val="00BB1D9E"/>
    <w:rsid w:val="00BD0206"/>
    <w:rsid w:val="00BE73D7"/>
    <w:rsid w:val="00C03B8C"/>
    <w:rsid w:val="00C2098A"/>
    <w:rsid w:val="00C37E3F"/>
    <w:rsid w:val="00C5444A"/>
    <w:rsid w:val="00C612DA"/>
    <w:rsid w:val="00C7741E"/>
    <w:rsid w:val="00C875AB"/>
    <w:rsid w:val="00CA3DF1"/>
    <w:rsid w:val="00CA4581"/>
    <w:rsid w:val="00CE18D5"/>
    <w:rsid w:val="00CF05CC"/>
    <w:rsid w:val="00CF5F90"/>
    <w:rsid w:val="00D04109"/>
    <w:rsid w:val="00D07539"/>
    <w:rsid w:val="00D76EC8"/>
    <w:rsid w:val="00D834E2"/>
    <w:rsid w:val="00DB7105"/>
    <w:rsid w:val="00DD6416"/>
    <w:rsid w:val="00DF4E0A"/>
    <w:rsid w:val="00E02DCD"/>
    <w:rsid w:val="00E12C60"/>
    <w:rsid w:val="00E14D14"/>
    <w:rsid w:val="00E22E87"/>
    <w:rsid w:val="00E57630"/>
    <w:rsid w:val="00E86C2B"/>
    <w:rsid w:val="00EF7CC9"/>
    <w:rsid w:val="00F024A5"/>
    <w:rsid w:val="00F207C0"/>
    <w:rsid w:val="00F20AE5"/>
    <w:rsid w:val="00F645C7"/>
    <w:rsid w:val="00F6692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D99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C1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514C73"/>
    <w:pPr>
      <w:keepNext/>
      <w:keepLines/>
      <w:pBdr>
        <w:bottom w:val="single" w:sz="48" w:space="1" w:color="703989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14C73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CE18D5"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ouspourlinclusion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oupi.fr/" TargetMode="External"/><Relationship Id="rId6" Type="http://schemas.openxmlformats.org/officeDocument/2006/relationships/image" Target="media/image3.png"/><Relationship Id="rId1" Type="http://schemas.openxmlformats.org/officeDocument/2006/relationships/hyperlink" Target="mailto:toupi@outlook.fr" TargetMode="External"/><Relationship Id="rId2" Type="http://schemas.openxmlformats.org/officeDocument/2006/relationships/hyperlink" Target="https://twitter.com/toupiasso?lang=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39990BE888014B8EFC695174758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0E61-6CB6-2945-AEE7-934E8B07BA37}"/>
      </w:docPartPr>
      <w:docPartBody>
        <w:p w:rsidR="000444B7" w:rsidRDefault="00FB454B">
          <w:pPr>
            <w:pStyle w:val="B939990BE888014B8EFC6951747589D4"/>
          </w:pPr>
          <w:r>
            <w:t>V</w:t>
          </w:r>
          <w:r w:rsidRPr="00333CD3">
            <w:t>N</w:t>
          </w:r>
        </w:p>
      </w:docPartBody>
    </w:docPart>
    <w:docPart>
      <w:docPartPr>
        <w:name w:val="6DD6826322F5AC4BB237D3707AFBA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E0605-234A-734D-9BC1-6EF1925050FA}"/>
      </w:docPartPr>
      <w:docPartBody>
        <w:p w:rsidR="000444B7" w:rsidRDefault="00FB454B">
          <w:pPr>
            <w:pStyle w:val="6DD6826322F5AC4BB237D3707AFBA8E2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E672204600941F4E8E3A2490EDBE9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EA27A-B6C0-BA40-8318-EBFBE0B06422}"/>
      </w:docPartPr>
      <w:docPartBody>
        <w:p w:rsidR="000444B7" w:rsidRDefault="00FB454B">
          <w:pPr>
            <w:pStyle w:val="E672204600941F4E8E3A2490EDBE9351"/>
          </w:pPr>
          <w:r>
            <w:rPr>
              <w:lang w:bidi="fr-FR"/>
            </w:rPr>
            <w:t xml:space="preserve">Profession ou </w:t>
          </w:r>
          <w:r w:rsidRPr="001D2CE4">
            <w:rPr>
              <w:lang w:bidi="fr-FR"/>
            </w:rPr>
            <w:t>SECTEUR</w:t>
          </w:r>
          <w:r>
            <w:rPr>
              <w:lang w:bidi="fr-FR"/>
            </w:rPr>
            <w:t xml:space="preserve"> </w:t>
          </w:r>
          <w:r w:rsidRPr="001D2CE4">
            <w:rPr>
              <w:lang w:bidi="fr-FR"/>
            </w:rPr>
            <w:t>D’ACTIVITÉ</w:t>
          </w:r>
        </w:p>
      </w:docPartBody>
    </w:docPart>
    <w:docPart>
      <w:docPartPr>
        <w:name w:val="3546048CAFE4BD4B9082B60567E86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F3837-C6F8-D14F-BC1A-86CC31E5D16B}"/>
      </w:docPartPr>
      <w:docPartBody>
        <w:p w:rsidR="000444B7" w:rsidRDefault="00FB454B">
          <w:pPr>
            <w:pStyle w:val="3546048CAFE4BD4B9082B60567E867BE"/>
          </w:pPr>
          <w:r>
            <w:t>V</w:t>
          </w:r>
          <w:r w:rsidRPr="00333CD3">
            <w:t>N</w:t>
          </w:r>
        </w:p>
      </w:docPartBody>
    </w:docPart>
    <w:docPart>
      <w:docPartPr>
        <w:name w:val="8C0021A43CC7804584A049A008F2D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7A4CE-9A37-A245-89D5-E70243D8C571}"/>
      </w:docPartPr>
      <w:docPartBody>
        <w:p w:rsidR="000444B7" w:rsidRDefault="00FB454B">
          <w:pPr>
            <w:pStyle w:val="8C0021A43CC7804584A049A008F2D1CB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958049A42519C5449590AF895A249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784BE-608F-9B43-8EDB-88E43BF53D70}"/>
      </w:docPartPr>
      <w:docPartBody>
        <w:p w:rsidR="000444B7" w:rsidRDefault="00FB454B">
          <w:pPr>
            <w:pStyle w:val="958049A42519C5449590AF895A24938C"/>
          </w:pPr>
          <w:r>
            <w:rPr>
              <w:lang w:bidi="fr-FR"/>
            </w:rPr>
            <w:t>Profession ou secteur d’activité</w:t>
          </w:r>
        </w:p>
      </w:docPartBody>
    </w:docPart>
    <w:docPart>
      <w:docPartPr>
        <w:name w:val="DEB8B8646D8CC1418003A613CAA68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48969-09F5-6442-9C77-D25FCAA9BDDC}"/>
      </w:docPartPr>
      <w:docPartBody>
        <w:p w:rsidR="000444B7" w:rsidRDefault="00FB454B">
          <w:pPr>
            <w:pStyle w:val="DEB8B8646D8CC1418003A613CAA68D2A"/>
          </w:pPr>
          <w:r w:rsidRPr="009B3C40">
            <w:rPr>
              <w:lang w:bidi="fr-FR"/>
            </w:rPr>
            <w:t>Lien vers d’autres pages en ligne : Portfolio/Site web/Blog</w:t>
          </w:r>
        </w:p>
      </w:docPartBody>
    </w:docPart>
    <w:docPart>
      <w:docPartPr>
        <w:name w:val="F1785A19EF510547813748001320D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C0362-6973-574B-BD89-720EC0771CD6}"/>
      </w:docPartPr>
      <w:docPartBody>
        <w:p w:rsidR="000444B7" w:rsidRDefault="00FB454B">
          <w:pPr>
            <w:pStyle w:val="F1785A19EF510547813748001320D751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C777EA47AA99B34B9C5857FC0094D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15389-BAB2-5742-A946-17424CBBF06B}"/>
      </w:docPartPr>
      <w:docPartBody>
        <w:p w:rsidR="000444B7" w:rsidRDefault="00FB454B">
          <w:pPr>
            <w:pStyle w:val="C777EA47AA99B34B9C5857FC0094DD3E"/>
          </w:pPr>
          <w:r>
            <w:rPr>
              <w:lang w:bidi="fr-FR"/>
            </w:rPr>
            <w:t>Twitter</w:t>
          </w:r>
        </w:p>
      </w:docPartBody>
    </w:docPart>
    <w:docPart>
      <w:docPartPr>
        <w:name w:val="0648A2EBB5EF5541AF0EDFC826BEB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70409-99BC-FF4A-B8B1-E3E5F42EA76F}"/>
      </w:docPartPr>
      <w:docPartBody>
        <w:p w:rsidR="000444B7" w:rsidRDefault="00FB454B">
          <w:pPr>
            <w:pStyle w:val="0648A2EBB5EF5541AF0EDFC826BEBAE7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E1B35A373CCBA54D83365AE87E50A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3CDDC-3979-6242-8140-11888984F64E}"/>
      </w:docPartPr>
      <w:docPartBody>
        <w:p w:rsidR="000444B7" w:rsidRDefault="00FB454B">
          <w:pPr>
            <w:pStyle w:val="E1B35A373CCBA54D83365AE87E50A466"/>
          </w:pPr>
          <w:r>
            <w:rPr>
              <w:lang w:bidi="fr-FR"/>
            </w:rPr>
            <w:t>URL LinkedIn</w:t>
          </w:r>
        </w:p>
      </w:docPartBody>
    </w:docPart>
    <w:docPart>
      <w:docPartPr>
        <w:name w:val="C29017868CA8D54B993372D90265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EDB35-FA7F-B54B-BBE6-E1E7AA5C60D3}"/>
      </w:docPartPr>
      <w:docPartBody>
        <w:p w:rsidR="000444B7" w:rsidRDefault="00FB454B">
          <w:pPr>
            <w:pStyle w:val="C29017868CA8D54B993372D902653041"/>
          </w:pPr>
          <w:r>
            <w:rPr>
              <w:lang w:bidi="fr-FR"/>
            </w:rPr>
            <w:t>E-mail</w:t>
          </w:r>
        </w:p>
      </w:docPartBody>
    </w:docPart>
    <w:docPart>
      <w:docPartPr>
        <w:name w:val="FE59A8EB7D9709418DE78190A79B6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97FC0-0C4B-1A46-B11F-09016D1401F4}"/>
      </w:docPartPr>
      <w:docPartBody>
        <w:p w:rsidR="000444B7" w:rsidRDefault="00FB454B">
          <w:pPr>
            <w:pStyle w:val="FE59A8EB7D9709418DE78190A79B6D4B"/>
          </w:pPr>
          <w:r>
            <w:rPr>
              <w:lang w:bidi="fr-FR"/>
            </w:rPr>
            <w:t>Twitter</w:t>
          </w:r>
        </w:p>
      </w:docPartBody>
    </w:docPart>
    <w:docPart>
      <w:docPartPr>
        <w:name w:val="F886D83879017A459BDFA8D890BA6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A1E79-54A2-AD4E-AAC4-3CC2394050EE}"/>
      </w:docPartPr>
      <w:docPartBody>
        <w:p w:rsidR="000444B7" w:rsidRDefault="00FB454B">
          <w:pPr>
            <w:pStyle w:val="F886D83879017A459BDFA8D890BA61E0"/>
          </w:pPr>
          <w:r w:rsidRPr="001D2CE4">
            <w:rPr>
              <w:lang w:bidi="fr-FR"/>
            </w:rPr>
            <w:t>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4B"/>
    <w:rsid w:val="000444B7"/>
    <w:rsid w:val="00AC1786"/>
    <w:rsid w:val="00F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939990BE888014B8EFC6951747589D4">
    <w:name w:val="B939990BE888014B8EFC6951747589D4"/>
  </w:style>
  <w:style w:type="paragraph" w:customStyle="1" w:styleId="38AC75FC13A1BA45AD06EF8F7B1E7792">
    <w:name w:val="38AC75FC13A1BA45AD06EF8F7B1E7792"/>
  </w:style>
  <w:style w:type="paragraph" w:customStyle="1" w:styleId="4B03EC73B86AE649A65D5ED42D9A4E9E">
    <w:name w:val="4B03EC73B86AE649A65D5ED42D9A4E9E"/>
  </w:style>
  <w:style w:type="paragraph" w:customStyle="1" w:styleId="6115157182314A479A7F8EB777458AB7">
    <w:name w:val="6115157182314A479A7F8EB777458AB7"/>
  </w:style>
  <w:style w:type="paragraph" w:customStyle="1" w:styleId="6010ECCC98D79F41B57D18B9E5F2135B">
    <w:name w:val="6010ECCC98D79F41B57D18B9E5F2135B"/>
  </w:style>
  <w:style w:type="paragraph" w:customStyle="1" w:styleId="6DD6826322F5AC4BB237D3707AFBA8E2">
    <w:name w:val="6DD6826322F5AC4BB237D3707AFBA8E2"/>
  </w:style>
  <w:style w:type="paragraph" w:customStyle="1" w:styleId="E672204600941F4E8E3A2490EDBE9351">
    <w:name w:val="E672204600941F4E8E3A2490EDBE9351"/>
  </w:style>
  <w:style w:type="paragraph" w:customStyle="1" w:styleId="FFE03C9AF84F7B4E829451D35F725C31">
    <w:name w:val="FFE03C9AF84F7B4E829451D35F725C31"/>
  </w:style>
  <w:style w:type="paragraph" w:customStyle="1" w:styleId="EEF737929665034FA4C21ADD1487E4E6">
    <w:name w:val="EEF737929665034FA4C21ADD1487E4E6"/>
  </w:style>
  <w:style w:type="paragraph" w:customStyle="1" w:styleId="556879CBEFEBAB448E2CBCE780ECF604">
    <w:name w:val="556879CBEFEBAB448E2CBCE780ECF604"/>
  </w:style>
  <w:style w:type="paragraph" w:customStyle="1" w:styleId="10CC92940CA3BA47BC8183BF721E34E9">
    <w:name w:val="10CC92940CA3BA47BC8183BF721E34E9"/>
  </w:style>
  <w:style w:type="paragraph" w:customStyle="1" w:styleId="7F5E8C29074D044D8D02FFDAB406A39D">
    <w:name w:val="7F5E8C29074D044D8D02FFDAB406A39D"/>
  </w:style>
  <w:style w:type="paragraph" w:customStyle="1" w:styleId="E112B4F184DD5E4EB135EEF9A4C2CAC3">
    <w:name w:val="E112B4F184DD5E4EB135EEF9A4C2CAC3"/>
  </w:style>
  <w:style w:type="paragraph" w:customStyle="1" w:styleId="F0E69C062DEC6E4EB6218A374EF16B02">
    <w:name w:val="F0E69C062DEC6E4EB6218A374EF16B02"/>
  </w:style>
  <w:style w:type="paragraph" w:customStyle="1" w:styleId="67EDCE384128A34E93FB40F27C0C8CB6">
    <w:name w:val="67EDCE384128A34E93FB40F27C0C8CB6"/>
  </w:style>
  <w:style w:type="paragraph" w:customStyle="1" w:styleId="127D471E66B02B478D15391852984951">
    <w:name w:val="127D471E66B02B478D15391852984951"/>
  </w:style>
  <w:style w:type="paragraph" w:customStyle="1" w:styleId="18D3E25D6EB2E84A948B341F2DE39B4D">
    <w:name w:val="18D3E25D6EB2E84A948B341F2DE39B4D"/>
  </w:style>
  <w:style w:type="paragraph" w:customStyle="1" w:styleId="9104853E9F92D24DBC2A6660DE7AA356">
    <w:name w:val="9104853E9F92D24DBC2A6660DE7AA356"/>
  </w:style>
  <w:style w:type="paragraph" w:customStyle="1" w:styleId="DDC174B2B7F6E541B816419F602773C7">
    <w:name w:val="DDC174B2B7F6E541B816419F602773C7"/>
  </w:style>
  <w:style w:type="paragraph" w:customStyle="1" w:styleId="D187FE0E75EC0648ACBF8529154BEB55">
    <w:name w:val="D187FE0E75EC0648ACBF8529154BEB55"/>
  </w:style>
  <w:style w:type="paragraph" w:customStyle="1" w:styleId="456E477B3BFFED40996384A25108E192">
    <w:name w:val="456E477B3BFFED40996384A25108E192"/>
  </w:style>
  <w:style w:type="paragraph" w:customStyle="1" w:styleId="D6FF1F7136B94E45972747BFBED4678D">
    <w:name w:val="D6FF1F7136B94E45972747BFBED4678D"/>
  </w:style>
  <w:style w:type="paragraph" w:customStyle="1" w:styleId="058D25C35E5B6846BC5A380F00E58BCB">
    <w:name w:val="058D25C35E5B6846BC5A380F00E58BCB"/>
  </w:style>
  <w:style w:type="paragraph" w:customStyle="1" w:styleId="C7DCC9FA30608D48846962BFFFF6B1F8">
    <w:name w:val="C7DCC9FA30608D48846962BFFFF6B1F8"/>
  </w:style>
  <w:style w:type="paragraph" w:customStyle="1" w:styleId="A99E576AD92E1E47B8280C47BAC0FD93">
    <w:name w:val="A99E576AD92E1E47B8280C47BAC0FD93"/>
  </w:style>
  <w:style w:type="paragraph" w:customStyle="1" w:styleId="A300DA23C677D24CB3EFE7E15ED73B2E">
    <w:name w:val="A300DA23C677D24CB3EFE7E15ED73B2E"/>
  </w:style>
  <w:style w:type="paragraph" w:customStyle="1" w:styleId="AB208EA2E870AB429E76AD389C4B7D02">
    <w:name w:val="AB208EA2E870AB429E76AD389C4B7D02"/>
  </w:style>
  <w:style w:type="paragraph" w:customStyle="1" w:styleId="2A195F6BFB42934AA562437D755A0BD5">
    <w:name w:val="2A195F6BFB42934AA562437D755A0BD5"/>
  </w:style>
  <w:style w:type="paragraph" w:customStyle="1" w:styleId="3546048CAFE4BD4B9082B60567E867BE">
    <w:name w:val="3546048CAFE4BD4B9082B60567E867BE"/>
  </w:style>
  <w:style w:type="paragraph" w:customStyle="1" w:styleId="8C0021A43CC7804584A049A008F2D1CB">
    <w:name w:val="8C0021A43CC7804584A049A008F2D1CB"/>
  </w:style>
  <w:style w:type="paragraph" w:customStyle="1" w:styleId="958049A42519C5449590AF895A24938C">
    <w:name w:val="958049A42519C5449590AF895A24938C"/>
  </w:style>
  <w:style w:type="paragraph" w:customStyle="1" w:styleId="DEB8B8646D8CC1418003A613CAA68D2A">
    <w:name w:val="DEB8B8646D8CC1418003A613CAA68D2A"/>
  </w:style>
  <w:style w:type="paragraph" w:customStyle="1" w:styleId="F1785A19EF510547813748001320D751">
    <w:name w:val="F1785A19EF510547813748001320D751"/>
  </w:style>
  <w:style w:type="paragraph" w:customStyle="1" w:styleId="C777EA47AA99B34B9C5857FC0094DD3E">
    <w:name w:val="C777EA47AA99B34B9C5857FC0094DD3E"/>
  </w:style>
  <w:style w:type="paragraph" w:customStyle="1" w:styleId="0648A2EBB5EF5541AF0EDFC826BEBAE7">
    <w:name w:val="0648A2EBB5EF5541AF0EDFC826BEBAE7"/>
  </w:style>
  <w:style w:type="paragraph" w:customStyle="1" w:styleId="E1B35A373CCBA54D83365AE87E50A466">
    <w:name w:val="E1B35A373CCBA54D83365AE87E50A466"/>
  </w:style>
  <w:style w:type="paragraph" w:customStyle="1" w:styleId="C29017868CA8D54B993372D902653041">
    <w:name w:val="C29017868CA8D54B993372D902653041"/>
  </w:style>
  <w:style w:type="paragraph" w:customStyle="1" w:styleId="FE59A8EB7D9709418DE78190A79B6D4B">
    <w:name w:val="FE59A8EB7D9709418DE78190A79B6D4B"/>
  </w:style>
  <w:style w:type="paragraph" w:customStyle="1" w:styleId="F886D83879017A459BDFA8D890BA61E0">
    <w:name w:val="F886D83879017A459BDFA8D890BA61E0"/>
  </w:style>
  <w:style w:type="paragraph" w:customStyle="1" w:styleId="ECB7990351656B4489EA43FD8689DFBD">
    <w:name w:val="ECB7990351656B4489EA43FD8689D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FACEBOOK</CompanyPhone>
  <CompanyFax>SITE WEB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Scolarisation des eleves handicapés :
Droits et démarches</dc:subject>
  <dc:creator>WEBINAIRES DE FORMATIOn</dc:creator>
  <cp:keywords/>
  <dc:description/>
  <cp:lastModifiedBy>TouPI</cp:lastModifiedBy>
  <cp:revision>1</cp:revision>
  <cp:lastPrinted>2021-02-16T17:35:00Z</cp:lastPrinted>
  <dcterms:created xsi:type="dcterms:W3CDTF">2021-02-14T14:08:00Z</dcterms:created>
  <dcterms:modified xsi:type="dcterms:W3CDTF">2021-12-26T15:20:00Z</dcterms:modified>
</cp:coreProperties>
</file>