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66" w:rsidRPr="001D2DAC" w:rsidRDefault="00BE63F8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Cher  Jean-Pierre,</w:t>
      </w:r>
    </w:p>
    <w:p w:rsidR="00082666" w:rsidRPr="001D2DAC" w:rsidRDefault="00BE63F8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Nous sommes tous là</w:t>
      </w:r>
      <w:r w:rsidR="00A124DF" w:rsidRPr="001D2DAC">
        <w:rPr>
          <w:sz w:val="32"/>
          <w:szCs w:val="32"/>
        </w:rPr>
        <w:t>, avec ta famille, tes amis, tes collègues, tous ceux qui t'ont connu et apprécié</w:t>
      </w:r>
      <w:r w:rsidRPr="001D2DAC">
        <w:rPr>
          <w:sz w:val="32"/>
          <w:szCs w:val="32"/>
        </w:rPr>
        <w:t xml:space="preserve"> pour te dire adieu et te rendre un dernier hommage.</w:t>
      </w:r>
      <w:r w:rsidRPr="001D2DAC">
        <w:rPr>
          <w:sz w:val="32"/>
          <w:szCs w:val="32"/>
        </w:rPr>
        <w:br/>
        <w:t xml:space="preserve"> Tu pars avant nous, bien trop tôt, bien trop vite… </w:t>
      </w:r>
      <w:r w:rsidRPr="001D2DAC">
        <w:rPr>
          <w:sz w:val="32"/>
          <w:szCs w:val="32"/>
        </w:rPr>
        <w:br/>
        <w:t xml:space="preserve">Et ta disparition nous rappelle comme une évidence que nous sommes finalement bien peu de choses et qu'il faut profiter de chaque seconde, de chaque minute ici bas… </w:t>
      </w:r>
      <w:r w:rsidR="00222371" w:rsidRPr="001D2DAC">
        <w:rPr>
          <w:sz w:val="32"/>
          <w:szCs w:val="32"/>
        </w:rPr>
        <w:t>pour faire le maximum de belles et bonnes choses !</w:t>
      </w:r>
      <w:r w:rsidR="00222371" w:rsidRPr="001D2DAC">
        <w:rPr>
          <w:sz w:val="32"/>
          <w:szCs w:val="32"/>
        </w:rPr>
        <w:br/>
      </w:r>
      <w:r w:rsidRPr="001D2DAC">
        <w:rPr>
          <w:sz w:val="32"/>
          <w:szCs w:val="32"/>
        </w:rPr>
        <w:br/>
        <w:t xml:space="preserve">Nous avons été très heureux que tu nous en accordes </w:t>
      </w:r>
      <w:r w:rsidR="00222371" w:rsidRPr="001D2DAC">
        <w:rPr>
          <w:sz w:val="32"/>
          <w:szCs w:val="32"/>
        </w:rPr>
        <w:t>beaucoup</w:t>
      </w:r>
      <w:r w:rsidRPr="001D2DAC">
        <w:rPr>
          <w:sz w:val="32"/>
          <w:szCs w:val="32"/>
        </w:rPr>
        <w:t xml:space="preserve">… </w:t>
      </w:r>
      <w:r w:rsidRPr="001D2DAC">
        <w:rPr>
          <w:sz w:val="32"/>
          <w:szCs w:val="32"/>
        </w:rPr>
        <w:br/>
        <w:t xml:space="preserve">Toi, qui savais faire beaucoup avec si peu, toi qui savais cultiver l’amitié… tu rendais ces moments </w:t>
      </w:r>
      <w:r w:rsidR="00222371" w:rsidRPr="001D2DAC">
        <w:rPr>
          <w:sz w:val="32"/>
          <w:szCs w:val="32"/>
        </w:rPr>
        <w:t>précieux</w:t>
      </w:r>
      <w:r w:rsidRPr="001D2DAC">
        <w:rPr>
          <w:sz w:val="32"/>
          <w:szCs w:val="32"/>
        </w:rPr>
        <w:t>...</w:t>
      </w:r>
    </w:p>
    <w:p w:rsidR="00082666" w:rsidRPr="001D2DAC" w:rsidRDefault="00A124DF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Comment les oublier</w:t>
      </w:r>
      <w:r w:rsidR="00082666" w:rsidRPr="001D2DAC">
        <w:rPr>
          <w:sz w:val="32"/>
          <w:szCs w:val="32"/>
        </w:rPr>
        <w:t> ?</w:t>
      </w:r>
    </w:p>
    <w:p w:rsidR="00242EBB" w:rsidRPr="001D2DAC" w:rsidRDefault="00BE63F8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Il nous faudra certainement très longtemps avant de réaliser que tu es parti, que nous ne referons plus jamais le monde</w:t>
      </w:r>
      <w:r w:rsidR="00222371" w:rsidRPr="001D2DAC">
        <w:rPr>
          <w:sz w:val="32"/>
          <w:szCs w:val="32"/>
        </w:rPr>
        <w:t xml:space="preserve"> avec toi</w:t>
      </w:r>
      <w:r w:rsidRPr="001D2DAC">
        <w:rPr>
          <w:sz w:val="32"/>
          <w:szCs w:val="32"/>
        </w:rPr>
        <w:t xml:space="preserve">, que n’aurons plus </w:t>
      </w:r>
      <w:r w:rsidR="00222371" w:rsidRPr="001D2DAC">
        <w:rPr>
          <w:sz w:val="32"/>
          <w:szCs w:val="32"/>
        </w:rPr>
        <w:t xml:space="preserve">avec toi </w:t>
      </w:r>
      <w:r w:rsidRPr="001D2DAC">
        <w:rPr>
          <w:sz w:val="32"/>
          <w:szCs w:val="32"/>
        </w:rPr>
        <w:t xml:space="preserve">nos discussions interminables,  que nous n’irons plus </w:t>
      </w:r>
      <w:r w:rsidR="00222371" w:rsidRPr="001D2DAC">
        <w:rPr>
          <w:sz w:val="32"/>
          <w:szCs w:val="32"/>
        </w:rPr>
        <w:t xml:space="preserve">avec toi </w:t>
      </w:r>
      <w:r w:rsidRPr="001D2DAC">
        <w:rPr>
          <w:sz w:val="32"/>
          <w:szCs w:val="32"/>
        </w:rPr>
        <w:t xml:space="preserve">faire nos </w:t>
      </w:r>
      <w:r w:rsidR="00082666" w:rsidRPr="001D2DAC">
        <w:rPr>
          <w:sz w:val="32"/>
          <w:szCs w:val="32"/>
        </w:rPr>
        <w:t>déménagements ou rangements</w:t>
      </w:r>
      <w:r w:rsidRPr="001D2DAC">
        <w:rPr>
          <w:sz w:val="32"/>
          <w:szCs w:val="32"/>
        </w:rPr>
        <w:t xml:space="preserve"> à Goupillières</w:t>
      </w:r>
      <w:r w:rsidR="00A124DF" w:rsidRPr="001D2DAC">
        <w:rPr>
          <w:sz w:val="32"/>
          <w:szCs w:val="32"/>
        </w:rPr>
        <w:t xml:space="preserve"> </w:t>
      </w:r>
      <w:r w:rsidR="00222371" w:rsidRPr="001D2DAC">
        <w:rPr>
          <w:sz w:val="32"/>
          <w:szCs w:val="32"/>
        </w:rPr>
        <w:t>puis</w:t>
      </w:r>
      <w:r w:rsidRPr="001D2DAC">
        <w:rPr>
          <w:sz w:val="32"/>
          <w:szCs w:val="32"/>
        </w:rPr>
        <w:t xml:space="preserve"> </w:t>
      </w:r>
      <w:r w:rsidR="00222371" w:rsidRPr="001D2DAC">
        <w:rPr>
          <w:sz w:val="32"/>
          <w:szCs w:val="32"/>
        </w:rPr>
        <w:t xml:space="preserve">à </w:t>
      </w:r>
      <w:r w:rsidRPr="001D2DAC">
        <w:rPr>
          <w:sz w:val="32"/>
          <w:szCs w:val="32"/>
        </w:rPr>
        <w:t>Maizelan.</w:t>
      </w:r>
      <w:r w:rsidR="00A124DF" w:rsidRPr="001D2DAC">
        <w:rPr>
          <w:sz w:val="32"/>
          <w:szCs w:val="32"/>
        </w:rPr>
        <w:br/>
        <w:t xml:space="preserve">Lors de nos prochains « commandos », au moment du repas, il nous sera </w:t>
      </w:r>
      <w:r w:rsidR="00222371" w:rsidRPr="001D2DAC">
        <w:rPr>
          <w:sz w:val="32"/>
          <w:szCs w:val="32"/>
        </w:rPr>
        <w:t xml:space="preserve">impossible </w:t>
      </w:r>
      <w:r w:rsidR="00A124DF" w:rsidRPr="001D2DAC">
        <w:rPr>
          <w:sz w:val="32"/>
          <w:szCs w:val="32"/>
        </w:rPr>
        <w:t xml:space="preserve">de ne pas penser à toi, ni de parler de toi. </w:t>
      </w:r>
      <w:r w:rsidR="0005679C" w:rsidRPr="001D2DAC">
        <w:rPr>
          <w:sz w:val="32"/>
          <w:szCs w:val="32"/>
        </w:rPr>
        <w:br/>
      </w:r>
      <w:r w:rsidR="00242EBB" w:rsidRPr="001D2DAC">
        <w:rPr>
          <w:sz w:val="32"/>
          <w:szCs w:val="32"/>
        </w:rPr>
        <w:t>J’entends encore ta belle voix grave, un peu basse lorsqu’avec ce merveilleux accent chantant de ton midi natal</w:t>
      </w:r>
      <w:r w:rsidR="00586765" w:rsidRPr="001D2DAC">
        <w:rPr>
          <w:sz w:val="32"/>
          <w:szCs w:val="32"/>
        </w:rPr>
        <w:t>,</w:t>
      </w:r>
      <w:r w:rsidR="00242EBB" w:rsidRPr="001D2DAC">
        <w:rPr>
          <w:sz w:val="32"/>
          <w:szCs w:val="32"/>
        </w:rPr>
        <w:t xml:space="preserve"> tu nous rapportais, des anecdotes </w:t>
      </w:r>
      <w:r w:rsidR="00A124DF" w:rsidRPr="001D2DAC">
        <w:rPr>
          <w:sz w:val="32"/>
          <w:szCs w:val="32"/>
        </w:rPr>
        <w:t xml:space="preserve">sur ton travail, ou sur des </w:t>
      </w:r>
      <w:r w:rsidR="00242EBB" w:rsidRPr="001D2DAC">
        <w:rPr>
          <w:sz w:val="32"/>
          <w:szCs w:val="32"/>
        </w:rPr>
        <w:t>choses que tu avais lues ou vues. Car tu avais l’esprit curieux et tu t’intéressais à tout. Tu savais mieux que personne saisir le ridicule de certaines situations, et</w:t>
      </w:r>
      <w:r w:rsidR="00A124DF" w:rsidRPr="001D2DAC">
        <w:rPr>
          <w:sz w:val="32"/>
          <w:szCs w:val="32"/>
        </w:rPr>
        <w:t xml:space="preserve"> </w:t>
      </w:r>
      <w:r w:rsidR="00242EBB" w:rsidRPr="001D2DAC">
        <w:rPr>
          <w:sz w:val="32"/>
          <w:szCs w:val="32"/>
        </w:rPr>
        <w:t>tes réflexions nous faisaient souvent bien rire.</w:t>
      </w:r>
      <w:r w:rsidRPr="001D2DAC">
        <w:rPr>
          <w:sz w:val="32"/>
          <w:szCs w:val="32"/>
        </w:rPr>
        <w:t xml:space="preserve"> </w:t>
      </w:r>
      <w:r w:rsidR="00A124DF" w:rsidRPr="001D2DAC">
        <w:rPr>
          <w:sz w:val="32"/>
          <w:szCs w:val="32"/>
        </w:rPr>
        <w:t>Nous nous souviendrons aussi de ta bonne humeur</w:t>
      </w:r>
      <w:r w:rsidR="0005679C" w:rsidRPr="001D2DAC">
        <w:rPr>
          <w:sz w:val="32"/>
          <w:szCs w:val="32"/>
        </w:rPr>
        <w:t xml:space="preserve">, de ta </w:t>
      </w:r>
      <w:r w:rsidR="00082666" w:rsidRPr="001D2DAC">
        <w:rPr>
          <w:sz w:val="32"/>
          <w:szCs w:val="32"/>
        </w:rPr>
        <w:t xml:space="preserve">grande </w:t>
      </w:r>
      <w:r w:rsidR="0005679C" w:rsidRPr="001D2DAC">
        <w:rPr>
          <w:sz w:val="32"/>
          <w:szCs w:val="32"/>
        </w:rPr>
        <w:t>gentillesse</w:t>
      </w:r>
      <w:r w:rsidR="00242EBB" w:rsidRPr="001D2DAC">
        <w:rPr>
          <w:sz w:val="32"/>
          <w:szCs w:val="32"/>
        </w:rPr>
        <w:t xml:space="preserve">. </w:t>
      </w:r>
      <w:r w:rsidR="00082666" w:rsidRPr="001D2DAC">
        <w:rPr>
          <w:sz w:val="32"/>
          <w:szCs w:val="32"/>
        </w:rPr>
        <w:t xml:space="preserve">Par exemple comme le rappelait Dominique, lorsque l’un des Mousquetaires t’appelait pour une de leurs nombreuses activités, tu répondais invariablement : « Attends, je regarde mon carnet !...» mais c’était bien pour la forme car, quoi que tu avais prévu au préalable, tu te rendais immédiatement disponible. Tu </w:t>
      </w:r>
      <w:r w:rsidR="00242EBB" w:rsidRPr="001D2DAC">
        <w:rPr>
          <w:sz w:val="32"/>
          <w:szCs w:val="32"/>
        </w:rPr>
        <w:t>étais malgré tout un grand anxieux</w:t>
      </w:r>
      <w:r w:rsidR="00082666" w:rsidRPr="001D2DAC">
        <w:rPr>
          <w:sz w:val="32"/>
          <w:szCs w:val="32"/>
        </w:rPr>
        <w:t>.</w:t>
      </w:r>
      <w:r w:rsidR="00242EBB" w:rsidRPr="001D2DAC">
        <w:rPr>
          <w:sz w:val="32"/>
          <w:szCs w:val="32"/>
        </w:rPr>
        <w:t xml:space="preserve"> </w:t>
      </w:r>
      <w:r w:rsidR="00082666" w:rsidRPr="001D2DAC">
        <w:rPr>
          <w:sz w:val="32"/>
          <w:szCs w:val="32"/>
        </w:rPr>
        <w:t>M</w:t>
      </w:r>
      <w:r w:rsidR="00242EBB" w:rsidRPr="001D2DAC">
        <w:rPr>
          <w:sz w:val="32"/>
          <w:szCs w:val="32"/>
        </w:rPr>
        <w:t xml:space="preserve">ais si tu osais parfois parler de tes préoccupations, de tes « démons » c’était toujours avec une bonne dose d’autodérision et une grande pudeur qui te rendaient extrêmement touchant. Malgré la fatigue et tes problèmes de santé, tu as continué longtemps à donner de ton temps et de ton énergie à Planète Cœur </w:t>
      </w:r>
      <w:r w:rsidR="00242EBB" w:rsidRPr="001D2DAC">
        <w:rPr>
          <w:sz w:val="32"/>
          <w:szCs w:val="32"/>
        </w:rPr>
        <w:lastRenderedPageBreak/>
        <w:t>et tu vas laisser un grand vide au sein de notr</w:t>
      </w:r>
      <w:r w:rsidR="00222371" w:rsidRPr="001D2DAC">
        <w:rPr>
          <w:sz w:val="32"/>
          <w:szCs w:val="32"/>
        </w:rPr>
        <w:t xml:space="preserve">e association - à commencer par moi, qui vais être contrainte de mettre à jour l’état des stocks de boissons après chaque manifestation, tâche dont tu t’acquittais avec brio et célérité ! </w:t>
      </w:r>
      <w:r w:rsidR="00242EBB" w:rsidRPr="001D2DAC">
        <w:rPr>
          <w:sz w:val="32"/>
          <w:szCs w:val="32"/>
        </w:rPr>
        <w:t>Nos chers Mousquetaires ont aujourd’hui trop de peine pour évoquer ton souvenir et on les comprend car subitement leur quatuor devient trio ! Sans toi, ce ne sera plus jamais pareil pour eux et bien sûr, je ne parle pas, là, de tes bras qui vont leur manquer pour charger Pépère ou Royal !</w:t>
      </w:r>
    </w:p>
    <w:p w:rsidR="00082666" w:rsidRPr="001D2DAC" w:rsidRDefault="00222371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Nous ne savions pas</w:t>
      </w:r>
      <w:r w:rsidR="0005679C" w:rsidRPr="001D2DAC">
        <w:rPr>
          <w:sz w:val="32"/>
          <w:szCs w:val="32"/>
        </w:rPr>
        <w:t xml:space="preserve"> à quel point il serait difficile de se trouver ici pour t’accompagner dans ton dernier voyage.</w:t>
      </w:r>
    </w:p>
    <w:p w:rsidR="00082666" w:rsidRPr="001D2DAC" w:rsidRDefault="00222371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Nous ne pourrons jamais oublier</w:t>
      </w:r>
      <w:r w:rsidR="00242EBB" w:rsidRPr="001D2DAC">
        <w:rPr>
          <w:sz w:val="32"/>
          <w:szCs w:val="32"/>
        </w:rPr>
        <w:t xml:space="preserve"> l’ami </w:t>
      </w:r>
      <w:r w:rsidR="00082666" w:rsidRPr="001D2DAC">
        <w:rPr>
          <w:sz w:val="32"/>
          <w:szCs w:val="32"/>
        </w:rPr>
        <w:t xml:space="preserve">sincère, </w:t>
      </w:r>
      <w:r w:rsidR="00242EBB" w:rsidRPr="001D2DAC">
        <w:rPr>
          <w:sz w:val="32"/>
          <w:szCs w:val="32"/>
        </w:rPr>
        <w:t xml:space="preserve">fidèle et généreux </w:t>
      </w:r>
      <w:r w:rsidRPr="001D2DAC">
        <w:rPr>
          <w:sz w:val="32"/>
          <w:szCs w:val="32"/>
        </w:rPr>
        <w:t>que tu as toujours été.</w:t>
      </w:r>
    </w:p>
    <w:p w:rsidR="00082666" w:rsidRPr="001D2DAC" w:rsidRDefault="00BE63F8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 xml:space="preserve"> Ta mémoire sera </w:t>
      </w:r>
      <w:r w:rsidR="00242EBB" w:rsidRPr="001D2DAC">
        <w:rPr>
          <w:sz w:val="32"/>
          <w:szCs w:val="32"/>
        </w:rPr>
        <w:t>à jamais</w:t>
      </w:r>
      <w:r w:rsidRPr="001D2DAC">
        <w:rPr>
          <w:sz w:val="32"/>
          <w:szCs w:val="32"/>
        </w:rPr>
        <w:t xml:space="preserve"> gravée </w:t>
      </w:r>
      <w:r w:rsidR="00222371" w:rsidRPr="001D2DAC">
        <w:rPr>
          <w:sz w:val="32"/>
          <w:szCs w:val="32"/>
        </w:rPr>
        <w:t>dans les</w:t>
      </w:r>
      <w:r w:rsidRPr="001D2DAC">
        <w:rPr>
          <w:sz w:val="32"/>
          <w:szCs w:val="32"/>
        </w:rPr>
        <w:t xml:space="preserve"> </w:t>
      </w:r>
      <w:r w:rsidR="00242EBB" w:rsidRPr="001D2DAC">
        <w:rPr>
          <w:sz w:val="32"/>
          <w:szCs w:val="32"/>
        </w:rPr>
        <w:t>cœurs</w:t>
      </w:r>
      <w:r w:rsidR="00222371" w:rsidRPr="001D2DAC">
        <w:rPr>
          <w:sz w:val="32"/>
          <w:szCs w:val="32"/>
        </w:rPr>
        <w:t xml:space="preserve"> des adhérents de Planète Coeur</w:t>
      </w:r>
      <w:r w:rsidR="00082666" w:rsidRPr="001D2DAC">
        <w:rPr>
          <w:sz w:val="32"/>
          <w:szCs w:val="32"/>
        </w:rPr>
        <w:t xml:space="preserve">. </w:t>
      </w:r>
      <w:r w:rsidRPr="001D2DAC">
        <w:rPr>
          <w:sz w:val="32"/>
          <w:szCs w:val="32"/>
        </w:rPr>
        <w:t>Tu laisses un vide immense derrière toi.</w:t>
      </w:r>
    </w:p>
    <w:p w:rsidR="00BE63F8" w:rsidRPr="001D2DAC" w:rsidRDefault="00082666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 xml:space="preserve">Sache que nous saurons être aux côtés de Monique, ton épouse, qui a été </w:t>
      </w:r>
      <w:r w:rsidRPr="001D2DAC">
        <w:rPr>
          <w:rFonts w:cs="Arial"/>
          <w:sz w:val="32"/>
          <w:szCs w:val="32"/>
          <w:shd w:val="clear" w:color="auto" w:fill="FFFFFF"/>
        </w:rPr>
        <w:t>si souvent associée aux missions menées en commun pour venir en aide aux plus démunis.</w:t>
      </w:r>
    </w:p>
    <w:p w:rsidR="00082666" w:rsidRPr="001D2DAC" w:rsidRDefault="00082666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 xml:space="preserve">Repose en paix, cher ami Jean-Pierre. </w:t>
      </w:r>
    </w:p>
    <w:p w:rsidR="00082666" w:rsidRPr="001D2DAC" w:rsidRDefault="00BE63F8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t>Adieu… et merci pour tout</w:t>
      </w:r>
      <w:r w:rsidR="00082666" w:rsidRPr="001D2DAC">
        <w:rPr>
          <w:sz w:val="32"/>
          <w:szCs w:val="32"/>
        </w:rPr>
        <w:t xml:space="preserve"> cher vaillant Mousquetaire</w:t>
      </w:r>
      <w:r w:rsidRPr="001D2DAC">
        <w:rPr>
          <w:sz w:val="32"/>
          <w:szCs w:val="32"/>
        </w:rPr>
        <w:t>.</w:t>
      </w:r>
    </w:p>
    <w:p w:rsidR="00691678" w:rsidRPr="001D2DAC" w:rsidRDefault="00BE63F8" w:rsidP="00082666">
      <w:pPr>
        <w:rPr>
          <w:sz w:val="32"/>
          <w:szCs w:val="32"/>
        </w:rPr>
      </w:pPr>
      <w:r w:rsidRPr="001D2DAC">
        <w:rPr>
          <w:sz w:val="32"/>
          <w:szCs w:val="32"/>
        </w:rPr>
        <w:br/>
      </w:r>
    </w:p>
    <w:sectPr w:rsidR="00691678" w:rsidRPr="001D2DAC" w:rsidSect="007678D2">
      <w:pgSz w:w="11906" w:h="16838" w:code="9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1678"/>
    <w:rsid w:val="0005679C"/>
    <w:rsid w:val="00082666"/>
    <w:rsid w:val="0012631A"/>
    <w:rsid w:val="00165AFD"/>
    <w:rsid w:val="001D2DAC"/>
    <w:rsid w:val="00222371"/>
    <w:rsid w:val="00242EBB"/>
    <w:rsid w:val="00480ABC"/>
    <w:rsid w:val="004A6EE9"/>
    <w:rsid w:val="00586765"/>
    <w:rsid w:val="00691678"/>
    <w:rsid w:val="007678D2"/>
    <w:rsid w:val="008167E0"/>
    <w:rsid w:val="00A124DF"/>
    <w:rsid w:val="00BC5FB0"/>
    <w:rsid w:val="00BE63F8"/>
    <w:rsid w:val="00E16F84"/>
    <w:rsid w:val="00FE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2019-01-02T13:05:00Z</dcterms:created>
  <dcterms:modified xsi:type="dcterms:W3CDTF">2022-04-08T12:08:00Z</dcterms:modified>
</cp:coreProperties>
</file>