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624" w:type="dxa"/>
        <w:jc w:val="center"/>
        <w:tblLook w:val="04A0" w:firstRow="1" w:lastRow="0" w:firstColumn="1" w:lastColumn="0" w:noHBand="0" w:noVBand="1"/>
      </w:tblPr>
      <w:tblGrid>
        <w:gridCol w:w="11624"/>
      </w:tblGrid>
      <w:tr w:rsidR="006206D9" w14:paraId="59050C79" w14:textId="77777777" w:rsidTr="00EC7A12">
        <w:trPr>
          <w:jc w:val="center"/>
        </w:trPr>
        <w:tc>
          <w:tcPr>
            <w:tcW w:w="11624" w:type="dxa"/>
          </w:tcPr>
          <w:p w14:paraId="4DF55D31" w14:textId="77777777" w:rsidR="006206D9" w:rsidRPr="00066434" w:rsidRDefault="006206D9" w:rsidP="00066434">
            <w:pPr>
              <w:jc w:val="center"/>
              <w:rPr>
                <w:b/>
                <w:color w:val="FF0000"/>
                <w:u w:val="single"/>
              </w:rPr>
            </w:pPr>
            <w:r w:rsidRPr="00066434">
              <w:rPr>
                <w:b/>
                <w:color w:val="FF0000"/>
                <w:u w:val="single"/>
              </w:rPr>
              <w:t>Fiche d’inscription</w:t>
            </w:r>
            <w:r w:rsidR="00066434">
              <w:rPr>
                <w:b/>
                <w:color w:val="FF0000"/>
                <w:u w:val="single"/>
              </w:rPr>
              <w:t xml:space="preserve"> / </w:t>
            </w:r>
            <w:r w:rsidRPr="00066434">
              <w:rPr>
                <w:b/>
                <w:color w:val="FF0000"/>
                <w:u w:val="single"/>
              </w:rPr>
              <w:t>Stage  ATHLE</w:t>
            </w:r>
            <w:r w:rsidR="00066434">
              <w:rPr>
                <w:b/>
                <w:color w:val="FF0000"/>
                <w:u w:val="single"/>
              </w:rPr>
              <w:t xml:space="preserve"> - Multisports du COQUELICOT 42</w:t>
            </w:r>
          </w:p>
        </w:tc>
      </w:tr>
      <w:tr w:rsidR="006206D9" w14:paraId="2300A8EF" w14:textId="77777777" w:rsidTr="00EC7A12">
        <w:trPr>
          <w:jc w:val="center"/>
        </w:trPr>
        <w:tc>
          <w:tcPr>
            <w:tcW w:w="11624" w:type="dxa"/>
          </w:tcPr>
          <w:p w14:paraId="31BC5879" w14:textId="77777777" w:rsidR="006206D9" w:rsidRDefault="006206D9" w:rsidP="00066434">
            <w:pPr>
              <w:jc w:val="center"/>
            </w:pPr>
          </w:p>
          <w:p w14:paraId="219ADD9F" w14:textId="77777777" w:rsidR="006206D9" w:rsidRDefault="006206D9" w:rsidP="00066434">
            <w:pPr>
              <w:jc w:val="center"/>
            </w:pPr>
            <w:r>
              <w:t>NOM (de l’enfant): __________________________  Prénom: ______________________________</w:t>
            </w:r>
          </w:p>
          <w:p w14:paraId="4D34D110" w14:textId="77777777" w:rsidR="001538E4" w:rsidRDefault="001538E4" w:rsidP="00066434">
            <w:pPr>
              <w:jc w:val="center"/>
            </w:pPr>
          </w:p>
          <w:p w14:paraId="7E452468" w14:textId="77777777" w:rsidR="006206D9" w:rsidRDefault="006206D9" w:rsidP="00066434">
            <w:pPr>
              <w:jc w:val="center"/>
            </w:pPr>
            <w:r>
              <w:t xml:space="preserve">Date de naissance: </w:t>
            </w:r>
            <w:r w:rsidR="001538E4">
              <w:t xml:space="preserve">     </w:t>
            </w:r>
            <w:r>
              <w:t>_ _ / _ _ / _ _ _ _</w:t>
            </w:r>
          </w:p>
          <w:p w14:paraId="3D92A291" w14:textId="1653AEB7" w:rsidR="006206D9" w:rsidRDefault="006206D9" w:rsidP="00066434">
            <w:pPr>
              <w:jc w:val="center"/>
            </w:pPr>
            <w:r>
              <w:t>Adresse : ________________________________________________</w:t>
            </w:r>
            <w:r w:rsidR="00560EA9">
              <w:t>___________________</w:t>
            </w:r>
          </w:p>
          <w:p w14:paraId="3D736706" w14:textId="77777777" w:rsidR="001538E4" w:rsidRDefault="001538E4" w:rsidP="00066434">
            <w:pPr>
              <w:jc w:val="center"/>
            </w:pPr>
          </w:p>
          <w:p w14:paraId="0F441C90" w14:textId="77777777" w:rsidR="006206D9" w:rsidRDefault="006206D9" w:rsidP="00066434">
            <w:pPr>
              <w:jc w:val="center"/>
            </w:pPr>
            <w:r>
              <w:t>CP : _ _ _ _ _  VILLE : ___________________________________</w:t>
            </w:r>
            <w:r w:rsidR="00560EA9">
              <w:t>______________</w:t>
            </w:r>
            <w:r>
              <w:t>______</w:t>
            </w:r>
          </w:p>
          <w:p w14:paraId="43086973" w14:textId="77777777" w:rsidR="00560EA9" w:rsidRDefault="00560EA9" w:rsidP="00066434">
            <w:pPr>
              <w:jc w:val="center"/>
            </w:pPr>
          </w:p>
          <w:p w14:paraId="34C22FE7" w14:textId="3A3C49C0" w:rsidR="001538E4" w:rsidRDefault="00560EA9" w:rsidP="001538E4">
            <w:pPr>
              <w:jc w:val="center"/>
            </w:pPr>
            <w:r>
              <w:t>NOM-Prénom du Responsable légal de l’enfant : ________________________________________</w:t>
            </w:r>
          </w:p>
          <w:p w14:paraId="35E618AD" w14:textId="77777777" w:rsidR="003907FD" w:rsidRDefault="003907FD" w:rsidP="001538E4">
            <w:pPr>
              <w:jc w:val="center"/>
            </w:pPr>
          </w:p>
          <w:p w14:paraId="18B48391" w14:textId="77777777" w:rsidR="00560EA9" w:rsidRDefault="00560EA9" w:rsidP="00066434">
            <w:pPr>
              <w:jc w:val="center"/>
            </w:pPr>
            <w:r>
              <w:t>Qualité du représentant légal de l’enfant : _____________________________________________</w:t>
            </w:r>
          </w:p>
          <w:p w14:paraId="60281290" w14:textId="77777777" w:rsidR="006206D9" w:rsidRDefault="006206D9" w:rsidP="00066434">
            <w:pPr>
              <w:jc w:val="center"/>
            </w:pPr>
          </w:p>
          <w:p w14:paraId="7C5D03B0" w14:textId="77777777" w:rsidR="006206D9" w:rsidRDefault="006206D9" w:rsidP="00066434">
            <w:pPr>
              <w:jc w:val="center"/>
            </w:pPr>
            <w:r>
              <w:t>Fixe: _ _ /_ _ /_ _ /_ _ /_ _        Bureau: _ _ /_ _ /_ _ /_ _ /_ _          Mobile: _ _ /_ _ /_ _ /_ _ /_ _</w:t>
            </w:r>
          </w:p>
          <w:p w14:paraId="17636DED" w14:textId="77777777" w:rsidR="001538E4" w:rsidRDefault="001538E4" w:rsidP="00066434">
            <w:pPr>
              <w:jc w:val="center"/>
            </w:pPr>
          </w:p>
          <w:p w14:paraId="5C7CE1A8" w14:textId="77777777" w:rsidR="006206D9" w:rsidRDefault="006206D9" w:rsidP="00066434">
            <w:pPr>
              <w:jc w:val="center"/>
            </w:pPr>
            <w:r>
              <w:t>Email: ______________________________</w:t>
            </w:r>
            <w:r w:rsidR="00066434">
              <w:t>_____</w:t>
            </w:r>
            <w:r>
              <w:t>@_____________________</w:t>
            </w:r>
            <w:r w:rsidR="00066434">
              <w:t>____</w:t>
            </w:r>
          </w:p>
          <w:p w14:paraId="3DE9CB97" w14:textId="77777777" w:rsidR="006206D9" w:rsidRDefault="006206D9" w:rsidP="00066434">
            <w:pPr>
              <w:jc w:val="center"/>
            </w:pPr>
          </w:p>
          <w:p w14:paraId="4D34265D" w14:textId="04589008" w:rsidR="006206D9" w:rsidRDefault="006206D9" w:rsidP="00066434">
            <w:pPr>
              <w:jc w:val="center"/>
            </w:pPr>
            <w:r>
              <w:t>Personne à prévenir en cas d’urgence : M. / Mme _______________________________________</w:t>
            </w:r>
          </w:p>
          <w:p w14:paraId="549A3050" w14:textId="77777777" w:rsidR="003907FD" w:rsidRDefault="003907FD" w:rsidP="00066434">
            <w:pPr>
              <w:jc w:val="center"/>
            </w:pPr>
          </w:p>
          <w:p w14:paraId="64B094B3" w14:textId="0077329D" w:rsidR="006206D9" w:rsidRDefault="006206D9" w:rsidP="00066434">
            <w:pPr>
              <w:jc w:val="center"/>
            </w:pPr>
            <w:r>
              <w:t>Fixe: _ _ /_ _ /_ _ /_ _ /_ _</w:t>
            </w:r>
            <w:r>
              <w:tab/>
              <w:t>Mobile: _ _ /_ _ /_ _ /_ _ /_ _</w:t>
            </w:r>
          </w:p>
          <w:p w14:paraId="65458BD7" w14:textId="77777777" w:rsidR="006206D9" w:rsidRDefault="006206D9" w:rsidP="00066434">
            <w:pPr>
              <w:jc w:val="center"/>
            </w:pPr>
          </w:p>
          <w:p w14:paraId="381297C4" w14:textId="57A7F0EE" w:rsidR="006206D9" w:rsidRDefault="006206D9" w:rsidP="00066434">
            <w:pPr>
              <w:jc w:val="center"/>
            </w:pPr>
            <w:r>
              <w:t>Remarques particulières (asthme, allergies, contre-indication, etc…) :</w:t>
            </w:r>
            <w:r w:rsidR="003907FD">
              <w:t xml:space="preserve"> ___</w:t>
            </w:r>
            <w:r>
              <w:t>____________________________________________</w:t>
            </w:r>
          </w:p>
          <w:p w14:paraId="3C54F9D1" w14:textId="77777777" w:rsidR="00865435" w:rsidRDefault="00865435" w:rsidP="00066434">
            <w:pPr>
              <w:jc w:val="center"/>
            </w:pPr>
          </w:p>
        </w:tc>
      </w:tr>
      <w:tr w:rsidR="006206D9" w14:paraId="42618D6B" w14:textId="77777777" w:rsidTr="00EC7A12">
        <w:trPr>
          <w:jc w:val="center"/>
        </w:trPr>
        <w:tc>
          <w:tcPr>
            <w:tcW w:w="11624" w:type="dxa"/>
          </w:tcPr>
          <w:p w14:paraId="6B5DA2C7" w14:textId="243CF47B" w:rsidR="006206D9" w:rsidRDefault="006206D9" w:rsidP="00066434">
            <w:pPr>
              <w:jc w:val="center"/>
              <w:rPr>
                <w:b/>
                <w:color w:val="FF0000"/>
                <w:u w:val="single"/>
              </w:rPr>
            </w:pPr>
            <w:r w:rsidRPr="006206D9">
              <w:rPr>
                <w:b/>
                <w:color w:val="FF0000"/>
                <w:u w:val="single"/>
              </w:rPr>
              <w:t>AUTORIS</w:t>
            </w:r>
            <w:r>
              <w:rPr>
                <w:b/>
                <w:color w:val="FF0000"/>
                <w:u w:val="single"/>
              </w:rPr>
              <w:t xml:space="preserve">ATIONS DU RESPONSABLE LÉGAL : </w:t>
            </w:r>
          </w:p>
          <w:p w14:paraId="517BD2D2" w14:textId="77777777" w:rsidR="003907FD" w:rsidRPr="006206D9" w:rsidRDefault="003907FD" w:rsidP="00066434">
            <w:pPr>
              <w:jc w:val="center"/>
              <w:rPr>
                <w:b/>
                <w:color w:val="FF0000"/>
                <w:u w:val="single"/>
              </w:rPr>
            </w:pPr>
          </w:p>
          <w:p w14:paraId="1BD3A5AF" w14:textId="7DAFE6A4" w:rsidR="006206D9" w:rsidRDefault="006206D9" w:rsidP="006206D9">
            <w:r>
              <w:t>Je soussigné(e) :</w:t>
            </w:r>
            <w:r w:rsidR="00560EA9">
              <w:t xml:space="preserve"> </w:t>
            </w:r>
            <w:r>
              <w:t>M</w:t>
            </w:r>
            <w:r w:rsidR="00560EA9">
              <w:t xml:space="preserve">me/ Mr </w:t>
            </w:r>
            <w:r>
              <w:t>______________</w:t>
            </w:r>
            <w:r w:rsidR="00560EA9">
              <w:t>__________</w:t>
            </w:r>
            <w:r>
              <w:t>__________________________________</w:t>
            </w:r>
          </w:p>
          <w:p w14:paraId="2187DDAE" w14:textId="60301BA2" w:rsidR="006206D9" w:rsidRDefault="00865435" w:rsidP="006206D9">
            <w:r w:rsidRPr="00560EA9">
              <w:rPr>
                <w:b/>
              </w:rPr>
              <w:t xml:space="preserve">□ </w:t>
            </w:r>
            <w:r w:rsidR="006206D9" w:rsidRPr="00865435">
              <w:rPr>
                <w:b/>
              </w:rPr>
              <w:t>Autorise</w:t>
            </w:r>
            <w:r w:rsidR="006206D9">
              <w:t xml:space="preserve"> mon enfant à participer au Stage Athlé - Multisports organisé par le Coquelicot 42 se déroulant</w:t>
            </w:r>
            <w:r w:rsidR="00197F90">
              <w:t xml:space="preserve"> de 9h à 17h</w:t>
            </w:r>
            <w:r w:rsidR="006206D9">
              <w:t xml:space="preserve"> :</w:t>
            </w:r>
          </w:p>
          <w:p w14:paraId="30A11202" w14:textId="77777777" w:rsidR="00025F1D" w:rsidRDefault="00025F1D" w:rsidP="006206D9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32"/>
              <w:gridCol w:w="5632"/>
            </w:tblGrid>
            <w:tr w:rsidR="00025F1D" w14:paraId="7187F2B6" w14:textId="77777777" w:rsidTr="008043FF">
              <w:trPr>
                <w:trHeight w:val="2648"/>
              </w:trPr>
              <w:tc>
                <w:tcPr>
                  <w:tcW w:w="5632" w:type="dxa"/>
                </w:tcPr>
                <w:p w14:paraId="3EAE08B7" w14:textId="4D956E8D" w:rsidR="00025F1D" w:rsidRDefault="00025F1D" w:rsidP="00025F1D">
                  <w:r>
                    <w:t xml:space="preserve">□ du </w:t>
                  </w:r>
                  <w:r w:rsidR="00FC7329">
                    <w:t>7</w:t>
                  </w:r>
                  <w:r>
                    <w:t>/07/202</w:t>
                  </w:r>
                  <w:r w:rsidR="00FC7329">
                    <w:t>2</w:t>
                  </w:r>
                  <w:r>
                    <w:t xml:space="preserve"> au </w:t>
                  </w:r>
                  <w:r w:rsidR="00FC7329">
                    <w:t>13</w:t>
                  </w:r>
                  <w:r>
                    <w:t>/07/202</w:t>
                  </w:r>
                  <w:r w:rsidR="00FC7329">
                    <w:t>2</w:t>
                  </w:r>
                </w:p>
                <w:p w14:paraId="35912C26" w14:textId="1F92303E" w:rsidR="00025F1D" w:rsidRDefault="00025F1D" w:rsidP="004A70F3">
                  <w:r>
                    <w:t xml:space="preserve">□ du </w:t>
                  </w:r>
                  <w:r w:rsidR="004A70F3">
                    <w:t>1</w:t>
                  </w:r>
                  <w:r w:rsidR="00FC7329">
                    <w:t>8</w:t>
                  </w:r>
                  <w:r>
                    <w:t>/07/202</w:t>
                  </w:r>
                  <w:r w:rsidR="00FC7329">
                    <w:t>2</w:t>
                  </w:r>
                  <w:r>
                    <w:t xml:space="preserve"> au </w:t>
                  </w:r>
                  <w:r w:rsidR="00FC7329">
                    <w:t>22</w:t>
                  </w:r>
                  <w:r>
                    <w:t>/07/202</w:t>
                  </w:r>
                  <w:r w:rsidR="00FC7329">
                    <w:t>2</w:t>
                  </w:r>
                  <w:r>
                    <w:t xml:space="preserve"> </w:t>
                  </w:r>
                </w:p>
                <w:p w14:paraId="3F38766E" w14:textId="4FED879E" w:rsidR="00025F1D" w:rsidRDefault="00025F1D" w:rsidP="004A70F3">
                  <w:r>
                    <w:t xml:space="preserve">□ du </w:t>
                  </w:r>
                  <w:r w:rsidR="004A70F3">
                    <w:t>2</w:t>
                  </w:r>
                  <w:r w:rsidR="00FC7329">
                    <w:t>5</w:t>
                  </w:r>
                  <w:r>
                    <w:t>/07/202</w:t>
                  </w:r>
                  <w:r w:rsidR="00FC7329">
                    <w:t>2</w:t>
                  </w:r>
                  <w:r>
                    <w:t xml:space="preserve"> au </w:t>
                  </w:r>
                  <w:r w:rsidR="00FC7329">
                    <w:t>29</w:t>
                  </w:r>
                  <w:r>
                    <w:t>/07/202</w:t>
                  </w:r>
                  <w:r w:rsidR="00FC7329">
                    <w:t>2</w:t>
                  </w:r>
                </w:p>
                <w:p w14:paraId="0CBB89C7" w14:textId="444E46F5" w:rsidR="00025F1D" w:rsidRDefault="00025F1D" w:rsidP="00025F1D"/>
              </w:tc>
              <w:tc>
                <w:tcPr>
                  <w:tcW w:w="5632" w:type="dxa"/>
                </w:tcPr>
                <w:p w14:paraId="32EA8525" w14:textId="4CBF2BB6" w:rsidR="00025F1D" w:rsidRDefault="00025F1D" w:rsidP="00025F1D">
                  <w:pPr>
                    <w:jc w:val="center"/>
                  </w:pPr>
                  <w:r>
                    <w:t>Tarif :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757"/>
                    <w:gridCol w:w="1758"/>
                  </w:tblGrid>
                  <w:tr w:rsidR="00FC7329" w14:paraId="5DCD9E8F" w14:textId="77777777" w:rsidTr="008043FF">
                    <w:trPr>
                      <w:trHeight w:val="153"/>
                    </w:trPr>
                    <w:tc>
                      <w:tcPr>
                        <w:tcW w:w="1756" w:type="dxa"/>
                      </w:tcPr>
                      <w:p w14:paraId="5A892E90" w14:textId="77777777" w:rsidR="00FC7329" w:rsidRDefault="00FC7329" w:rsidP="00025F1D">
                        <w:pPr>
                          <w:jc w:val="center"/>
                        </w:pPr>
                      </w:p>
                    </w:tc>
                    <w:tc>
                      <w:tcPr>
                        <w:tcW w:w="1757" w:type="dxa"/>
                      </w:tcPr>
                      <w:p w14:paraId="5BCC26D9" w14:textId="54D0963C" w:rsidR="00FC7329" w:rsidRDefault="00FC7329" w:rsidP="00025F1D">
                        <w:pPr>
                          <w:jc w:val="center"/>
                        </w:pPr>
                        <w:r>
                          <w:t>Licenciés</w:t>
                        </w:r>
                        <w:r w:rsidR="008043FF">
                          <w:t xml:space="preserve"> Coq42</w:t>
                        </w:r>
                      </w:p>
                    </w:tc>
                    <w:tc>
                      <w:tcPr>
                        <w:tcW w:w="1758" w:type="dxa"/>
                      </w:tcPr>
                      <w:p w14:paraId="41FB392F" w14:textId="7ADA8C1B" w:rsidR="00FC7329" w:rsidRDefault="00FC7329" w:rsidP="00025F1D">
                        <w:pPr>
                          <w:jc w:val="center"/>
                        </w:pPr>
                        <w:r>
                          <w:t>Non licenciés</w:t>
                        </w:r>
                      </w:p>
                    </w:tc>
                  </w:tr>
                  <w:tr w:rsidR="00FC7329" w14:paraId="2B50459E" w14:textId="77777777" w:rsidTr="008043FF">
                    <w:trPr>
                      <w:trHeight w:val="313"/>
                    </w:trPr>
                    <w:tc>
                      <w:tcPr>
                        <w:tcW w:w="1756" w:type="dxa"/>
                      </w:tcPr>
                      <w:p w14:paraId="3448AFAA" w14:textId="53E822A7" w:rsidR="00FC7329" w:rsidRDefault="00FC7329" w:rsidP="00025F1D">
                        <w:pPr>
                          <w:jc w:val="center"/>
                        </w:pPr>
                        <w:r>
                          <w:t>Journée sans sortie</w:t>
                        </w:r>
                      </w:p>
                    </w:tc>
                    <w:tc>
                      <w:tcPr>
                        <w:tcW w:w="1757" w:type="dxa"/>
                        <w:vAlign w:val="center"/>
                      </w:tcPr>
                      <w:p w14:paraId="6387CCD2" w14:textId="215B39C9" w:rsidR="00FC7329" w:rsidRDefault="008043FF" w:rsidP="008043FF">
                        <w:pPr>
                          <w:jc w:val="center"/>
                        </w:pPr>
                        <w:r>
                          <w:t>30€</w:t>
                        </w:r>
                      </w:p>
                    </w:tc>
                    <w:tc>
                      <w:tcPr>
                        <w:tcW w:w="1758" w:type="dxa"/>
                        <w:vAlign w:val="center"/>
                      </w:tcPr>
                      <w:p w14:paraId="6BC979BD" w14:textId="43C49E20" w:rsidR="00FC7329" w:rsidRDefault="008043FF" w:rsidP="008043FF">
                        <w:pPr>
                          <w:jc w:val="center"/>
                        </w:pPr>
                        <w:r>
                          <w:t>35€</w:t>
                        </w:r>
                      </w:p>
                    </w:tc>
                  </w:tr>
                  <w:tr w:rsidR="00FC7329" w14:paraId="285BF842" w14:textId="77777777" w:rsidTr="008043FF">
                    <w:trPr>
                      <w:trHeight w:val="306"/>
                    </w:trPr>
                    <w:tc>
                      <w:tcPr>
                        <w:tcW w:w="1756" w:type="dxa"/>
                      </w:tcPr>
                      <w:p w14:paraId="418B7EE9" w14:textId="3F62D32C" w:rsidR="00FC7329" w:rsidRDefault="008043FF" w:rsidP="00025F1D">
                        <w:pPr>
                          <w:jc w:val="center"/>
                        </w:pPr>
                        <w:r>
                          <w:t>Journée avec sortie</w:t>
                        </w:r>
                      </w:p>
                    </w:tc>
                    <w:tc>
                      <w:tcPr>
                        <w:tcW w:w="1757" w:type="dxa"/>
                        <w:vAlign w:val="center"/>
                      </w:tcPr>
                      <w:p w14:paraId="1F90998C" w14:textId="68F2FDC0" w:rsidR="00FC7329" w:rsidRDefault="008043FF" w:rsidP="008043FF">
                        <w:pPr>
                          <w:jc w:val="center"/>
                        </w:pPr>
                        <w:r>
                          <w:t>40€</w:t>
                        </w:r>
                      </w:p>
                    </w:tc>
                    <w:tc>
                      <w:tcPr>
                        <w:tcW w:w="1758" w:type="dxa"/>
                        <w:vAlign w:val="center"/>
                      </w:tcPr>
                      <w:p w14:paraId="095F4EBA" w14:textId="4CFD9D92" w:rsidR="00FC7329" w:rsidRDefault="008043FF" w:rsidP="008043FF">
                        <w:pPr>
                          <w:jc w:val="center"/>
                        </w:pPr>
                        <w:r>
                          <w:t>45€</w:t>
                        </w:r>
                      </w:p>
                    </w:tc>
                  </w:tr>
                  <w:tr w:rsidR="00FC7329" w14:paraId="172C2D7B" w14:textId="77777777" w:rsidTr="008043FF">
                    <w:trPr>
                      <w:trHeight w:val="313"/>
                    </w:trPr>
                    <w:tc>
                      <w:tcPr>
                        <w:tcW w:w="1756" w:type="dxa"/>
                      </w:tcPr>
                      <w:p w14:paraId="6B4FC8C7" w14:textId="19936092" w:rsidR="00FC7329" w:rsidRDefault="008043FF" w:rsidP="00025F1D">
                        <w:pPr>
                          <w:jc w:val="center"/>
                        </w:pPr>
                        <w:r>
                          <w:t>Semaine complète</w:t>
                        </w:r>
                      </w:p>
                    </w:tc>
                    <w:tc>
                      <w:tcPr>
                        <w:tcW w:w="1757" w:type="dxa"/>
                        <w:vAlign w:val="center"/>
                      </w:tcPr>
                      <w:p w14:paraId="6ED65B19" w14:textId="3892B651" w:rsidR="00FC7329" w:rsidRDefault="008043FF" w:rsidP="008043FF">
                        <w:pPr>
                          <w:jc w:val="center"/>
                        </w:pPr>
                        <w:r>
                          <w:t>150€</w:t>
                        </w:r>
                      </w:p>
                    </w:tc>
                    <w:tc>
                      <w:tcPr>
                        <w:tcW w:w="1758" w:type="dxa"/>
                        <w:vAlign w:val="center"/>
                      </w:tcPr>
                      <w:p w14:paraId="3071C1FF" w14:textId="6F6917D1" w:rsidR="00FC7329" w:rsidRDefault="008043FF" w:rsidP="008043FF">
                        <w:pPr>
                          <w:jc w:val="center"/>
                        </w:pPr>
                        <w:r>
                          <w:t>160€</w:t>
                        </w:r>
                      </w:p>
                    </w:tc>
                  </w:tr>
                </w:tbl>
                <w:p w14:paraId="5CFCCDF1" w14:textId="77777777" w:rsidR="00FC7329" w:rsidRDefault="00FC7329" w:rsidP="00025F1D">
                  <w:pPr>
                    <w:jc w:val="center"/>
                  </w:pPr>
                </w:p>
                <w:p w14:paraId="38F84E4D" w14:textId="35C2D6DF" w:rsidR="00025F1D" w:rsidRDefault="008043FF" w:rsidP="006206D9">
                  <w:r>
                    <w:t>Les semaines complètes comprennent toutes les sorties !!!</w:t>
                  </w:r>
                </w:p>
                <w:p w14:paraId="0D23E3E0" w14:textId="77777777" w:rsidR="008043FF" w:rsidRDefault="008043FF" w:rsidP="006206D9"/>
                <w:p w14:paraId="5C6EABFB" w14:textId="0EB9E8C7" w:rsidR="00025F1D" w:rsidRDefault="00025F1D" w:rsidP="006206D9">
                  <w:r>
                    <w:t>Préciser les jours de présence :</w:t>
                  </w:r>
                </w:p>
                <w:p w14:paraId="11A13C03" w14:textId="261A5D01" w:rsidR="00025F1D" w:rsidRDefault="00025F1D" w:rsidP="006206D9"/>
              </w:tc>
            </w:tr>
          </w:tbl>
          <w:p w14:paraId="692EDDC5" w14:textId="77777777" w:rsidR="00025F1D" w:rsidRDefault="00025F1D" w:rsidP="006206D9">
            <w:pPr>
              <w:rPr>
                <w:b/>
              </w:rPr>
            </w:pPr>
          </w:p>
          <w:p w14:paraId="7E1AAB95" w14:textId="2E3CAFBE" w:rsidR="006206D9" w:rsidRDefault="006206D9" w:rsidP="006206D9">
            <w:r w:rsidRPr="00560EA9">
              <w:rPr>
                <w:b/>
              </w:rPr>
              <w:t>□ Autorise □ n’autorise pas</w:t>
            </w:r>
            <w:r w:rsidR="00560EA9">
              <w:t xml:space="preserve"> : </w:t>
            </w:r>
            <w:r>
              <w:t>que mon enfant soit pris en photos, ces-dernières pouvant être occasionnellement utilisées à des fins de communication interne et ext</w:t>
            </w:r>
            <w:r w:rsidR="00560EA9">
              <w:t xml:space="preserve">erne sur les activités du club </w:t>
            </w:r>
            <w:r>
              <w:t xml:space="preserve">(site internet, </w:t>
            </w:r>
            <w:r w:rsidR="003907FD">
              <w:t>Facebook</w:t>
            </w:r>
            <w:r>
              <w:t>, affiche club, flyers club, etc…).</w:t>
            </w:r>
          </w:p>
          <w:p w14:paraId="603574D4" w14:textId="77777777" w:rsidR="006206D9" w:rsidRDefault="006206D9" w:rsidP="006206D9">
            <w:r w:rsidRPr="00560EA9">
              <w:rPr>
                <w:b/>
              </w:rPr>
              <w:t>□ Autorise □ n’autorise pas</w:t>
            </w:r>
            <w:r>
              <w:t xml:space="preserve"> mon enfant à rentrer seul à la fin des activités sportives.</w:t>
            </w:r>
          </w:p>
          <w:p w14:paraId="28E0014C" w14:textId="43D6D883" w:rsidR="006206D9" w:rsidRDefault="00865435" w:rsidP="006206D9">
            <w:r w:rsidRPr="00560EA9">
              <w:rPr>
                <w:b/>
              </w:rPr>
              <w:t xml:space="preserve">□ </w:t>
            </w:r>
            <w:r w:rsidR="006206D9" w:rsidRPr="00560EA9">
              <w:rPr>
                <w:b/>
              </w:rPr>
              <w:t>Autorise □ n’autorise pas</w:t>
            </w:r>
            <w:r>
              <w:t xml:space="preserve"> les r</w:t>
            </w:r>
            <w:r w:rsidR="006206D9">
              <w:t>esponsables du stage à faire pratiquer après avis d’un médecin, les soins médicaux ou toute</w:t>
            </w:r>
            <w:r w:rsidR="003907FD">
              <w:t xml:space="preserve"> </w:t>
            </w:r>
            <w:r w:rsidR="006206D9">
              <w:t>intervention jugée utile et nécessaire pour mon enfant.</w:t>
            </w:r>
          </w:p>
          <w:p w14:paraId="349E925B" w14:textId="77777777" w:rsidR="00865435" w:rsidRDefault="00865435" w:rsidP="006206D9">
            <w:r w:rsidRPr="00560EA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="006206D9" w:rsidRPr="00865435">
              <w:rPr>
                <w:b/>
              </w:rPr>
              <w:t>M ’engage</w:t>
            </w:r>
            <w:r w:rsidR="006206D9">
              <w:t xml:space="preserve"> à prendre en charge tous les délits que</w:t>
            </w:r>
            <w:r>
              <w:t xml:space="preserve"> mon enfant pourrait commettre.</w:t>
            </w:r>
          </w:p>
        </w:tc>
      </w:tr>
      <w:tr w:rsidR="006206D9" w14:paraId="2FE4FC96" w14:textId="77777777" w:rsidTr="00EC7A12">
        <w:trPr>
          <w:jc w:val="center"/>
        </w:trPr>
        <w:tc>
          <w:tcPr>
            <w:tcW w:w="11624" w:type="dxa"/>
          </w:tcPr>
          <w:p w14:paraId="337B0BFA" w14:textId="55496C25" w:rsidR="00066434" w:rsidRDefault="006206D9" w:rsidP="00066434">
            <w:pPr>
              <w:jc w:val="center"/>
              <w:rPr>
                <w:b/>
                <w:color w:val="FF0000"/>
                <w:u w:val="single"/>
              </w:rPr>
            </w:pPr>
            <w:r w:rsidRPr="00865435">
              <w:rPr>
                <w:b/>
                <w:color w:val="FF0000"/>
                <w:u w:val="single"/>
              </w:rPr>
              <w:t>RÈGLEMENT INTÉRIEUR :</w:t>
            </w:r>
          </w:p>
          <w:p w14:paraId="7CC69F1B" w14:textId="77777777" w:rsidR="00025F1D" w:rsidRPr="00865435" w:rsidRDefault="00025F1D" w:rsidP="00066434">
            <w:pPr>
              <w:jc w:val="center"/>
              <w:rPr>
                <w:b/>
                <w:color w:val="FF0000"/>
                <w:u w:val="single"/>
              </w:rPr>
            </w:pPr>
          </w:p>
          <w:p w14:paraId="128741F3" w14:textId="77777777" w:rsidR="006206D9" w:rsidRDefault="006206D9" w:rsidP="00066434">
            <w:pPr>
              <w:jc w:val="both"/>
            </w:pPr>
            <w:r>
              <w:t>Les enfants doivent être en tenue de sport adaptée avec des bask</w:t>
            </w:r>
            <w:r w:rsidR="00865435">
              <w:t>ets, bouteille d’eau, casquette</w:t>
            </w:r>
            <w:r>
              <w:t>.</w:t>
            </w:r>
          </w:p>
          <w:p w14:paraId="69F9CFBB" w14:textId="77777777" w:rsidR="00066434" w:rsidRPr="00AE7A55" w:rsidRDefault="00066434" w:rsidP="00066434">
            <w:pPr>
              <w:jc w:val="both"/>
              <w:rPr>
                <w:b/>
                <w:bCs/>
                <w:u w:val="single"/>
              </w:rPr>
            </w:pPr>
            <w:r w:rsidRPr="00AE7A55">
              <w:rPr>
                <w:b/>
                <w:bCs/>
                <w:u w:val="single"/>
              </w:rPr>
              <w:t>Les enfants doivent apporter leur repas du midi (de préférence froid).</w:t>
            </w:r>
          </w:p>
          <w:p w14:paraId="2FA32B93" w14:textId="77777777" w:rsidR="006206D9" w:rsidRDefault="006206D9" w:rsidP="00066434">
            <w:pPr>
              <w:jc w:val="both"/>
            </w:pPr>
            <w:r>
              <w:t>Les enfants doivent respecter les consignes données par les éduca</w:t>
            </w:r>
            <w:r w:rsidR="00066434">
              <w:t xml:space="preserve">teurs et responsables de stage </w:t>
            </w:r>
            <w:r>
              <w:t>sous peine d’exclusion tem</w:t>
            </w:r>
            <w:r w:rsidR="00865435">
              <w:t xml:space="preserve">poraire ou définitive du stage </w:t>
            </w:r>
            <w:r>
              <w:t>(sans remboursement).</w:t>
            </w:r>
          </w:p>
          <w:p w14:paraId="21CB7CCC" w14:textId="77777777" w:rsidR="006206D9" w:rsidRDefault="006206D9" w:rsidP="00066434">
            <w:pPr>
              <w:jc w:val="both"/>
            </w:pPr>
            <w:r>
              <w:t xml:space="preserve">Les bijoux, téléphones mobiles et autres objets de valeur sont interdits. </w:t>
            </w:r>
          </w:p>
          <w:p w14:paraId="167F6226" w14:textId="77777777" w:rsidR="006206D9" w:rsidRPr="00066434" w:rsidRDefault="006206D9" w:rsidP="00066434">
            <w:pPr>
              <w:jc w:val="both"/>
              <w:rPr>
                <w:u w:val="single"/>
              </w:rPr>
            </w:pPr>
            <w:r w:rsidRPr="00865435">
              <w:rPr>
                <w:u w:val="single"/>
              </w:rPr>
              <w:t xml:space="preserve">En cas de perte ou de vol le COQUELICOT 42 ne pourra </w:t>
            </w:r>
            <w:r w:rsidR="00066434">
              <w:rPr>
                <w:u w:val="single"/>
              </w:rPr>
              <w:t>pas être tenu pour responsable.</w:t>
            </w:r>
          </w:p>
        </w:tc>
      </w:tr>
      <w:tr w:rsidR="006206D9" w14:paraId="16ECDC74" w14:textId="77777777" w:rsidTr="00EC7A12">
        <w:trPr>
          <w:jc w:val="center"/>
        </w:trPr>
        <w:tc>
          <w:tcPr>
            <w:tcW w:w="11624" w:type="dxa"/>
          </w:tcPr>
          <w:p w14:paraId="7EBAC37B" w14:textId="4F58801A" w:rsidR="00066434" w:rsidRDefault="006206D9" w:rsidP="00066434">
            <w:pPr>
              <w:jc w:val="center"/>
              <w:rPr>
                <w:b/>
                <w:color w:val="FF0000"/>
                <w:u w:val="single"/>
              </w:rPr>
            </w:pPr>
            <w:r w:rsidRPr="00066434">
              <w:rPr>
                <w:b/>
                <w:color w:val="FF0000"/>
                <w:u w:val="single"/>
              </w:rPr>
              <w:t>PIÈCES À FOURNI</w:t>
            </w:r>
            <w:r w:rsidR="00066434">
              <w:rPr>
                <w:b/>
                <w:color w:val="FF0000"/>
                <w:u w:val="single"/>
              </w:rPr>
              <w:t>R : (</w:t>
            </w:r>
            <w:r w:rsidRPr="00066434">
              <w:rPr>
                <w:b/>
                <w:color w:val="FF0000"/>
                <w:u w:val="single"/>
              </w:rPr>
              <w:t>COQUELICOT 42 - 1 Rue d</w:t>
            </w:r>
            <w:r w:rsidR="00066434">
              <w:rPr>
                <w:b/>
                <w:color w:val="FF0000"/>
                <w:u w:val="single"/>
              </w:rPr>
              <w:t>e la Tour - 42000 SAINT-ETIENNE</w:t>
            </w:r>
            <w:r w:rsidRPr="00066434">
              <w:rPr>
                <w:b/>
                <w:color w:val="FF0000"/>
                <w:u w:val="single"/>
              </w:rPr>
              <w:t>)</w:t>
            </w:r>
          </w:p>
          <w:p w14:paraId="63EEA554" w14:textId="77777777" w:rsidR="00025F1D" w:rsidRPr="00066434" w:rsidRDefault="00025F1D" w:rsidP="00066434">
            <w:pPr>
              <w:jc w:val="center"/>
              <w:rPr>
                <w:b/>
                <w:color w:val="FF0000"/>
                <w:u w:val="single"/>
              </w:rPr>
            </w:pPr>
          </w:p>
          <w:p w14:paraId="5DEA4057" w14:textId="0B0A52E2" w:rsidR="006206D9" w:rsidRDefault="00066434" w:rsidP="006206D9">
            <w:r w:rsidRPr="00560EA9">
              <w:rPr>
                <w:b/>
              </w:rPr>
              <w:t xml:space="preserve">□ </w:t>
            </w:r>
            <w:r w:rsidR="006206D9">
              <w:t xml:space="preserve">Certificat médical de moins de 3 ans de </w:t>
            </w:r>
            <w:r w:rsidR="00025F1D">
              <w:t>non-contre-indication</w:t>
            </w:r>
            <w:r w:rsidR="006206D9">
              <w:t xml:space="preserve"> à la pratiqu</w:t>
            </w:r>
            <w:r>
              <w:t xml:space="preserve">e </w:t>
            </w:r>
            <w:r w:rsidR="00025F1D">
              <w:t>du sport</w:t>
            </w:r>
            <w:r>
              <w:t xml:space="preserve"> </w:t>
            </w:r>
            <w:r w:rsidRPr="001538E4">
              <w:rPr>
                <w:b/>
                <w:u w:val="single"/>
              </w:rPr>
              <w:t xml:space="preserve">pour les </w:t>
            </w:r>
            <w:r w:rsidR="006206D9" w:rsidRPr="001538E4">
              <w:rPr>
                <w:b/>
                <w:u w:val="single"/>
              </w:rPr>
              <w:t>non-licenciés</w:t>
            </w:r>
            <w:r w:rsidR="006206D9">
              <w:t xml:space="preserve"> COQUELICOT 42.</w:t>
            </w:r>
          </w:p>
          <w:p w14:paraId="7EB330C7" w14:textId="77777777" w:rsidR="00066434" w:rsidRDefault="00066434" w:rsidP="006206D9">
            <w:r w:rsidRPr="00560EA9">
              <w:rPr>
                <w:b/>
              </w:rPr>
              <w:t xml:space="preserve">□ </w:t>
            </w:r>
            <w:r w:rsidR="006206D9">
              <w:t xml:space="preserve">Attestation d’assurance en responsabilité civile </w:t>
            </w:r>
            <w:r w:rsidR="006206D9" w:rsidRPr="001538E4">
              <w:rPr>
                <w:b/>
                <w:u w:val="single"/>
              </w:rPr>
              <w:t>pour les non-licenciés</w:t>
            </w:r>
            <w:r w:rsidR="006206D9">
              <w:t xml:space="preserve">  COQUELICOT 42.</w:t>
            </w:r>
          </w:p>
          <w:p w14:paraId="3B634711" w14:textId="3218499E" w:rsidR="006206D9" w:rsidRDefault="00066434" w:rsidP="006206D9">
            <w:r w:rsidRPr="00560EA9">
              <w:rPr>
                <w:b/>
              </w:rPr>
              <w:lastRenderedPageBreak/>
              <w:t xml:space="preserve">□ </w:t>
            </w:r>
            <w:r w:rsidR="006206D9">
              <w:t xml:space="preserve">La fiche d’inscription </w:t>
            </w:r>
            <w:r w:rsidR="00025F1D">
              <w:t>dûment</w:t>
            </w:r>
            <w:r w:rsidR="006206D9">
              <w:t xml:space="preserve"> complétée.</w:t>
            </w:r>
          </w:p>
          <w:p w14:paraId="6AAA2BEB" w14:textId="5B7196EB" w:rsidR="00066434" w:rsidRPr="001538E4" w:rsidRDefault="00066434" w:rsidP="006206D9">
            <w:r w:rsidRPr="00560EA9">
              <w:rPr>
                <w:b/>
              </w:rPr>
              <w:t xml:space="preserve">□ </w:t>
            </w:r>
            <w:r w:rsidRPr="001538E4">
              <w:t xml:space="preserve">Le règlement </w:t>
            </w:r>
            <w:r w:rsidR="00025F1D">
              <w:t xml:space="preserve">par </w:t>
            </w:r>
            <w:r w:rsidRPr="001538E4">
              <w:t xml:space="preserve">chèque à l’ordre de </w:t>
            </w:r>
            <w:r w:rsidR="006206D9" w:rsidRPr="001538E4">
              <w:t>Coquelicot 4</w:t>
            </w:r>
            <w:r w:rsidRPr="001538E4">
              <w:t xml:space="preserve">2 / Chèque ANCV / Coupon Sport, </w:t>
            </w:r>
            <w:r w:rsidR="006206D9" w:rsidRPr="001538E4">
              <w:t>Espèces</w:t>
            </w:r>
            <w:r w:rsidRPr="001538E4">
              <w:t xml:space="preserve"> ou CB</w:t>
            </w:r>
            <w:r w:rsidR="006206D9" w:rsidRPr="001538E4">
              <w:t xml:space="preserve">. </w:t>
            </w:r>
          </w:p>
          <w:p w14:paraId="1D63C0EC" w14:textId="77777777" w:rsidR="006206D9" w:rsidRDefault="006206D9" w:rsidP="006206D9">
            <w:r>
              <w:t>Tarif dégressif, -10€ à partir du 2ème enf</w:t>
            </w:r>
            <w:r w:rsidR="00066434">
              <w:t>ant de la même famille inscrit.</w:t>
            </w:r>
          </w:p>
        </w:tc>
      </w:tr>
      <w:tr w:rsidR="006206D9" w14:paraId="12B4F3B6" w14:textId="77777777" w:rsidTr="00EC7A12">
        <w:trPr>
          <w:jc w:val="center"/>
        </w:trPr>
        <w:tc>
          <w:tcPr>
            <w:tcW w:w="11624" w:type="dxa"/>
          </w:tcPr>
          <w:p w14:paraId="5BFD277C" w14:textId="6AD2BC94" w:rsidR="00025F1D" w:rsidRDefault="00025F1D" w:rsidP="006206D9">
            <w:r>
              <w:lastRenderedPageBreak/>
              <w:t xml:space="preserve">Date et </w:t>
            </w:r>
            <w:r w:rsidR="006206D9">
              <w:t>Signature du représentant légal précédée de la mention « Lu et Approuvé »</w:t>
            </w:r>
            <w:r w:rsidR="00066434">
              <w:t> :</w:t>
            </w:r>
          </w:p>
          <w:p w14:paraId="5CEEB7EC" w14:textId="77777777" w:rsidR="00025F1D" w:rsidRDefault="00025F1D" w:rsidP="006206D9"/>
          <w:p w14:paraId="06B2C179" w14:textId="19E0B78F" w:rsidR="00025F1D" w:rsidRDefault="00025F1D" w:rsidP="006206D9"/>
        </w:tc>
      </w:tr>
    </w:tbl>
    <w:p w14:paraId="42F63BCC" w14:textId="77777777" w:rsidR="00821ABE" w:rsidRDefault="00C82A0F" w:rsidP="00025F1D"/>
    <w:sectPr w:rsidR="00821ABE" w:rsidSect="00025F1D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D9"/>
    <w:rsid w:val="00025F1D"/>
    <w:rsid w:val="00066434"/>
    <w:rsid w:val="001538E4"/>
    <w:rsid w:val="00197F90"/>
    <w:rsid w:val="003907FD"/>
    <w:rsid w:val="003B6326"/>
    <w:rsid w:val="004A70F3"/>
    <w:rsid w:val="00553254"/>
    <w:rsid w:val="00560EA9"/>
    <w:rsid w:val="006206D9"/>
    <w:rsid w:val="006A4097"/>
    <w:rsid w:val="006C74FA"/>
    <w:rsid w:val="0072649C"/>
    <w:rsid w:val="007E0C5A"/>
    <w:rsid w:val="008043FF"/>
    <w:rsid w:val="00865435"/>
    <w:rsid w:val="008A3F44"/>
    <w:rsid w:val="00AE7A55"/>
    <w:rsid w:val="00BC3491"/>
    <w:rsid w:val="00C82A0F"/>
    <w:rsid w:val="00D225B9"/>
    <w:rsid w:val="00E64B86"/>
    <w:rsid w:val="00EC7A12"/>
    <w:rsid w:val="00F14F0B"/>
    <w:rsid w:val="00FC7329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337"/>
  <w15:chartTrackingRefBased/>
  <w15:docId w15:val="{A35CA94E-2E36-470B-B588-DCD439CB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COQ1</dc:creator>
  <cp:keywords/>
  <dc:description/>
  <cp:lastModifiedBy>gaetan villain</cp:lastModifiedBy>
  <cp:revision>6</cp:revision>
  <cp:lastPrinted>2021-05-18T13:11:00Z</cp:lastPrinted>
  <dcterms:created xsi:type="dcterms:W3CDTF">2022-05-19T09:38:00Z</dcterms:created>
  <dcterms:modified xsi:type="dcterms:W3CDTF">2022-05-19T12:18:00Z</dcterms:modified>
</cp:coreProperties>
</file>