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7E661" w14:textId="3E4C10F8" w:rsidR="00DC2353" w:rsidRDefault="0002370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78D175" wp14:editId="6C00F998">
            <wp:simplePos x="0" y="0"/>
            <wp:positionH relativeFrom="page">
              <wp:posOffset>622300</wp:posOffset>
            </wp:positionH>
            <wp:positionV relativeFrom="paragraph">
              <wp:posOffset>-239395</wp:posOffset>
            </wp:positionV>
            <wp:extent cx="1193800" cy="11938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E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138" w:rsidRPr="00DC2353">
        <w:rPr>
          <w:rFonts w:ascii="Arial" w:eastAsia="Arial" w:hAnsi="Arial" w:cs="Arial"/>
          <w:b/>
          <w:noProof/>
          <w:color w:val="F79646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38AA3" wp14:editId="0733DE0D">
                <wp:simplePos x="0" y="0"/>
                <wp:positionH relativeFrom="column">
                  <wp:posOffset>2224405</wp:posOffset>
                </wp:positionH>
                <wp:positionV relativeFrom="paragraph">
                  <wp:posOffset>7620</wp:posOffset>
                </wp:positionV>
                <wp:extent cx="3825240" cy="810260"/>
                <wp:effectExtent l="0" t="0" r="2286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B971" w14:textId="12F0C44E" w:rsidR="00AB7150" w:rsidRDefault="002C09E2" w:rsidP="006C0AD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Les mercredis</w:t>
                            </w:r>
                            <w:r w:rsidR="005E3AD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loisirs</w:t>
                            </w:r>
                            <w:r w:rsidR="00A419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7150" w:rsidRPr="00DC235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02370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1206A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B86ECBF" w14:textId="6FE165DC" w:rsidR="00AB7150" w:rsidRPr="00765679" w:rsidRDefault="002C09E2" w:rsidP="001871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</w:t>
                            </w:r>
                            <w:r w:rsidR="00AB7150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02370E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8 mai</w:t>
                            </w:r>
                            <w:r w:rsidR="00AB7150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206A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AB7150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2370E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</w:t>
                            </w:r>
                            <w:r w:rsidR="001206A0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38A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15pt;margin-top:.6pt;width:301.2pt;height:6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" strokecolor="black [3213]">
                <v:textbox>
                  <w:txbxContent>
                    <w:p w14:paraId="2549B971" w14:textId="12F0C44E" w:rsidR="00AB7150" w:rsidRDefault="002C09E2" w:rsidP="006C0AD7">
                      <w:pPr>
                        <w:spacing w:line="240" w:lineRule="auto"/>
                        <w:jc w:val="center"/>
                        <w:rPr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Les mercredis</w:t>
                      </w:r>
                      <w:r w:rsidR="005E3AD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loisirs</w:t>
                      </w:r>
                      <w:r w:rsidR="00A4194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B7150" w:rsidRPr="00DC235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02370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1206A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  <w:p w14:paraId="1B86ECBF" w14:textId="6FE165DC" w:rsidR="00AB7150" w:rsidRPr="00765679" w:rsidRDefault="002C09E2" w:rsidP="00187138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</w:t>
                      </w:r>
                      <w:r w:rsidR="00AB7150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u </w:t>
                      </w:r>
                      <w:r w:rsidR="0002370E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8 mai</w:t>
                      </w:r>
                      <w:r w:rsidR="00AB7150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au </w:t>
                      </w:r>
                      <w:r w:rsidR="001206A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juin</w:t>
                      </w:r>
                      <w:r w:rsidR="00AB7150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20</w:t>
                      </w:r>
                      <w:r w:rsidR="0002370E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</w:t>
                      </w:r>
                      <w:r w:rsidR="001206A0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E08E8" w14:textId="77777777" w:rsidR="00DC2353" w:rsidRPr="00187138" w:rsidRDefault="00DC2353" w:rsidP="00187138">
      <w:pPr>
        <w:widowControl w:val="0"/>
        <w:autoSpaceDE w:val="0"/>
        <w:autoSpaceDN w:val="0"/>
        <w:spacing w:before="13" w:after="0" w:line="240" w:lineRule="atLeast"/>
        <w:ind w:left="4247"/>
        <w:jc w:val="center"/>
        <w:rPr>
          <w:rFonts w:ascii="Arial" w:eastAsia="Arial" w:hAnsi="Arial" w:cs="Arial"/>
          <w:b/>
          <w:color w:val="F79646"/>
          <w:sz w:val="16"/>
          <w:szCs w:val="16"/>
          <w:lang w:eastAsia="fr-FR" w:bidi="fr-FR"/>
        </w:rPr>
      </w:pPr>
    </w:p>
    <w:p w14:paraId="19C874E4" w14:textId="77777777" w:rsidR="00DC2353" w:rsidRPr="00187138" w:rsidRDefault="00E42627" w:rsidP="00187138">
      <w:pPr>
        <w:widowControl w:val="0"/>
        <w:autoSpaceDE w:val="0"/>
        <w:autoSpaceDN w:val="0"/>
        <w:spacing w:before="13" w:after="0" w:line="240" w:lineRule="auto"/>
        <w:jc w:val="center"/>
        <w:rPr>
          <w:rFonts w:ascii="DK Lemon Yellow Sun" w:eastAsia="Arial" w:hAnsi="DK Lemon Yellow Sun" w:cs="Arial"/>
          <w:b/>
          <w:color w:val="F79646"/>
          <w:sz w:val="36"/>
          <w:szCs w:val="36"/>
          <w:lang w:eastAsia="fr-FR" w:bidi="fr-FR"/>
        </w:rPr>
      </w:pPr>
      <w:r w:rsidRPr="00187138">
        <w:rPr>
          <w:rFonts w:ascii="Arial" w:eastAsia="Arial" w:hAnsi="Arial" w:cs="Arial"/>
          <w:b/>
          <w:noProof/>
          <w:color w:val="F79646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4F11DE" wp14:editId="633EA0BB">
                <wp:simplePos x="0" y="0"/>
                <wp:positionH relativeFrom="column">
                  <wp:posOffset>2915920</wp:posOffset>
                </wp:positionH>
                <wp:positionV relativeFrom="paragraph">
                  <wp:posOffset>1301115</wp:posOffset>
                </wp:positionV>
                <wp:extent cx="3611880" cy="7597140"/>
                <wp:effectExtent l="0" t="0" r="26670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352D" w14:textId="41383E27" w:rsidR="006C0AD7" w:rsidRPr="00765679" w:rsidRDefault="00AB7150">
                            <w:pPr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E42627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Déclare inscr</w:t>
                            </w:r>
                            <w:r w:rsidR="00C62DF2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ire</w:t>
                            </w:r>
                            <w:r w:rsidRPr="00E42627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l’enfant/le jeune</w:t>
                            </w:r>
                          </w:p>
                          <w:p w14:paraId="1792CE53" w14:textId="39A7AA52" w:rsidR="00AB7150" w:rsidRDefault="002C09E2">
                            <w:r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Présence lors des mercredis</w:t>
                            </w:r>
                            <w:r w:rsidR="005E3ADB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loisirs</w:t>
                            </w:r>
                            <w:r w:rsidR="00AB7150" w:rsidRPr="00E42627">
                              <w:rPr>
                                <w:rFonts w:ascii="Calibri" w:hAnsi="Calibri" w:cs="Calibri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 w:rsidR="00AB7150" w:rsidRPr="00E42627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="00AB7150" w:rsidRPr="00BE4505">
                              <w:rPr>
                                <w:rFonts w:ascii="DK Lemon Yellow Sun" w:hAnsi="DK Lemon Yellow Sun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150">
                              <w:rPr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Style w:val="Grilledutableau"/>
                              <w:tblW w:w="541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701"/>
                              <w:gridCol w:w="1134"/>
                              <w:gridCol w:w="1163"/>
                            </w:tblGrid>
                            <w:tr w:rsidR="008B3DFF" w14:paraId="0D9C0B45" w14:textId="40424BEF" w:rsidTr="008B3DFF">
                              <w:trPr>
                                <w:trHeight w:val="307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7CD5654" w14:textId="049E374C" w:rsidR="008B3DFF" w:rsidRPr="00B20CAD" w:rsidRDefault="008B3DFF" w:rsidP="002C09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759DF2" w14:textId="3E6A80E5" w:rsidR="008B3DFF" w:rsidRPr="00B20CAD" w:rsidRDefault="008B3DFF" w:rsidP="002C09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AF0A4EA" w14:textId="08099CE3" w:rsidR="008B3DFF" w:rsidRPr="00B20CAD" w:rsidRDefault="008B3DFF" w:rsidP="002C09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4A67E431" w14:textId="3884C901" w:rsidR="008B3DFF" w:rsidRPr="00B20CAD" w:rsidRDefault="008B3DFF" w:rsidP="002C09E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Après-midi</w:t>
                                  </w:r>
                                </w:p>
                              </w:tc>
                            </w:tr>
                            <w:tr w:rsidR="008B3DFF" w14:paraId="06819D63" w14:textId="0EAA19E0" w:rsidTr="008B3DFF">
                              <w:trPr>
                                <w:trHeight w:val="27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36B2C9F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</w:p>
                                <w:p w14:paraId="36691EF9" w14:textId="319BA4A8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18 mai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9D6062D" w14:textId="66C3F474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Noordpeene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D09B091" w14:textId="091702A4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2EAF5355" w14:textId="0C35CE1B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  <w:tr w:rsidR="008B3DFF" w14:paraId="2523E230" w14:textId="171CBD1F" w:rsidTr="008B3DFF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3B089327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Mercredi</w:t>
                                  </w:r>
                                </w:p>
                                <w:p w14:paraId="357F8195" w14:textId="53021C01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 25 mai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79B07D1" w14:textId="5E2FB554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Bavinchove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B1F9A0A" w14:textId="52CD04F3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44900E8D" w14:textId="07308AA6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  <w:tr w:rsidR="008B3DFF" w14:paraId="7453F3D8" w14:textId="658B0B37" w:rsidTr="008B3DFF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2F92E3A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</w:p>
                                <w:p w14:paraId="6CA909ED" w14:textId="7C6F3511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Pr="00B20CAD">
                                    <w:rPr>
                                      <w:sz w:val="20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 juin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997C8E9" w14:textId="5EDCB748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  <w:t>Volckerinckhove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8C7DEC9" w14:textId="1E43C109" w:rsidR="008B3DFF" w:rsidRPr="00B20CAD" w:rsidRDefault="008B3DFF" w:rsidP="008B3D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223A2E93" w14:textId="6C43B58E" w:rsidR="008B3DFF" w:rsidRPr="00B20CAD" w:rsidRDefault="008B3DFF" w:rsidP="008B3DF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  <w:tr w:rsidR="008B3DFF" w14:paraId="1BC36771" w14:textId="2D197EF7" w:rsidTr="008B3DFF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153D0C0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</w:p>
                                <w:p w14:paraId="4C7B8A3A" w14:textId="177C2E18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15 juin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A72AB1D" w14:textId="2A6AD0E5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Noordpeene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407E614" w14:textId="2851392F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4628A119" w14:textId="7C98EBB6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  <w:tr w:rsidR="008B3DFF" w14:paraId="47972618" w14:textId="1FB90DFB" w:rsidTr="008B3DFF">
                              <w:trPr>
                                <w:trHeight w:val="275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201081E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</w:p>
                                <w:p w14:paraId="71477009" w14:textId="4CA11F9E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22 juin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CA20EB7" w14:textId="706F9F9F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Bavinchove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5F2C6FC" w14:textId="4F0B7B6B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195A1E1E" w14:textId="1197B150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  <w:tr w:rsidR="008B3DFF" w14:paraId="79469BD5" w14:textId="314226C3" w:rsidTr="008B3DFF">
                              <w:trPr>
                                <w:trHeight w:val="25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C46DD7E" w14:textId="77777777" w:rsidR="008B3DFF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</w:p>
                                <w:p w14:paraId="274812C8" w14:textId="25AC1699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>29 juin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305541B" w14:textId="3B5F27EE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Volckerinckhove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28C7BA5" w14:textId="068A8C52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14:paraId="51D5D3B7" w14:textId="0379F7D9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</w:tbl>
                          <w:p w14:paraId="38904D43" w14:textId="77777777" w:rsidR="005E3ADB" w:rsidRDefault="005E3ADB" w:rsidP="00765679">
                            <w:pPr>
                              <w:spacing w:after="0"/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DE125A4" w14:textId="77777777" w:rsidR="008B3DFF" w:rsidRDefault="008B3DFF" w:rsidP="00765679">
                            <w:pPr>
                              <w:spacing w:after="0"/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75941B1D" w14:textId="77DF96B8" w:rsidR="008B3DFF" w:rsidRPr="008B3DFF" w:rsidRDefault="008B3DFF" w:rsidP="008B3DFF">
                            <w:pPr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8B3DFF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Présence lors de la sortie :    </w:t>
                            </w:r>
                          </w:p>
                          <w:tbl>
                            <w:tblPr>
                              <w:tblStyle w:val="Grilledutableau"/>
                              <w:tblW w:w="541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275"/>
                              <w:gridCol w:w="2581"/>
                            </w:tblGrid>
                            <w:tr w:rsidR="008B3DFF" w:rsidRPr="00B20CAD" w14:paraId="62951FDF" w14:textId="77777777" w:rsidTr="008B3DFF">
                              <w:trPr>
                                <w:trHeight w:val="307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61AE012" w14:textId="77777777" w:rsidR="008B3DFF" w:rsidRPr="00B20CAD" w:rsidRDefault="008B3DFF" w:rsidP="008B3D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012D41A" w14:textId="1DEFA491" w:rsidR="008B3DFF" w:rsidRPr="00B20CAD" w:rsidRDefault="008B3DFF" w:rsidP="008B3D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Départ</w:t>
                                  </w:r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5D74BD75" w14:textId="77C4EAD0" w:rsidR="008B3DFF" w:rsidRPr="00B20CAD" w:rsidRDefault="008B3DFF" w:rsidP="008B3DF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18"/>
                                    </w:rPr>
                                    <w:t>Journée complète</w:t>
                                  </w:r>
                                </w:p>
                              </w:tc>
                            </w:tr>
                            <w:tr w:rsidR="008B3DFF" w:rsidRPr="00B20CAD" w14:paraId="20F57195" w14:textId="77777777" w:rsidTr="008B3DFF">
                              <w:trPr>
                                <w:trHeight w:val="275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DF49D35" w14:textId="6D134268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B20CAD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>8 juin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14:paraId="7C3FC302" w14:textId="77777777" w:rsidR="008B3DFF" w:rsidRPr="008B3DFF" w:rsidRDefault="008B3DFF" w:rsidP="008B3DFF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proofErr w:type="spellStart"/>
                                  <w:r w:rsidRPr="008B3DFF"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  <w:t>Noordpeene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81" w:type="dxa"/>
                                </w:tcPr>
                                <w:p w14:paraId="02B97CCD" w14:textId="6218B2A4" w:rsidR="008B3DFF" w:rsidRPr="00B20CAD" w:rsidRDefault="008B3DFF" w:rsidP="008B3DFF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47186">
                                    <w:sym w:font="Symbol" w:char="F07F"/>
                                  </w:r>
                                </w:p>
                              </w:tc>
                            </w:tr>
                          </w:tbl>
                          <w:p w14:paraId="2D0EF19E" w14:textId="77777777" w:rsidR="008B3DFF" w:rsidRDefault="008B3DFF" w:rsidP="00765679">
                            <w:pPr>
                              <w:spacing w:after="0"/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3157F585" w14:textId="77777777" w:rsidR="008B3DFF" w:rsidRDefault="008B3DFF" w:rsidP="00765679">
                            <w:pPr>
                              <w:spacing w:after="0"/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6E1E7F9A" w14:textId="4027C27A" w:rsidR="00B20CAD" w:rsidRDefault="00B20CAD" w:rsidP="00B20CAD">
                            <w:pPr>
                              <w:spacing w:after="0"/>
                              <w:jc w:val="center"/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20CAD"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>Le repas n’est pas fourni par l’ASEEC mais les enfants ont la p</w:t>
                            </w:r>
                            <w:r w:rsidR="00597EF3"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>ossibilité de ramener leur pique-nique</w:t>
                            </w:r>
                            <w:r w:rsidRPr="00B20CAD"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896058" w14:textId="5EAAED0E" w:rsidR="008B3DFF" w:rsidRDefault="008B3DFF" w:rsidP="00B20CAD">
                            <w:pPr>
                              <w:spacing w:after="0"/>
                              <w:jc w:val="center"/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>Le go</w:t>
                            </w:r>
                            <w:r w:rsidR="005F2738"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>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K Lemon Yellow Sun" w:hAnsi="DK Lemon Yellow Sun"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ter de l’après-midi est offert par l’ASEEC. </w:t>
                            </w:r>
                          </w:p>
                          <w:p w14:paraId="5CB19E27" w14:textId="77777777" w:rsidR="00B20CAD" w:rsidRDefault="00B20CAD" w:rsidP="00765679">
                            <w:pPr>
                              <w:spacing w:after="0"/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6D7121E" w14:textId="35438A1D" w:rsidR="00AB7150" w:rsidRDefault="006B3071" w:rsidP="00765679">
                            <w:pPr>
                              <w:spacing w:after="0"/>
                            </w:pPr>
                            <w:r w:rsidRPr="00E42627"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  <w:t>Autorise</w:t>
                            </w:r>
                            <w:r w:rsidRPr="00A918CD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6B3071">
                              <w:t>que</w:t>
                            </w:r>
                            <w:r w:rsidR="00AB7150" w:rsidRPr="00E42627">
                              <w:t xml:space="preserve"> l’enfant soit photographié et que </w:t>
                            </w:r>
                            <w:r w:rsidR="00C62DF2">
                              <w:t>l</w:t>
                            </w:r>
                            <w:r w:rsidR="00AB7150" w:rsidRPr="00E42627">
                              <w:t xml:space="preserve">es photos éventuellement puissent être utilisées lors des publications de l’Association ASEEC (web, plaquettes, …) </w:t>
                            </w:r>
                          </w:p>
                          <w:p w14:paraId="57A87967" w14:textId="77777777" w:rsidR="002C09E2" w:rsidRPr="00E42627" w:rsidRDefault="002C09E2" w:rsidP="00765679">
                            <w:pPr>
                              <w:spacing w:after="0"/>
                            </w:pPr>
                          </w:p>
                          <w:p w14:paraId="43DEDC12" w14:textId="180DC6A2" w:rsidR="00AB7150" w:rsidRDefault="00AB7150" w:rsidP="00765679">
                            <w:pPr>
                              <w:spacing w:after="0"/>
                              <w:jc w:val="center"/>
                            </w:pPr>
                            <w:r w:rsidRPr="00E42627"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  <w:t>Autorise</w:t>
                            </w:r>
                            <w:r w:rsidRPr="00A918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2627">
                              <w:t>les responsables du centre à soigner l’enfant et faire pratiquer les interventions d’urgence, éventuellement sous anesthésie générale, suivant l</w:t>
                            </w:r>
                            <w:r w:rsidR="00E42627">
                              <w:t xml:space="preserve">es prescriptions des médecins </w:t>
                            </w:r>
                          </w:p>
                          <w:p w14:paraId="1FD55EF4" w14:textId="77777777" w:rsidR="002C09E2" w:rsidRPr="00E42627" w:rsidRDefault="002C09E2" w:rsidP="00765679">
                            <w:pPr>
                              <w:spacing w:after="0"/>
                              <w:jc w:val="center"/>
                            </w:pPr>
                          </w:p>
                          <w:p w14:paraId="62EA6F3E" w14:textId="0965CF5D" w:rsidR="00E42627" w:rsidRDefault="00AB71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627"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(obligatoire) :</w:t>
                            </w:r>
                          </w:p>
                          <w:p w14:paraId="59CF14DD" w14:textId="77777777" w:rsidR="002C09E2" w:rsidRDefault="002C0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C344CD" w14:textId="77777777" w:rsidR="005E3ADB" w:rsidRDefault="005E3A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60421E" w14:textId="77777777" w:rsidR="002C09E2" w:rsidRDefault="002C0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BA9628" w14:textId="77777777" w:rsidR="00AB7150" w:rsidRPr="00E42627" w:rsidRDefault="00AB7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C1F56E" wp14:editId="0BF15B39">
                                  <wp:extent cx="251460" cy="213360"/>
                                  <wp:effectExtent l="0" t="0" r="0" b="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2627">
                              <w:rPr>
                                <w:sz w:val="20"/>
                                <w:szCs w:val="20"/>
                              </w:rPr>
                              <w:t>Merci de joindre à ce document la fiche sanitaire de liaison complétée, ainsi que les photocopies du carnet de vaccination (vaccins à jour)</w:t>
                            </w:r>
                          </w:p>
                          <w:p w14:paraId="4F1F674E" w14:textId="77777777" w:rsidR="00AB7150" w:rsidRDefault="00AB7150"/>
                          <w:p w14:paraId="02CAEEF6" w14:textId="77777777" w:rsidR="00AB7150" w:rsidRDefault="00AB7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11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9.6pt;margin-top:102.45pt;width:284.4pt;height:59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">
                <v:textbox>
                  <w:txbxContent>
                    <w:p w14:paraId="21E6352D" w14:textId="41383E27" w:rsidR="006C0AD7" w:rsidRPr="00765679" w:rsidRDefault="00AB7150">
                      <w:pPr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E42627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Déclare inscr</w:t>
                      </w:r>
                      <w:r w:rsidR="00C62DF2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ire</w:t>
                      </w:r>
                      <w:r w:rsidRPr="00E42627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l’enfant/le jeune</w:t>
                      </w:r>
                    </w:p>
                    <w:p w14:paraId="1792CE53" w14:textId="39A7AA52" w:rsidR="00AB7150" w:rsidRDefault="002C09E2">
                      <w:r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Présence lors des mercredis</w:t>
                      </w:r>
                      <w:r w:rsidR="005E3ADB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 loisirs</w:t>
                      </w:r>
                      <w:r w:rsidR="00AB7150" w:rsidRPr="00E42627">
                        <w:rPr>
                          <w:rFonts w:ascii="Calibri" w:hAnsi="Calibri" w:cs="Calibri"/>
                          <w:b/>
                          <w:color w:val="ED7D31" w:themeColor="accent2"/>
                          <w:sz w:val="24"/>
                          <w:szCs w:val="24"/>
                        </w:rPr>
                        <w:t> </w:t>
                      </w:r>
                      <w:r w:rsidR="00AB7150" w:rsidRPr="00E42627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:</w:t>
                      </w:r>
                      <w:r w:rsidR="00AB7150" w:rsidRPr="00BE4505">
                        <w:rPr>
                          <w:rFonts w:ascii="DK Lemon Yellow Sun" w:hAnsi="DK Lemon Yellow Sun"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="00AB7150">
                        <w:rPr>
                          <w:color w:val="ED7D31" w:themeColor="accent2"/>
                          <w:sz w:val="18"/>
                          <w:szCs w:val="18"/>
                        </w:rPr>
                        <w:t xml:space="preserve">   </w:t>
                      </w:r>
                    </w:p>
                    <w:tbl>
                      <w:tblPr>
                        <w:tblStyle w:val="Grilledutableau"/>
                        <w:tblW w:w="541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701"/>
                        <w:gridCol w:w="1134"/>
                        <w:gridCol w:w="1163"/>
                      </w:tblGrid>
                      <w:tr w:rsidR="008B3DFF" w14:paraId="0D9C0B45" w14:textId="40424BEF" w:rsidTr="008B3DFF">
                        <w:trPr>
                          <w:trHeight w:val="307"/>
                        </w:trPr>
                        <w:tc>
                          <w:tcPr>
                            <w:tcW w:w="1418" w:type="dxa"/>
                          </w:tcPr>
                          <w:p w14:paraId="37CD5654" w14:textId="049E374C" w:rsidR="008B3DFF" w:rsidRPr="00B20CAD" w:rsidRDefault="008B3DFF" w:rsidP="002C09E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b/>
                                <w:sz w:val="20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B759DF2" w14:textId="3E6A80E5" w:rsidR="008B3DFF" w:rsidRPr="00B20CAD" w:rsidRDefault="008B3DFF" w:rsidP="002C09E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b/>
                                <w:sz w:val="20"/>
                                <w:szCs w:val="18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AF0A4EA" w14:textId="08099CE3" w:rsidR="008B3DFF" w:rsidRPr="00B20CAD" w:rsidRDefault="008B3DFF" w:rsidP="002C09E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4A67E431" w14:textId="3884C901" w:rsidR="008B3DFF" w:rsidRPr="00B20CAD" w:rsidRDefault="008B3DFF" w:rsidP="002C09E2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Après-midi</w:t>
                            </w:r>
                          </w:p>
                        </w:tc>
                      </w:tr>
                      <w:tr w:rsidR="008B3DFF" w14:paraId="06819D63" w14:textId="0EAA19E0" w:rsidTr="008B3DFF">
                        <w:trPr>
                          <w:trHeight w:val="275"/>
                        </w:trPr>
                        <w:tc>
                          <w:tcPr>
                            <w:tcW w:w="1418" w:type="dxa"/>
                          </w:tcPr>
                          <w:p w14:paraId="336B2C9F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</w:p>
                          <w:p w14:paraId="36691EF9" w14:textId="319BA4A8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18 mai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9D6062D" w14:textId="66C3F474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Noordpeene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D09B091" w14:textId="091702A4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2EAF5355" w14:textId="0C35CE1B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  <w:tr w:rsidR="008B3DFF" w14:paraId="2523E230" w14:textId="171CBD1F" w:rsidTr="008B3DFF">
                        <w:trPr>
                          <w:trHeight w:val="259"/>
                        </w:trPr>
                        <w:tc>
                          <w:tcPr>
                            <w:tcW w:w="1418" w:type="dxa"/>
                          </w:tcPr>
                          <w:p w14:paraId="3B089327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Mercredi</w:t>
                            </w:r>
                          </w:p>
                          <w:p w14:paraId="357F8195" w14:textId="53021C01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 25 mai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79B07D1" w14:textId="5E2FB554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Bavinchove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B1F9A0A" w14:textId="52CD04F3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44900E8D" w14:textId="07308AA6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  <w:tr w:rsidR="008B3DFF" w14:paraId="7453F3D8" w14:textId="658B0B37" w:rsidTr="008B3DFF">
                        <w:trPr>
                          <w:trHeight w:val="259"/>
                        </w:trPr>
                        <w:tc>
                          <w:tcPr>
                            <w:tcW w:w="1418" w:type="dxa"/>
                          </w:tcPr>
                          <w:p w14:paraId="12F92E3A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</w:p>
                          <w:p w14:paraId="6CA909ED" w14:textId="7C6F3511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1</w:t>
                            </w:r>
                            <w:r w:rsidRPr="00B20CAD">
                              <w:rPr>
                                <w:sz w:val="20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 juin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997C8E9" w14:textId="5EDCB748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Volckerinckhove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68C7DEC9" w14:textId="1E43C109" w:rsidR="008B3DFF" w:rsidRPr="00B20CAD" w:rsidRDefault="008B3DFF" w:rsidP="008B3DF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223A2E93" w14:textId="6C43B58E" w:rsidR="008B3DFF" w:rsidRPr="00B20CAD" w:rsidRDefault="008B3DFF" w:rsidP="008B3DF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  <w:tr w:rsidR="008B3DFF" w14:paraId="1BC36771" w14:textId="2D197EF7" w:rsidTr="008B3DFF">
                        <w:trPr>
                          <w:trHeight w:val="259"/>
                        </w:trPr>
                        <w:tc>
                          <w:tcPr>
                            <w:tcW w:w="1418" w:type="dxa"/>
                          </w:tcPr>
                          <w:p w14:paraId="5153D0C0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</w:p>
                          <w:p w14:paraId="4C7B8A3A" w14:textId="177C2E18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15 juin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A72AB1D" w14:textId="2A6AD0E5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Noordpeene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407E614" w14:textId="2851392F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4628A119" w14:textId="7C98EBB6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  <w:tr w:rsidR="008B3DFF" w14:paraId="47972618" w14:textId="1FB90DFB" w:rsidTr="008B3DFF">
                        <w:trPr>
                          <w:trHeight w:val="275"/>
                        </w:trPr>
                        <w:tc>
                          <w:tcPr>
                            <w:tcW w:w="1418" w:type="dxa"/>
                          </w:tcPr>
                          <w:p w14:paraId="1201081E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</w:p>
                          <w:p w14:paraId="71477009" w14:textId="4CA11F9E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22 juin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CA20EB7" w14:textId="706F9F9F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Bavinchove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5F2C6FC" w14:textId="4F0B7B6B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195A1E1E" w14:textId="1197B150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  <w:tr w:rsidR="008B3DFF" w14:paraId="79469BD5" w14:textId="314226C3" w:rsidTr="008B3DFF">
                        <w:trPr>
                          <w:trHeight w:val="259"/>
                        </w:trPr>
                        <w:tc>
                          <w:tcPr>
                            <w:tcW w:w="1418" w:type="dxa"/>
                          </w:tcPr>
                          <w:p w14:paraId="5C46DD7E" w14:textId="77777777" w:rsidR="008B3DFF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</w:p>
                          <w:p w14:paraId="274812C8" w14:textId="25AC1699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>29 juin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305541B" w14:textId="3B5F27EE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Volckerinckhove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28C7BA5" w14:textId="068A8C52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14:paraId="51D5D3B7" w14:textId="0379F7D9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</w:tbl>
                    <w:p w14:paraId="38904D43" w14:textId="77777777" w:rsidR="005E3ADB" w:rsidRDefault="005E3ADB" w:rsidP="00765679">
                      <w:pPr>
                        <w:spacing w:after="0"/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DE125A4" w14:textId="77777777" w:rsidR="008B3DFF" w:rsidRDefault="008B3DFF" w:rsidP="00765679">
                      <w:pPr>
                        <w:spacing w:after="0"/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75941B1D" w14:textId="77DF96B8" w:rsidR="008B3DFF" w:rsidRPr="008B3DFF" w:rsidRDefault="008B3DFF" w:rsidP="008B3DFF">
                      <w:pPr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8B3DFF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 xml:space="preserve">Présence lors de la sortie :    </w:t>
                      </w:r>
                    </w:p>
                    <w:tbl>
                      <w:tblPr>
                        <w:tblStyle w:val="Grilledutableau"/>
                        <w:tblW w:w="5416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275"/>
                        <w:gridCol w:w="2581"/>
                      </w:tblGrid>
                      <w:tr w:rsidR="008B3DFF" w:rsidRPr="00B20CAD" w14:paraId="62951FDF" w14:textId="77777777" w:rsidTr="008B3DFF">
                        <w:trPr>
                          <w:trHeight w:val="307"/>
                        </w:trPr>
                        <w:tc>
                          <w:tcPr>
                            <w:tcW w:w="1560" w:type="dxa"/>
                          </w:tcPr>
                          <w:p w14:paraId="061AE012" w14:textId="77777777" w:rsidR="008B3DFF" w:rsidRPr="00B20CAD" w:rsidRDefault="008B3DFF" w:rsidP="008B3DFF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b/>
                                <w:sz w:val="20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012D41A" w14:textId="1DEFA491" w:rsidR="008B3DFF" w:rsidRPr="00B20CAD" w:rsidRDefault="008B3DFF" w:rsidP="008B3DFF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Départ</w:t>
                            </w:r>
                          </w:p>
                        </w:tc>
                        <w:tc>
                          <w:tcPr>
                            <w:tcW w:w="2581" w:type="dxa"/>
                          </w:tcPr>
                          <w:p w14:paraId="5D74BD75" w14:textId="77C4EAD0" w:rsidR="008B3DFF" w:rsidRPr="00B20CAD" w:rsidRDefault="008B3DFF" w:rsidP="008B3DFF">
                            <w:pPr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Journée complète</w:t>
                            </w:r>
                          </w:p>
                        </w:tc>
                      </w:tr>
                      <w:tr w:rsidR="008B3DFF" w:rsidRPr="00B20CAD" w14:paraId="20F57195" w14:textId="77777777" w:rsidTr="008B3DFF">
                        <w:trPr>
                          <w:trHeight w:val="275"/>
                        </w:trPr>
                        <w:tc>
                          <w:tcPr>
                            <w:tcW w:w="1560" w:type="dxa"/>
                          </w:tcPr>
                          <w:p w14:paraId="0DF49D35" w14:textId="6D134268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B20CAD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8 juin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14:paraId="7C3FC302" w14:textId="77777777" w:rsidR="008B3DFF" w:rsidRPr="008B3DFF" w:rsidRDefault="008B3DFF" w:rsidP="008B3DFF">
                            <w:pPr>
                              <w:jc w:val="center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8B3DFF">
                              <w:rPr>
                                <w:i/>
                                <w:sz w:val="20"/>
                                <w:szCs w:val="18"/>
                              </w:rPr>
                              <w:t>Noordpeene</w:t>
                            </w:r>
                            <w:proofErr w:type="spellEnd"/>
                          </w:p>
                        </w:tc>
                        <w:tc>
                          <w:tcPr>
                            <w:tcW w:w="2581" w:type="dxa"/>
                          </w:tcPr>
                          <w:p w14:paraId="02B97CCD" w14:textId="6218B2A4" w:rsidR="008B3DFF" w:rsidRPr="00B20CAD" w:rsidRDefault="008B3DFF" w:rsidP="008B3D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47186">
                              <w:sym w:font="Symbol" w:char="F07F"/>
                            </w:r>
                          </w:p>
                        </w:tc>
                      </w:tr>
                    </w:tbl>
                    <w:p w14:paraId="2D0EF19E" w14:textId="77777777" w:rsidR="008B3DFF" w:rsidRDefault="008B3DFF" w:rsidP="00765679">
                      <w:pPr>
                        <w:spacing w:after="0"/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3157F585" w14:textId="77777777" w:rsidR="008B3DFF" w:rsidRDefault="008B3DFF" w:rsidP="00765679">
                      <w:pPr>
                        <w:spacing w:after="0"/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6E1E7F9A" w14:textId="4027C27A" w:rsidR="00B20CAD" w:rsidRDefault="00B20CAD" w:rsidP="00B20CAD">
                      <w:pPr>
                        <w:spacing w:after="0"/>
                        <w:jc w:val="center"/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</w:pPr>
                      <w:r w:rsidRPr="00B20CAD"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>Le repas n’est pas fourni par l’ASEEC mais les enfants ont la p</w:t>
                      </w:r>
                      <w:r w:rsidR="00597EF3"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>ossibilité de ramener leur pique-nique</w:t>
                      </w:r>
                      <w:r w:rsidRPr="00B20CAD"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>.</w:t>
                      </w:r>
                    </w:p>
                    <w:p w14:paraId="77896058" w14:textId="5EAAED0E" w:rsidR="008B3DFF" w:rsidRDefault="008B3DFF" w:rsidP="00B20CAD">
                      <w:pPr>
                        <w:spacing w:after="0"/>
                        <w:jc w:val="center"/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>Le go</w:t>
                      </w:r>
                      <w:r w:rsidR="005F2738"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>û</w:t>
                      </w:r>
                      <w:bookmarkStart w:id="1" w:name="_GoBack"/>
                      <w:bookmarkEnd w:id="1"/>
                      <w:r>
                        <w:rPr>
                          <w:rFonts w:ascii="DK Lemon Yellow Sun" w:hAnsi="DK Lemon Yellow Sun"/>
                          <w:color w:val="5B9BD5" w:themeColor="accent1"/>
                          <w:sz w:val="24"/>
                          <w:szCs w:val="24"/>
                        </w:rPr>
                        <w:t xml:space="preserve">ter de l’après-midi est offert par l’ASEEC. </w:t>
                      </w:r>
                    </w:p>
                    <w:p w14:paraId="5CB19E27" w14:textId="77777777" w:rsidR="00B20CAD" w:rsidRDefault="00B20CAD" w:rsidP="00765679">
                      <w:pPr>
                        <w:spacing w:after="0"/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6D7121E" w14:textId="35438A1D" w:rsidR="00AB7150" w:rsidRDefault="006B3071" w:rsidP="00765679">
                      <w:pPr>
                        <w:spacing w:after="0"/>
                      </w:pPr>
                      <w:r w:rsidRPr="00E42627"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  <w:t>Autorise</w:t>
                      </w:r>
                      <w:r w:rsidRPr="00A918CD">
                        <w:rPr>
                          <w:sz w:val="18"/>
                          <w:szCs w:val="18"/>
                        </w:rPr>
                        <w:t> </w:t>
                      </w:r>
                      <w:r w:rsidRPr="006B3071">
                        <w:t>que</w:t>
                      </w:r>
                      <w:r w:rsidR="00AB7150" w:rsidRPr="00E42627">
                        <w:t xml:space="preserve"> l’enfant soit photographié et que </w:t>
                      </w:r>
                      <w:r w:rsidR="00C62DF2">
                        <w:t>l</w:t>
                      </w:r>
                      <w:r w:rsidR="00AB7150" w:rsidRPr="00E42627">
                        <w:t xml:space="preserve">es photos éventuellement puissent être utilisées lors des publications de l’Association ASEEC (web, plaquettes, …) </w:t>
                      </w:r>
                    </w:p>
                    <w:p w14:paraId="57A87967" w14:textId="77777777" w:rsidR="002C09E2" w:rsidRPr="00E42627" w:rsidRDefault="002C09E2" w:rsidP="00765679">
                      <w:pPr>
                        <w:spacing w:after="0"/>
                      </w:pPr>
                    </w:p>
                    <w:p w14:paraId="43DEDC12" w14:textId="180DC6A2" w:rsidR="00AB7150" w:rsidRDefault="00AB7150" w:rsidP="00765679">
                      <w:pPr>
                        <w:spacing w:after="0"/>
                        <w:jc w:val="center"/>
                      </w:pPr>
                      <w:r w:rsidRPr="00E42627"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  <w:t>Autorise</w:t>
                      </w:r>
                      <w:r w:rsidRPr="00A918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42627">
                        <w:t>les responsables du centre à soigner l’enfant et faire pratiquer les interventions d’urgence, éventuellement sous anesthésie générale, suivant l</w:t>
                      </w:r>
                      <w:r w:rsidR="00E42627">
                        <w:t xml:space="preserve">es prescriptions des médecins </w:t>
                      </w:r>
                    </w:p>
                    <w:p w14:paraId="1FD55EF4" w14:textId="77777777" w:rsidR="002C09E2" w:rsidRPr="00E42627" w:rsidRDefault="002C09E2" w:rsidP="00765679">
                      <w:pPr>
                        <w:spacing w:after="0"/>
                        <w:jc w:val="center"/>
                      </w:pPr>
                    </w:p>
                    <w:p w14:paraId="62EA6F3E" w14:textId="0965CF5D" w:rsidR="00E42627" w:rsidRDefault="00AB7150">
                      <w:pPr>
                        <w:rPr>
                          <w:sz w:val="18"/>
                          <w:szCs w:val="18"/>
                        </w:rPr>
                      </w:pPr>
                      <w:r w:rsidRPr="00E42627"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18"/>
                          <w:szCs w:val="18"/>
                        </w:rPr>
                        <w:t xml:space="preserve"> (obligatoire) :</w:t>
                      </w:r>
                    </w:p>
                    <w:p w14:paraId="59CF14DD" w14:textId="77777777" w:rsidR="002C09E2" w:rsidRDefault="002C09E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C344CD" w14:textId="77777777" w:rsidR="005E3ADB" w:rsidRDefault="005E3AD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60421E" w14:textId="77777777" w:rsidR="002C09E2" w:rsidRDefault="002C09E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BA9628" w14:textId="77777777" w:rsidR="00AB7150" w:rsidRPr="00E42627" w:rsidRDefault="00AB71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0C1F56E" wp14:editId="0BF15B39">
                            <wp:extent cx="251460" cy="213360"/>
                            <wp:effectExtent l="0" t="0" r="0" b="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pn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" cy="213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42627">
                        <w:rPr>
                          <w:sz w:val="20"/>
                          <w:szCs w:val="20"/>
                        </w:rPr>
                        <w:t>Merci de joindre à ce document la fiche sanitaire de liaison complétée, ainsi que les photocopies du carnet de vaccination (vaccins à jour)</w:t>
                      </w:r>
                    </w:p>
                    <w:p w14:paraId="4F1F674E" w14:textId="77777777" w:rsidR="00AB7150" w:rsidRDefault="00AB7150"/>
                    <w:p w14:paraId="02CAEEF6" w14:textId="77777777" w:rsidR="00AB7150" w:rsidRDefault="00AB7150"/>
                  </w:txbxContent>
                </v:textbox>
                <w10:wrap type="square"/>
              </v:shape>
            </w:pict>
          </mc:Fallback>
        </mc:AlternateContent>
      </w:r>
      <w:r w:rsidRPr="00187138">
        <w:rPr>
          <w:rFonts w:ascii="Arial" w:eastAsia="Arial" w:hAnsi="Arial" w:cs="Arial"/>
          <w:b/>
          <w:noProof/>
          <w:color w:val="F79646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7CBA7E" wp14:editId="700B5C25">
                <wp:simplePos x="0" y="0"/>
                <wp:positionH relativeFrom="column">
                  <wp:posOffset>-755650</wp:posOffset>
                </wp:positionH>
                <wp:positionV relativeFrom="paragraph">
                  <wp:posOffset>1301115</wp:posOffset>
                </wp:positionV>
                <wp:extent cx="3581400" cy="7597140"/>
                <wp:effectExtent l="0" t="0" r="19050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F148" w14:textId="77777777" w:rsidR="00AB7150" w:rsidRPr="00E42627" w:rsidRDefault="00AB7150" w:rsidP="006B4B8B">
                            <w:pPr>
                              <w:rPr>
                                <w:rFonts w:ascii="DK Lemon Yellow Sun" w:hAnsi="DK Lemon Yellow Sun"/>
                                <w:b/>
                                <w:sz w:val="24"/>
                                <w:szCs w:val="24"/>
                              </w:rPr>
                            </w:pPr>
                            <w:r w:rsidRPr="00E42627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RESPONSABLE LEGAL</w:t>
                            </w:r>
                            <w:r w:rsidRPr="00E42627">
                              <w:rPr>
                                <w:rFonts w:ascii="DK Lemon Yellow Sun" w:hAnsi="DK Lemon Yellow Su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0843A8" w14:textId="77777777" w:rsidR="00AB7150" w:rsidRPr="00E42627" w:rsidRDefault="00AB7150" w:rsidP="006B4B8B">
                            <w:r w:rsidRPr="00E42627">
                              <w:sym w:font="Symbol" w:char="F07F"/>
                            </w:r>
                            <w:r w:rsidRPr="00E42627">
                              <w:t xml:space="preserve"> Les parents     </w:t>
                            </w:r>
                            <w:r w:rsidRPr="00E42627">
                              <w:sym w:font="Symbol" w:char="F07F"/>
                            </w:r>
                            <w:r w:rsidRPr="00E42627">
                              <w:t xml:space="preserve"> la mère     </w:t>
                            </w:r>
                            <w:r w:rsidRPr="00E42627">
                              <w:sym w:font="Symbol" w:char="F07F"/>
                            </w:r>
                            <w:r w:rsidRPr="00E42627">
                              <w:t xml:space="preserve"> le père </w:t>
                            </w:r>
                          </w:p>
                          <w:p w14:paraId="6218381B" w14:textId="77777777" w:rsidR="00AB7150" w:rsidRPr="00E42627" w:rsidRDefault="00AB7150" w:rsidP="006B4B8B">
                            <w:r w:rsidRPr="00E42627">
                              <w:sym w:font="Symbol" w:char="F07F"/>
                            </w:r>
                            <w:r w:rsidRPr="00E42627">
                              <w:t xml:space="preserve"> Autre : </w:t>
                            </w:r>
                            <w:r w:rsidR="00E42627">
                              <w:t>……………………………………………………………………………</w:t>
                            </w:r>
                          </w:p>
                          <w:p w14:paraId="562D46DD" w14:textId="77777777" w:rsidR="00AB7150" w:rsidRPr="00E42627" w:rsidRDefault="00E42627" w:rsidP="006B4B8B">
                            <w:r>
                              <w:t>Je soussigné(e)</w:t>
                            </w:r>
                            <w:r w:rsidR="00AB7150" w:rsidRPr="00E42627">
                              <w:t> :</w:t>
                            </w:r>
                          </w:p>
                          <w:p w14:paraId="22046B12" w14:textId="77777777" w:rsidR="00AB7150" w:rsidRPr="00E42627" w:rsidRDefault="00AB7150" w:rsidP="006B4B8B">
                            <w:r w:rsidRPr="00E42627">
                              <w:t>Nom, Prénom : …</w:t>
                            </w:r>
                            <w:r w:rsidR="00E42627">
                              <w:t>………………………………………………………………</w:t>
                            </w:r>
                          </w:p>
                          <w:p w14:paraId="1E8C62C4" w14:textId="77777777" w:rsidR="00AB7150" w:rsidRPr="00E42627" w:rsidRDefault="00AB7150" w:rsidP="006B4B8B">
                            <w:r w:rsidRPr="00E42627">
                              <w:t>Adresse :</w:t>
                            </w:r>
                            <w:r w:rsidR="00E42627">
                              <w:t xml:space="preserve"> ……………………………………………………………………………</w:t>
                            </w:r>
                          </w:p>
                          <w:p w14:paraId="0AB5A8C9" w14:textId="77777777" w:rsidR="00AB7150" w:rsidRPr="00E42627" w:rsidRDefault="00AB7150" w:rsidP="006B4B8B">
                            <w:r w:rsidRPr="00E42627">
                              <w:t>……………………………………………………………………………………</w:t>
                            </w:r>
                            <w:r w:rsidR="00E42627">
                              <w:t>........</w:t>
                            </w:r>
                          </w:p>
                          <w:p w14:paraId="7618E79B" w14:textId="77777777" w:rsidR="00AB7150" w:rsidRPr="00E42627" w:rsidRDefault="00AB7150" w:rsidP="006B4B8B">
                            <w:r w:rsidRPr="00E42627">
                              <w:t>Code postal : ………………………………………….</w:t>
                            </w:r>
                          </w:p>
                          <w:p w14:paraId="347A152D" w14:textId="77777777" w:rsidR="00AB7150" w:rsidRPr="00E42627" w:rsidRDefault="00AB7150" w:rsidP="006B4B8B">
                            <w:r w:rsidRPr="00E42627">
                              <w:t>Ville : ……………………………………………………………………………</w:t>
                            </w:r>
                          </w:p>
                          <w:p w14:paraId="4A8B4088" w14:textId="77777777" w:rsidR="00AB7150" w:rsidRPr="00E42627" w:rsidRDefault="00AB7150" w:rsidP="006B4B8B">
                            <w:r w:rsidRPr="00E42627">
                              <w:t>Portable parent (1) : …………………………………………………….</w:t>
                            </w:r>
                          </w:p>
                          <w:p w14:paraId="5B376B6F" w14:textId="77777777" w:rsidR="00AB7150" w:rsidRPr="00E42627" w:rsidRDefault="00AB7150" w:rsidP="006B4B8B">
                            <w:r w:rsidRPr="00E42627">
                              <w:t>Portable parent (2) : ……………………………………………………</w:t>
                            </w:r>
                          </w:p>
                          <w:p w14:paraId="78216CD8" w14:textId="77777777" w:rsidR="00AB7150" w:rsidRPr="00E42627" w:rsidRDefault="00AB7150" w:rsidP="006B4B8B">
                            <w:r w:rsidRPr="00E42627">
                              <w:t>Téléphone autre : ……………………………………………………………</w:t>
                            </w:r>
                          </w:p>
                          <w:p w14:paraId="35598D69" w14:textId="77777777" w:rsidR="00AB7150" w:rsidRPr="00E42627" w:rsidRDefault="00AB7150" w:rsidP="006B4B8B">
                            <w:r w:rsidRPr="00E42627">
                              <w:t>Mail famille : …………………………………………………………......</w:t>
                            </w:r>
                            <w:r w:rsidR="00E42627">
                              <w:t>........</w:t>
                            </w:r>
                          </w:p>
                          <w:p w14:paraId="4792C132" w14:textId="77777777" w:rsidR="00AB7150" w:rsidRPr="00E42627" w:rsidRDefault="00AB7150" w:rsidP="006B4B8B">
                            <w:r w:rsidRPr="00E42627">
                              <w:t>Numéro de sécurité</w:t>
                            </w:r>
                            <w:r w:rsidR="00E42627">
                              <w:t xml:space="preserve"> sociale : ……………………………………………..</w:t>
                            </w:r>
                          </w:p>
                          <w:p w14:paraId="640A8303" w14:textId="77777777" w:rsidR="00AB7150" w:rsidRPr="00E42627" w:rsidRDefault="00AB7150" w:rsidP="006B4B8B">
                            <w:r w:rsidRPr="00E42627">
                              <w:t>Caisse d’Allocations F</w:t>
                            </w:r>
                            <w:r w:rsidR="00E42627">
                              <w:t>amiliales de : ……………………………………</w:t>
                            </w:r>
                          </w:p>
                          <w:p w14:paraId="025100DB" w14:textId="77777777" w:rsidR="00AB7150" w:rsidRPr="00E42627" w:rsidRDefault="00AB7150" w:rsidP="006B4B8B">
                            <w:r w:rsidRPr="00E42627">
                              <w:t>Numéro d’allocataire (</w:t>
                            </w:r>
                            <w:r w:rsidR="00E42627">
                              <w:t>obligatoire) : ……………………………………</w:t>
                            </w:r>
                          </w:p>
                          <w:p w14:paraId="789A8136" w14:textId="77777777" w:rsidR="00AB7150" w:rsidRPr="00E42627" w:rsidRDefault="00AB7150" w:rsidP="006B4B8B">
                            <w:r w:rsidRPr="00E42627">
                              <w:t>Coordonnées du méde</w:t>
                            </w:r>
                            <w:r w:rsidR="00E42627">
                              <w:t>cin traitant : ……………………………………</w:t>
                            </w:r>
                          </w:p>
                          <w:p w14:paraId="5A5BE28A" w14:textId="77777777" w:rsidR="00AB7150" w:rsidRPr="00E42627" w:rsidRDefault="00AB7150" w:rsidP="006B4B8B">
                            <w:r w:rsidRPr="00E42627">
                              <w:t>………………</w:t>
                            </w:r>
                            <w:r w:rsidR="00E42627">
                              <w:t>…………………………………………………………………………..</w:t>
                            </w:r>
                          </w:p>
                          <w:p w14:paraId="120EA486" w14:textId="74948AB4" w:rsidR="00E42627" w:rsidRDefault="00AB7150" w:rsidP="006B4B8B">
                            <w:r w:rsidRPr="00E42627"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  <w:t>Autorise</w:t>
                            </w:r>
                            <w:r w:rsidRPr="00E42627">
                              <w:t xml:space="preserve"> l’enfant à rentrer seul le soir à 1</w:t>
                            </w:r>
                            <w:r w:rsidR="00837786">
                              <w:t>7</w:t>
                            </w:r>
                            <w:r w:rsidRPr="00E42627">
                              <w:t>h</w:t>
                            </w:r>
                            <w:r w:rsidR="0072105B">
                              <w:t>0</w:t>
                            </w:r>
                            <w:r w:rsidR="00837786">
                              <w:t>0</w:t>
                            </w:r>
                            <w:r w:rsidRPr="00E42627">
                              <w:t xml:space="preserve">      </w:t>
                            </w:r>
                          </w:p>
                          <w:p w14:paraId="56CA5ABB" w14:textId="77777777" w:rsidR="00AB7150" w:rsidRPr="00E42627" w:rsidRDefault="00AB7150" w:rsidP="00E42627">
                            <w:pPr>
                              <w:jc w:val="center"/>
                            </w:pPr>
                            <w:r w:rsidRPr="00E42627">
                              <w:t xml:space="preserve">oui </w:t>
                            </w:r>
                            <w:r w:rsidR="00E42627">
                              <w:t xml:space="preserve"> </w:t>
                            </w:r>
                            <w:r w:rsidRPr="00E42627">
                              <w:sym w:font="Symbol" w:char="F07F"/>
                            </w:r>
                            <w:r w:rsidRPr="00E42627">
                              <w:t xml:space="preserve">      non </w:t>
                            </w:r>
                            <w:r w:rsidRPr="00E42627">
                              <w:sym w:font="Symbol" w:char="F07F"/>
                            </w:r>
                          </w:p>
                          <w:p w14:paraId="2C079EA9" w14:textId="77777777" w:rsidR="00AB7150" w:rsidRPr="00E42627" w:rsidRDefault="00AB7150" w:rsidP="006B4B8B">
                            <w:r w:rsidRPr="00E42627">
                              <w:rPr>
                                <w:rFonts w:ascii="DK Lemon Yellow Sun" w:hAnsi="DK Lemon Yellow Sun"/>
                                <w:color w:val="ED7D31" w:themeColor="accent2"/>
                                <w:sz w:val="24"/>
                                <w:szCs w:val="24"/>
                              </w:rPr>
                              <w:t>Si non</w:t>
                            </w:r>
                            <w:r w:rsidRPr="00E42627">
                              <w:t>, personnes autorisées à venir le chercher au centre :</w:t>
                            </w:r>
                          </w:p>
                          <w:p w14:paraId="3B5E945C" w14:textId="77777777" w:rsidR="00AB7150" w:rsidRPr="00E42627" w:rsidRDefault="00AB7150" w:rsidP="006B4B8B">
                            <w:r w:rsidRPr="00E42627">
                              <w:t>1 : ………………………………</w:t>
                            </w:r>
                            <w:r w:rsidR="00E42627">
                              <w:t>………………………………………………………</w:t>
                            </w:r>
                          </w:p>
                          <w:p w14:paraId="366E5488" w14:textId="77777777" w:rsidR="00AB7150" w:rsidRPr="00E42627" w:rsidRDefault="00AB7150" w:rsidP="006B4B8B">
                            <w:r w:rsidRPr="00E42627">
                              <w:t>2 : …………………………</w:t>
                            </w:r>
                            <w:r w:rsidR="00E42627">
                              <w:t>……………………………………………………………</w:t>
                            </w:r>
                          </w:p>
                          <w:p w14:paraId="41ADA758" w14:textId="77777777" w:rsidR="00AB7150" w:rsidRPr="00B075AC" w:rsidRDefault="00AB7150" w:rsidP="006B4B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627">
                              <w:t>3 : …………………………</w:t>
                            </w:r>
                            <w:r w:rsidR="00E42627">
                              <w:t>…………………………………………………………..</w:t>
                            </w:r>
                          </w:p>
                          <w:p w14:paraId="3DF9AED0" w14:textId="77777777" w:rsidR="00AB7150" w:rsidRDefault="00AB7150" w:rsidP="006B4B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B44538" w14:textId="77777777" w:rsidR="00AB7150" w:rsidRDefault="00AB7150" w:rsidP="006B4B8B"/>
                          <w:p w14:paraId="54D03F26" w14:textId="77777777" w:rsidR="00AB7150" w:rsidRDefault="00AB7150" w:rsidP="006B4B8B"/>
                          <w:p w14:paraId="54136B6C" w14:textId="77777777" w:rsidR="00AB7150" w:rsidRDefault="00AB7150" w:rsidP="006B4B8B"/>
                          <w:p w14:paraId="080CE72E" w14:textId="77777777" w:rsidR="00AB7150" w:rsidRDefault="00AB7150" w:rsidP="006B4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BA7E" id="_x0000_s1028" type="#_x0000_t202" style="position:absolute;left:0;text-align:left;margin-left:-59.5pt;margin-top:102.45pt;width:282pt;height:59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">
                <v:textbox>
                  <w:txbxContent>
                    <w:p w14:paraId="6AEFF148" w14:textId="77777777" w:rsidR="00AB7150" w:rsidRPr="00E42627" w:rsidRDefault="00AB7150" w:rsidP="006B4B8B">
                      <w:pPr>
                        <w:rPr>
                          <w:rFonts w:ascii="DK Lemon Yellow Sun" w:hAnsi="DK Lemon Yellow Sun"/>
                          <w:b/>
                          <w:sz w:val="24"/>
                          <w:szCs w:val="24"/>
                        </w:rPr>
                      </w:pPr>
                      <w:r w:rsidRPr="00E42627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RESPONSABLE LEGAL</w:t>
                      </w:r>
                      <w:r w:rsidRPr="00E42627">
                        <w:rPr>
                          <w:rFonts w:ascii="DK Lemon Yellow Sun" w:hAnsi="DK Lemon Yellow Su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20843A8" w14:textId="77777777" w:rsidR="00AB7150" w:rsidRPr="00E42627" w:rsidRDefault="00AB7150" w:rsidP="006B4B8B">
                      <w:r w:rsidRPr="00E42627">
                        <w:sym w:font="Symbol" w:char="F07F"/>
                      </w:r>
                      <w:r w:rsidRPr="00E42627">
                        <w:t xml:space="preserve"> Les parents     </w:t>
                      </w:r>
                      <w:r w:rsidRPr="00E42627">
                        <w:sym w:font="Symbol" w:char="F07F"/>
                      </w:r>
                      <w:r w:rsidRPr="00E42627">
                        <w:t xml:space="preserve"> la mère     </w:t>
                      </w:r>
                      <w:r w:rsidRPr="00E42627">
                        <w:sym w:font="Symbol" w:char="F07F"/>
                      </w:r>
                      <w:r w:rsidRPr="00E42627">
                        <w:t xml:space="preserve"> le père </w:t>
                      </w:r>
                    </w:p>
                    <w:p w14:paraId="6218381B" w14:textId="77777777" w:rsidR="00AB7150" w:rsidRPr="00E42627" w:rsidRDefault="00AB7150" w:rsidP="006B4B8B">
                      <w:r w:rsidRPr="00E42627">
                        <w:sym w:font="Symbol" w:char="F07F"/>
                      </w:r>
                      <w:r w:rsidRPr="00E42627">
                        <w:t xml:space="preserve"> Autre : </w:t>
                      </w:r>
                      <w:r w:rsidR="00E42627">
                        <w:t>……………………………………………………………………………</w:t>
                      </w:r>
                    </w:p>
                    <w:p w14:paraId="562D46DD" w14:textId="77777777" w:rsidR="00AB7150" w:rsidRPr="00E42627" w:rsidRDefault="00E42627" w:rsidP="006B4B8B">
                      <w:r>
                        <w:t>Je soussigné(e)</w:t>
                      </w:r>
                      <w:r w:rsidR="00AB7150" w:rsidRPr="00E42627">
                        <w:t> :</w:t>
                      </w:r>
                    </w:p>
                    <w:p w14:paraId="22046B12" w14:textId="77777777" w:rsidR="00AB7150" w:rsidRPr="00E42627" w:rsidRDefault="00AB7150" w:rsidP="006B4B8B">
                      <w:r w:rsidRPr="00E42627">
                        <w:t>Nom, Prénom : …</w:t>
                      </w:r>
                      <w:r w:rsidR="00E42627">
                        <w:t>………………………………………………………………</w:t>
                      </w:r>
                    </w:p>
                    <w:p w14:paraId="1E8C62C4" w14:textId="77777777" w:rsidR="00AB7150" w:rsidRPr="00E42627" w:rsidRDefault="00AB7150" w:rsidP="006B4B8B">
                      <w:r w:rsidRPr="00E42627">
                        <w:t>Adresse :</w:t>
                      </w:r>
                      <w:r w:rsidR="00E42627">
                        <w:t xml:space="preserve"> ……………………………………………………………………………</w:t>
                      </w:r>
                    </w:p>
                    <w:p w14:paraId="0AB5A8C9" w14:textId="77777777" w:rsidR="00AB7150" w:rsidRPr="00E42627" w:rsidRDefault="00AB7150" w:rsidP="006B4B8B">
                      <w:r w:rsidRPr="00E42627">
                        <w:t>……………………………………………………………………………………</w:t>
                      </w:r>
                      <w:r w:rsidR="00E42627">
                        <w:t>........</w:t>
                      </w:r>
                    </w:p>
                    <w:p w14:paraId="7618E79B" w14:textId="77777777" w:rsidR="00AB7150" w:rsidRPr="00E42627" w:rsidRDefault="00AB7150" w:rsidP="006B4B8B">
                      <w:r w:rsidRPr="00E42627">
                        <w:t>Code postal : ………………………………………….</w:t>
                      </w:r>
                    </w:p>
                    <w:p w14:paraId="347A152D" w14:textId="77777777" w:rsidR="00AB7150" w:rsidRPr="00E42627" w:rsidRDefault="00AB7150" w:rsidP="006B4B8B">
                      <w:r w:rsidRPr="00E42627">
                        <w:t>Ville : ……………………………………………………………………………</w:t>
                      </w:r>
                    </w:p>
                    <w:p w14:paraId="4A8B4088" w14:textId="77777777" w:rsidR="00AB7150" w:rsidRPr="00E42627" w:rsidRDefault="00AB7150" w:rsidP="006B4B8B">
                      <w:r w:rsidRPr="00E42627">
                        <w:t>Portable parent (1) : …………………………………………………….</w:t>
                      </w:r>
                    </w:p>
                    <w:p w14:paraId="5B376B6F" w14:textId="77777777" w:rsidR="00AB7150" w:rsidRPr="00E42627" w:rsidRDefault="00AB7150" w:rsidP="006B4B8B">
                      <w:r w:rsidRPr="00E42627">
                        <w:t>Portable parent (2) : ……………………………………………………</w:t>
                      </w:r>
                    </w:p>
                    <w:p w14:paraId="78216CD8" w14:textId="77777777" w:rsidR="00AB7150" w:rsidRPr="00E42627" w:rsidRDefault="00AB7150" w:rsidP="006B4B8B">
                      <w:r w:rsidRPr="00E42627">
                        <w:t>Téléphone autre : ……………………………………………………………</w:t>
                      </w:r>
                    </w:p>
                    <w:p w14:paraId="35598D69" w14:textId="77777777" w:rsidR="00AB7150" w:rsidRPr="00E42627" w:rsidRDefault="00AB7150" w:rsidP="006B4B8B">
                      <w:r w:rsidRPr="00E42627">
                        <w:t>Mail famille : …………………………………………………………......</w:t>
                      </w:r>
                      <w:r w:rsidR="00E42627">
                        <w:t>........</w:t>
                      </w:r>
                    </w:p>
                    <w:p w14:paraId="4792C132" w14:textId="77777777" w:rsidR="00AB7150" w:rsidRPr="00E42627" w:rsidRDefault="00AB7150" w:rsidP="006B4B8B">
                      <w:r w:rsidRPr="00E42627">
                        <w:t>Numéro de sécurité</w:t>
                      </w:r>
                      <w:r w:rsidR="00E42627">
                        <w:t xml:space="preserve"> sociale : ……………………………………………..</w:t>
                      </w:r>
                    </w:p>
                    <w:p w14:paraId="640A8303" w14:textId="77777777" w:rsidR="00AB7150" w:rsidRPr="00E42627" w:rsidRDefault="00AB7150" w:rsidP="006B4B8B">
                      <w:r w:rsidRPr="00E42627">
                        <w:t>Caisse d’Allocations F</w:t>
                      </w:r>
                      <w:r w:rsidR="00E42627">
                        <w:t>amiliales de : ……………………………………</w:t>
                      </w:r>
                    </w:p>
                    <w:p w14:paraId="025100DB" w14:textId="77777777" w:rsidR="00AB7150" w:rsidRPr="00E42627" w:rsidRDefault="00AB7150" w:rsidP="006B4B8B">
                      <w:r w:rsidRPr="00E42627">
                        <w:t>Numéro d’allocataire (</w:t>
                      </w:r>
                      <w:r w:rsidR="00E42627">
                        <w:t>obligatoire) : ……………………………………</w:t>
                      </w:r>
                    </w:p>
                    <w:p w14:paraId="789A8136" w14:textId="77777777" w:rsidR="00AB7150" w:rsidRPr="00E42627" w:rsidRDefault="00AB7150" w:rsidP="006B4B8B">
                      <w:r w:rsidRPr="00E42627">
                        <w:t>Coordonnées du méde</w:t>
                      </w:r>
                      <w:r w:rsidR="00E42627">
                        <w:t>cin traitant : ……………………………………</w:t>
                      </w:r>
                    </w:p>
                    <w:p w14:paraId="5A5BE28A" w14:textId="77777777" w:rsidR="00AB7150" w:rsidRPr="00E42627" w:rsidRDefault="00AB7150" w:rsidP="006B4B8B">
                      <w:r w:rsidRPr="00E42627">
                        <w:t>………………</w:t>
                      </w:r>
                      <w:r w:rsidR="00E42627">
                        <w:t>…………………………………………………………………………..</w:t>
                      </w:r>
                    </w:p>
                    <w:p w14:paraId="120EA486" w14:textId="74948AB4" w:rsidR="00E42627" w:rsidRDefault="00AB7150" w:rsidP="006B4B8B">
                      <w:r w:rsidRPr="00E42627"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  <w:t>Autorise</w:t>
                      </w:r>
                      <w:r w:rsidRPr="00E42627">
                        <w:t xml:space="preserve"> l’enfant à rentrer seul le soir à 1</w:t>
                      </w:r>
                      <w:r w:rsidR="00837786">
                        <w:t>7</w:t>
                      </w:r>
                      <w:r w:rsidRPr="00E42627">
                        <w:t>h</w:t>
                      </w:r>
                      <w:r w:rsidR="0072105B">
                        <w:t>0</w:t>
                      </w:r>
                      <w:r w:rsidR="00837786">
                        <w:t>0</w:t>
                      </w:r>
                      <w:r w:rsidRPr="00E42627">
                        <w:t xml:space="preserve">      </w:t>
                      </w:r>
                    </w:p>
                    <w:p w14:paraId="56CA5ABB" w14:textId="77777777" w:rsidR="00AB7150" w:rsidRPr="00E42627" w:rsidRDefault="00AB7150" w:rsidP="00E42627">
                      <w:pPr>
                        <w:jc w:val="center"/>
                      </w:pPr>
                      <w:r w:rsidRPr="00E42627">
                        <w:t xml:space="preserve">oui </w:t>
                      </w:r>
                      <w:r w:rsidR="00E42627">
                        <w:t xml:space="preserve"> </w:t>
                      </w:r>
                      <w:r w:rsidRPr="00E42627">
                        <w:sym w:font="Symbol" w:char="F07F"/>
                      </w:r>
                      <w:r w:rsidRPr="00E42627">
                        <w:t xml:space="preserve">      non </w:t>
                      </w:r>
                      <w:r w:rsidRPr="00E42627">
                        <w:sym w:font="Symbol" w:char="F07F"/>
                      </w:r>
                    </w:p>
                    <w:p w14:paraId="2C079EA9" w14:textId="77777777" w:rsidR="00AB7150" w:rsidRPr="00E42627" w:rsidRDefault="00AB7150" w:rsidP="006B4B8B">
                      <w:r w:rsidRPr="00E42627">
                        <w:rPr>
                          <w:rFonts w:ascii="DK Lemon Yellow Sun" w:hAnsi="DK Lemon Yellow Sun"/>
                          <w:color w:val="ED7D31" w:themeColor="accent2"/>
                          <w:sz w:val="24"/>
                          <w:szCs w:val="24"/>
                        </w:rPr>
                        <w:t>Si non</w:t>
                      </w:r>
                      <w:r w:rsidRPr="00E42627">
                        <w:t>, personnes autorisées à venir le chercher au centre :</w:t>
                      </w:r>
                    </w:p>
                    <w:p w14:paraId="3B5E945C" w14:textId="77777777" w:rsidR="00AB7150" w:rsidRPr="00E42627" w:rsidRDefault="00AB7150" w:rsidP="006B4B8B">
                      <w:r w:rsidRPr="00E42627">
                        <w:t>1 : ………………………………</w:t>
                      </w:r>
                      <w:r w:rsidR="00E42627">
                        <w:t>………………………………………………………</w:t>
                      </w:r>
                    </w:p>
                    <w:p w14:paraId="366E5488" w14:textId="77777777" w:rsidR="00AB7150" w:rsidRPr="00E42627" w:rsidRDefault="00AB7150" w:rsidP="006B4B8B">
                      <w:r w:rsidRPr="00E42627">
                        <w:t>2 : …………………………</w:t>
                      </w:r>
                      <w:r w:rsidR="00E42627">
                        <w:t>……………………………………………………………</w:t>
                      </w:r>
                    </w:p>
                    <w:p w14:paraId="41ADA758" w14:textId="77777777" w:rsidR="00AB7150" w:rsidRPr="00B075AC" w:rsidRDefault="00AB7150" w:rsidP="006B4B8B">
                      <w:pPr>
                        <w:rPr>
                          <w:sz w:val="18"/>
                          <w:szCs w:val="18"/>
                        </w:rPr>
                      </w:pPr>
                      <w:r w:rsidRPr="00E42627">
                        <w:t>3 : …………………………</w:t>
                      </w:r>
                      <w:r w:rsidR="00E42627">
                        <w:t>…………………………………………………………..</w:t>
                      </w:r>
                    </w:p>
                    <w:p w14:paraId="3DF9AED0" w14:textId="77777777" w:rsidR="00AB7150" w:rsidRDefault="00AB7150" w:rsidP="006B4B8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B44538" w14:textId="77777777" w:rsidR="00AB7150" w:rsidRDefault="00AB7150" w:rsidP="006B4B8B"/>
                    <w:p w14:paraId="54D03F26" w14:textId="77777777" w:rsidR="00AB7150" w:rsidRDefault="00AB7150" w:rsidP="006B4B8B"/>
                    <w:p w14:paraId="54136B6C" w14:textId="77777777" w:rsidR="00AB7150" w:rsidRDefault="00AB7150" w:rsidP="006B4B8B"/>
                    <w:p w14:paraId="080CE72E" w14:textId="77777777" w:rsidR="00AB7150" w:rsidRDefault="00AB7150" w:rsidP="006B4B8B"/>
                  </w:txbxContent>
                </v:textbox>
                <w10:wrap type="square"/>
              </v:shape>
            </w:pict>
          </mc:Fallback>
        </mc:AlternateContent>
      </w:r>
      <w:r w:rsidR="00F100EC" w:rsidRPr="00187138">
        <w:rPr>
          <w:rFonts w:ascii="Arial" w:eastAsia="Arial" w:hAnsi="Arial" w:cs="Arial"/>
          <w:b/>
          <w:noProof/>
          <w:color w:val="F79646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DAF8B0" wp14:editId="318384E1">
                <wp:simplePos x="0" y="0"/>
                <wp:positionH relativeFrom="column">
                  <wp:posOffset>-770255</wp:posOffset>
                </wp:positionH>
                <wp:positionV relativeFrom="paragraph">
                  <wp:posOffset>392430</wp:posOffset>
                </wp:positionV>
                <wp:extent cx="7307580" cy="800100"/>
                <wp:effectExtent l="0" t="0" r="2667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D41C" w14:textId="487F848C" w:rsidR="00AB7150" w:rsidRPr="00143341" w:rsidRDefault="00AB7150" w:rsidP="00F100EC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42627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ENFANT/JEUNE</w:t>
                            </w:r>
                            <w:r w:rsidR="009B4C6D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9B4C6D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9B4C6D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9B4C6D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9B4C6D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143341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ab/>
                            </w:r>
                            <w:r w:rsidR="00143341" w:rsidRPr="00143341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</w:rPr>
                              <w:t xml:space="preserve">     </w:t>
                            </w:r>
                            <w:r w:rsidR="00143341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</w:rPr>
                              <w:t xml:space="preserve">  </w:t>
                            </w:r>
                            <w:r w:rsidR="00143341" w:rsidRPr="00143341">
                              <w:rPr>
                                <w:rFonts w:cstheme="minorHAnsi"/>
                                <w:bCs/>
                              </w:rPr>
                              <w:t xml:space="preserve">Sexe : </w:t>
                            </w:r>
                            <w:r w:rsidR="00143341">
                              <w:rPr>
                                <w:rFonts w:cstheme="minorHAnsi"/>
                                <w:bCs/>
                              </w:rPr>
                              <w:t>………………………………………………………………………</w:t>
                            </w:r>
                            <w:r w:rsidR="001D056F">
                              <w:rPr>
                                <w:rFonts w:cstheme="minorHAnsi"/>
                                <w:bCs/>
                              </w:rPr>
                              <w:t>..</w:t>
                            </w:r>
                          </w:p>
                          <w:p w14:paraId="17D1D99E" w14:textId="77777777" w:rsidR="00AB7150" w:rsidRPr="00E42627" w:rsidRDefault="00AB7150" w:rsidP="00F100EC">
                            <w:pPr>
                              <w:spacing w:line="240" w:lineRule="auto"/>
                            </w:pPr>
                            <w:r w:rsidRPr="00E42627">
                              <w:t>Nom : …</w:t>
                            </w:r>
                            <w:r w:rsidR="00E42627">
                              <w:t xml:space="preserve">………………………………………………………………………………      </w:t>
                            </w:r>
                            <w:r w:rsidRPr="00E42627">
                              <w:t xml:space="preserve">        Date de na</w:t>
                            </w:r>
                            <w:r w:rsidR="00E42627">
                              <w:t>issance : ……………………………………………………</w:t>
                            </w:r>
                          </w:p>
                          <w:p w14:paraId="689632A6" w14:textId="77777777" w:rsidR="00AB7150" w:rsidRPr="00E42627" w:rsidRDefault="00AB7150" w:rsidP="00F100EC">
                            <w:pPr>
                              <w:spacing w:line="240" w:lineRule="auto"/>
                            </w:pPr>
                            <w:r w:rsidRPr="00E42627">
                              <w:t>Prénom :</w:t>
                            </w:r>
                            <w:r w:rsidR="00E42627">
                              <w:t xml:space="preserve"> ……………………………………………………………………………</w:t>
                            </w:r>
                            <w:r w:rsidRPr="00E42627">
                              <w:t xml:space="preserve">               Lieu de nais</w:t>
                            </w:r>
                            <w:r w:rsidR="00E42627">
                              <w:t>sance : 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DAF8B0" id="_x0000_s1029" type="#_x0000_t202" style="position:absolute;left:0;text-align:left;margin-left:-60.65pt;margin-top:30.9pt;width:575.4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jWFAIAACYEAAAOAAAAZHJzL2Uyb0RvYy54bWysU9tu2zAMfR+wfxD0vthJkyU14hRdugwD&#10;ugvQ7QMUWY6FyaJGKbGzry8lp2nQbS/D9CCIInVEHh4ub/rWsINCr8GWfDzKOVNWQqXtruTfv23e&#10;LDj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">
                <v:textbox>
                  <w:txbxContent>
                    <w:p w14:paraId="092CD41C" w14:textId="487F848C" w:rsidR="00AB7150" w:rsidRPr="00143341" w:rsidRDefault="00AB7150" w:rsidP="00F100EC">
                      <w:pPr>
                        <w:spacing w:line="240" w:lineRule="auto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42627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ENFANT/JEUNE</w:t>
                      </w:r>
                      <w:r w:rsidR="009B4C6D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9B4C6D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9B4C6D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9B4C6D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9B4C6D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143341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ab/>
                      </w:r>
                      <w:r w:rsidR="00143341" w:rsidRPr="00143341">
                        <w:rPr>
                          <w:rFonts w:ascii="DK Lemon Yellow Sun" w:hAnsi="DK Lemon Yellow Sun"/>
                          <w:b/>
                          <w:color w:val="ED7D31" w:themeColor="accent2"/>
                        </w:rPr>
                        <w:t xml:space="preserve">     </w:t>
                      </w:r>
                      <w:r w:rsidR="00143341">
                        <w:rPr>
                          <w:rFonts w:ascii="DK Lemon Yellow Sun" w:hAnsi="DK Lemon Yellow Sun"/>
                          <w:b/>
                          <w:color w:val="ED7D31" w:themeColor="accent2"/>
                        </w:rPr>
                        <w:t xml:space="preserve">  </w:t>
                      </w:r>
                      <w:r w:rsidR="00143341" w:rsidRPr="00143341">
                        <w:rPr>
                          <w:rFonts w:cstheme="minorHAnsi"/>
                          <w:bCs/>
                        </w:rPr>
                        <w:t xml:space="preserve">Sexe : </w:t>
                      </w:r>
                      <w:r w:rsidR="00143341">
                        <w:rPr>
                          <w:rFonts w:cstheme="minorHAnsi"/>
                          <w:bCs/>
                        </w:rPr>
                        <w:t>…………………………………………………………………</w:t>
                      </w:r>
                      <w:proofErr w:type="gramStart"/>
                      <w:r w:rsidR="00143341">
                        <w:rPr>
                          <w:rFonts w:cstheme="minorHAnsi"/>
                          <w:bCs/>
                        </w:rPr>
                        <w:t>……</w:t>
                      </w:r>
                      <w:r w:rsidR="001D056F">
                        <w:rPr>
                          <w:rFonts w:cstheme="minorHAnsi"/>
                          <w:bCs/>
                        </w:rPr>
                        <w:t>.</w:t>
                      </w:r>
                      <w:proofErr w:type="gramEnd"/>
                      <w:r w:rsidR="001D056F">
                        <w:rPr>
                          <w:rFonts w:cstheme="minorHAnsi"/>
                          <w:bCs/>
                        </w:rPr>
                        <w:t>.</w:t>
                      </w:r>
                    </w:p>
                    <w:p w14:paraId="17D1D99E" w14:textId="77777777" w:rsidR="00AB7150" w:rsidRPr="00E42627" w:rsidRDefault="00AB7150" w:rsidP="00F100EC">
                      <w:pPr>
                        <w:spacing w:line="240" w:lineRule="auto"/>
                      </w:pPr>
                      <w:r w:rsidRPr="00E42627">
                        <w:t>Nom : …</w:t>
                      </w:r>
                      <w:r w:rsidR="00E42627">
                        <w:t xml:space="preserve">………………………………………………………………………………      </w:t>
                      </w:r>
                      <w:r w:rsidRPr="00E42627">
                        <w:t xml:space="preserve">        Date de na</w:t>
                      </w:r>
                      <w:r w:rsidR="00E42627">
                        <w:t>issance : ……………………………………………………</w:t>
                      </w:r>
                    </w:p>
                    <w:p w14:paraId="689632A6" w14:textId="77777777" w:rsidR="00AB7150" w:rsidRPr="00E42627" w:rsidRDefault="00AB7150" w:rsidP="00F100EC">
                      <w:pPr>
                        <w:spacing w:line="240" w:lineRule="auto"/>
                      </w:pPr>
                      <w:r w:rsidRPr="00E42627">
                        <w:t>Prénom :</w:t>
                      </w:r>
                      <w:r w:rsidR="00E42627">
                        <w:t xml:space="preserve"> ……………………………………………………………………………</w:t>
                      </w:r>
                      <w:r w:rsidRPr="00E42627">
                        <w:t xml:space="preserve">               Lieu de nais</w:t>
                      </w:r>
                      <w:r w:rsidR="00E42627">
                        <w:t>sance : 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53" w:rsidRPr="00187138">
        <w:rPr>
          <w:rFonts w:ascii="DK Lemon Yellow Sun" w:eastAsia="Arial" w:hAnsi="DK Lemon Yellow Sun" w:cs="Arial"/>
          <w:b/>
          <w:color w:val="F79646"/>
          <w:sz w:val="36"/>
          <w:szCs w:val="36"/>
          <w:lang w:eastAsia="fr-FR" w:bidi="fr-FR"/>
        </w:rPr>
        <w:t>FICHE D’INSCRIPTION et AUTORISATIONS</w:t>
      </w:r>
    </w:p>
    <w:p w14:paraId="3A3902AE" w14:textId="5D86F491" w:rsidR="00DC2353" w:rsidRDefault="00173505" w:rsidP="00F100EC">
      <w:pPr>
        <w:widowControl w:val="0"/>
        <w:autoSpaceDE w:val="0"/>
        <w:autoSpaceDN w:val="0"/>
        <w:spacing w:before="13" w:after="0" w:line="240" w:lineRule="auto"/>
        <w:rPr>
          <w:rFonts w:ascii="Arial" w:eastAsia="Arial" w:hAnsi="Arial" w:cs="Arial"/>
          <w:b/>
          <w:color w:val="F79646"/>
          <w:sz w:val="24"/>
          <w:szCs w:val="24"/>
          <w:lang w:eastAsia="fr-FR" w:bidi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1D8D78D8" wp14:editId="0A0865B8">
            <wp:simplePos x="0" y="0"/>
            <wp:positionH relativeFrom="page">
              <wp:posOffset>731520</wp:posOffset>
            </wp:positionH>
            <wp:positionV relativeFrom="paragraph">
              <wp:posOffset>-255905</wp:posOffset>
            </wp:positionV>
            <wp:extent cx="853440" cy="853440"/>
            <wp:effectExtent l="0" t="0" r="381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E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138">
        <w:rPr>
          <w:rFonts w:ascii="Arial" w:eastAsia="Arial" w:hAnsi="Arial" w:cs="Arial"/>
          <w:b/>
          <w:noProof/>
          <w:color w:val="F79646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3A60AA" wp14:editId="3ABB5856">
                <wp:simplePos x="0" y="0"/>
                <wp:positionH relativeFrom="page">
                  <wp:posOffset>2461260</wp:posOffset>
                </wp:positionH>
                <wp:positionV relativeFrom="paragraph">
                  <wp:posOffset>5715</wp:posOffset>
                </wp:positionV>
                <wp:extent cx="5013960" cy="609600"/>
                <wp:effectExtent l="0" t="0" r="15240" b="1143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7073" w14:textId="6BDB3F71" w:rsidR="00AB7150" w:rsidRPr="001D6988" w:rsidRDefault="0072105B" w:rsidP="001D69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  <w:r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Les mercredis</w:t>
                            </w:r>
                            <w:r w:rsidR="00C02421"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5E3ADB"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loisirs </w:t>
                            </w:r>
                            <w:r w:rsidR="00AB7150"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20</w:t>
                            </w:r>
                            <w:r w:rsidR="0002370E"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2</w:t>
                            </w:r>
                            <w:r w:rsidR="00A2180B" w:rsidRPr="001D6988">
                              <w:rPr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2</w:t>
                            </w:r>
                          </w:p>
                          <w:p w14:paraId="019F3DB6" w14:textId="2F456529" w:rsidR="00AB7150" w:rsidRPr="00765679" w:rsidRDefault="0072105B" w:rsidP="001D69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Du 18 mai</w:t>
                            </w:r>
                            <w:r w:rsidR="00AB7150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A2180B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juin</w:t>
                            </w:r>
                            <w:r w:rsidR="00AB7150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2370E" w:rsidRPr="007656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</w:t>
                            </w:r>
                            <w:r w:rsidR="00A2180B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50F1867" w14:textId="77777777" w:rsidR="00AB7150" w:rsidRDefault="00AB71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60AA" id="_x0000_s1030" type="#_x0000_t202" style="position:absolute;margin-left:193.8pt;margin-top:.45pt;width:394.8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">
                <v:textbox>
                  <w:txbxContent>
                    <w:p w14:paraId="65D77073" w14:textId="6BDB3F71" w:rsidR="00AB7150" w:rsidRPr="001D6988" w:rsidRDefault="0072105B" w:rsidP="001D6988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  <w:sz w:val="32"/>
                          <w:szCs w:val="24"/>
                        </w:rPr>
                      </w:pPr>
                      <w:r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Les mercredis</w:t>
                      </w:r>
                      <w:r w:rsidR="00C02421"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="005E3ADB"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loisirs </w:t>
                      </w:r>
                      <w:r w:rsidR="00AB7150"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20</w:t>
                      </w:r>
                      <w:r w:rsidR="0002370E"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2</w:t>
                      </w:r>
                      <w:r w:rsidR="00A2180B" w:rsidRPr="001D6988">
                        <w:rPr>
                          <w:b/>
                          <w:color w:val="000000" w:themeColor="text1"/>
                          <w:sz w:val="32"/>
                          <w:szCs w:val="24"/>
                        </w:rPr>
                        <w:t>2</w:t>
                      </w:r>
                    </w:p>
                    <w:p w14:paraId="019F3DB6" w14:textId="2F456529" w:rsidR="00AB7150" w:rsidRPr="00765679" w:rsidRDefault="0072105B" w:rsidP="001D698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Du 18 mai</w:t>
                      </w:r>
                      <w:r w:rsidR="00AB7150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au </w:t>
                      </w:r>
                      <w:r w:rsidR="00A2180B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juin</w:t>
                      </w:r>
                      <w:r w:rsidR="00AB7150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20</w:t>
                      </w:r>
                      <w:r w:rsidR="0002370E" w:rsidRPr="007656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</w:t>
                      </w:r>
                      <w:r w:rsidR="00A2180B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</w:t>
                      </w:r>
                    </w:p>
                    <w:p w14:paraId="550F1867" w14:textId="77777777" w:rsidR="00AB7150" w:rsidRDefault="00AB7150"/>
                  </w:txbxContent>
                </v:textbox>
                <w10:wrap type="square" anchorx="page"/>
              </v:shape>
            </w:pict>
          </mc:Fallback>
        </mc:AlternateContent>
      </w:r>
    </w:p>
    <w:p w14:paraId="631068FE" w14:textId="12F9D564" w:rsidR="005D2DB5" w:rsidRDefault="005D2DB5" w:rsidP="008C2984">
      <w:pPr>
        <w:widowControl w:val="0"/>
        <w:autoSpaceDE w:val="0"/>
        <w:autoSpaceDN w:val="0"/>
        <w:spacing w:before="13" w:after="0" w:line="240" w:lineRule="auto"/>
        <w:rPr>
          <w:rFonts w:ascii="DK Lemon Yellow Sun" w:eastAsia="Arial" w:hAnsi="DK Lemon Yellow Sun" w:cs="Arial"/>
          <w:b/>
          <w:color w:val="F79646"/>
          <w:sz w:val="32"/>
          <w:szCs w:val="32"/>
          <w:lang w:eastAsia="fr-FR" w:bidi="fr-FR"/>
        </w:rPr>
      </w:pPr>
      <w:r w:rsidRPr="00187138">
        <w:rPr>
          <w:rFonts w:ascii="Arial" w:eastAsia="Arial" w:hAnsi="Arial" w:cs="Arial"/>
          <w:b/>
          <w:noProof/>
          <w:color w:val="F79646"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4DE3CC" wp14:editId="3FA0A08F">
                <wp:simplePos x="0" y="0"/>
                <wp:positionH relativeFrom="page">
                  <wp:posOffset>182880</wp:posOffset>
                </wp:positionH>
                <wp:positionV relativeFrom="paragraph">
                  <wp:posOffset>514985</wp:posOffset>
                </wp:positionV>
                <wp:extent cx="7307580" cy="563880"/>
                <wp:effectExtent l="0" t="0" r="26670" b="2667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B88C" w14:textId="77777777" w:rsidR="00AB7150" w:rsidRPr="00826125" w:rsidRDefault="00AB7150" w:rsidP="00AB7150">
                            <w:pPr>
                              <w:spacing w:line="240" w:lineRule="auto"/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826125">
                              <w:rPr>
                                <w:rFonts w:ascii="DK Lemon Yellow Sun" w:hAnsi="DK Lemon Yellow Sun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ENFANT/JEUNE</w:t>
                            </w:r>
                          </w:p>
                          <w:p w14:paraId="36F4D935" w14:textId="77777777" w:rsidR="00AB7150" w:rsidRPr="00C861A9" w:rsidRDefault="00AB7150" w:rsidP="00AB715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61A9">
                              <w:rPr>
                                <w:sz w:val="20"/>
                                <w:szCs w:val="20"/>
                              </w:rPr>
                              <w:t xml:space="preserve">Nom : …………………………………………………………………………………  </w:t>
                            </w:r>
                            <w:r w:rsidR="00826125" w:rsidRPr="00C861A9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861A9">
                              <w:rPr>
                                <w:sz w:val="20"/>
                                <w:szCs w:val="20"/>
                              </w:rPr>
                              <w:t xml:space="preserve">     Prénom : ……………………………………………………………………………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4DE3CC" id="Zone de texte 10" o:spid="_x0000_s1031" type="#_x0000_t202" style="position:absolute;margin-left:14.4pt;margin-top:40.55pt;width:575.4pt;height:4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X+EgIAACYEAAAOAAAAZHJzL2Uyb0RvYy54bWysU9tu2zAMfR+wfxD0vthJkyY14hRdugwD&#10;ugvQ7QNkSY6FyaImKbGzrx8lu2l2exmmB4EUqUPykFzf9q0mR+m8AlPS6SSnRBoOQpl9Sb983r1a&#10;Ue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">
                <v:textbox>
                  <w:txbxContent>
                    <w:p w14:paraId="7D40B88C" w14:textId="77777777" w:rsidR="00AB7150" w:rsidRPr="00826125" w:rsidRDefault="00AB7150" w:rsidP="00AB7150">
                      <w:pPr>
                        <w:spacing w:line="240" w:lineRule="auto"/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</w:pPr>
                      <w:r w:rsidRPr="00826125">
                        <w:rPr>
                          <w:rFonts w:ascii="DK Lemon Yellow Sun" w:hAnsi="DK Lemon Yellow Sun"/>
                          <w:b/>
                          <w:color w:val="ED7D31" w:themeColor="accent2"/>
                          <w:sz w:val="24"/>
                          <w:szCs w:val="24"/>
                        </w:rPr>
                        <w:t>ENFANT/JEUNE</w:t>
                      </w:r>
                    </w:p>
                    <w:p w14:paraId="36F4D935" w14:textId="77777777" w:rsidR="00AB7150" w:rsidRPr="00C861A9" w:rsidRDefault="00AB7150" w:rsidP="00AB715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861A9">
                        <w:rPr>
                          <w:sz w:val="20"/>
                          <w:szCs w:val="20"/>
                        </w:rPr>
                        <w:t xml:space="preserve">Nom : …………………………………………………………………………………  </w:t>
                      </w:r>
                      <w:r w:rsidR="00826125" w:rsidRPr="00C861A9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861A9">
                        <w:rPr>
                          <w:sz w:val="20"/>
                          <w:szCs w:val="20"/>
                        </w:rPr>
                        <w:t xml:space="preserve">     Prénom : ……………………………………………………………………………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3FAD68E" w14:textId="77777777" w:rsidR="008B3DFF" w:rsidRDefault="008B3DFF" w:rsidP="008C2984">
      <w:pPr>
        <w:widowControl w:val="0"/>
        <w:autoSpaceDE w:val="0"/>
        <w:autoSpaceDN w:val="0"/>
        <w:spacing w:before="13" w:after="0" w:line="240" w:lineRule="auto"/>
        <w:jc w:val="center"/>
        <w:rPr>
          <w:rFonts w:ascii="DK Lemon Yellow Sun" w:eastAsia="Arial" w:hAnsi="DK Lemon Yellow Sun" w:cstheme="minorHAnsi"/>
          <w:b/>
          <w:color w:val="ED7D31" w:themeColor="accent2"/>
          <w:sz w:val="32"/>
          <w:szCs w:val="32"/>
          <w:lang w:eastAsia="fr-FR" w:bidi="fr-FR"/>
        </w:rPr>
      </w:pPr>
    </w:p>
    <w:p w14:paraId="0E890D40" w14:textId="5A3944DC" w:rsidR="008B3DFF" w:rsidRDefault="008B3DFF" w:rsidP="008C2984">
      <w:pPr>
        <w:widowControl w:val="0"/>
        <w:autoSpaceDE w:val="0"/>
        <w:autoSpaceDN w:val="0"/>
        <w:spacing w:before="13" w:after="0" w:line="240" w:lineRule="auto"/>
        <w:jc w:val="center"/>
        <w:rPr>
          <w:rFonts w:ascii="DK Lemon Yellow Sun" w:eastAsia="Arial" w:hAnsi="DK Lemon Yellow Sun" w:cstheme="minorHAnsi"/>
          <w:b/>
          <w:color w:val="ED7D31" w:themeColor="accent2"/>
          <w:sz w:val="32"/>
          <w:szCs w:val="32"/>
          <w:lang w:eastAsia="fr-FR" w:bidi="fr-FR"/>
        </w:rPr>
      </w:pPr>
      <w:r>
        <w:rPr>
          <w:rFonts w:ascii="DK Lemon Yellow Sun" w:eastAsia="Arial" w:hAnsi="DK Lemon Yellow Sun" w:cstheme="minorHAnsi"/>
          <w:b/>
          <w:color w:val="ED7D31" w:themeColor="accent2"/>
          <w:sz w:val="32"/>
          <w:szCs w:val="32"/>
          <w:lang w:eastAsia="fr-FR" w:bidi="fr-FR"/>
        </w:rPr>
        <w:t>REGLEMENT DES MERCREDIS LOISIRS</w:t>
      </w:r>
    </w:p>
    <w:p w14:paraId="031F1F4A" w14:textId="3ACE1902" w:rsidR="00C861A9" w:rsidRDefault="00C861A9" w:rsidP="008C2984">
      <w:pPr>
        <w:widowControl w:val="0"/>
        <w:autoSpaceDE w:val="0"/>
        <w:autoSpaceDN w:val="0"/>
        <w:spacing w:before="13" w:after="0" w:line="240" w:lineRule="auto"/>
        <w:jc w:val="center"/>
        <w:rPr>
          <w:sz w:val="18"/>
          <w:szCs w:val="18"/>
        </w:rPr>
      </w:pPr>
      <w:r w:rsidRPr="00374E11">
        <w:rPr>
          <w:rFonts w:ascii="DK Lemon Yellow Sun" w:hAnsi="DK Lemon Yellow Sun" w:cstheme="minorHAnsi"/>
          <w:b/>
          <w:sz w:val="32"/>
          <w:szCs w:val="32"/>
        </w:rPr>
        <w:t xml:space="preserve"> </w:t>
      </w:r>
      <w:r>
        <w:rPr>
          <w:sz w:val="18"/>
          <w:szCs w:val="18"/>
        </w:rPr>
        <w:t xml:space="preserve">(Il </w:t>
      </w:r>
      <w:r w:rsidRPr="00C861A9">
        <w:rPr>
          <w:sz w:val="18"/>
          <w:szCs w:val="18"/>
        </w:rPr>
        <w:t>peut se faire par espèces, chèques à l’ordre de l’ASEEC Flandres ou chèques ANCV</w:t>
      </w:r>
      <w:r>
        <w:rPr>
          <w:sz w:val="18"/>
          <w:szCs w:val="18"/>
        </w:rPr>
        <w:t>)</w:t>
      </w:r>
    </w:p>
    <w:p w14:paraId="0FA22384" w14:textId="77777777" w:rsidR="008B3DFF" w:rsidRPr="008C2984" w:rsidRDefault="008B3DFF" w:rsidP="008C2984">
      <w:pPr>
        <w:widowControl w:val="0"/>
        <w:autoSpaceDE w:val="0"/>
        <w:autoSpaceDN w:val="0"/>
        <w:spacing w:before="13" w:after="0" w:line="240" w:lineRule="auto"/>
        <w:jc w:val="center"/>
        <w:rPr>
          <w:rFonts w:ascii="DK Lemon Yellow Sun" w:hAnsi="DK Lemon Yellow Sun" w:cstheme="minorHAnsi"/>
          <w:b/>
          <w:sz w:val="32"/>
          <w:szCs w:val="32"/>
        </w:rPr>
      </w:pPr>
    </w:p>
    <w:tbl>
      <w:tblPr>
        <w:tblStyle w:val="Grilledutableau"/>
        <w:tblW w:w="11569" w:type="dxa"/>
        <w:tblInd w:w="-1271" w:type="dxa"/>
        <w:tblLook w:val="04A0" w:firstRow="1" w:lastRow="0" w:firstColumn="1" w:lastColumn="0" w:noHBand="0" w:noVBand="1"/>
      </w:tblPr>
      <w:tblGrid>
        <w:gridCol w:w="4543"/>
        <w:gridCol w:w="1406"/>
        <w:gridCol w:w="2835"/>
        <w:gridCol w:w="2785"/>
      </w:tblGrid>
      <w:tr w:rsidR="00A14F14" w:rsidRPr="00C23F85" w14:paraId="5DB76342" w14:textId="77777777" w:rsidTr="00A14F14">
        <w:trPr>
          <w:trHeight w:val="222"/>
        </w:trPr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000EB" w14:textId="6AD5C5D1" w:rsidR="00A14F14" w:rsidRPr="0041022D" w:rsidRDefault="00A14F14" w:rsidP="003B7580">
            <w:pPr>
              <w:widowControl w:val="0"/>
              <w:autoSpaceDE w:val="0"/>
              <w:autoSpaceDN w:val="0"/>
              <w:spacing w:before="13"/>
              <w:rPr>
                <w:rFonts w:eastAsia="Arial" w:cstheme="minorHAnsi"/>
                <w:lang w:eastAsia="fr-FR" w:bidi="fr-FR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14:paraId="155235C9" w14:textId="31042ACB" w:rsidR="00A14F14" w:rsidRPr="008B3DFF" w:rsidRDefault="00A14F14" w:rsidP="00C861A9">
            <w:pPr>
              <w:widowControl w:val="0"/>
              <w:autoSpaceDE w:val="0"/>
              <w:autoSpaceDN w:val="0"/>
              <w:spacing w:before="13"/>
              <w:jc w:val="center"/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</w:pPr>
            <w:r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  <w:t>Tarifs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768FE01" w14:textId="42DC37B7" w:rsidR="00A14F14" w:rsidRPr="008B3DFF" w:rsidRDefault="00A14F14" w:rsidP="00C861A9">
            <w:pPr>
              <w:widowControl w:val="0"/>
              <w:autoSpaceDE w:val="0"/>
              <w:autoSpaceDN w:val="0"/>
              <w:spacing w:before="13"/>
              <w:jc w:val="center"/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</w:pPr>
            <w:r w:rsidRPr="008B3DFF"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  <w:t>Nombre d’inscription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14:paraId="07302991" w14:textId="1BD26210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center"/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</w:pPr>
            <w:r w:rsidRPr="008B3DFF">
              <w:rPr>
                <w:rFonts w:eastAsia="Arial" w:cstheme="minorHAnsi"/>
                <w:b/>
                <w:sz w:val="28"/>
                <w:szCs w:val="18"/>
                <w:lang w:eastAsia="fr-FR" w:bidi="fr-FR"/>
              </w:rPr>
              <w:t>TOTAL</w:t>
            </w:r>
          </w:p>
        </w:tc>
      </w:tr>
      <w:tr w:rsidR="00A14F14" w:rsidRPr="00C23F85" w14:paraId="12904771" w14:textId="77777777" w:rsidTr="00A14F14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1CBAE4F9" w14:textId="272E4D1F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8B3DFF"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  <w:t>Inscriptions à la ½ journée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4D75AD18" w14:textId="0E5CB590" w:rsidR="00A14F14" w:rsidRPr="00A14F14" w:rsidRDefault="00A14F14" w:rsidP="00A14F14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</w:pPr>
            <w:r w:rsidRPr="00A14F14"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  <w:t>5€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97468FF" w14:textId="0DE60C61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48EEF741" w14:textId="41E56C31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75A7EF17" w14:textId="77777777" w:rsidTr="00A14F14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4336A0E" w14:textId="4F668651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8B3DFF"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  <w:t>Inscription à la journée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274211D2" w14:textId="5329214F" w:rsidR="00A14F14" w:rsidRPr="00A14F14" w:rsidRDefault="00A14F14" w:rsidP="00A14F14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</w:pPr>
            <w:r w:rsidRPr="00A14F14"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  <w:t>8€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37F116C" w14:textId="367E52FA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7378A03B" w14:textId="21ECC645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07BCAB78" w14:textId="77777777" w:rsidTr="00A14F14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1C81DECA" w14:textId="155248EC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  <w:t>Inscription au trimestre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530C7177" w14:textId="667F462E" w:rsidR="00A14F14" w:rsidRPr="00A14F14" w:rsidRDefault="00A14F14" w:rsidP="00A14F14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</w:pPr>
            <w:r w:rsidRPr="00A14F14"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  <w:t>65€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D4C9D96" w14:textId="2CB26654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3F4651CB" w14:textId="77777777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49B4F07C" w14:textId="77777777" w:rsidTr="00A14F14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7E4FD1E3" w14:textId="77777777" w:rsidR="00A14F14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  <w:t xml:space="preserve">Inscription pour la sortie </w:t>
            </w:r>
          </w:p>
          <w:p w14:paraId="4F7FBB26" w14:textId="5733E1EE" w:rsidR="00A14F14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CC4D05">
              <w:rPr>
                <w:rFonts w:ascii="DK Lemon Yellow Sun" w:eastAsia="Arial" w:hAnsi="DK Lemon Yellow Sun" w:cstheme="minorHAnsi"/>
                <w:color w:val="ED7D31" w:themeColor="accent2"/>
                <w:sz w:val="20"/>
                <w:lang w:eastAsia="fr-FR" w:bidi="fr-FR"/>
              </w:rPr>
              <w:t>(sauf inscription au trimestre)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3982CC21" w14:textId="2B197B48" w:rsidR="00A14F14" w:rsidRPr="00A14F14" w:rsidRDefault="00A14F14" w:rsidP="00A14F14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</w:pPr>
            <w:r w:rsidRPr="00A14F14">
              <w:rPr>
                <w:rFonts w:ascii="DK Lemon Yellow Sun" w:eastAsia="Arial" w:hAnsi="DK Lemon Yellow Sun" w:cstheme="minorHAnsi"/>
                <w:color w:val="000000" w:themeColor="text1"/>
                <w:sz w:val="26"/>
                <w:szCs w:val="26"/>
                <w:lang w:eastAsia="fr-FR" w:bidi="fr-FR"/>
              </w:rPr>
              <w:t>17€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23B79F7" w14:textId="1F69D0FA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</w:tcPr>
          <w:p w14:paraId="6EC2FEC6" w14:textId="77777777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6BFA3843" w14:textId="77777777" w:rsidTr="00C43F97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204E901F" w14:textId="2B3BC2CB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8B3DFF"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  <w:t>TOTAL A REGLER : Inscription mercredis loisirs</w:t>
            </w:r>
          </w:p>
        </w:tc>
        <w:tc>
          <w:tcPr>
            <w:tcW w:w="7026" w:type="dxa"/>
            <w:gridSpan w:val="3"/>
            <w:shd w:val="clear" w:color="auto" w:fill="F2F2F2" w:themeFill="background1" w:themeFillShade="F2"/>
          </w:tcPr>
          <w:p w14:paraId="7A88C4FE" w14:textId="0CCC133C" w:rsidR="00A14F14" w:rsidRPr="00683315" w:rsidRDefault="00A14F14" w:rsidP="00C02421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3AF248D6" w14:textId="77777777" w:rsidTr="0074284C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5E42F24A" w14:textId="0CFF2617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8B3DFF">
              <w:rPr>
                <w:rFonts w:ascii="DK Lemon Yellow Sun" w:eastAsia="Arial" w:hAnsi="DK Lemon Yellow Sun" w:cstheme="minorHAnsi"/>
                <w:color w:val="ED7D31" w:themeColor="accent2"/>
                <w:sz w:val="26"/>
                <w:szCs w:val="24"/>
                <w:lang w:eastAsia="fr-FR" w:bidi="fr-FR"/>
              </w:rPr>
              <w:t>Déjà réglé</w:t>
            </w:r>
          </w:p>
        </w:tc>
        <w:tc>
          <w:tcPr>
            <w:tcW w:w="7026" w:type="dxa"/>
            <w:gridSpan w:val="3"/>
            <w:shd w:val="clear" w:color="auto" w:fill="F2F2F2" w:themeFill="background1" w:themeFillShade="F2"/>
          </w:tcPr>
          <w:p w14:paraId="45F3F45C" w14:textId="0F5DB1A3" w:rsidR="00A14F14" w:rsidRPr="00683315" w:rsidRDefault="00A14F14" w:rsidP="0072105B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  <w:tr w:rsidR="00A14F14" w:rsidRPr="00C23F85" w14:paraId="0834D14E" w14:textId="77777777" w:rsidTr="00207A69">
        <w:trPr>
          <w:trHeight w:val="477"/>
        </w:trPr>
        <w:tc>
          <w:tcPr>
            <w:tcW w:w="4543" w:type="dxa"/>
            <w:shd w:val="clear" w:color="auto" w:fill="F2F2F2" w:themeFill="background1" w:themeFillShade="F2"/>
            <w:vAlign w:val="center"/>
          </w:tcPr>
          <w:p w14:paraId="11C35A97" w14:textId="2EACB8C5" w:rsidR="00A14F14" w:rsidRPr="008B3DFF" w:rsidRDefault="00A14F14" w:rsidP="008B3DFF">
            <w:pPr>
              <w:widowControl w:val="0"/>
              <w:autoSpaceDE w:val="0"/>
              <w:autoSpaceDN w:val="0"/>
              <w:spacing w:before="13"/>
              <w:jc w:val="right"/>
              <w:rPr>
                <w:rFonts w:ascii="DK Lemon Yellow Sun" w:eastAsia="Arial" w:hAnsi="DK Lemon Yellow Sun" w:cstheme="minorHAnsi"/>
                <w:color w:val="ED7D31" w:themeColor="accent2"/>
                <w:sz w:val="26"/>
                <w:lang w:eastAsia="fr-FR" w:bidi="fr-FR"/>
              </w:rPr>
            </w:pPr>
            <w:r w:rsidRPr="008B3DFF">
              <w:rPr>
                <w:rFonts w:ascii="DK Lemon Yellow Sun" w:eastAsia="Arial" w:hAnsi="DK Lemon Yellow Sun" w:cstheme="minorHAnsi"/>
                <w:color w:val="ED7D31" w:themeColor="accent2"/>
                <w:sz w:val="26"/>
                <w:szCs w:val="24"/>
                <w:lang w:eastAsia="fr-FR" w:bidi="fr-FR"/>
              </w:rPr>
              <w:t>Reste à régler</w:t>
            </w:r>
          </w:p>
        </w:tc>
        <w:tc>
          <w:tcPr>
            <w:tcW w:w="7026" w:type="dxa"/>
            <w:gridSpan w:val="3"/>
            <w:shd w:val="clear" w:color="auto" w:fill="F2F2F2" w:themeFill="background1" w:themeFillShade="F2"/>
          </w:tcPr>
          <w:p w14:paraId="0E770CDA" w14:textId="4686E6A0" w:rsidR="00A14F14" w:rsidRPr="00683315" w:rsidRDefault="00A14F14" w:rsidP="0072105B">
            <w:pPr>
              <w:widowControl w:val="0"/>
              <w:autoSpaceDE w:val="0"/>
              <w:autoSpaceDN w:val="0"/>
              <w:spacing w:before="13"/>
              <w:jc w:val="center"/>
              <w:rPr>
                <w:rFonts w:ascii="DK Lemon Yellow Sun" w:eastAsia="Arial" w:hAnsi="DK Lemon Yellow Sun" w:cstheme="minorHAnsi"/>
                <w:color w:val="ED7D31" w:themeColor="accent2"/>
                <w:lang w:eastAsia="fr-FR" w:bidi="fr-FR"/>
              </w:rPr>
            </w:pPr>
          </w:p>
        </w:tc>
      </w:tr>
    </w:tbl>
    <w:p w14:paraId="013A3937" w14:textId="0A89EB78" w:rsidR="005D2DB5" w:rsidRDefault="0031101D" w:rsidP="00E60679">
      <w:pPr>
        <w:rPr>
          <w:b/>
          <w:bCs/>
          <w:i/>
          <w:iCs/>
          <w:color w:val="FF0000"/>
          <w:sz w:val="24"/>
          <w:szCs w:val="24"/>
        </w:rPr>
      </w:pPr>
      <w:r w:rsidRPr="00E60679">
        <w:rPr>
          <w:rFonts w:ascii="DK Lemon Yellow Sun" w:eastAsia="Arial" w:hAnsi="DK Lemon Yellow Sun" w:cstheme="minorHAnsi"/>
          <w:noProof/>
          <w:color w:val="ED7D31" w:themeColor="accent2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831ABA" wp14:editId="611F904B">
                <wp:simplePos x="0" y="0"/>
                <wp:positionH relativeFrom="column">
                  <wp:posOffset>782320</wp:posOffset>
                </wp:positionH>
                <wp:positionV relativeFrom="paragraph">
                  <wp:posOffset>80645</wp:posOffset>
                </wp:positionV>
                <wp:extent cx="4591050" cy="3111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2719" w14:textId="77777777" w:rsidR="00E60679" w:rsidRPr="00E60679" w:rsidRDefault="00E60679" w:rsidP="00E6067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E60679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Chaque inscription doit être accompagnée du règlement par enfant. </w:t>
                            </w:r>
                          </w:p>
                          <w:p w14:paraId="0C55C396" w14:textId="704C45DD" w:rsidR="00E60679" w:rsidRDefault="00E60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831ABA" id="_x0000_s1032" type="#_x0000_t202" style="position:absolute;margin-left:61.6pt;margin-top:6.35pt;width:361.5pt;height:2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" filled="f" stroked="f">
                <v:textbox>
                  <w:txbxContent>
                    <w:p w14:paraId="39212719" w14:textId="77777777" w:rsidR="00E60679" w:rsidRPr="00E60679" w:rsidRDefault="00E60679" w:rsidP="00E60679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E60679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Chaque inscription doit être accompagnée du règlement par enfant. </w:t>
                      </w:r>
                    </w:p>
                    <w:p w14:paraId="0C55C396" w14:textId="704C45DD" w:rsidR="00E60679" w:rsidRDefault="00E60679"/>
                  </w:txbxContent>
                </v:textbox>
              </v:shape>
            </w:pict>
          </mc:Fallback>
        </mc:AlternateContent>
      </w:r>
    </w:p>
    <w:sectPr w:rsidR="005D2DB5" w:rsidSect="0068331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 Lemon Yellow Sun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57AD4"/>
    <w:multiLevelType w:val="hybridMultilevel"/>
    <w:tmpl w:val="DAB6075C"/>
    <w:lvl w:ilvl="0" w:tplc="77567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4987"/>
    <w:multiLevelType w:val="hybridMultilevel"/>
    <w:tmpl w:val="1B783DE2"/>
    <w:lvl w:ilvl="0" w:tplc="77567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7567F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3"/>
    <w:rsid w:val="000000A0"/>
    <w:rsid w:val="0002370E"/>
    <w:rsid w:val="00087964"/>
    <w:rsid w:val="000B4E35"/>
    <w:rsid w:val="000C38F1"/>
    <w:rsid w:val="00102A9F"/>
    <w:rsid w:val="00113198"/>
    <w:rsid w:val="001206A0"/>
    <w:rsid w:val="0012107B"/>
    <w:rsid w:val="00143341"/>
    <w:rsid w:val="001453DF"/>
    <w:rsid w:val="00151695"/>
    <w:rsid w:val="00157CD0"/>
    <w:rsid w:val="00173505"/>
    <w:rsid w:val="00187138"/>
    <w:rsid w:val="001A3FD6"/>
    <w:rsid w:val="001D056F"/>
    <w:rsid w:val="001D6988"/>
    <w:rsid w:val="00216067"/>
    <w:rsid w:val="002232E4"/>
    <w:rsid w:val="00243108"/>
    <w:rsid w:val="00276701"/>
    <w:rsid w:val="00276DF1"/>
    <w:rsid w:val="002C09E2"/>
    <w:rsid w:val="0031101D"/>
    <w:rsid w:val="00335B13"/>
    <w:rsid w:val="00345990"/>
    <w:rsid w:val="00352489"/>
    <w:rsid w:val="003619BC"/>
    <w:rsid w:val="00365BB8"/>
    <w:rsid w:val="00374E11"/>
    <w:rsid w:val="003918D3"/>
    <w:rsid w:val="003B6EB6"/>
    <w:rsid w:val="003B7580"/>
    <w:rsid w:val="003F417C"/>
    <w:rsid w:val="0041022D"/>
    <w:rsid w:val="0045024C"/>
    <w:rsid w:val="00473208"/>
    <w:rsid w:val="004831EF"/>
    <w:rsid w:val="0048406D"/>
    <w:rsid w:val="00487451"/>
    <w:rsid w:val="00496633"/>
    <w:rsid w:val="004C6A67"/>
    <w:rsid w:val="005613A3"/>
    <w:rsid w:val="00571C1F"/>
    <w:rsid w:val="00597EF3"/>
    <w:rsid w:val="005B53B5"/>
    <w:rsid w:val="005C2B08"/>
    <w:rsid w:val="005D2DB5"/>
    <w:rsid w:val="005E00CF"/>
    <w:rsid w:val="005E2B7E"/>
    <w:rsid w:val="005E3ADB"/>
    <w:rsid w:val="005F2738"/>
    <w:rsid w:val="005F5DD8"/>
    <w:rsid w:val="0061154C"/>
    <w:rsid w:val="006801A9"/>
    <w:rsid w:val="00683315"/>
    <w:rsid w:val="0069341F"/>
    <w:rsid w:val="006B2707"/>
    <w:rsid w:val="006B3071"/>
    <w:rsid w:val="006B4B8B"/>
    <w:rsid w:val="006C0AD7"/>
    <w:rsid w:val="006F6290"/>
    <w:rsid w:val="0072105B"/>
    <w:rsid w:val="00762BC6"/>
    <w:rsid w:val="00765679"/>
    <w:rsid w:val="00777418"/>
    <w:rsid w:val="00793811"/>
    <w:rsid w:val="007B4B35"/>
    <w:rsid w:val="007D32A8"/>
    <w:rsid w:val="007F04B9"/>
    <w:rsid w:val="0080284D"/>
    <w:rsid w:val="00821A35"/>
    <w:rsid w:val="00826125"/>
    <w:rsid w:val="00837786"/>
    <w:rsid w:val="00843AC5"/>
    <w:rsid w:val="008A17DE"/>
    <w:rsid w:val="008A2885"/>
    <w:rsid w:val="008B3DFF"/>
    <w:rsid w:val="008C2984"/>
    <w:rsid w:val="008C5A79"/>
    <w:rsid w:val="008D485B"/>
    <w:rsid w:val="00903353"/>
    <w:rsid w:val="00947304"/>
    <w:rsid w:val="00983772"/>
    <w:rsid w:val="009925CF"/>
    <w:rsid w:val="009A3C9C"/>
    <w:rsid w:val="009B187E"/>
    <w:rsid w:val="009B4C6D"/>
    <w:rsid w:val="00A1195D"/>
    <w:rsid w:val="00A14F14"/>
    <w:rsid w:val="00A2180B"/>
    <w:rsid w:val="00A26DA4"/>
    <w:rsid w:val="00A41948"/>
    <w:rsid w:val="00A512A8"/>
    <w:rsid w:val="00A918CD"/>
    <w:rsid w:val="00AB7150"/>
    <w:rsid w:val="00B075AC"/>
    <w:rsid w:val="00B156E3"/>
    <w:rsid w:val="00B20CAD"/>
    <w:rsid w:val="00B42995"/>
    <w:rsid w:val="00B80301"/>
    <w:rsid w:val="00B84D11"/>
    <w:rsid w:val="00B95804"/>
    <w:rsid w:val="00BB6B18"/>
    <w:rsid w:val="00BE4505"/>
    <w:rsid w:val="00C02421"/>
    <w:rsid w:val="00C15F31"/>
    <w:rsid w:val="00C2263B"/>
    <w:rsid w:val="00C23F85"/>
    <w:rsid w:val="00C37666"/>
    <w:rsid w:val="00C562A6"/>
    <w:rsid w:val="00C62DF2"/>
    <w:rsid w:val="00C861A9"/>
    <w:rsid w:val="00CC4D05"/>
    <w:rsid w:val="00CF27A7"/>
    <w:rsid w:val="00D241C2"/>
    <w:rsid w:val="00D61EF1"/>
    <w:rsid w:val="00D63423"/>
    <w:rsid w:val="00D93C96"/>
    <w:rsid w:val="00DC1F76"/>
    <w:rsid w:val="00DC2353"/>
    <w:rsid w:val="00DE2B2E"/>
    <w:rsid w:val="00DF1485"/>
    <w:rsid w:val="00E42627"/>
    <w:rsid w:val="00E5000E"/>
    <w:rsid w:val="00E55A36"/>
    <w:rsid w:val="00E60679"/>
    <w:rsid w:val="00E82D4F"/>
    <w:rsid w:val="00EB6384"/>
    <w:rsid w:val="00ED054E"/>
    <w:rsid w:val="00F0240E"/>
    <w:rsid w:val="00F100EC"/>
    <w:rsid w:val="00F27EF0"/>
    <w:rsid w:val="00F91657"/>
    <w:rsid w:val="00F918C4"/>
    <w:rsid w:val="00FA4FCD"/>
    <w:rsid w:val="00FC24F8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462"/>
  <w15:chartTrackingRefBased/>
  <w15:docId w15:val="{B4DCE069-A5E8-4B63-9C19-2DF0ADB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C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Compte Microsoft</cp:lastModifiedBy>
  <cp:revision>5</cp:revision>
  <cp:lastPrinted>2022-05-05T13:25:00Z</cp:lastPrinted>
  <dcterms:created xsi:type="dcterms:W3CDTF">2022-05-19T13:09:00Z</dcterms:created>
  <dcterms:modified xsi:type="dcterms:W3CDTF">2022-05-20T08:39:00Z</dcterms:modified>
</cp:coreProperties>
</file>