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1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409"/>
        <w:gridCol w:w="6232"/>
      </w:tblGrid>
      <w:tr w:rsidR="00F5087E" w14:paraId="302C4052" w14:textId="77777777" w:rsidTr="0001526E">
        <w:tc>
          <w:tcPr>
            <w:tcW w:w="3409" w:type="dxa"/>
          </w:tcPr>
          <w:p w14:paraId="06646489" w14:textId="225BB4FF" w:rsidR="00F5087E" w:rsidRDefault="00F5087E">
            <w:pPr>
              <w:snapToGrid w:val="0"/>
              <w:jc w:val="both"/>
              <w:rPr>
                <w:rFonts w:hint="eastAsia"/>
              </w:rPr>
            </w:pPr>
          </w:p>
          <w:p w14:paraId="547189B3" w14:textId="77777777" w:rsidR="00F5087E" w:rsidRDefault="00F5087E">
            <w:pPr>
              <w:snapToGrid w:val="0"/>
              <w:jc w:val="both"/>
              <w:rPr>
                <w:rFonts w:hint="eastAsia"/>
              </w:rPr>
            </w:pPr>
          </w:p>
          <w:p w14:paraId="22BC7F21" w14:textId="77777777" w:rsidR="00F5087E" w:rsidRDefault="00F5087E">
            <w:pPr>
              <w:snapToGrid w:val="0"/>
              <w:jc w:val="both"/>
              <w:rPr>
                <w:rFonts w:hint="eastAsia"/>
              </w:rPr>
            </w:pPr>
          </w:p>
          <w:p w14:paraId="3465EC6E" w14:textId="77777777" w:rsidR="00F5087E" w:rsidRDefault="00F5087E">
            <w:pPr>
              <w:snapToGrid w:val="0"/>
              <w:jc w:val="both"/>
              <w:rPr>
                <w:rFonts w:hint="eastAsia"/>
              </w:rPr>
            </w:pPr>
          </w:p>
          <w:p w14:paraId="452C10D3" w14:textId="77777777" w:rsidR="00F5087E" w:rsidRDefault="00F5087E">
            <w:pPr>
              <w:snapToGrid w:val="0"/>
              <w:jc w:val="both"/>
              <w:rPr>
                <w:rFonts w:hint="eastAsia"/>
              </w:rPr>
            </w:pPr>
          </w:p>
          <w:p w14:paraId="468E58D3" w14:textId="77777777" w:rsidR="00F5087E" w:rsidRDefault="00F5087E">
            <w:pPr>
              <w:snapToGrid w:val="0"/>
              <w:jc w:val="both"/>
              <w:rPr>
                <w:rFonts w:hint="eastAsia"/>
              </w:rPr>
            </w:pPr>
          </w:p>
          <w:p w14:paraId="3B08A9F8" w14:textId="77777777" w:rsidR="00F5087E" w:rsidRDefault="00F5087E">
            <w:pPr>
              <w:snapToGrid w:val="0"/>
              <w:jc w:val="both"/>
              <w:rPr>
                <w:rFonts w:hint="eastAsia"/>
              </w:rPr>
            </w:pPr>
          </w:p>
          <w:p w14:paraId="3D5F9602" w14:textId="77777777" w:rsidR="00F5087E" w:rsidRDefault="00F5087E">
            <w:pPr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6232" w:type="dxa"/>
          </w:tcPr>
          <w:p w14:paraId="0BC01E3A" w14:textId="77777777" w:rsidR="00F5087E" w:rsidRDefault="00F5087E">
            <w:pPr>
              <w:jc w:val="both"/>
              <w:rPr>
                <w:rFonts w:hint="eastAsia"/>
              </w:rPr>
            </w:pPr>
          </w:p>
          <w:p w14:paraId="645442FA" w14:textId="77777777" w:rsidR="00F5087E" w:rsidRDefault="00F5087E">
            <w:pPr>
              <w:jc w:val="center"/>
              <w:rPr>
                <w:rFonts w:hint="eastAsia"/>
              </w:rPr>
            </w:pPr>
            <w:r>
              <w:t xml:space="preserve"> </w:t>
            </w:r>
            <w:r>
              <w:rPr>
                <w:b/>
                <w:sz w:val="40"/>
              </w:rPr>
              <w:t xml:space="preserve">Tous Ensemble à la </w:t>
            </w:r>
            <w:proofErr w:type="spellStart"/>
            <w:r>
              <w:rPr>
                <w:b/>
                <w:sz w:val="40"/>
              </w:rPr>
              <w:t>Vouise</w:t>
            </w:r>
            <w:proofErr w:type="spellEnd"/>
            <w:r>
              <w:rPr>
                <w:b/>
                <w:sz w:val="40"/>
              </w:rPr>
              <w:t xml:space="preserve"> </w:t>
            </w:r>
            <w:r>
              <w:rPr>
                <w:color w:val="0000FF"/>
                <w:sz w:val="22"/>
              </w:rPr>
              <w:t xml:space="preserve">tous.ensemble.a.la.vouise@gmail.com </w:t>
            </w:r>
          </w:p>
          <w:p w14:paraId="0F9A5B99" w14:textId="77777777" w:rsidR="00F5087E" w:rsidRDefault="00F5087E">
            <w:pPr>
              <w:jc w:val="center"/>
              <w:rPr>
                <w:rFonts w:hint="eastAsia"/>
              </w:rPr>
            </w:pPr>
            <w:r>
              <w:rPr>
                <w:sz w:val="22"/>
              </w:rPr>
              <w:t xml:space="preserve">25 chemin des Vignes 38430 Saint Jean de Moirans </w:t>
            </w:r>
          </w:p>
          <w:p w14:paraId="2FB8A9D7" w14:textId="77777777" w:rsidR="00F5087E" w:rsidRDefault="00F5087E">
            <w:pPr>
              <w:jc w:val="center"/>
              <w:rPr>
                <w:rFonts w:hint="eastAsia"/>
              </w:rPr>
            </w:pPr>
            <w:r>
              <w:rPr>
                <w:b/>
                <w:color w:val="0000FF"/>
                <w:sz w:val="22"/>
              </w:rPr>
              <w:t xml:space="preserve">http://www.tousensemblealavouise.fr </w:t>
            </w:r>
            <w:r>
              <w:t xml:space="preserve"> </w:t>
            </w:r>
          </w:p>
          <w:p w14:paraId="5A586BDB" w14:textId="77777777" w:rsidR="00F5087E" w:rsidRDefault="00F5087E">
            <w:pPr>
              <w:jc w:val="center"/>
              <w:rPr>
                <w:rFonts w:hint="eastAsia"/>
              </w:rPr>
            </w:pPr>
          </w:p>
          <w:p w14:paraId="3E0D00C0" w14:textId="77777777" w:rsidR="00F5087E" w:rsidRDefault="00F5087E">
            <w:pPr>
              <w:jc w:val="right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4CF36310" w14:textId="77777777" w:rsidR="00F5087E" w:rsidRDefault="00F5087E" w:rsidP="00F5087E">
            <w:pPr>
              <w:jc w:val="right"/>
              <w:rPr>
                <w:rFonts w:hint="eastAsia"/>
              </w:rPr>
            </w:pPr>
          </w:p>
        </w:tc>
      </w:tr>
    </w:tbl>
    <w:p w14:paraId="57D45556" w14:textId="07DA971E" w:rsidR="00F5087E" w:rsidRDefault="00F5087E">
      <w:pPr>
        <w:rPr>
          <w:rFonts w:hint="eastAsia"/>
        </w:rPr>
      </w:pPr>
    </w:p>
    <w:p w14:paraId="67E40953" w14:textId="1DF252CC" w:rsidR="00F5087E" w:rsidRPr="00F7648A" w:rsidRDefault="00F5087E" w:rsidP="00F5087E">
      <w:pPr>
        <w:jc w:val="center"/>
        <w:rPr>
          <w:rFonts w:hint="eastAsia"/>
          <w:b/>
          <w:bCs/>
        </w:rPr>
      </w:pPr>
      <w:r w:rsidRPr="00F7648A">
        <w:rPr>
          <w:b/>
          <w:bCs/>
        </w:rPr>
        <w:t>Projet de programme</w:t>
      </w:r>
      <w:r w:rsidR="00383DE4" w:rsidRPr="00F7648A">
        <w:rPr>
          <w:b/>
          <w:bCs/>
        </w:rPr>
        <w:t xml:space="preserve"> des animations</w:t>
      </w:r>
      <w:r w:rsidRPr="00F7648A">
        <w:rPr>
          <w:b/>
          <w:bCs/>
        </w:rPr>
        <w:t xml:space="preserve"> de la journée solidaire du 22/05/2022</w:t>
      </w:r>
    </w:p>
    <w:p w14:paraId="4373B790" w14:textId="4955E9AD" w:rsidR="00F5087E" w:rsidRPr="00F7648A" w:rsidRDefault="00F5087E" w:rsidP="00F5087E">
      <w:pPr>
        <w:jc w:val="center"/>
        <w:rPr>
          <w:rFonts w:hint="eastAsia"/>
          <w:b/>
          <w:bCs/>
        </w:rPr>
      </w:pPr>
    </w:p>
    <w:p w14:paraId="7FF26DEE" w14:textId="12704CBC" w:rsidR="00F5087E" w:rsidRPr="00F7648A" w:rsidRDefault="00F5087E" w:rsidP="00F5087E">
      <w:pPr>
        <w:jc w:val="center"/>
        <w:rPr>
          <w:rFonts w:hint="eastAsia"/>
          <w:b/>
          <w:bCs/>
        </w:rPr>
      </w:pPr>
    </w:p>
    <w:p w14:paraId="793C72C7" w14:textId="62804671" w:rsidR="00F5087E" w:rsidRPr="00F7648A" w:rsidRDefault="00F5087E" w:rsidP="00F5087E">
      <w:pPr>
        <w:jc w:val="center"/>
        <w:rPr>
          <w:rFonts w:hint="eastAsia"/>
          <w:b/>
          <w:bCs/>
        </w:rPr>
      </w:pPr>
      <w:r w:rsidRPr="00F7648A">
        <w:rPr>
          <w:b/>
          <w:bCs/>
        </w:rPr>
        <w:t xml:space="preserve">SUR LE CIRCUIT de 6 kms </w:t>
      </w:r>
    </w:p>
    <w:p w14:paraId="7B43ED1C" w14:textId="77EC3D6F" w:rsidR="00F5087E" w:rsidRPr="00F7648A" w:rsidRDefault="00F5087E" w:rsidP="00F5087E">
      <w:pPr>
        <w:jc w:val="center"/>
        <w:rPr>
          <w:rFonts w:hint="eastAsia"/>
          <w:b/>
          <w:bCs/>
        </w:rPr>
      </w:pPr>
    </w:p>
    <w:p w14:paraId="3CFDCBAD" w14:textId="0A986BDD" w:rsidR="00F5087E" w:rsidRPr="00F7648A" w:rsidRDefault="00F5087E" w:rsidP="00F5087E">
      <w:pPr>
        <w:rPr>
          <w:rFonts w:hint="eastAsia"/>
          <w:b/>
          <w:bCs/>
        </w:rPr>
      </w:pPr>
      <w:r w:rsidRPr="00F7648A">
        <w:rPr>
          <w:b/>
          <w:bCs/>
        </w:rPr>
        <w:t xml:space="preserve">Départ des randonneurs de </w:t>
      </w:r>
      <w:r w:rsidR="00F96355" w:rsidRPr="00F7648A">
        <w:rPr>
          <w:b/>
          <w:bCs/>
        </w:rPr>
        <w:t xml:space="preserve">8H30 </w:t>
      </w:r>
      <w:r w:rsidRPr="00F7648A">
        <w:rPr>
          <w:b/>
          <w:bCs/>
        </w:rPr>
        <w:t>h à 11h</w:t>
      </w:r>
      <w:r w:rsidR="007D0AE8" w:rsidRPr="00F7648A">
        <w:rPr>
          <w:b/>
          <w:bCs/>
        </w:rPr>
        <w:t xml:space="preserve"> </w:t>
      </w:r>
    </w:p>
    <w:p w14:paraId="146EBC01" w14:textId="4FC37315" w:rsidR="00576805" w:rsidRPr="00F7648A" w:rsidRDefault="00576805" w:rsidP="00F5087E">
      <w:pPr>
        <w:rPr>
          <w:rFonts w:hint="eastAsia"/>
          <w:b/>
          <w:bCs/>
        </w:rPr>
      </w:pPr>
      <w:r w:rsidRPr="00F7648A">
        <w:rPr>
          <w:b/>
          <w:bCs/>
        </w:rPr>
        <w:t>Départ des lamas à 9H30</w:t>
      </w:r>
    </w:p>
    <w:p w14:paraId="669E3253" w14:textId="77777777" w:rsidR="00500C93" w:rsidRPr="00F7648A" w:rsidRDefault="00500C93" w:rsidP="00F5087E">
      <w:pPr>
        <w:rPr>
          <w:rFonts w:hint="eastAsia"/>
          <w:b/>
          <w:bCs/>
        </w:rPr>
      </w:pPr>
    </w:p>
    <w:p w14:paraId="72BD0858" w14:textId="62DA351D" w:rsidR="007D0AE8" w:rsidRPr="00F7648A" w:rsidRDefault="002B2C9C" w:rsidP="00F5087E">
      <w:pPr>
        <w:rPr>
          <w:rFonts w:hint="eastAsia"/>
          <w:b/>
          <w:bCs/>
        </w:rPr>
      </w:pPr>
      <w:r w:rsidRPr="00F7648A">
        <w:rPr>
          <w:b/>
          <w:bCs/>
        </w:rPr>
        <w:t xml:space="preserve">-Inscriptions </w:t>
      </w:r>
      <w:r w:rsidR="00500C93" w:rsidRPr="00F7648A">
        <w:rPr>
          <w:b/>
          <w:bCs/>
        </w:rPr>
        <w:t xml:space="preserve">avec l’orgue de </w:t>
      </w:r>
      <w:r w:rsidR="001250AF" w:rsidRPr="00F7648A">
        <w:rPr>
          <w:b/>
          <w:bCs/>
        </w:rPr>
        <w:t>Barbarie bénévoles</w:t>
      </w:r>
      <w:r w:rsidR="001F62C6" w:rsidRPr="00F7648A">
        <w:rPr>
          <w:b/>
          <w:bCs/>
        </w:rPr>
        <w:t xml:space="preserve"> divers associations</w:t>
      </w:r>
    </w:p>
    <w:p w14:paraId="683492D8" w14:textId="77777777" w:rsidR="002D7059" w:rsidRPr="00F7648A" w:rsidRDefault="002D7059" w:rsidP="00F5087E">
      <w:pPr>
        <w:rPr>
          <w:rFonts w:hint="eastAsia"/>
          <w:b/>
          <w:bCs/>
        </w:rPr>
      </w:pPr>
    </w:p>
    <w:p w14:paraId="00C8BF6E" w14:textId="2C39E85C" w:rsidR="00F5087E" w:rsidRPr="00F7648A" w:rsidRDefault="00F5087E" w:rsidP="00F5087E">
      <w:pPr>
        <w:rPr>
          <w:rFonts w:hint="eastAsia"/>
          <w:b/>
          <w:bCs/>
        </w:rPr>
      </w:pPr>
      <w:r w:rsidRPr="00F7648A">
        <w:rPr>
          <w:b/>
          <w:bCs/>
        </w:rPr>
        <w:t>-Animation Histoire et patrimoine de</w:t>
      </w:r>
      <w:r w:rsidR="007D0AE8" w:rsidRPr="00F7648A">
        <w:rPr>
          <w:b/>
          <w:bCs/>
        </w:rPr>
        <w:t>v</w:t>
      </w:r>
      <w:r w:rsidRPr="00F7648A">
        <w:rPr>
          <w:b/>
          <w:bCs/>
        </w:rPr>
        <w:t xml:space="preserve">ant le lycée de la MARTELLIERE avec la participation du professeur </w:t>
      </w:r>
      <w:r w:rsidR="007D0AE8" w:rsidRPr="00F7648A">
        <w:rPr>
          <w:b/>
          <w:bCs/>
        </w:rPr>
        <w:t>d’histoi</w:t>
      </w:r>
      <w:r w:rsidR="00552ECD" w:rsidRPr="00F7648A">
        <w:rPr>
          <w:b/>
          <w:bCs/>
        </w:rPr>
        <w:t xml:space="preserve">re </w:t>
      </w:r>
      <w:r w:rsidR="00E72ED4" w:rsidRPr="00F7648A">
        <w:rPr>
          <w:b/>
          <w:bCs/>
        </w:rPr>
        <w:t>et des</w:t>
      </w:r>
      <w:r w:rsidRPr="00F7648A">
        <w:rPr>
          <w:b/>
          <w:bCs/>
        </w:rPr>
        <w:t xml:space="preserve"> élèves</w:t>
      </w:r>
      <w:r w:rsidR="007D0AE8" w:rsidRPr="00F7648A">
        <w:rPr>
          <w:b/>
          <w:bCs/>
        </w:rPr>
        <w:t>.</w:t>
      </w:r>
    </w:p>
    <w:p w14:paraId="3B9EFF35" w14:textId="7B5EB60F" w:rsidR="00BF490D" w:rsidRPr="00F7648A" w:rsidRDefault="004048AA" w:rsidP="00F5087E">
      <w:pPr>
        <w:rPr>
          <w:rFonts w:hint="eastAsia"/>
          <w:b/>
          <w:bCs/>
        </w:rPr>
      </w:pPr>
      <w:r w:rsidRPr="00F7648A">
        <w:rPr>
          <w:b/>
          <w:bCs/>
        </w:rPr>
        <w:t>-</w:t>
      </w:r>
      <w:r w:rsidR="002D7059" w:rsidRPr="00F7648A">
        <w:rPr>
          <w:b/>
          <w:bCs/>
        </w:rPr>
        <w:t xml:space="preserve"> </w:t>
      </w:r>
      <w:r w:rsidR="00A323C7" w:rsidRPr="00F7648A">
        <w:rPr>
          <w:b/>
          <w:bCs/>
        </w:rPr>
        <w:t>marché paysan organisé par les élèves avec leur professeur d’économie</w:t>
      </w:r>
    </w:p>
    <w:p w14:paraId="7B7B6631" w14:textId="7EED10AB" w:rsidR="004048AA" w:rsidRPr="00F7648A" w:rsidRDefault="004048AA" w:rsidP="00F5087E">
      <w:pPr>
        <w:rPr>
          <w:rFonts w:hint="eastAsia"/>
          <w:b/>
          <w:bCs/>
        </w:rPr>
      </w:pPr>
      <w:r w:rsidRPr="00F7648A">
        <w:rPr>
          <w:b/>
          <w:bCs/>
        </w:rPr>
        <w:t>-</w:t>
      </w:r>
      <w:r w:rsidR="004C1D51" w:rsidRPr="00F7648A">
        <w:rPr>
          <w:b/>
          <w:bCs/>
        </w:rPr>
        <w:t>initiation au mur d’escalade</w:t>
      </w:r>
      <w:r w:rsidR="00683AE3" w:rsidRPr="00F7648A">
        <w:rPr>
          <w:b/>
          <w:bCs/>
        </w:rPr>
        <w:t xml:space="preserve"> par E.V.A.</w:t>
      </w:r>
    </w:p>
    <w:p w14:paraId="0342ED2D" w14:textId="39919444" w:rsidR="007D0AE8" w:rsidRPr="00F7648A" w:rsidRDefault="007D0AE8" w:rsidP="00F5087E">
      <w:pPr>
        <w:rPr>
          <w:rFonts w:hint="eastAsia"/>
          <w:b/>
          <w:bCs/>
        </w:rPr>
      </w:pPr>
    </w:p>
    <w:p w14:paraId="0E23AFD4" w14:textId="77777777" w:rsidR="00043E65" w:rsidRPr="00F7648A" w:rsidRDefault="007D0AE8" w:rsidP="00F5087E">
      <w:pPr>
        <w:rPr>
          <w:rFonts w:hint="eastAsia"/>
          <w:b/>
          <w:bCs/>
        </w:rPr>
      </w:pPr>
      <w:r w:rsidRPr="00F7648A">
        <w:rPr>
          <w:b/>
          <w:bCs/>
        </w:rPr>
        <w:t>-Ravitaillement au col de cou (thé, café, brioches) avec un joueur de</w:t>
      </w:r>
    </w:p>
    <w:p w14:paraId="20F1C209" w14:textId="0FA027CD" w:rsidR="007D0AE8" w:rsidRPr="00F7648A" w:rsidRDefault="007D0AE8" w:rsidP="00F5087E">
      <w:pPr>
        <w:rPr>
          <w:rFonts w:hint="eastAsia"/>
          <w:b/>
          <w:bCs/>
        </w:rPr>
      </w:pPr>
      <w:r w:rsidRPr="00F7648A">
        <w:rPr>
          <w:b/>
          <w:bCs/>
        </w:rPr>
        <w:t xml:space="preserve"> </w:t>
      </w:r>
      <w:r w:rsidR="00043E65" w:rsidRPr="00F7648A">
        <w:rPr>
          <w:b/>
          <w:bCs/>
        </w:rPr>
        <w:t>--</w:t>
      </w:r>
      <w:r w:rsidRPr="00F7648A">
        <w:rPr>
          <w:b/>
          <w:bCs/>
        </w:rPr>
        <w:t>Cornemuse</w:t>
      </w:r>
      <w:r w:rsidR="00731375" w:rsidRPr="00F7648A">
        <w:rPr>
          <w:b/>
          <w:bCs/>
        </w:rPr>
        <w:t xml:space="preserve"> </w:t>
      </w:r>
    </w:p>
    <w:p w14:paraId="5E0FB144" w14:textId="2336A878" w:rsidR="00731375" w:rsidRPr="00F7648A" w:rsidRDefault="00731375" w:rsidP="00F5087E">
      <w:pPr>
        <w:rPr>
          <w:rFonts w:hint="eastAsia"/>
          <w:b/>
          <w:bCs/>
        </w:rPr>
      </w:pPr>
    </w:p>
    <w:p w14:paraId="52AFFBDA" w14:textId="4EB6734D" w:rsidR="007D0AE8" w:rsidRPr="00F7648A" w:rsidRDefault="007D0AE8" w:rsidP="00F5087E">
      <w:pPr>
        <w:rPr>
          <w:rFonts w:hint="eastAsia"/>
          <w:b/>
          <w:bCs/>
        </w:rPr>
      </w:pPr>
      <w:r w:rsidRPr="00F7648A">
        <w:rPr>
          <w:b/>
          <w:bCs/>
        </w:rPr>
        <w:t xml:space="preserve">-Contes </w:t>
      </w:r>
      <w:r w:rsidR="00576805" w:rsidRPr="00F7648A">
        <w:rPr>
          <w:b/>
          <w:bCs/>
        </w:rPr>
        <w:t xml:space="preserve">du pays voironnais </w:t>
      </w:r>
      <w:r w:rsidRPr="00F7648A">
        <w:rPr>
          <w:b/>
          <w:bCs/>
        </w:rPr>
        <w:t xml:space="preserve">par les </w:t>
      </w:r>
      <w:proofErr w:type="spellStart"/>
      <w:proofErr w:type="gramStart"/>
      <w:r w:rsidRPr="00F7648A">
        <w:rPr>
          <w:b/>
          <w:bCs/>
        </w:rPr>
        <w:t>Racont’art</w:t>
      </w:r>
      <w:proofErr w:type="spellEnd"/>
      <w:r w:rsidRPr="00F7648A">
        <w:rPr>
          <w:b/>
          <w:bCs/>
        </w:rPr>
        <w:t xml:space="preserve">  </w:t>
      </w:r>
      <w:r w:rsidR="00731375" w:rsidRPr="00F7648A">
        <w:rPr>
          <w:b/>
          <w:bCs/>
        </w:rPr>
        <w:t>à</w:t>
      </w:r>
      <w:proofErr w:type="gramEnd"/>
      <w:r w:rsidRPr="00F7648A">
        <w:rPr>
          <w:b/>
          <w:bCs/>
        </w:rPr>
        <w:t xml:space="preserve"> la statue</w:t>
      </w:r>
    </w:p>
    <w:p w14:paraId="496B62FE" w14:textId="37C18E87" w:rsidR="007D430E" w:rsidRPr="00F7648A" w:rsidRDefault="007D430E" w:rsidP="00F5087E">
      <w:pPr>
        <w:rPr>
          <w:rFonts w:hint="eastAsia"/>
          <w:b/>
          <w:bCs/>
        </w:rPr>
      </w:pPr>
    </w:p>
    <w:p w14:paraId="1785AC3C" w14:textId="7E612373" w:rsidR="007D430E" w:rsidRPr="00F7648A" w:rsidRDefault="00552ECD" w:rsidP="00F5087E">
      <w:pPr>
        <w:rPr>
          <w:rFonts w:hint="eastAsia"/>
          <w:b/>
          <w:bCs/>
        </w:rPr>
      </w:pPr>
      <w:r w:rsidRPr="00F7648A">
        <w:rPr>
          <w:b/>
          <w:bCs/>
        </w:rPr>
        <w:t xml:space="preserve">Animation musicale avec Sylvain et </w:t>
      </w:r>
      <w:proofErr w:type="gramStart"/>
      <w:r w:rsidRPr="00F7648A">
        <w:rPr>
          <w:b/>
          <w:bCs/>
        </w:rPr>
        <w:t xml:space="preserve">Martin </w:t>
      </w:r>
      <w:r w:rsidR="007D430E" w:rsidRPr="00F7648A">
        <w:rPr>
          <w:b/>
          <w:bCs/>
        </w:rPr>
        <w:t xml:space="preserve"> au</w:t>
      </w:r>
      <w:proofErr w:type="gramEnd"/>
      <w:r w:rsidR="007D430E" w:rsidRPr="00F7648A">
        <w:rPr>
          <w:b/>
          <w:bCs/>
        </w:rPr>
        <w:t xml:space="preserve"> </w:t>
      </w:r>
      <w:proofErr w:type="spellStart"/>
      <w:r w:rsidR="007D430E" w:rsidRPr="00F7648A">
        <w:rPr>
          <w:b/>
          <w:bCs/>
        </w:rPr>
        <w:t>regardou</w:t>
      </w:r>
      <w:proofErr w:type="spellEnd"/>
      <w:r w:rsidR="007D430E" w:rsidRPr="00F7648A">
        <w:rPr>
          <w:b/>
          <w:bCs/>
        </w:rPr>
        <w:t xml:space="preserve"> </w:t>
      </w:r>
    </w:p>
    <w:p w14:paraId="4D924032" w14:textId="7EB58E69" w:rsidR="007D430E" w:rsidRPr="00F7648A" w:rsidRDefault="007D430E" w:rsidP="00F5087E">
      <w:pPr>
        <w:rPr>
          <w:rFonts w:hint="eastAsia"/>
          <w:b/>
          <w:bCs/>
        </w:rPr>
      </w:pPr>
    </w:p>
    <w:p w14:paraId="71A6818B" w14:textId="615D0F49" w:rsidR="000C2A89" w:rsidRPr="00F7648A" w:rsidRDefault="00576805" w:rsidP="00F5087E">
      <w:pPr>
        <w:rPr>
          <w:rFonts w:hint="eastAsia"/>
          <w:b/>
          <w:bCs/>
        </w:rPr>
      </w:pPr>
      <w:r w:rsidRPr="00F7648A">
        <w:rPr>
          <w:b/>
          <w:bCs/>
        </w:rPr>
        <w:t xml:space="preserve">Au </w:t>
      </w:r>
      <w:r w:rsidR="007D430E" w:rsidRPr="00F7648A">
        <w:rPr>
          <w:b/>
          <w:bCs/>
        </w:rPr>
        <w:t>retour des randonneurs :</w:t>
      </w:r>
    </w:p>
    <w:p w14:paraId="6EB270B9" w14:textId="77777777" w:rsidR="00D32E7F" w:rsidRPr="00F7648A" w:rsidRDefault="00D57ED6" w:rsidP="00F5087E">
      <w:pPr>
        <w:rPr>
          <w:b/>
          <w:bCs/>
        </w:rPr>
      </w:pPr>
      <w:r w:rsidRPr="00F7648A">
        <w:rPr>
          <w:b/>
          <w:bCs/>
        </w:rPr>
        <w:t>-</w:t>
      </w:r>
      <w:r w:rsidR="00D102E1" w:rsidRPr="00F7648A">
        <w:rPr>
          <w:b/>
          <w:bCs/>
        </w:rPr>
        <w:t>une boisson offerte au choix aux randonneurs à la buvette</w:t>
      </w:r>
      <w:r w:rsidR="00E9773F" w:rsidRPr="00F7648A">
        <w:rPr>
          <w:b/>
          <w:bCs/>
        </w:rPr>
        <w:t xml:space="preserve"> contre un ticket remis à l’inscription</w:t>
      </w:r>
    </w:p>
    <w:p w14:paraId="36FF3F90" w14:textId="659DB841" w:rsidR="00D57ED6" w:rsidRPr="00F7648A" w:rsidRDefault="00E9773F" w:rsidP="00F5087E">
      <w:pPr>
        <w:rPr>
          <w:b/>
          <w:bCs/>
        </w:rPr>
      </w:pPr>
      <w:r w:rsidRPr="00F7648A">
        <w:rPr>
          <w:b/>
          <w:bCs/>
        </w:rPr>
        <w:t xml:space="preserve"> </w:t>
      </w:r>
    </w:p>
    <w:p w14:paraId="1F2E63EE" w14:textId="53221819" w:rsidR="00CE5FD6" w:rsidRPr="00F7648A" w:rsidRDefault="00D32E7F" w:rsidP="00F5087E">
      <w:pPr>
        <w:rPr>
          <w:b/>
          <w:bCs/>
        </w:rPr>
      </w:pPr>
      <w:r w:rsidRPr="00F7648A">
        <w:rPr>
          <w:b/>
          <w:bCs/>
        </w:rPr>
        <w:t>Dès 11H30 devant le gymnase</w:t>
      </w:r>
      <w:r w:rsidR="006063EF" w:rsidRPr="00F7648A">
        <w:rPr>
          <w:b/>
          <w:bCs/>
        </w:rPr>
        <w:t> :</w:t>
      </w:r>
    </w:p>
    <w:p w14:paraId="1474F312" w14:textId="77777777" w:rsidR="00D32E7F" w:rsidRPr="00F7648A" w:rsidRDefault="00D32E7F" w:rsidP="00F5087E">
      <w:pPr>
        <w:rPr>
          <w:rFonts w:hint="eastAsia"/>
          <w:b/>
          <w:bCs/>
        </w:rPr>
      </w:pPr>
    </w:p>
    <w:p w14:paraId="16254097" w14:textId="1BC4B5E6" w:rsidR="007D430E" w:rsidRPr="00F7648A" w:rsidRDefault="000C2A89" w:rsidP="00F5087E">
      <w:pPr>
        <w:rPr>
          <w:rFonts w:hint="eastAsia"/>
          <w:b/>
          <w:bCs/>
        </w:rPr>
      </w:pPr>
      <w:r w:rsidRPr="00F7648A">
        <w:rPr>
          <w:b/>
          <w:bCs/>
        </w:rPr>
        <w:t>-</w:t>
      </w:r>
      <w:r w:rsidR="007D430E" w:rsidRPr="00F7648A">
        <w:rPr>
          <w:b/>
          <w:bCs/>
        </w:rPr>
        <w:t xml:space="preserve"> Country dance La Buisse </w:t>
      </w:r>
    </w:p>
    <w:p w14:paraId="4E7005B5" w14:textId="2DF04E94" w:rsidR="007D430E" w:rsidRPr="00F7648A" w:rsidRDefault="007D430E" w:rsidP="00F5087E">
      <w:pPr>
        <w:rPr>
          <w:rFonts w:hint="eastAsia"/>
          <w:b/>
          <w:bCs/>
        </w:rPr>
      </w:pPr>
      <w:r w:rsidRPr="00F7648A">
        <w:rPr>
          <w:b/>
          <w:bCs/>
        </w:rPr>
        <w:t xml:space="preserve">-Twirling bâton </w:t>
      </w:r>
      <w:r w:rsidR="00552ECD" w:rsidRPr="00F7648A">
        <w:rPr>
          <w:b/>
          <w:bCs/>
        </w:rPr>
        <w:t xml:space="preserve">en alternance </w:t>
      </w:r>
    </w:p>
    <w:p w14:paraId="56D67D8D" w14:textId="248108F1" w:rsidR="00265E93" w:rsidRPr="00F7648A" w:rsidRDefault="00265E93" w:rsidP="00F5087E">
      <w:pPr>
        <w:rPr>
          <w:rFonts w:hint="eastAsia"/>
          <w:b/>
          <w:bCs/>
        </w:rPr>
      </w:pPr>
    </w:p>
    <w:p w14:paraId="707BD378" w14:textId="596C9E60" w:rsidR="007D0AE8" w:rsidRPr="00F7648A" w:rsidRDefault="007D0AE8" w:rsidP="00F5087E">
      <w:pPr>
        <w:rPr>
          <w:rFonts w:hint="eastAsia"/>
          <w:b/>
          <w:bCs/>
        </w:rPr>
      </w:pPr>
    </w:p>
    <w:p w14:paraId="3704A56A" w14:textId="533A02B8" w:rsidR="007D0AE8" w:rsidRPr="00F7648A" w:rsidRDefault="007D0AE8" w:rsidP="007D0AE8">
      <w:pPr>
        <w:jc w:val="center"/>
        <w:rPr>
          <w:rFonts w:hint="eastAsia"/>
          <w:b/>
          <w:bCs/>
        </w:rPr>
      </w:pPr>
      <w:r w:rsidRPr="00F7648A">
        <w:rPr>
          <w:b/>
          <w:bCs/>
        </w:rPr>
        <w:t>DANS LE GYMNASE</w:t>
      </w:r>
    </w:p>
    <w:p w14:paraId="6E4A7F99" w14:textId="77777777" w:rsidR="00593DC3" w:rsidRPr="00F7648A" w:rsidRDefault="00593DC3" w:rsidP="007D0AE8">
      <w:pPr>
        <w:jc w:val="center"/>
        <w:rPr>
          <w:rFonts w:hint="eastAsia"/>
          <w:b/>
          <w:bCs/>
        </w:rPr>
      </w:pPr>
    </w:p>
    <w:p w14:paraId="73872B53" w14:textId="6757409D" w:rsidR="00F83CD8" w:rsidRPr="00F7648A" w:rsidRDefault="00F83CD8" w:rsidP="007D0AE8">
      <w:pPr>
        <w:jc w:val="center"/>
        <w:rPr>
          <w:rFonts w:hint="eastAsia"/>
          <w:b/>
          <w:bCs/>
        </w:rPr>
      </w:pPr>
      <w:r w:rsidRPr="00F7648A">
        <w:rPr>
          <w:b/>
          <w:bCs/>
        </w:rPr>
        <w:t>Toute la journée</w:t>
      </w:r>
    </w:p>
    <w:p w14:paraId="235C5B27" w14:textId="77777777" w:rsidR="00593DC3" w:rsidRPr="00F7648A" w:rsidRDefault="00593DC3" w:rsidP="007D0AE8">
      <w:pPr>
        <w:jc w:val="center"/>
        <w:rPr>
          <w:rFonts w:hint="eastAsia"/>
          <w:b/>
          <w:bCs/>
        </w:rPr>
      </w:pPr>
    </w:p>
    <w:p w14:paraId="16DD6992" w14:textId="38011811" w:rsidR="007D0AE8" w:rsidRPr="00F7648A" w:rsidRDefault="007D0AE8" w:rsidP="007D0AE8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>-</w:t>
      </w:r>
      <w:r w:rsidR="00F83CD8" w:rsidRPr="00F7648A">
        <w:rPr>
          <w:b/>
          <w:bCs/>
        </w:rPr>
        <w:t>Exposition Histoire et patrimoine</w:t>
      </w:r>
    </w:p>
    <w:p w14:paraId="0BD3B825" w14:textId="77777777" w:rsidR="004752C8" w:rsidRPr="00F7648A" w:rsidRDefault="004752C8" w:rsidP="007D0AE8">
      <w:pPr>
        <w:jc w:val="both"/>
        <w:rPr>
          <w:rFonts w:hint="eastAsia"/>
          <w:b/>
          <w:bCs/>
        </w:rPr>
      </w:pPr>
    </w:p>
    <w:p w14:paraId="72FBE381" w14:textId="7D70C813" w:rsidR="00F83CD8" w:rsidRPr="00F7648A" w:rsidRDefault="00F83CD8" w:rsidP="007D0AE8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>-</w:t>
      </w:r>
      <w:r w:rsidR="00E72ED4" w:rsidRPr="00F7648A">
        <w:rPr>
          <w:b/>
          <w:bCs/>
        </w:rPr>
        <w:t xml:space="preserve">Initiation au </w:t>
      </w:r>
      <w:r w:rsidRPr="00F7648A">
        <w:rPr>
          <w:b/>
          <w:bCs/>
        </w:rPr>
        <w:t>Bridge</w:t>
      </w:r>
    </w:p>
    <w:p w14:paraId="22FDC591" w14:textId="7C9101C5" w:rsidR="00552ECD" w:rsidRPr="00F7648A" w:rsidRDefault="00552ECD" w:rsidP="007D0AE8">
      <w:pPr>
        <w:jc w:val="both"/>
        <w:rPr>
          <w:rFonts w:hint="eastAsia"/>
          <w:b/>
          <w:bCs/>
        </w:rPr>
      </w:pPr>
    </w:p>
    <w:p w14:paraId="61FDE850" w14:textId="48230819" w:rsidR="00552ECD" w:rsidRPr="00F7648A" w:rsidRDefault="00552ECD" w:rsidP="007D0AE8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>-Cercle d’escrime de Moirans</w:t>
      </w:r>
    </w:p>
    <w:p w14:paraId="05FB4857" w14:textId="77777777" w:rsidR="004752C8" w:rsidRPr="00F7648A" w:rsidRDefault="004752C8" w:rsidP="007D0AE8">
      <w:pPr>
        <w:jc w:val="both"/>
        <w:rPr>
          <w:rFonts w:hint="eastAsia"/>
          <w:b/>
          <w:bCs/>
        </w:rPr>
      </w:pPr>
    </w:p>
    <w:p w14:paraId="5C7D322C" w14:textId="77777777" w:rsidR="007D0AE8" w:rsidRPr="00F7648A" w:rsidRDefault="007D0AE8" w:rsidP="007D0AE8">
      <w:pPr>
        <w:jc w:val="center"/>
        <w:rPr>
          <w:rFonts w:hint="eastAsia"/>
          <w:b/>
          <w:bCs/>
        </w:rPr>
      </w:pPr>
    </w:p>
    <w:p w14:paraId="77A2C67C" w14:textId="77777777" w:rsidR="00F83CD8" w:rsidRPr="00F7648A" w:rsidRDefault="00F83CD8" w:rsidP="00F83CD8">
      <w:pPr>
        <w:jc w:val="center"/>
        <w:rPr>
          <w:rFonts w:hint="eastAsia"/>
          <w:b/>
          <w:bCs/>
        </w:rPr>
      </w:pPr>
      <w:r w:rsidRPr="00F7648A">
        <w:rPr>
          <w:b/>
          <w:bCs/>
        </w:rPr>
        <w:t xml:space="preserve">DANS L’ENCEINTE </w:t>
      </w:r>
    </w:p>
    <w:p w14:paraId="3B492D6A" w14:textId="0AC5C206" w:rsidR="00F5087E" w:rsidRPr="00F7648A" w:rsidRDefault="00F83CD8" w:rsidP="00F83CD8">
      <w:pPr>
        <w:jc w:val="center"/>
        <w:rPr>
          <w:rFonts w:hint="eastAsia"/>
          <w:b/>
          <w:bCs/>
        </w:rPr>
      </w:pPr>
      <w:r w:rsidRPr="00F7648A">
        <w:rPr>
          <w:b/>
          <w:bCs/>
        </w:rPr>
        <w:t>EXTERIEURE DU GYMNASE</w:t>
      </w:r>
      <w:r w:rsidR="003F745F" w:rsidRPr="00F7648A">
        <w:rPr>
          <w:b/>
          <w:bCs/>
        </w:rPr>
        <w:t xml:space="preserve"> </w:t>
      </w:r>
    </w:p>
    <w:p w14:paraId="7A66E2E5" w14:textId="581B56A3" w:rsidR="00F83CD8" w:rsidRPr="00F7648A" w:rsidRDefault="00F83CD8" w:rsidP="00F83CD8">
      <w:pPr>
        <w:jc w:val="center"/>
        <w:rPr>
          <w:rFonts w:hint="eastAsia"/>
          <w:b/>
          <w:bCs/>
        </w:rPr>
      </w:pPr>
    </w:p>
    <w:p w14:paraId="2BD79757" w14:textId="2272D440" w:rsidR="00F83CD8" w:rsidRPr="00F7648A" w:rsidRDefault="00F83CD8" w:rsidP="00F83CD8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 xml:space="preserve">                                        Toute la journée</w:t>
      </w:r>
    </w:p>
    <w:p w14:paraId="2A456608" w14:textId="07AF52EA" w:rsidR="00F83CD8" w:rsidRPr="00F7648A" w:rsidRDefault="00F83CD8" w:rsidP="00F83CD8">
      <w:pPr>
        <w:jc w:val="both"/>
        <w:rPr>
          <w:rFonts w:hint="eastAsia"/>
          <w:b/>
          <w:bCs/>
        </w:rPr>
      </w:pPr>
    </w:p>
    <w:p w14:paraId="48010569" w14:textId="58062257" w:rsidR="00F83CD8" w:rsidRPr="00F7648A" w:rsidRDefault="00F83CD8" w:rsidP="00F83CD8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>-Divers stands (</w:t>
      </w:r>
      <w:r w:rsidR="00043AA3" w:rsidRPr="00F7648A">
        <w:rPr>
          <w:b/>
          <w:bCs/>
        </w:rPr>
        <w:t>AFA,</w:t>
      </w:r>
      <w:r w:rsidRPr="00F7648A">
        <w:rPr>
          <w:b/>
          <w:bCs/>
        </w:rPr>
        <w:t xml:space="preserve"> </w:t>
      </w:r>
      <w:r w:rsidR="00576805" w:rsidRPr="00F7648A">
        <w:rPr>
          <w:b/>
          <w:bCs/>
        </w:rPr>
        <w:t>A.F.D.N.</w:t>
      </w:r>
      <w:r w:rsidR="00D545DB" w:rsidRPr="00F7648A">
        <w:rPr>
          <w:b/>
          <w:bCs/>
        </w:rPr>
        <w:t xml:space="preserve"> : diététicienne</w:t>
      </w:r>
      <w:r w:rsidR="00D545DB" w:rsidRPr="00F7648A">
        <w:rPr>
          <w:rFonts w:hint="eastAsia"/>
          <w:b/>
          <w:bCs/>
        </w:rPr>
        <w:t>s</w:t>
      </w:r>
      <w:r w:rsidRPr="00F7648A">
        <w:rPr>
          <w:b/>
          <w:bCs/>
        </w:rPr>
        <w:t xml:space="preserve"> spécialisées </w:t>
      </w:r>
      <w:proofErr w:type="gramStart"/>
      <w:r w:rsidRPr="00F7648A">
        <w:rPr>
          <w:b/>
          <w:bCs/>
        </w:rPr>
        <w:t>MICI ,</w:t>
      </w:r>
      <w:proofErr w:type="gramEnd"/>
      <w:r w:rsidRPr="00F7648A">
        <w:rPr>
          <w:b/>
          <w:bCs/>
        </w:rPr>
        <w:t xml:space="preserve"> coiffure , </w:t>
      </w:r>
      <w:r w:rsidR="007D430E" w:rsidRPr="00F7648A">
        <w:rPr>
          <w:b/>
          <w:bCs/>
        </w:rPr>
        <w:t xml:space="preserve">maquillage, </w:t>
      </w:r>
      <w:r w:rsidRPr="00F7648A">
        <w:rPr>
          <w:b/>
          <w:bCs/>
        </w:rPr>
        <w:t>vente d’artisanat ,tombola ,</w:t>
      </w:r>
      <w:proofErr w:type="spellStart"/>
      <w:r w:rsidRPr="00F7648A">
        <w:rPr>
          <w:b/>
          <w:bCs/>
        </w:rPr>
        <w:t>etc</w:t>
      </w:r>
      <w:proofErr w:type="spellEnd"/>
    </w:p>
    <w:p w14:paraId="5FF306FA" w14:textId="77777777" w:rsidR="00D31378" w:rsidRPr="00F7648A" w:rsidRDefault="00D31378" w:rsidP="00F83CD8">
      <w:pPr>
        <w:jc w:val="both"/>
        <w:rPr>
          <w:rFonts w:hint="eastAsia"/>
          <w:b/>
          <w:bCs/>
        </w:rPr>
      </w:pPr>
    </w:p>
    <w:p w14:paraId="6A6156BE" w14:textId="02413704" w:rsidR="002E407E" w:rsidRPr="00F7648A" w:rsidRDefault="002E407E" w:rsidP="00F83CD8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>-</w:t>
      </w:r>
      <w:r w:rsidR="00D31378" w:rsidRPr="00F7648A">
        <w:rPr>
          <w:b/>
          <w:bCs/>
        </w:rPr>
        <w:t>Animation</w:t>
      </w:r>
      <w:r w:rsidR="00D545DB" w:rsidRPr="00F7648A">
        <w:rPr>
          <w:b/>
          <w:bCs/>
        </w:rPr>
        <w:t xml:space="preserve"> : </w:t>
      </w:r>
      <w:proofErr w:type="spellStart"/>
      <w:r w:rsidR="00D545DB" w:rsidRPr="00F7648A">
        <w:rPr>
          <w:b/>
          <w:bCs/>
        </w:rPr>
        <w:t>Prescri’boug</w:t>
      </w:r>
      <w:r w:rsidR="00D545DB" w:rsidRPr="00F7648A">
        <w:rPr>
          <w:rFonts w:hint="eastAsia"/>
          <w:b/>
          <w:bCs/>
        </w:rPr>
        <w:t>e</w:t>
      </w:r>
      <w:proofErr w:type="spellEnd"/>
      <w:r w:rsidRPr="00F7648A">
        <w:rPr>
          <w:b/>
          <w:bCs/>
        </w:rPr>
        <w:t xml:space="preserve"> du pays voironnais</w:t>
      </w:r>
      <w:r w:rsidR="00E72ED4" w:rsidRPr="00F7648A">
        <w:rPr>
          <w:b/>
          <w:bCs/>
        </w:rPr>
        <w:t xml:space="preserve"> (1</w:t>
      </w:r>
      <w:r w:rsidR="00927FA4" w:rsidRPr="00F7648A">
        <w:rPr>
          <w:b/>
          <w:bCs/>
        </w:rPr>
        <w:t>4H30)</w:t>
      </w:r>
    </w:p>
    <w:p w14:paraId="26A65FC2" w14:textId="77777777" w:rsidR="005413F4" w:rsidRPr="00F7648A" w:rsidRDefault="005413F4" w:rsidP="00F83CD8">
      <w:pPr>
        <w:jc w:val="both"/>
        <w:rPr>
          <w:rFonts w:hint="eastAsia"/>
          <w:b/>
          <w:bCs/>
        </w:rPr>
      </w:pPr>
    </w:p>
    <w:p w14:paraId="2DA188C5" w14:textId="426EDEA3" w:rsidR="005413F4" w:rsidRPr="00F7648A" w:rsidRDefault="005413F4" w:rsidP="00F83CD8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 xml:space="preserve">-Basket (concours de lancés longue distance sponsorisé par </w:t>
      </w:r>
      <w:r w:rsidR="00FC554F" w:rsidRPr="00F7648A">
        <w:rPr>
          <w:b/>
          <w:bCs/>
        </w:rPr>
        <w:t>HARIBO</w:t>
      </w:r>
      <w:r w:rsidR="002C20A4" w:rsidRPr="00F7648A">
        <w:rPr>
          <w:b/>
          <w:bCs/>
        </w:rPr>
        <w:t>) P.V.B.C</w:t>
      </w:r>
      <w:r w:rsidR="002C20A4" w:rsidRPr="00F7648A">
        <w:rPr>
          <w:rFonts w:hint="eastAsia"/>
          <w:b/>
          <w:bCs/>
        </w:rPr>
        <w:t>.</w:t>
      </w:r>
      <w:r w:rsidR="007120C5" w:rsidRPr="00F7648A">
        <w:rPr>
          <w:b/>
          <w:bCs/>
        </w:rPr>
        <w:t xml:space="preserve"> : matc</w:t>
      </w:r>
      <w:r w:rsidR="007120C5" w:rsidRPr="00F7648A">
        <w:rPr>
          <w:rFonts w:hint="eastAsia"/>
          <w:b/>
          <w:bCs/>
        </w:rPr>
        <w:t>h</w:t>
      </w:r>
      <w:r w:rsidR="00BF490D" w:rsidRPr="00F7648A">
        <w:rPr>
          <w:b/>
          <w:bCs/>
        </w:rPr>
        <w:t> </w:t>
      </w:r>
      <w:r w:rsidR="00E72ED4" w:rsidRPr="00F7648A">
        <w:rPr>
          <w:b/>
          <w:bCs/>
        </w:rPr>
        <w:t xml:space="preserve">contre les ukrainiennes </w:t>
      </w:r>
      <w:proofErr w:type="gramStart"/>
      <w:r w:rsidR="002E2BDC" w:rsidRPr="00F7648A">
        <w:rPr>
          <w:b/>
          <w:bCs/>
        </w:rPr>
        <w:t>de  12</w:t>
      </w:r>
      <w:proofErr w:type="gramEnd"/>
      <w:r w:rsidR="002E2BDC" w:rsidRPr="00F7648A">
        <w:rPr>
          <w:b/>
          <w:bCs/>
        </w:rPr>
        <w:t>H30 à 13H30</w:t>
      </w:r>
    </w:p>
    <w:p w14:paraId="628E1B79" w14:textId="00C0C9FA" w:rsidR="005413F4" w:rsidRPr="00F7648A" w:rsidRDefault="005413F4" w:rsidP="00F83CD8">
      <w:pPr>
        <w:jc w:val="both"/>
        <w:rPr>
          <w:rFonts w:hint="eastAsia"/>
          <w:b/>
          <w:bCs/>
        </w:rPr>
      </w:pPr>
    </w:p>
    <w:p w14:paraId="7F112733" w14:textId="5A6EFD81" w:rsidR="005413F4" w:rsidRPr="00F7648A" w:rsidRDefault="005413F4" w:rsidP="00F83CD8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 xml:space="preserve">-Buvette et restauration </w:t>
      </w:r>
      <w:r w:rsidR="00576805" w:rsidRPr="00F7648A">
        <w:rPr>
          <w:b/>
          <w:bCs/>
        </w:rPr>
        <w:t>toute la journée</w:t>
      </w:r>
    </w:p>
    <w:p w14:paraId="6F00281C" w14:textId="45A2EE79" w:rsidR="001615CB" w:rsidRPr="00F7648A" w:rsidRDefault="001615CB" w:rsidP="00F83CD8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 xml:space="preserve"> Stand de kart à pédales et barbe à papa pour les enfants</w:t>
      </w:r>
    </w:p>
    <w:p w14:paraId="7A1EC541" w14:textId="098241DB" w:rsidR="005413F4" w:rsidRPr="00F7648A" w:rsidRDefault="005413F4" w:rsidP="00F83CD8">
      <w:pPr>
        <w:jc w:val="both"/>
        <w:rPr>
          <w:rFonts w:hint="eastAsia"/>
          <w:b/>
          <w:bCs/>
        </w:rPr>
      </w:pPr>
    </w:p>
    <w:p w14:paraId="6525301E" w14:textId="24E8F0EB" w:rsidR="005413F4" w:rsidRPr="00F7648A" w:rsidRDefault="005413F4" w:rsidP="00F83CD8">
      <w:pPr>
        <w:jc w:val="both"/>
        <w:rPr>
          <w:rFonts w:hint="eastAsia"/>
          <w:b/>
          <w:bCs/>
        </w:rPr>
      </w:pPr>
    </w:p>
    <w:p w14:paraId="176F2A5C" w14:textId="2C443140" w:rsidR="005413F4" w:rsidRPr="00F7648A" w:rsidRDefault="005413F4" w:rsidP="005413F4">
      <w:pPr>
        <w:jc w:val="center"/>
        <w:rPr>
          <w:rFonts w:hint="eastAsia"/>
          <w:b/>
          <w:bCs/>
        </w:rPr>
      </w:pPr>
      <w:r w:rsidRPr="00F7648A">
        <w:rPr>
          <w:b/>
          <w:bCs/>
        </w:rPr>
        <w:t>SUR LE PODIUM</w:t>
      </w:r>
    </w:p>
    <w:p w14:paraId="4F2221B1" w14:textId="5EE202B9" w:rsidR="005413F4" w:rsidRPr="00F7648A" w:rsidRDefault="005413F4" w:rsidP="005413F4">
      <w:pPr>
        <w:jc w:val="center"/>
        <w:rPr>
          <w:rFonts w:hint="eastAsia"/>
          <w:b/>
          <w:bCs/>
        </w:rPr>
      </w:pPr>
      <w:r w:rsidRPr="00F7648A">
        <w:rPr>
          <w:b/>
          <w:bCs/>
        </w:rPr>
        <w:t>L’</w:t>
      </w:r>
      <w:r w:rsidR="00860606" w:rsidRPr="00F7648A">
        <w:rPr>
          <w:b/>
          <w:bCs/>
        </w:rPr>
        <w:t>après-midi</w:t>
      </w:r>
      <w:r w:rsidRPr="00F7648A">
        <w:rPr>
          <w:b/>
          <w:bCs/>
        </w:rPr>
        <w:t xml:space="preserve"> </w:t>
      </w:r>
      <w:r w:rsidR="00E72ED4" w:rsidRPr="00F7648A">
        <w:rPr>
          <w:b/>
          <w:bCs/>
        </w:rPr>
        <w:t>15H</w:t>
      </w:r>
    </w:p>
    <w:p w14:paraId="122E475D" w14:textId="1474777B" w:rsidR="005413F4" w:rsidRPr="00F7648A" w:rsidRDefault="005413F4" w:rsidP="005413F4">
      <w:pPr>
        <w:jc w:val="center"/>
        <w:rPr>
          <w:rFonts w:hint="eastAsia"/>
          <w:b/>
          <w:bCs/>
        </w:rPr>
      </w:pPr>
    </w:p>
    <w:p w14:paraId="4B8DC6D5" w14:textId="77777777" w:rsidR="005413F4" w:rsidRPr="00F7648A" w:rsidRDefault="005413F4" w:rsidP="005413F4">
      <w:pPr>
        <w:jc w:val="center"/>
        <w:rPr>
          <w:rFonts w:hint="eastAsia"/>
          <w:b/>
          <w:bCs/>
        </w:rPr>
      </w:pPr>
    </w:p>
    <w:p w14:paraId="2AF1F0E3" w14:textId="77777777" w:rsidR="002C20A4" w:rsidRPr="00F7648A" w:rsidRDefault="005413F4" w:rsidP="005413F4">
      <w:pPr>
        <w:jc w:val="center"/>
        <w:rPr>
          <w:rFonts w:hint="eastAsia"/>
          <w:b/>
          <w:bCs/>
        </w:rPr>
      </w:pPr>
      <w:r w:rsidRPr="00F7648A">
        <w:rPr>
          <w:b/>
          <w:bCs/>
        </w:rPr>
        <w:t>CONCERT</w:t>
      </w:r>
      <w:r w:rsidR="00DD353D" w:rsidRPr="00F7648A">
        <w:rPr>
          <w:b/>
          <w:bCs/>
        </w:rPr>
        <w:t xml:space="preserve"> : </w:t>
      </w:r>
      <w:r w:rsidR="002C20A4" w:rsidRPr="00F7648A">
        <w:rPr>
          <w:b/>
          <w:bCs/>
        </w:rPr>
        <w:t>SANDRA AMICO</w:t>
      </w:r>
      <w:r w:rsidRPr="00F7648A">
        <w:rPr>
          <w:b/>
          <w:bCs/>
        </w:rPr>
        <w:t xml:space="preserve"> </w:t>
      </w:r>
    </w:p>
    <w:p w14:paraId="5318621B" w14:textId="522DC690" w:rsidR="005413F4" w:rsidRPr="00F7648A" w:rsidRDefault="002C20A4" w:rsidP="005413F4">
      <w:pPr>
        <w:jc w:val="center"/>
        <w:rPr>
          <w:rFonts w:hint="eastAsia"/>
          <w:b/>
          <w:bCs/>
        </w:rPr>
      </w:pPr>
      <w:r w:rsidRPr="00F7648A">
        <w:rPr>
          <w:b/>
          <w:bCs/>
        </w:rPr>
        <w:t>Avec</w:t>
      </w:r>
      <w:r w:rsidR="00D31378" w:rsidRPr="00F7648A">
        <w:rPr>
          <w:b/>
          <w:bCs/>
        </w:rPr>
        <w:t xml:space="preserve"> la participation de MISTER R et SYLVAIN</w:t>
      </w:r>
    </w:p>
    <w:p w14:paraId="7B975021" w14:textId="77777777" w:rsidR="00704A14" w:rsidRPr="00F7648A" w:rsidRDefault="00704A14" w:rsidP="005413F4">
      <w:pPr>
        <w:jc w:val="center"/>
        <w:rPr>
          <w:b/>
          <w:bCs/>
        </w:rPr>
      </w:pPr>
    </w:p>
    <w:p w14:paraId="780F8D62" w14:textId="40F113F4" w:rsidR="005413F4" w:rsidRPr="00F7648A" w:rsidRDefault="005413F4" w:rsidP="005413F4">
      <w:pPr>
        <w:jc w:val="center"/>
        <w:rPr>
          <w:rFonts w:hint="eastAsia"/>
          <w:b/>
          <w:bCs/>
        </w:rPr>
      </w:pPr>
      <w:r w:rsidRPr="00F7648A">
        <w:rPr>
          <w:b/>
          <w:bCs/>
        </w:rPr>
        <w:t>TIRAGE DE LA GRANDE TOMBOLA</w:t>
      </w:r>
    </w:p>
    <w:p w14:paraId="1B9884C0" w14:textId="45297E16" w:rsidR="005413F4" w:rsidRPr="00F7648A" w:rsidRDefault="005413F4" w:rsidP="005413F4">
      <w:pPr>
        <w:jc w:val="center"/>
        <w:rPr>
          <w:rFonts w:hint="eastAsia"/>
          <w:b/>
          <w:bCs/>
        </w:rPr>
      </w:pPr>
    </w:p>
    <w:p w14:paraId="63D6DEA4" w14:textId="36C3724C" w:rsidR="005413F4" w:rsidRPr="00F7648A" w:rsidRDefault="005413F4" w:rsidP="007A2D1A">
      <w:pPr>
        <w:rPr>
          <w:rFonts w:hint="eastAsia"/>
          <w:b/>
          <w:bCs/>
        </w:rPr>
      </w:pPr>
    </w:p>
    <w:p w14:paraId="1AF06DAC" w14:textId="2D3789C2" w:rsidR="00FC4E54" w:rsidRPr="00F7648A" w:rsidRDefault="00951E72" w:rsidP="00FC4E54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>-Présence d’une équipe de la Croix Rouge jusqu’à 13</w:t>
      </w:r>
      <w:r w:rsidR="00FC4E54" w:rsidRPr="00F7648A">
        <w:rPr>
          <w:b/>
          <w:bCs/>
        </w:rPr>
        <w:t>h</w:t>
      </w:r>
    </w:p>
    <w:p w14:paraId="6768644A" w14:textId="65DC95E2" w:rsidR="00637161" w:rsidRPr="00F7648A" w:rsidRDefault="00576805" w:rsidP="00FC4E54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 xml:space="preserve">Animation par André GAL </w:t>
      </w:r>
    </w:p>
    <w:p w14:paraId="67D584FC" w14:textId="055BA35F" w:rsidR="00637161" w:rsidRPr="00F7648A" w:rsidRDefault="00637161" w:rsidP="00FC4E54">
      <w:pPr>
        <w:jc w:val="both"/>
        <w:rPr>
          <w:rFonts w:hint="eastAsia"/>
          <w:b/>
          <w:bCs/>
        </w:rPr>
      </w:pPr>
    </w:p>
    <w:p w14:paraId="2797359A" w14:textId="3B7B6E53" w:rsidR="00637161" w:rsidRPr="00F7648A" w:rsidRDefault="00637161" w:rsidP="00FC4E54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 xml:space="preserve">Présence de la reine RHONE-ALPES toute la journée </w:t>
      </w:r>
    </w:p>
    <w:p w14:paraId="72D08CE4" w14:textId="45BA0216" w:rsidR="00637161" w:rsidRPr="00F7648A" w:rsidRDefault="00637161" w:rsidP="00FC4E54">
      <w:pPr>
        <w:jc w:val="both"/>
        <w:rPr>
          <w:rFonts w:hint="eastAsia"/>
          <w:b/>
          <w:bCs/>
        </w:rPr>
      </w:pPr>
    </w:p>
    <w:p w14:paraId="3371EEF5" w14:textId="77777777" w:rsidR="00637161" w:rsidRPr="00F7648A" w:rsidRDefault="00637161" w:rsidP="00FC4E54">
      <w:pPr>
        <w:jc w:val="both"/>
        <w:rPr>
          <w:rFonts w:hint="eastAsia"/>
          <w:b/>
          <w:bCs/>
        </w:rPr>
      </w:pPr>
    </w:p>
    <w:p w14:paraId="43E759AC" w14:textId="3C30A73B" w:rsidR="007853BF" w:rsidRPr="00F7648A" w:rsidRDefault="007853BF" w:rsidP="00FC4E54">
      <w:pPr>
        <w:jc w:val="both"/>
        <w:rPr>
          <w:rFonts w:hint="eastAsia"/>
          <w:b/>
          <w:bCs/>
        </w:rPr>
      </w:pPr>
      <w:r w:rsidRPr="00F7648A">
        <w:rPr>
          <w:b/>
          <w:bCs/>
        </w:rPr>
        <w:t>PS/</w:t>
      </w:r>
      <w:r w:rsidR="00613AC1" w:rsidRPr="00F7648A">
        <w:rPr>
          <w:b/>
          <w:bCs/>
        </w:rPr>
        <w:t xml:space="preserve">Ce projet de programme pouvant être modifié ou </w:t>
      </w:r>
      <w:r w:rsidR="00BF490D" w:rsidRPr="00F7648A">
        <w:rPr>
          <w:b/>
          <w:bCs/>
        </w:rPr>
        <w:t>complété</w:t>
      </w:r>
      <w:r w:rsidR="008C2888" w:rsidRPr="00F7648A">
        <w:rPr>
          <w:b/>
          <w:bCs/>
        </w:rPr>
        <w:t xml:space="preserve"> en fonction </w:t>
      </w:r>
      <w:r w:rsidR="00806A16" w:rsidRPr="00F7648A">
        <w:rPr>
          <w:b/>
          <w:bCs/>
        </w:rPr>
        <w:t>de la météo avec un repli possible dans le gymnase</w:t>
      </w:r>
      <w:r w:rsidR="00B50791" w:rsidRPr="00F7648A">
        <w:rPr>
          <w:b/>
          <w:bCs/>
        </w:rPr>
        <w:t xml:space="preserve"> </w:t>
      </w:r>
    </w:p>
    <w:p w14:paraId="612D7365" w14:textId="27B0D1EB" w:rsidR="005413F4" w:rsidRPr="00F7648A" w:rsidRDefault="005413F4" w:rsidP="00F83CD8">
      <w:pPr>
        <w:jc w:val="both"/>
        <w:rPr>
          <w:rFonts w:hint="eastAsia"/>
          <w:b/>
          <w:bCs/>
        </w:rPr>
      </w:pPr>
    </w:p>
    <w:p w14:paraId="4571F13F" w14:textId="6E5DB583" w:rsidR="005413F4" w:rsidRPr="00F7648A" w:rsidRDefault="005413F4" w:rsidP="005413F4">
      <w:pPr>
        <w:pStyle w:val="Paragraphedeliste"/>
        <w:jc w:val="both"/>
        <w:rPr>
          <w:rFonts w:hint="eastAsia"/>
          <w:b/>
          <w:bCs/>
          <w:szCs w:val="24"/>
        </w:rPr>
      </w:pPr>
    </w:p>
    <w:p w14:paraId="1EF3E39B" w14:textId="77777777" w:rsidR="00F83CD8" w:rsidRPr="00F7648A" w:rsidRDefault="00F83CD8" w:rsidP="00F83CD8">
      <w:pPr>
        <w:jc w:val="both"/>
        <w:rPr>
          <w:rFonts w:hint="eastAsia"/>
          <w:b/>
          <w:bCs/>
        </w:rPr>
      </w:pPr>
    </w:p>
    <w:p w14:paraId="5BC70408" w14:textId="77777777" w:rsidR="00F5087E" w:rsidRDefault="00F5087E" w:rsidP="00F83CD8">
      <w:pPr>
        <w:jc w:val="center"/>
        <w:rPr>
          <w:rFonts w:hint="eastAsia"/>
          <w:b/>
          <w:bCs/>
          <w:sz w:val="32"/>
          <w:szCs w:val="32"/>
        </w:rPr>
      </w:pPr>
    </w:p>
    <w:sectPr w:rsidR="00F5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74124"/>
    <w:multiLevelType w:val="hybridMultilevel"/>
    <w:tmpl w:val="02A26596"/>
    <w:lvl w:ilvl="0" w:tplc="0EAACC1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75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7E"/>
    <w:rsid w:val="0001526E"/>
    <w:rsid w:val="0001774E"/>
    <w:rsid w:val="00021831"/>
    <w:rsid w:val="00043AA3"/>
    <w:rsid w:val="00043E65"/>
    <w:rsid w:val="000C2A89"/>
    <w:rsid w:val="001249BD"/>
    <w:rsid w:val="001250AF"/>
    <w:rsid w:val="001615CB"/>
    <w:rsid w:val="001A7B13"/>
    <w:rsid w:val="001F62C6"/>
    <w:rsid w:val="00265E93"/>
    <w:rsid w:val="00292B72"/>
    <w:rsid w:val="002B2C9C"/>
    <w:rsid w:val="002C20A4"/>
    <w:rsid w:val="002D7059"/>
    <w:rsid w:val="002E2BDC"/>
    <w:rsid w:val="002E407E"/>
    <w:rsid w:val="00360B51"/>
    <w:rsid w:val="00383DE4"/>
    <w:rsid w:val="003C2FEC"/>
    <w:rsid w:val="003F745F"/>
    <w:rsid w:val="004048AA"/>
    <w:rsid w:val="00470CA6"/>
    <w:rsid w:val="004752C8"/>
    <w:rsid w:val="004C14F2"/>
    <w:rsid w:val="004C1D51"/>
    <w:rsid w:val="004E76E3"/>
    <w:rsid w:val="004F3DA2"/>
    <w:rsid w:val="00500C93"/>
    <w:rsid w:val="005413F4"/>
    <w:rsid w:val="00552ECD"/>
    <w:rsid w:val="00576805"/>
    <w:rsid w:val="00593DC3"/>
    <w:rsid w:val="005A224F"/>
    <w:rsid w:val="005D6559"/>
    <w:rsid w:val="006063EF"/>
    <w:rsid w:val="00613AC1"/>
    <w:rsid w:val="00637161"/>
    <w:rsid w:val="00683AE3"/>
    <w:rsid w:val="006D5F58"/>
    <w:rsid w:val="00704A14"/>
    <w:rsid w:val="007120C5"/>
    <w:rsid w:val="00731375"/>
    <w:rsid w:val="0073195C"/>
    <w:rsid w:val="007853BF"/>
    <w:rsid w:val="007A2D1A"/>
    <w:rsid w:val="007D0324"/>
    <w:rsid w:val="007D0AE8"/>
    <w:rsid w:val="007D430E"/>
    <w:rsid w:val="00806A16"/>
    <w:rsid w:val="00860606"/>
    <w:rsid w:val="00893F79"/>
    <w:rsid w:val="008C2888"/>
    <w:rsid w:val="00927FA4"/>
    <w:rsid w:val="00951E72"/>
    <w:rsid w:val="00A323C7"/>
    <w:rsid w:val="00A90910"/>
    <w:rsid w:val="00B50791"/>
    <w:rsid w:val="00BF02D5"/>
    <w:rsid w:val="00BF490D"/>
    <w:rsid w:val="00CE5FD6"/>
    <w:rsid w:val="00CF4D11"/>
    <w:rsid w:val="00D102E1"/>
    <w:rsid w:val="00D31378"/>
    <w:rsid w:val="00D32E7F"/>
    <w:rsid w:val="00D545DB"/>
    <w:rsid w:val="00D559F4"/>
    <w:rsid w:val="00D57ED6"/>
    <w:rsid w:val="00DD353D"/>
    <w:rsid w:val="00E72ED4"/>
    <w:rsid w:val="00E82235"/>
    <w:rsid w:val="00E9773F"/>
    <w:rsid w:val="00F46594"/>
    <w:rsid w:val="00F5087E"/>
    <w:rsid w:val="00F7648A"/>
    <w:rsid w:val="00F83CD8"/>
    <w:rsid w:val="00F96355"/>
    <w:rsid w:val="00FC4E54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7A94"/>
  <w15:chartTrackingRefBased/>
  <w15:docId w15:val="{C84FED29-AF8C-438F-808E-601E805D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7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3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MORARD</dc:creator>
  <cp:keywords/>
  <dc:description/>
  <cp:lastModifiedBy>Marie Thérèse Gonon</cp:lastModifiedBy>
  <cp:revision>12</cp:revision>
  <dcterms:created xsi:type="dcterms:W3CDTF">2022-05-20T09:50:00Z</dcterms:created>
  <dcterms:modified xsi:type="dcterms:W3CDTF">2022-05-20T09:58:00Z</dcterms:modified>
</cp:coreProperties>
</file>