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81E" w:rsidRPr="008907F5" w:rsidRDefault="00404356" w:rsidP="00A72D4E">
      <w:pPr>
        <w:pStyle w:val="Sansinterligne"/>
        <w:tabs>
          <w:tab w:val="left" w:pos="284"/>
        </w:tabs>
        <w:ind w:left="1840" w:firstLine="284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398D03" wp14:editId="2EE36D94">
                <wp:simplePos x="0" y="0"/>
                <wp:positionH relativeFrom="column">
                  <wp:posOffset>847725</wp:posOffset>
                </wp:positionH>
                <wp:positionV relativeFrom="paragraph">
                  <wp:posOffset>-592455</wp:posOffset>
                </wp:positionV>
                <wp:extent cx="3667125" cy="492760"/>
                <wp:effectExtent l="0" t="0" r="28575" b="2159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125" cy="492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6DA7" w:rsidRPr="003C6DA7" w:rsidRDefault="003C6DA7" w:rsidP="003C6DA7">
                            <w:pPr>
                              <w:spacing w:before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40"/>
                                <w:szCs w:val="40"/>
                              </w:rPr>
                            </w:pPr>
                            <w:r w:rsidRPr="003C6DA7">
                              <w:rPr>
                                <w:rFonts w:asciiTheme="minorHAnsi" w:hAnsiTheme="minorHAnsi" w:cstheme="minorHAnsi"/>
                                <w:b/>
                                <w:sz w:val="40"/>
                                <w:szCs w:val="40"/>
                              </w:rPr>
                              <w:t xml:space="preserve">Fiche d’inscription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left:0;text-align:left;margin-left:66.75pt;margin-top:-46.65pt;width:288.75pt;height:38.8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" fillcolor="white [3201]" strokecolor="#70ad47 [3209]" strokeweight="1pt">
                <v:textbox>
                  <w:txbxContent>
                    <w:p w:rsidR="003C6DA7" w:rsidRPr="003C6DA7" w:rsidRDefault="003C6DA7" w:rsidP="003C6DA7">
                      <w:pPr>
                        <w:spacing w:before="0"/>
                        <w:jc w:val="center"/>
                        <w:rPr>
                          <w:rFonts w:asciiTheme="minorHAnsi" w:hAnsiTheme="minorHAnsi" w:cstheme="minorHAnsi"/>
                          <w:b/>
                          <w:sz w:val="40"/>
                          <w:szCs w:val="40"/>
                        </w:rPr>
                      </w:pPr>
                      <w:r w:rsidRPr="003C6DA7">
                        <w:rPr>
                          <w:rFonts w:asciiTheme="minorHAnsi" w:hAnsiTheme="minorHAnsi" w:cstheme="minorHAnsi"/>
                          <w:b/>
                          <w:sz w:val="40"/>
                          <w:szCs w:val="40"/>
                        </w:rPr>
                        <w:t xml:space="preserve">Fiche d’inscription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hAnsiTheme="minorHAnsi" w:cstheme="minorHAnsi"/>
          <w:b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EF9729" wp14:editId="3386FC47">
                <wp:simplePos x="0" y="0"/>
                <wp:positionH relativeFrom="column">
                  <wp:posOffset>4838065</wp:posOffset>
                </wp:positionH>
                <wp:positionV relativeFrom="paragraph">
                  <wp:posOffset>-592455</wp:posOffset>
                </wp:positionV>
                <wp:extent cx="1724025" cy="492760"/>
                <wp:effectExtent l="0" t="0" r="28575" b="2159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492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6DA7" w:rsidRPr="00CC7B4B" w:rsidRDefault="003C6DA7" w:rsidP="003C6DA7">
                            <w:pPr>
                              <w:spacing w:before="0"/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CC7B4B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Date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8" style="position:absolute;left:0;text-align:left;margin-left:380.95pt;margin-top:-46.65pt;width:135.75pt;height:38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" fillcolor="white [3201]" strokecolor="#70ad47 [3209]" strokeweight="1pt">
                <v:textbox>
                  <w:txbxContent>
                    <w:p w:rsidR="003C6DA7" w:rsidRPr="00CC7B4B" w:rsidRDefault="003C6DA7" w:rsidP="003C6DA7">
                      <w:pPr>
                        <w:spacing w:before="0"/>
                        <w:jc w:val="left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 w:rsidRPr="00CC7B4B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Date :</w:t>
                      </w:r>
                    </w:p>
                  </w:txbxContent>
                </v:textbox>
              </v:rect>
            </w:pict>
          </mc:Fallback>
        </mc:AlternateContent>
      </w:r>
      <w:r w:rsidR="008907F5" w:rsidRPr="008907F5">
        <w:rPr>
          <w:rFonts w:asciiTheme="minorHAnsi" w:hAnsiTheme="minorHAnsi" w:cstheme="minorHAnsi"/>
          <w:b/>
          <w:sz w:val="22"/>
          <w:szCs w:val="22"/>
        </w:rPr>
        <w:t>Adhérent</w:t>
      </w:r>
    </w:p>
    <w:p w:rsidR="00BA00EB" w:rsidRPr="007E4EB1" w:rsidRDefault="005F7564" w:rsidP="00E23D14">
      <w:pPr>
        <w:pStyle w:val="Sansinterligne"/>
        <w:tabs>
          <w:tab w:val="left" w:pos="284"/>
        </w:tabs>
        <w:ind w:left="284"/>
        <w:rPr>
          <w:rFonts w:asciiTheme="minorHAnsi" w:hAnsiTheme="minorHAnsi" w:cstheme="minorHAnsi"/>
          <w:sz w:val="22"/>
          <w:szCs w:val="22"/>
        </w:rPr>
      </w:pPr>
      <w:r w:rsidRPr="007E4EB1">
        <w:rPr>
          <w:rFonts w:asciiTheme="minorHAnsi" w:hAnsiTheme="minorHAnsi" w:cstheme="minorHAnsi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B579B1" wp14:editId="7A0A35BE">
                <wp:simplePos x="0" y="0"/>
                <wp:positionH relativeFrom="column">
                  <wp:posOffset>0</wp:posOffset>
                </wp:positionH>
                <wp:positionV relativeFrom="paragraph">
                  <wp:posOffset>144145</wp:posOffset>
                </wp:positionV>
                <wp:extent cx="3324225" cy="1910715"/>
                <wp:effectExtent l="0" t="0" r="28575" b="13335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225" cy="191071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4EB1" w:rsidRPr="007E4EB1" w:rsidRDefault="007E4EB1" w:rsidP="00A72D4E">
                            <w:pPr>
                              <w:spacing w:before="0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E4EB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Nom</w:t>
                            </w:r>
                            <w:r w:rsidR="00A72D4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,</w:t>
                            </w:r>
                            <w:r w:rsidRPr="007E4EB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Prénom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 :</w:t>
                            </w:r>
                            <w:r w:rsidR="00F969B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 </w:t>
                            </w:r>
                            <w:r w:rsidR="003C6DA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…</w:t>
                            </w:r>
                          </w:p>
                          <w:p w:rsidR="007E4EB1" w:rsidRDefault="007E4EB1" w:rsidP="007E4EB1">
                            <w:pPr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E4EB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Date de naissance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 :</w:t>
                            </w:r>
                            <w:r w:rsidR="003C6DA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…</w:t>
                            </w:r>
                          </w:p>
                          <w:p w:rsidR="005F7564" w:rsidRDefault="007E4EB1" w:rsidP="007E4EB1">
                            <w:pPr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Adresse :</w:t>
                            </w:r>
                            <w:r w:rsidR="003C6DA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…</w:t>
                            </w:r>
                          </w:p>
                          <w:p w:rsidR="005F7564" w:rsidRDefault="005F7564" w:rsidP="007E4EB1">
                            <w:pPr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</w:t>
                            </w:r>
                            <w:r w:rsidR="007E4EB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ode postal</w:t>
                            </w:r>
                            <w:r w:rsidR="00F969B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 :</w:t>
                            </w:r>
                            <w:r w:rsidR="003C6DA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…</w:t>
                            </w:r>
                            <w:r w:rsidR="003C6DA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3C6DA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7E4EB1" w:rsidRDefault="007E4EB1" w:rsidP="007E4EB1">
                            <w:pPr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Commune :</w:t>
                            </w:r>
                            <w:r w:rsidR="003C6DA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…</w:t>
                            </w:r>
                          </w:p>
                          <w:p w:rsidR="00A72D4E" w:rsidRDefault="007E4EB1" w:rsidP="007E4EB1">
                            <w:pPr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Tél :</w:t>
                            </w:r>
                            <w:r w:rsidR="003C6DA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…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7E4EB1" w:rsidRPr="007E4EB1" w:rsidRDefault="007E4EB1" w:rsidP="007E4EB1">
                            <w:pPr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E-mail :</w:t>
                            </w:r>
                            <w:r w:rsidR="003C6DA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" o:spid="_x0000_s1028" style="position:absolute;left:0;text-align:left;margin-left:0;margin-top:11.35pt;width:261.75pt;height:15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" fillcolor="white [3201]" strokecolor="#0070c0" strokeweight="1pt">
                <v:stroke joinstyle="miter"/>
                <v:textbox>
                  <w:txbxContent>
                    <w:p w:rsidR="007E4EB1" w:rsidRPr="007E4EB1" w:rsidRDefault="007E4EB1" w:rsidP="00A72D4E">
                      <w:pPr>
                        <w:spacing w:before="0"/>
                        <w:jc w:val="left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E4EB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Nom</w:t>
                      </w:r>
                      <w:r w:rsidR="00A72D4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,</w:t>
                      </w:r>
                      <w:r w:rsidRPr="007E4EB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Prénom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 :</w:t>
                      </w:r>
                      <w:r w:rsidR="00F969B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 </w:t>
                      </w:r>
                      <w:r w:rsidR="003C6DA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…</w:t>
                      </w:r>
                    </w:p>
                    <w:p w:rsidR="007E4EB1" w:rsidRDefault="007E4EB1" w:rsidP="007E4EB1">
                      <w:pPr>
                        <w:jc w:val="left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E4EB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Date de naissance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 :</w:t>
                      </w:r>
                      <w:r w:rsidR="003C6DA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…</w:t>
                      </w:r>
                    </w:p>
                    <w:p w:rsidR="005F7564" w:rsidRDefault="007E4EB1" w:rsidP="007E4EB1">
                      <w:pPr>
                        <w:jc w:val="left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Adresse :</w:t>
                      </w:r>
                      <w:r w:rsidR="003C6DA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…</w:t>
                      </w:r>
                    </w:p>
                    <w:p w:rsidR="005F7564" w:rsidRDefault="005F7564" w:rsidP="007E4EB1">
                      <w:pPr>
                        <w:jc w:val="left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</w:t>
                      </w:r>
                      <w:r w:rsidR="007E4EB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ode postal</w:t>
                      </w:r>
                      <w:r w:rsidR="00F969B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 :</w:t>
                      </w:r>
                      <w:r w:rsidR="003C6DA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…</w:t>
                      </w:r>
                      <w:r w:rsidR="003C6DA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="003C6DA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</w:p>
                    <w:p w:rsidR="007E4EB1" w:rsidRDefault="007E4EB1" w:rsidP="007E4EB1">
                      <w:pPr>
                        <w:jc w:val="left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Commune :</w:t>
                      </w:r>
                      <w:r w:rsidR="003C6DA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…</w:t>
                      </w:r>
                    </w:p>
                    <w:p w:rsidR="00A72D4E" w:rsidRDefault="007E4EB1" w:rsidP="007E4EB1">
                      <w:pPr>
                        <w:jc w:val="left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Tél :</w:t>
                      </w:r>
                      <w:r w:rsidR="003C6DA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…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</w:p>
                    <w:p w:rsidR="007E4EB1" w:rsidRPr="007E4EB1" w:rsidRDefault="007E4EB1" w:rsidP="007E4EB1">
                      <w:pPr>
                        <w:jc w:val="left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E-mail :</w:t>
                      </w:r>
                      <w:r w:rsidR="003C6DA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…</w:t>
                      </w:r>
                    </w:p>
                  </w:txbxContent>
                </v:textbox>
              </v:roundrect>
            </w:pict>
          </mc:Fallback>
        </mc:AlternateContent>
      </w:r>
      <w:r w:rsidRPr="008907F5">
        <w:rPr>
          <w:rFonts w:asciiTheme="minorHAnsi" w:hAnsiTheme="minorHAnsi" w:cstheme="minorHAnsi"/>
          <w:b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30B8DB" wp14:editId="39306C3F">
                <wp:simplePos x="0" y="0"/>
                <wp:positionH relativeFrom="column">
                  <wp:posOffset>3371850</wp:posOffset>
                </wp:positionH>
                <wp:positionV relativeFrom="paragraph">
                  <wp:posOffset>39370</wp:posOffset>
                </wp:positionV>
                <wp:extent cx="3239770" cy="2015490"/>
                <wp:effectExtent l="0" t="0" r="17780" b="2286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9770" cy="201549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69B3" w:rsidRPr="00F969B3" w:rsidRDefault="00A72D4E" w:rsidP="00A72D4E">
                            <w:pPr>
                              <w:spacing w:before="0"/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r w:rsidR="005F7564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A compléter p</w:t>
                            </w:r>
                            <w:r w:rsidR="007E4EB1" w:rsidRPr="007E4EB1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our les adhérents mineurs</w:t>
                            </w:r>
                          </w:p>
                          <w:p w:rsidR="007E4EB1" w:rsidRPr="007E4EB1" w:rsidRDefault="007E4EB1" w:rsidP="007E4EB1">
                            <w:pPr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Nom </w:t>
                            </w:r>
                            <w:r w:rsidR="006A5CB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parent 1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 : </w:t>
                            </w:r>
                            <w:r w:rsidR="003C6DA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…</w:t>
                            </w:r>
                          </w:p>
                          <w:p w:rsidR="00A72D4E" w:rsidRDefault="006D1AF4" w:rsidP="007E4EB1">
                            <w:pPr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Tél :</w:t>
                            </w:r>
                            <w:r w:rsidR="003C6DA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…</w:t>
                            </w:r>
                            <w:r w:rsidR="003C6DA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7E4EB1" w:rsidRDefault="006A5CBB" w:rsidP="007E4EB1">
                            <w:pPr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E-m</w:t>
                            </w:r>
                            <w:r w:rsidR="007E4EB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ail :</w:t>
                            </w:r>
                            <w:r w:rsidR="003C6DA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…</w:t>
                            </w:r>
                          </w:p>
                          <w:p w:rsidR="007E4EB1" w:rsidRPr="007E4EB1" w:rsidRDefault="007E4EB1" w:rsidP="007E4EB1">
                            <w:pPr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Nom </w:t>
                            </w:r>
                            <w:r w:rsidR="006A5CB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parent 2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 : </w:t>
                            </w:r>
                            <w:r w:rsidR="005F756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…</w:t>
                            </w:r>
                          </w:p>
                          <w:p w:rsidR="00A72D4E" w:rsidRDefault="006A5CBB" w:rsidP="007E4EB1">
                            <w:pPr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Tél </w:t>
                            </w:r>
                            <w:r w:rsidR="006D1AF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…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F969B3" w:rsidRDefault="006A5CBB" w:rsidP="007E4EB1">
                            <w:pPr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E-mail</w:t>
                            </w:r>
                            <w:r w:rsidR="007E4EB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:</w:t>
                            </w:r>
                            <w:r w:rsidR="003C6DA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…</w:t>
                            </w:r>
                          </w:p>
                          <w:p w:rsidR="006D1AF4" w:rsidRPr="007E4EB1" w:rsidRDefault="006D1AF4" w:rsidP="007E4EB1">
                            <w:pPr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" o:spid="_x0000_s1029" style="position:absolute;left:0;text-align:left;margin-left:265.5pt;margin-top:3.1pt;width:255.1pt;height:15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" fillcolor="white [3201]" strokecolor="#0070c0" strokeweight="1pt">
                <v:stroke joinstyle="miter"/>
                <v:textbox>
                  <w:txbxContent>
                    <w:p w:rsidR="00F969B3" w:rsidRPr="00F969B3" w:rsidRDefault="00A72D4E" w:rsidP="00A72D4E">
                      <w:pPr>
                        <w:spacing w:before="0"/>
                        <w:jc w:val="left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         </w:t>
                      </w:r>
                      <w:r w:rsidR="005F7564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A compléter p</w:t>
                      </w:r>
                      <w:r w:rsidR="007E4EB1" w:rsidRPr="007E4EB1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our les adhérents mineurs</w:t>
                      </w:r>
                    </w:p>
                    <w:p w:rsidR="007E4EB1" w:rsidRPr="007E4EB1" w:rsidRDefault="007E4EB1" w:rsidP="007E4EB1">
                      <w:pPr>
                        <w:jc w:val="left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Nom </w:t>
                      </w:r>
                      <w:r w:rsidR="006A5CB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parent 1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 : </w:t>
                      </w:r>
                      <w:r w:rsidR="003C6DA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…</w:t>
                      </w:r>
                    </w:p>
                    <w:p w:rsidR="00A72D4E" w:rsidRDefault="006D1AF4" w:rsidP="007E4EB1">
                      <w:pPr>
                        <w:jc w:val="left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Tél :</w:t>
                      </w:r>
                      <w:r w:rsidR="003C6DA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…</w:t>
                      </w:r>
                      <w:r w:rsidR="003C6DA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</w:p>
                    <w:p w:rsidR="007E4EB1" w:rsidRDefault="006A5CBB" w:rsidP="007E4EB1">
                      <w:pPr>
                        <w:jc w:val="left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E-m</w:t>
                      </w:r>
                      <w:r w:rsidR="007E4EB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ail :</w:t>
                      </w:r>
                      <w:r w:rsidR="003C6DA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…</w:t>
                      </w:r>
                    </w:p>
                    <w:p w:rsidR="007E4EB1" w:rsidRPr="007E4EB1" w:rsidRDefault="007E4EB1" w:rsidP="007E4EB1">
                      <w:pPr>
                        <w:jc w:val="left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Nom </w:t>
                      </w:r>
                      <w:r w:rsidR="006A5CB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parent 2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 : </w:t>
                      </w:r>
                      <w:r w:rsidR="005F756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…</w:t>
                      </w:r>
                    </w:p>
                    <w:p w:rsidR="00A72D4E" w:rsidRDefault="006A5CBB" w:rsidP="007E4EB1">
                      <w:pPr>
                        <w:jc w:val="left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Tél </w:t>
                      </w:r>
                      <w:r w:rsidR="006D1AF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…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</w:p>
                    <w:p w:rsidR="00F969B3" w:rsidRDefault="006A5CBB" w:rsidP="007E4EB1">
                      <w:pPr>
                        <w:jc w:val="left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E-mail</w:t>
                      </w:r>
                      <w:r w:rsidR="007E4EB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:</w:t>
                      </w:r>
                      <w:r w:rsidR="003C6DA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…</w:t>
                      </w:r>
                    </w:p>
                    <w:p w:rsidR="006D1AF4" w:rsidRPr="007E4EB1" w:rsidRDefault="006D1AF4" w:rsidP="007E4EB1">
                      <w:pPr>
                        <w:jc w:val="left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A00EB" w:rsidRPr="007E4EB1" w:rsidRDefault="00BA00EB" w:rsidP="00E23D14">
      <w:pPr>
        <w:pStyle w:val="Sansinterligne"/>
        <w:tabs>
          <w:tab w:val="left" w:pos="284"/>
        </w:tabs>
        <w:ind w:left="284"/>
        <w:rPr>
          <w:rFonts w:asciiTheme="minorHAnsi" w:hAnsiTheme="minorHAnsi" w:cstheme="minorHAnsi"/>
          <w:sz w:val="22"/>
          <w:szCs w:val="22"/>
        </w:rPr>
      </w:pPr>
    </w:p>
    <w:p w:rsidR="007E4EB1" w:rsidRPr="007E4EB1" w:rsidRDefault="007E4EB1" w:rsidP="00E23D14">
      <w:pPr>
        <w:pStyle w:val="Sansinterligne"/>
        <w:tabs>
          <w:tab w:val="left" w:pos="284"/>
        </w:tabs>
        <w:ind w:left="284"/>
        <w:rPr>
          <w:rFonts w:asciiTheme="minorHAnsi" w:hAnsiTheme="minorHAnsi" w:cstheme="minorHAnsi"/>
          <w:sz w:val="22"/>
          <w:szCs w:val="22"/>
        </w:rPr>
      </w:pPr>
    </w:p>
    <w:p w:rsidR="007E4EB1" w:rsidRPr="007E4EB1" w:rsidRDefault="007E4EB1" w:rsidP="00E23D14">
      <w:pPr>
        <w:pStyle w:val="Sansinterligne"/>
        <w:tabs>
          <w:tab w:val="left" w:pos="284"/>
        </w:tabs>
        <w:ind w:left="284"/>
        <w:rPr>
          <w:rFonts w:asciiTheme="minorHAnsi" w:hAnsiTheme="minorHAnsi" w:cstheme="minorHAnsi"/>
          <w:sz w:val="22"/>
          <w:szCs w:val="22"/>
        </w:rPr>
      </w:pPr>
    </w:p>
    <w:p w:rsidR="007E4EB1" w:rsidRPr="007E4EB1" w:rsidRDefault="007E4EB1" w:rsidP="00E23D14">
      <w:pPr>
        <w:pStyle w:val="Sansinterligne"/>
        <w:tabs>
          <w:tab w:val="left" w:pos="284"/>
        </w:tabs>
        <w:ind w:left="284"/>
        <w:rPr>
          <w:rFonts w:asciiTheme="minorHAnsi" w:hAnsiTheme="minorHAnsi" w:cstheme="minorHAnsi"/>
          <w:sz w:val="22"/>
          <w:szCs w:val="22"/>
        </w:rPr>
      </w:pPr>
    </w:p>
    <w:p w:rsidR="007E4EB1" w:rsidRPr="007E4EB1" w:rsidRDefault="007E4EB1" w:rsidP="00E23D14">
      <w:pPr>
        <w:pStyle w:val="Sansinterligne"/>
        <w:tabs>
          <w:tab w:val="left" w:pos="284"/>
        </w:tabs>
        <w:ind w:left="284"/>
        <w:rPr>
          <w:rFonts w:asciiTheme="minorHAnsi" w:hAnsiTheme="minorHAnsi" w:cstheme="minorHAnsi"/>
          <w:sz w:val="22"/>
          <w:szCs w:val="22"/>
        </w:rPr>
      </w:pPr>
    </w:p>
    <w:p w:rsidR="007E4EB1" w:rsidRPr="007E4EB1" w:rsidRDefault="007E4EB1" w:rsidP="00E23D14">
      <w:pPr>
        <w:pStyle w:val="Sansinterligne"/>
        <w:tabs>
          <w:tab w:val="left" w:pos="284"/>
        </w:tabs>
        <w:ind w:left="284"/>
        <w:rPr>
          <w:rFonts w:asciiTheme="minorHAnsi" w:hAnsiTheme="minorHAnsi" w:cstheme="minorHAnsi"/>
          <w:sz w:val="22"/>
          <w:szCs w:val="22"/>
        </w:rPr>
      </w:pPr>
    </w:p>
    <w:p w:rsidR="007E4EB1" w:rsidRPr="007E4EB1" w:rsidRDefault="007E4EB1" w:rsidP="00E23D14">
      <w:pPr>
        <w:pStyle w:val="Sansinterligne"/>
        <w:tabs>
          <w:tab w:val="left" w:pos="284"/>
        </w:tabs>
        <w:ind w:left="284"/>
        <w:rPr>
          <w:rFonts w:asciiTheme="minorHAnsi" w:hAnsiTheme="minorHAnsi" w:cstheme="minorHAnsi"/>
          <w:sz w:val="22"/>
          <w:szCs w:val="22"/>
        </w:rPr>
      </w:pPr>
    </w:p>
    <w:p w:rsidR="007E4EB1" w:rsidRPr="007E4EB1" w:rsidRDefault="007E4EB1" w:rsidP="00E23D14">
      <w:pPr>
        <w:pStyle w:val="Sansinterligne"/>
        <w:tabs>
          <w:tab w:val="left" w:pos="284"/>
        </w:tabs>
        <w:ind w:left="284"/>
        <w:rPr>
          <w:rFonts w:asciiTheme="minorHAnsi" w:hAnsiTheme="minorHAnsi" w:cstheme="minorHAnsi"/>
          <w:sz w:val="22"/>
          <w:szCs w:val="22"/>
        </w:rPr>
      </w:pPr>
    </w:p>
    <w:p w:rsidR="007E4EB1" w:rsidRDefault="007E4EB1" w:rsidP="00E23D14">
      <w:pPr>
        <w:pStyle w:val="Sansinterligne"/>
        <w:tabs>
          <w:tab w:val="left" w:pos="284"/>
        </w:tabs>
        <w:ind w:left="284"/>
        <w:rPr>
          <w:rFonts w:asciiTheme="minorHAnsi" w:hAnsiTheme="minorHAnsi" w:cstheme="minorHAnsi"/>
          <w:sz w:val="22"/>
          <w:szCs w:val="22"/>
        </w:rPr>
      </w:pPr>
    </w:p>
    <w:p w:rsidR="00D85745" w:rsidRPr="007E4EB1" w:rsidRDefault="00D85745" w:rsidP="00E23D14">
      <w:pPr>
        <w:pStyle w:val="Sansinterligne"/>
        <w:tabs>
          <w:tab w:val="left" w:pos="284"/>
        </w:tabs>
        <w:ind w:left="284"/>
        <w:rPr>
          <w:rFonts w:asciiTheme="minorHAnsi" w:hAnsiTheme="minorHAnsi" w:cstheme="minorHAnsi"/>
          <w:sz w:val="22"/>
          <w:szCs w:val="22"/>
        </w:rPr>
      </w:pPr>
    </w:p>
    <w:p w:rsidR="008907F5" w:rsidRDefault="008907F5" w:rsidP="00E23D14">
      <w:pPr>
        <w:pStyle w:val="Sansinterligne"/>
        <w:tabs>
          <w:tab w:val="left" w:pos="284"/>
        </w:tabs>
        <w:ind w:left="284"/>
        <w:rPr>
          <w:rFonts w:asciiTheme="minorHAnsi" w:hAnsiTheme="minorHAnsi" w:cstheme="minorHAnsi"/>
          <w:sz w:val="22"/>
          <w:szCs w:val="22"/>
        </w:rPr>
      </w:pPr>
    </w:p>
    <w:p w:rsidR="00011626" w:rsidRDefault="00011626" w:rsidP="00E23D14">
      <w:pPr>
        <w:pStyle w:val="Sansinterligne"/>
        <w:tabs>
          <w:tab w:val="left" w:pos="284"/>
        </w:tabs>
        <w:ind w:left="284"/>
        <w:rPr>
          <w:rFonts w:asciiTheme="minorHAnsi" w:hAnsiTheme="minorHAnsi" w:cstheme="minorHAnsi"/>
          <w:b/>
          <w:sz w:val="22"/>
          <w:szCs w:val="22"/>
        </w:rPr>
      </w:pPr>
    </w:p>
    <w:p w:rsidR="009A7619" w:rsidRPr="009A7619" w:rsidRDefault="009A7619" w:rsidP="00E23D14">
      <w:pPr>
        <w:pStyle w:val="Sansinterligne"/>
        <w:tabs>
          <w:tab w:val="left" w:pos="284"/>
        </w:tabs>
        <w:ind w:left="284"/>
        <w:rPr>
          <w:rFonts w:asciiTheme="minorHAnsi" w:hAnsiTheme="minorHAnsi" w:cstheme="minorHAnsi"/>
          <w:b/>
          <w:sz w:val="22"/>
          <w:szCs w:val="22"/>
        </w:rPr>
      </w:pPr>
      <w:r w:rsidRPr="009A7619">
        <w:rPr>
          <w:rFonts w:asciiTheme="minorHAnsi" w:hAnsiTheme="minorHAnsi" w:cstheme="minorHAnsi"/>
          <w:b/>
          <w:sz w:val="22"/>
          <w:szCs w:val="22"/>
        </w:rPr>
        <w:t>Activités choisies</w:t>
      </w: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3114"/>
        <w:gridCol w:w="2126"/>
        <w:gridCol w:w="488"/>
        <w:gridCol w:w="1091"/>
        <w:gridCol w:w="1523"/>
        <w:gridCol w:w="2143"/>
      </w:tblGrid>
      <w:tr w:rsidR="009A7619" w:rsidTr="00011626">
        <w:trPr>
          <w:trHeight w:val="284"/>
        </w:trPr>
        <w:tc>
          <w:tcPr>
            <w:tcW w:w="3114" w:type="dxa"/>
          </w:tcPr>
          <w:p w:rsidR="009A7619" w:rsidRDefault="009A7619" w:rsidP="00E23D14">
            <w:pPr>
              <w:pStyle w:val="Sansinterligne"/>
              <w:tabs>
                <w:tab w:val="left" w:pos="284"/>
              </w:tabs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Activité</w:t>
            </w:r>
            <w:r w:rsidR="008907F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</w:p>
        </w:tc>
        <w:tc>
          <w:tcPr>
            <w:tcW w:w="2614" w:type="dxa"/>
            <w:gridSpan w:val="2"/>
          </w:tcPr>
          <w:p w:rsidR="009A7619" w:rsidRDefault="009A7619" w:rsidP="00E23D14">
            <w:pPr>
              <w:pStyle w:val="Sansinterligne"/>
              <w:tabs>
                <w:tab w:val="left" w:pos="284"/>
              </w:tabs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Jour</w:t>
            </w:r>
          </w:p>
        </w:tc>
        <w:tc>
          <w:tcPr>
            <w:tcW w:w="2614" w:type="dxa"/>
            <w:gridSpan w:val="2"/>
          </w:tcPr>
          <w:p w:rsidR="009A7619" w:rsidRDefault="009A7619" w:rsidP="00E23D14">
            <w:pPr>
              <w:pStyle w:val="Sansinterligne"/>
              <w:tabs>
                <w:tab w:val="left" w:pos="284"/>
              </w:tabs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Heure de début</w:t>
            </w:r>
          </w:p>
        </w:tc>
        <w:tc>
          <w:tcPr>
            <w:tcW w:w="2143" w:type="dxa"/>
          </w:tcPr>
          <w:p w:rsidR="009A7619" w:rsidRDefault="009A7619" w:rsidP="00E23D14">
            <w:pPr>
              <w:pStyle w:val="Sansinterligne"/>
              <w:tabs>
                <w:tab w:val="left" w:pos="284"/>
              </w:tabs>
              <w:ind w:left="28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Prix</w:t>
            </w:r>
          </w:p>
        </w:tc>
      </w:tr>
      <w:tr w:rsidR="009A7619" w:rsidTr="00011626">
        <w:trPr>
          <w:trHeight w:val="284"/>
        </w:trPr>
        <w:tc>
          <w:tcPr>
            <w:tcW w:w="3114" w:type="dxa"/>
          </w:tcPr>
          <w:p w:rsidR="009A7619" w:rsidRDefault="009A7619" w:rsidP="00E23D14">
            <w:pPr>
              <w:pStyle w:val="Sansinterligne"/>
              <w:tabs>
                <w:tab w:val="left" w:pos="284"/>
              </w:tabs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4" w:type="dxa"/>
            <w:gridSpan w:val="2"/>
          </w:tcPr>
          <w:p w:rsidR="009A7619" w:rsidRDefault="009A7619" w:rsidP="00E23D14">
            <w:pPr>
              <w:pStyle w:val="Sansinterligne"/>
              <w:tabs>
                <w:tab w:val="left" w:pos="284"/>
              </w:tabs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4" w:type="dxa"/>
            <w:gridSpan w:val="2"/>
          </w:tcPr>
          <w:p w:rsidR="009A7619" w:rsidRDefault="009A7619" w:rsidP="00E23D14">
            <w:pPr>
              <w:pStyle w:val="Sansinterligne"/>
              <w:tabs>
                <w:tab w:val="left" w:pos="284"/>
              </w:tabs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43" w:type="dxa"/>
          </w:tcPr>
          <w:p w:rsidR="009A7619" w:rsidRDefault="009A7619" w:rsidP="00E23D14">
            <w:pPr>
              <w:pStyle w:val="Sansinterligne"/>
              <w:tabs>
                <w:tab w:val="left" w:pos="284"/>
              </w:tabs>
              <w:ind w:left="28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A7619" w:rsidTr="00011626">
        <w:trPr>
          <w:trHeight w:val="284"/>
        </w:trPr>
        <w:tc>
          <w:tcPr>
            <w:tcW w:w="3114" w:type="dxa"/>
            <w:tcBorders>
              <w:bottom w:val="single" w:sz="4" w:space="0" w:color="auto"/>
            </w:tcBorders>
          </w:tcPr>
          <w:p w:rsidR="009A7619" w:rsidRDefault="009A7619" w:rsidP="00E23D14">
            <w:pPr>
              <w:pStyle w:val="Sansinterligne"/>
              <w:tabs>
                <w:tab w:val="left" w:pos="284"/>
              </w:tabs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4" w:type="dxa"/>
            <w:gridSpan w:val="2"/>
            <w:tcBorders>
              <w:bottom w:val="single" w:sz="4" w:space="0" w:color="auto"/>
            </w:tcBorders>
          </w:tcPr>
          <w:p w:rsidR="009A7619" w:rsidRDefault="009A7619" w:rsidP="00E23D14">
            <w:pPr>
              <w:pStyle w:val="Sansinterligne"/>
              <w:tabs>
                <w:tab w:val="left" w:pos="284"/>
              </w:tabs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4" w:type="dxa"/>
            <w:gridSpan w:val="2"/>
            <w:tcBorders>
              <w:bottom w:val="single" w:sz="4" w:space="0" w:color="auto"/>
            </w:tcBorders>
          </w:tcPr>
          <w:p w:rsidR="009A7619" w:rsidRDefault="009A7619" w:rsidP="00E23D14">
            <w:pPr>
              <w:pStyle w:val="Sansinterligne"/>
              <w:tabs>
                <w:tab w:val="left" w:pos="284"/>
              </w:tabs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43" w:type="dxa"/>
          </w:tcPr>
          <w:p w:rsidR="009A7619" w:rsidRDefault="009A7619" w:rsidP="00E23D14">
            <w:pPr>
              <w:pStyle w:val="Sansinterligne"/>
              <w:tabs>
                <w:tab w:val="left" w:pos="284"/>
              </w:tabs>
              <w:ind w:left="28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A7619" w:rsidTr="00011626">
        <w:trPr>
          <w:trHeight w:val="284"/>
        </w:trPr>
        <w:tc>
          <w:tcPr>
            <w:tcW w:w="3114" w:type="dxa"/>
            <w:tcBorders>
              <w:bottom w:val="single" w:sz="4" w:space="0" w:color="auto"/>
            </w:tcBorders>
          </w:tcPr>
          <w:p w:rsidR="009A7619" w:rsidRDefault="009A7619" w:rsidP="00E23D14">
            <w:pPr>
              <w:pStyle w:val="Sansinterligne"/>
              <w:tabs>
                <w:tab w:val="left" w:pos="284"/>
              </w:tabs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4" w:type="dxa"/>
            <w:gridSpan w:val="2"/>
            <w:tcBorders>
              <w:bottom w:val="single" w:sz="4" w:space="0" w:color="auto"/>
            </w:tcBorders>
          </w:tcPr>
          <w:p w:rsidR="009A7619" w:rsidRDefault="009A7619" w:rsidP="00E23D14">
            <w:pPr>
              <w:pStyle w:val="Sansinterligne"/>
              <w:tabs>
                <w:tab w:val="left" w:pos="284"/>
              </w:tabs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4" w:type="dxa"/>
            <w:gridSpan w:val="2"/>
            <w:tcBorders>
              <w:bottom w:val="single" w:sz="4" w:space="0" w:color="auto"/>
            </w:tcBorders>
          </w:tcPr>
          <w:p w:rsidR="009A7619" w:rsidRDefault="009A7619" w:rsidP="00E23D14">
            <w:pPr>
              <w:pStyle w:val="Sansinterligne"/>
              <w:tabs>
                <w:tab w:val="left" w:pos="284"/>
              </w:tabs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43" w:type="dxa"/>
            <w:tcBorders>
              <w:bottom w:val="single" w:sz="4" w:space="0" w:color="auto"/>
            </w:tcBorders>
          </w:tcPr>
          <w:p w:rsidR="009A7619" w:rsidRDefault="009A7619" w:rsidP="00E23D14">
            <w:pPr>
              <w:pStyle w:val="Sansinterligne"/>
              <w:tabs>
                <w:tab w:val="left" w:pos="284"/>
              </w:tabs>
              <w:ind w:left="28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397F" w:rsidTr="00011626">
        <w:trPr>
          <w:trHeight w:val="284"/>
        </w:trPr>
        <w:tc>
          <w:tcPr>
            <w:tcW w:w="57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397F" w:rsidRDefault="0054397F" w:rsidP="00E23D14">
            <w:pPr>
              <w:pStyle w:val="Sansinterligne"/>
              <w:tabs>
                <w:tab w:val="left" w:pos="284"/>
              </w:tabs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Nom des adhérents de la même famille :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4397F" w:rsidRDefault="00EE7B29" w:rsidP="00E23D14">
            <w:pPr>
              <w:pStyle w:val="Sansinterligne"/>
              <w:tabs>
                <w:tab w:val="left" w:pos="284"/>
              </w:tabs>
              <w:ind w:left="284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Adhésion </w:t>
            </w:r>
          </w:p>
        </w:tc>
        <w:tc>
          <w:tcPr>
            <w:tcW w:w="2143" w:type="dxa"/>
            <w:tcBorders>
              <w:left w:val="single" w:sz="4" w:space="0" w:color="auto"/>
            </w:tcBorders>
          </w:tcPr>
          <w:p w:rsidR="0054397F" w:rsidRDefault="00EE7B29" w:rsidP="00E23D14">
            <w:pPr>
              <w:pStyle w:val="Sansinterligne"/>
              <w:tabs>
                <w:tab w:val="left" w:pos="284"/>
              </w:tabs>
              <w:ind w:left="28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  <w:tr w:rsidR="009A7619" w:rsidTr="00011626">
        <w:trPr>
          <w:trHeight w:val="284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9A7619" w:rsidRDefault="003C6DA7" w:rsidP="00E23D14">
            <w:pPr>
              <w:pStyle w:val="Sansinterligne"/>
              <w:tabs>
                <w:tab w:val="left" w:pos="284"/>
              </w:tabs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</w:tc>
        <w:tc>
          <w:tcPr>
            <w:tcW w:w="52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7619" w:rsidRDefault="00B31638" w:rsidP="00E23D14">
            <w:pPr>
              <w:pStyle w:val="Sansinterligne"/>
              <w:tabs>
                <w:tab w:val="left" w:pos="284"/>
              </w:tabs>
              <w:ind w:left="284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EE7B29">
              <w:rPr>
                <w:rFonts w:asciiTheme="minorHAnsi" w:hAnsiTheme="minorHAnsi" w:cstheme="minorHAnsi"/>
                <w:sz w:val="22"/>
                <w:szCs w:val="22"/>
              </w:rPr>
              <w:t xml:space="preserve">upplément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extérieur </w:t>
            </w:r>
            <w:r w:rsidR="00EE7B29">
              <w:rPr>
                <w:rFonts w:asciiTheme="minorHAnsi" w:hAnsiTheme="minorHAnsi" w:cstheme="minorHAnsi"/>
                <w:sz w:val="22"/>
                <w:szCs w:val="22"/>
              </w:rPr>
              <w:t>de 30€</w:t>
            </w:r>
            <w:r w:rsidR="009A761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143" w:type="dxa"/>
            <w:tcBorders>
              <w:left w:val="single" w:sz="4" w:space="0" w:color="auto"/>
              <w:bottom w:val="single" w:sz="4" w:space="0" w:color="auto"/>
            </w:tcBorders>
          </w:tcPr>
          <w:p w:rsidR="009A7619" w:rsidRDefault="009A7619" w:rsidP="00E23D14">
            <w:pPr>
              <w:pStyle w:val="Sansinterligne"/>
              <w:tabs>
                <w:tab w:val="left" w:pos="284"/>
              </w:tabs>
              <w:ind w:left="28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7B29" w:rsidTr="00011626">
        <w:trPr>
          <w:trHeight w:val="284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EE7B29" w:rsidRDefault="00EE7B29" w:rsidP="00E23D14">
            <w:pPr>
              <w:pStyle w:val="Sansinterligne"/>
              <w:tabs>
                <w:tab w:val="left" w:pos="284"/>
              </w:tabs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7B29" w:rsidRDefault="00EE7B29" w:rsidP="00E23D14">
            <w:pPr>
              <w:pStyle w:val="Sansinterligne"/>
              <w:tabs>
                <w:tab w:val="left" w:pos="284"/>
              </w:tabs>
              <w:ind w:left="284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Total </w:t>
            </w:r>
          </w:p>
        </w:tc>
        <w:tc>
          <w:tcPr>
            <w:tcW w:w="2143" w:type="dxa"/>
            <w:tcBorders>
              <w:left w:val="single" w:sz="4" w:space="0" w:color="auto"/>
              <w:bottom w:val="single" w:sz="4" w:space="0" w:color="auto"/>
            </w:tcBorders>
          </w:tcPr>
          <w:p w:rsidR="00EE7B29" w:rsidRDefault="00EE7B29" w:rsidP="00E23D14">
            <w:pPr>
              <w:pStyle w:val="Sansinterligne"/>
              <w:tabs>
                <w:tab w:val="left" w:pos="284"/>
              </w:tabs>
              <w:ind w:left="28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A7619" w:rsidTr="00011626">
        <w:trPr>
          <w:trHeight w:val="284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9A7619" w:rsidRDefault="00011626" w:rsidP="00DC01FC">
            <w:pPr>
              <w:pStyle w:val="Sansinterligne"/>
              <w:tabs>
                <w:tab w:val="left" w:pos="284"/>
              </w:tabs>
              <w:ind w:left="284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8496F">
              <w:rPr>
                <w:rFonts w:asciiTheme="minorHAnsi" w:hAnsiTheme="minorHAnsi" w:cstheme="minorHAnsi"/>
                <w:b/>
                <w:sz w:val="22"/>
                <w:szCs w:val="22"/>
              </w:rPr>
              <w:t>Règlement</w:t>
            </w:r>
          </w:p>
        </w:tc>
        <w:tc>
          <w:tcPr>
            <w:tcW w:w="26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619" w:rsidRDefault="009A7619" w:rsidP="00E23D14">
            <w:pPr>
              <w:pStyle w:val="Sansinterligne"/>
              <w:tabs>
                <w:tab w:val="left" w:pos="284"/>
              </w:tabs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7619" w:rsidRPr="00E265FF" w:rsidRDefault="00B31638" w:rsidP="00E23D14">
            <w:pPr>
              <w:pStyle w:val="Sansinterligne"/>
              <w:tabs>
                <w:tab w:val="left" w:pos="284"/>
              </w:tabs>
              <w:ind w:left="284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Total à payer</w:t>
            </w:r>
          </w:p>
        </w:tc>
        <w:tc>
          <w:tcPr>
            <w:tcW w:w="2143" w:type="dxa"/>
            <w:tcBorders>
              <w:left w:val="single" w:sz="4" w:space="0" w:color="auto"/>
            </w:tcBorders>
          </w:tcPr>
          <w:p w:rsidR="009A7619" w:rsidRPr="00E265FF" w:rsidRDefault="009A7619" w:rsidP="00E23D14">
            <w:pPr>
              <w:pStyle w:val="Sansinterligne"/>
              <w:tabs>
                <w:tab w:val="left" w:pos="284"/>
              </w:tabs>
              <w:ind w:left="28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31638" w:rsidTr="00011626">
        <w:trPr>
          <w:gridAfter w:val="2"/>
          <w:wAfter w:w="3666" w:type="dxa"/>
          <w:trHeight w:val="228"/>
        </w:trPr>
        <w:tc>
          <w:tcPr>
            <w:tcW w:w="5240" w:type="dxa"/>
            <w:gridSpan w:val="2"/>
          </w:tcPr>
          <w:p w:rsidR="00B31638" w:rsidRDefault="00DC01FC" w:rsidP="00DC01FC">
            <w:pPr>
              <w:pStyle w:val="Sansinterligne"/>
              <w:tabs>
                <w:tab w:val="left" w:pos="284"/>
              </w:tabs>
              <w:ind w:left="284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</w:rPr>
              <w:t xml:space="preserve">Chèque </w:t>
            </w:r>
            <w:r w:rsidRPr="00DC01FC">
              <w:rPr>
                <w:rFonts w:asciiTheme="minorHAnsi" w:hAnsiTheme="minorHAnsi" w:cstheme="minorHAnsi"/>
                <w:i/>
              </w:rPr>
              <w:t>à l</w:t>
            </w:r>
            <w:r>
              <w:rPr>
                <w:rFonts w:asciiTheme="minorHAnsi" w:hAnsiTheme="minorHAnsi" w:cstheme="minorHAnsi"/>
                <w:i/>
              </w:rPr>
              <w:t>’ordre de</w:t>
            </w:r>
            <w:r w:rsidRPr="00DC01FC">
              <w:rPr>
                <w:rFonts w:asciiTheme="minorHAnsi" w:hAnsiTheme="minorHAnsi" w:cstheme="minorHAnsi"/>
                <w:i/>
              </w:rPr>
              <w:t xml:space="preserve"> MJC Fontanil</w:t>
            </w:r>
          </w:p>
        </w:tc>
        <w:tc>
          <w:tcPr>
            <w:tcW w:w="1579" w:type="dxa"/>
            <w:gridSpan w:val="2"/>
          </w:tcPr>
          <w:p w:rsidR="00B31638" w:rsidRDefault="00B31638" w:rsidP="00E23D14">
            <w:pPr>
              <w:pStyle w:val="Sansinterligne"/>
              <w:tabs>
                <w:tab w:val="left" w:pos="284"/>
              </w:tabs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Montant</w:t>
            </w:r>
          </w:p>
        </w:tc>
      </w:tr>
      <w:tr w:rsidR="00B31638" w:rsidTr="00011626">
        <w:trPr>
          <w:gridAfter w:val="2"/>
          <w:wAfter w:w="3666" w:type="dxa"/>
          <w:trHeight w:val="242"/>
        </w:trPr>
        <w:tc>
          <w:tcPr>
            <w:tcW w:w="5240" w:type="dxa"/>
            <w:gridSpan w:val="2"/>
          </w:tcPr>
          <w:p w:rsidR="00B31638" w:rsidRPr="009369F3" w:rsidRDefault="00B31638" w:rsidP="00DC01FC">
            <w:pPr>
              <w:pStyle w:val="Sansinterligne"/>
              <w:tabs>
                <w:tab w:val="left" w:pos="284"/>
              </w:tabs>
              <w:ind w:left="28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 chèque</w:t>
            </w:r>
            <w:r w:rsidR="00DC01FC" w:rsidRPr="00DC01FC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 w:rsidR="00DC01FC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                 </w:t>
            </w:r>
          </w:p>
        </w:tc>
        <w:tc>
          <w:tcPr>
            <w:tcW w:w="1579" w:type="dxa"/>
            <w:gridSpan w:val="2"/>
          </w:tcPr>
          <w:p w:rsidR="00B31638" w:rsidRDefault="00B31638" w:rsidP="00E23D14">
            <w:pPr>
              <w:pStyle w:val="Sansinterligne"/>
              <w:tabs>
                <w:tab w:val="left" w:pos="284"/>
              </w:tabs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1638" w:rsidTr="00011626">
        <w:trPr>
          <w:gridAfter w:val="2"/>
          <w:wAfter w:w="3666" w:type="dxa"/>
          <w:trHeight w:val="228"/>
        </w:trPr>
        <w:tc>
          <w:tcPr>
            <w:tcW w:w="5240" w:type="dxa"/>
            <w:gridSpan w:val="2"/>
          </w:tcPr>
          <w:p w:rsidR="00B31638" w:rsidRPr="009369F3" w:rsidRDefault="00B31638" w:rsidP="00E23D14">
            <w:pPr>
              <w:pStyle w:val="Sansinterligne"/>
              <w:tabs>
                <w:tab w:val="left" w:pos="284"/>
              </w:tabs>
              <w:ind w:left="28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 chèques = chacun du total divisé par 3</w:t>
            </w:r>
          </w:p>
        </w:tc>
        <w:tc>
          <w:tcPr>
            <w:tcW w:w="1579" w:type="dxa"/>
            <w:gridSpan w:val="2"/>
          </w:tcPr>
          <w:p w:rsidR="00B31638" w:rsidRDefault="00B31638" w:rsidP="00E23D14">
            <w:pPr>
              <w:pStyle w:val="Sansinterligne"/>
              <w:tabs>
                <w:tab w:val="left" w:pos="284"/>
              </w:tabs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1638" w:rsidTr="00011626">
        <w:trPr>
          <w:gridAfter w:val="2"/>
          <w:wAfter w:w="3666" w:type="dxa"/>
          <w:trHeight w:val="242"/>
        </w:trPr>
        <w:tc>
          <w:tcPr>
            <w:tcW w:w="5240" w:type="dxa"/>
            <w:gridSpan w:val="2"/>
            <w:tcBorders>
              <w:bottom w:val="single" w:sz="4" w:space="0" w:color="auto"/>
            </w:tcBorders>
          </w:tcPr>
          <w:p w:rsidR="00B31638" w:rsidRPr="009369F3" w:rsidRDefault="00B31638" w:rsidP="00E23D14">
            <w:pPr>
              <w:pStyle w:val="Sansinterligne"/>
              <w:tabs>
                <w:tab w:val="left" w:pos="284"/>
              </w:tabs>
              <w:ind w:left="284"/>
              <w:rPr>
                <w:rFonts w:asciiTheme="minorHAnsi" w:hAnsiTheme="minorHAnsi" w:cstheme="minorHAnsi"/>
              </w:rPr>
            </w:pPr>
            <w:r w:rsidRPr="009369F3">
              <w:rPr>
                <w:rFonts w:asciiTheme="minorHAnsi" w:hAnsiTheme="minorHAnsi" w:cstheme="minorHAnsi"/>
              </w:rPr>
              <w:t>Chèque</w:t>
            </w:r>
            <w:r>
              <w:rPr>
                <w:rFonts w:asciiTheme="minorHAnsi" w:hAnsiTheme="minorHAnsi" w:cstheme="minorHAnsi"/>
              </w:rPr>
              <w:t>s</w:t>
            </w:r>
            <w:r w:rsidRPr="009369F3">
              <w:rPr>
                <w:rFonts w:asciiTheme="minorHAnsi" w:hAnsiTheme="minorHAnsi" w:cstheme="minorHAnsi"/>
              </w:rPr>
              <w:t xml:space="preserve"> vacances – chèque</w:t>
            </w:r>
            <w:r>
              <w:rPr>
                <w:rFonts w:asciiTheme="minorHAnsi" w:hAnsiTheme="minorHAnsi" w:cstheme="minorHAnsi"/>
              </w:rPr>
              <w:t>s</w:t>
            </w:r>
            <w:r w:rsidRPr="009369F3">
              <w:rPr>
                <w:rFonts w:asciiTheme="minorHAnsi" w:hAnsiTheme="minorHAnsi" w:cstheme="minorHAnsi"/>
              </w:rPr>
              <w:t xml:space="preserve"> jeunes</w:t>
            </w:r>
          </w:p>
        </w:tc>
        <w:tc>
          <w:tcPr>
            <w:tcW w:w="1579" w:type="dxa"/>
            <w:gridSpan w:val="2"/>
          </w:tcPr>
          <w:p w:rsidR="00B31638" w:rsidRDefault="00B31638" w:rsidP="00E23D14">
            <w:pPr>
              <w:pStyle w:val="Sansinterligne"/>
              <w:tabs>
                <w:tab w:val="left" w:pos="284"/>
              </w:tabs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1638" w:rsidTr="00011626">
        <w:trPr>
          <w:gridAfter w:val="2"/>
          <w:wAfter w:w="3666" w:type="dxa"/>
          <w:trHeight w:val="242"/>
        </w:trPr>
        <w:tc>
          <w:tcPr>
            <w:tcW w:w="5240" w:type="dxa"/>
            <w:gridSpan w:val="2"/>
          </w:tcPr>
          <w:p w:rsidR="00B31638" w:rsidRPr="009369F3" w:rsidRDefault="00C52242" w:rsidP="00E23D14">
            <w:pPr>
              <w:pStyle w:val="Sansinterligne"/>
              <w:tabs>
                <w:tab w:val="left" w:pos="284"/>
              </w:tabs>
              <w:ind w:left="28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Virement</w:t>
            </w:r>
          </w:p>
        </w:tc>
        <w:tc>
          <w:tcPr>
            <w:tcW w:w="1579" w:type="dxa"/>
            <w:gridSpan w:val="2"/>
          </w:tcPr>
          <w:p w:rsidR="00B31638" w:rsidRDefault="00B31638" w:rsidP="00E23D14">
            <w:pPr>
              <w:pStyle w:val="Sansinterligne"/>
              <w:tabs>
                <w:tab w:val="left" w:pos="284"/>
              </w:tabs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2242" w:rsidTr="00011626">
        <w:trPr>
          <w:gridAfter w:val="2"/>
          <w:wAfter w:w="3666" w:type="dxa"/>
          <w:trHeight w:val="242"/>
        </w:trPr>
        <w:tc>
          <w:tcPr>
            <w:tcW w:w="5240" w:type="dxa"/>
            <w:gridSpan w:val="2"/>
          </w:tcPr>
          <w:p w:rsidR="00C52242" w:rsidRPr="009369F3" w:rsidRDefault="00C52242" w:rsidP="00E23D14">
            <w:pPr>
              <w:pStyle w:val="Sansinterligne"/>
              <w:tabs>
                <w:tab w:val="left" w:pos="284"/>
              </w:tabs>
              <w:ind w:left="284"/>
              <w:rPr>
                <w:rFonts w:asciiTheme="minorHAnsi" w:hAnsiTheme="minorHAnsi" w:cstheme="minorHAnsi"/>
              </w:rPr>
            </w:pPr>
            <w:r w:rsidRPr="009369F3">
              <w:rPr>
                <w:rFonts w:asciiTheme="minorHAnsi" w:hAnsiTheme="minorHAnsi" w:cstheme="minorHAnsi"/>
              </w:rPr>
              <w:t xml:space="preserve">Espèces à titre </w:t>
            </w:r>
            <w:r w:rsidRPr="003C6DA7">
              <w:rPr>
                <w:rFonts w:asciiTheme="minorHAnsi" w:hAnsiTheme="minorHAnsi" w:cstheme="minorHAnsi"/>
                <w:b/>
              </w:rPr>
              <w:t>exceptionnel</w:t>
            </w:r>
          </w:p>
        </w:tc>
        <w:tc>
          <w:tcPr>
            <w:tcW w:w="1579" w:type="dxa"/>
            <w:gridSpan w:val="2"/>
          </w:tcPr>
          <w:p w:rsidR="00C52242" w:rsidRDefault="00C52242" w:rsidP="00E23D14">
            <w:pPr>
              <w:pStyle w:val="Sansinterligne"/>
              <w:tabs>
                <w:tab w:val="left" w:pos="284"/>
              </w:tabs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1626" w:rsidTr="00011626">
        <w:trPr>
          <w:gridAfter w:val="2"/>
          <w:wAfter w:w="3666" w:type="dxa"/>
          <w:trHeight w:val="242"/>
        </w:trPr>
        <w:tc>
          <w:tcPr>
            <w:tcW w:w="5240" w:type="dxa"/>
            <w:gridSpan w:val="2"/>
            <w:tcBorders>
              <w:bottom w:val="single" w:sz="4" w:space="0" w:color="auto"/>
            </w:tcBorders>
          </w:tcPr>
          <w:p w:rsidR="00011626" w:rsidRPr="00CB5E7D" w:rsidRDefault="00011626" w:rsidP="00E23D14">
            <w:pPr>
              <w:pStyle w:val="Sansinterligne"/>
              <w:tabs>
                <w:tab w:val="left" w:pos="284"/>
              </w:tabs>
              <w:ind w:left="284"/>
              <w:jc w:val="right"/>
              <w:rPr>
                <w:rFonts w:asciiTheme="minorHAnsi" w:hAnsiTheme="minorHAnsi" w:cstheme="minorHAnsi"/>
                <w:b/>
              </w:rPr>
            </w:pPr>
            <w:r w:rsidRPr="00CB5E7D">
              <w:rPr>
                <w:rFonts w:asciiTheme="minorHAnsi" w:hAnsiTheme="minorHAnsi" w:cstheme="minorHAnsi"/>
                <w:b/>
              </w:rPr>
              <w:t>Total</w:t>
            </w:r>
          </w:p>
        </w:tc>
        <w:tc>
          <w:tcPr>
            <w:tcW w:w="1579" w:type="dxa"/>
            <w:gridSpan w:val="2"/>
            <w:tcBorders>
              <w:bottom w:val="single" w:sz="4" w:space="0" w:color="auto"/>
            </w:tcBorders>
          </w:tcPr>
          <w:p w:rsidR="00011626" w:rsidRDefault="00011626" w:rsidP="00E23D14">
            <w:pPr>
              <w:pStyle w:val="Sansinterligne"/>
              <w:tabs>
                <w:tab w:val="left" w:pos="284"/>
              </w:tabs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A7619" w:rsidRPr="007E4EB1" w:rsidRDefault="00011626" w:rsidP="00E23D14">
      <w:pPr>
        <w:pStyle w:val="Sansinterligne"/>
        <w:tabs>
          <w:tab w:val="left" w:pos="284"/>
        </w:tabs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A11F3F" wp14:editId="1D386784">
                <wp:simplePos x="0" y="0"/>
                <wp:positionH relativeFrom="column">
                  <wp:posOffset>2647950</wp:posOffset>
                </wp:positionH>
                <wp:positionV relativeFrom="paragraph">
                  <wp:posOffset>102870</wp:posOffset>
                </wp:positionV>
                <wp:extent cx="3981450" cy="8001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397F" w:rsidRPr="0054397F" w:rsidRDefault="004D6E56" w:rsidP="004D6E56">
                            <w:pPr>
                              <w:pStyle w:val="Sansinterligne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4D6E56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Droit à l</w:t>
                            </w:r>
                            <w:r w:rsidR="0054397F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’image :     </w:t>
                            </w:r>
                            <w:r w:rsidR="004E2FAD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          </w:t>
                            </w:r>
                            <w:r w:rsidRPr="008907F5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J’autorise </w:t>
                            </w:r>
                            <w:r w:rsidR="0054397F" w:rsidRPr="008907F5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            </w:t>
                            </w:r>
                            <w:r w:rsidRPr="008907F5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E2FAD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J</w:t>
                            </w:r>
                            <w:r w:rsidRPr="008907F5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e n’autorise pas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4D6E56" w:rsidRPr="00A27F14" w:rsidRDefault="006D1AF4" w:rsidP="00A27F14">
                            <w:pPr>
                              <w:pStyle w:val="Sansinterligne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l</w:t>
                            </w:r>
                            <w:r w:rsidR="004D6E5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</w:t>
                            </w:r>
                            <w:proofErr w:type="gramEnd"/>
                            <w:r w:rsidR="004D6E5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MJC à diffuser des photographies prises lors de</w:t>
                            </w:r>
                            <w:r w:rsidR="004E2FA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</w:t>
                            </w:r>
                            <w:r w:rsidR="004D6E5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manifestations et des activités, sur lesquelles je figure ou mes en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fants figurent, sur des flyers et </w:t>
                            </w:r>
                            <w:r w:rsidR="004D6E5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site internet de la MJC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31" style="position:absolute;left:0;text-align:left;margin-left:208.5pt;margin-top:8.1pt;width:313.5pt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" fillcolor="white [3201]" strokecolor="#70ad47 [3209]" strokeweight="1pt">
                <v:textbox>
                  <w:txbxContent>
                    <w:p w:rsidR="0054397F" w:rsidRPr="0054397F" w:rsidRDefault="004D6E56" w:rsidP="004D6E56">
                      <w:pPr>
                        <w:pStyle w:val="Sansinterligne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4D6E56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Droit à l</w:t>
                      </w:r>
                      <w:r w:rsidR="0054397F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’image :     </w:t>
                      </w:r>
                      <w:r w:rsidR="004E2FAD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          </w:t>
                      </w:r>
                      <w:r w:rsidRPr="008907F5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J’autorise </w:t>
                      </w:r>
                      <w:r w:rsidR="0054397F" w:rsidRPr="008907F5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            </w:t>
                      </w:r>
                      <w:r w:rsidRPr="008907F5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4E2FAD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J</w:t>
                      </w:r>
                      <w:r w:rsidRPr="008907F5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e n’autorise pas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:rsidR="004D6E56" w:rsidRPr="00A27F14" w:rsidRDefault="006D1AF4" w:rsidP="00A27F14">
                      <w:pPr>
                        <w:pStyle w:val="Sansinterligne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l</w:t>
                      </w:r>
                      <w:r w:rsidR="004D6E5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</w:t>
                      </w:r>
                      <w:proofErr w:type="gramEnd"/>
                      <w:r w:rsidR="004D6E5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MJC à diffuser des photographies prises lors de</w:t>
                      </w:r>
                      <w:r w:rsidR="004E2FA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</w:t>
                      </w:r>
                      <w:r w:rsidR="004D6E5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manifestations et des activités, sur lesquelles je figure ou mes en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fants figurent, sur des flyers et </w:t>
                      </w:r>
                      <w:r w:rsidR="004D6E5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site internet de la MJC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4E2FAD">
        <w:rPr>
          <w:rFonts w:asciiTheme="minorHAnsi" w:hAnsiTheme="minorHAnsi" w:cstheme="minorHAnsi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E7EC34" wp14:editId="375D3D2D">
                <wp:simplePos x="0" y="0"/>
                <wp:positionH relativeFrom="column">
                  <wp:posOffset>0</wp:posOffset>
                </wp:positionH>
                <wp:positionV relativeFrom="paragraph">
                  <wp:posOffset>97790</wp:posOffset>
                </wp:positionV>
                <wp:extent cx="2581275" cy="8001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6E56" w:rsidRPr="0054397F" w:rsidRDefault="004D6E56" w:rsidP="004D6E56">
                            <w:pPr>
                              <w:pStyle w:val="Sansinterligne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54397F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Participation à la vie de la MJC </w:t>
                            </w:r>
                          </w:p>
                          <w:p w:rsidR="0054397F" w:rsidRDefault="004E2FAD" w:rsidP="004D6E56">
                            <w:pPr>
                              <w:pStyle w:val="Sansinterligne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Acceptez-vous d’</w:t>
                            </w:r>
                            <w:r w:rsidR="004D6E5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aider ponctuellement la MJC si besoin</w:t>
                            </w:r>
                            <w:r w:rsidR="006D1AF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 ?</w:t>
                            </w:r>
                          </w:p>
                          <w:p w:rsidR="004D6E56" w:rsidRPr="008907F5" w:rsidRDefault="00CC7B4B" w:rsidP="008907F5">
                            <w:pPr>
                              <w:pStyle w:val="Sansinterligne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O</w:t>
                            </w:r>
                            <w:r w:rsidR="004D6E56" w:rsidRPr="008907F5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ui </w:t>
                            </w:r>
                            <w:r w:rsidR="008907F5" w:rsidRPr="008907F5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N</w:t>
                            </w:r>
                            <w:r w:rsidR="004D6E56" w:rsidRPr="008907F5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on</w:t>
                            </w:r>
                          </w:p>
                          <w:p w:rsidR="004D6E56" w:rsidRDefault="004D6E56" w:rsidP="004D6E5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32" style="position:absolute;left:0;text-align:left;margin-left:0;margin-top:7.7pt;width:203.25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" fillcolor="white [3201]" strokecolor="#70ad47 [3209]" strokeweight="1pt">
                <v:textbox>
                  <w:txbxContent>
                    <w:p w:rsidR="004D6E56" w:rsidRPr="0054397F" w:rsidRDefault="004D6E56" w:rsidP="004D6E56">
                      <w:pPr>
                        <w:pStyle w:val="Sansinterligne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54397F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Participation à la vie de la MJC </w:t>
                      </w:r>
                    </w:p>
                    <w:p w:rsidR="0054397F" w:rsidRDefault="004E2FAD" w:rsidP="004D6E56">
                      <w:pPr>
                        <w:pStyle w:val="Sansinterligne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Acceptez-vous d’</w:t>
                      </w:r>
                      <w:r w:rsidR="004D6E5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aider ponctuellement la MJC si besoin</w:t>
                      </w:r>
                      <w:r w:rsidR="006D1AF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 ?</w:t>
                      </w:r>
                    </w:p>
                    <w:p w:rsidR="004D6E56" w:rsidRPr="008907F5" w:rsidRDefault="00CC7B4B" w:rsidP="008907F5">
                      <w:pPr>
                        <w:pStyle w:val="Sansinterligne"/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O</w:t>
                      </w:r>
                      <w:r w:rsidR="004D6E56" w:rsidRPr="008907F5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ui </w:t>
                      </w:r>
                      <w:r w:rsidR="008907F5" w:rsidRPr="008907F5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                        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N</w:t>
                      </w:r>
                      <w:r w:rsidR="004D6E56" w:rsidRPr="008907F5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on</w:t>
                      </w:r>
                    </w:p>
                    <w:p w:rsidR="004D6E56" w:rsidRDefault="004D6E56" w:rsidP="004D6E5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F969B3" w:rsidRDefault="00F969B3" w:rsidP="00E23D14">
      <w:pPr>
        <w:pStyle w:val="Sansinterligne"/>
        <w:tabs>
          <w:tab w:val="left" w:pos="284"/>
        </w:tabs>
        <w:ind w:left="284"/>
        <w:rPr>
          <w:rFonts w:asciiTheme="minorHAnsi" w:hAnsiTheme="minorHAnsi" w:cstheme="minorHAnsi"/>
          <w:sz w:val="22"/>
          <w:szCs w:val="22"/>
        </w:rPr>
      </w:pPr>
    </w:p>
    <w:p w:rsidR="0067462B" w:rsidRDefault="0067462B" w:rsidP="00E23D14">
      <w:pPr>
        <w:pStyle w:val="Sansinterligne"/>
        <w:tabs>
          <w:tab w:val="left" w:pos="284"/>
        </w:tabs>
        <w:ind w:left="284"/>
        <w:rPr>
          <w:rFonts w:asciiTheme="minorHAnsi" w:hAnsiTheme="minorHAnsi" w:cstheme="minorHAnsi"/>
          <w:sz w:val="22"/>
          <w:szCs w:val="22"/>
        </w:rPr>
      </w:pPr>
    </w:p>
    <w:p w:rsidR="00280964" w:rsidRDefault="00280964" w:rsidP="00E23D14">
      <w:pPr>
        <w:pStyle w:val="Sansinterligne"/>
        <w:tabs>
          <w:tab w:val="left" w:pos="284"/>
        </w:tabs>
        <w:ind w:left="284"/>
        <w:rPr>
          <w:rFonts w:asciiTheme="minorHAnsi" w:hAnsiTheme="minorHAnsi" w:cstheme="minorHAnsi"/>
          <w:sz w:val="18"/>
          <w:szCs w:val="18"/>
        </w:rPr>
      </w:pPr>
    </w:p>
    <w:p w:rsidR="004D6E56" w:rsidRDefault="004D6E56" w:rsidP="00E23D14">
      <w:pPr>
        <w:pStyle w:val="Sansinterligne"/>
        <w:tabs>
          <w:tab w:val="left" w:pos="284"/>
        </w:tabs>
        <w:ind w:left="284"/>
        <w:rPr>
          <w:rFonts w:asciiTheme="minorHAnsi" w:hAnsiTheme="minorHAnsi" w:cstheme="minorHAnsi"/>
          <w:sz w:val="22"/>
          <w:szCs w:val="22"/>
        </w:rPr>
      </w:pPr>
    </w:p>
    <w:p w:rsidR="004D6E56" w:rsidRDefault="004D6E56" w:rsidP="00E23D14">
      <w:pPr>
        <w:pStyle w:val="Sansinterligne"/>
        <w:tabs>
          <w:tab w:val="left" w:pos="284"/>
        </w:tabs>
        <w:ind w:left="284"/>
        <w:rPr>
          <w:rFonts w:asciiTheme="minorHAnsi" w:hAnsiTheme="minorHAnsi" w:cstheme="minorHAnsi"/>
          <w:sz w:val="22"/>
          <w:szCs w:val="22"/>
        </w:rPr>
      </w:pPr>
    </w:p>
    <w:p w:rsidR="0054397F" w:rsidRDefault="008907F5" w:rsidP="00E23D14">
      <w:pPr>
        <w:pStyle w:val="Sansinterligne"/>
        <w:tabs>
          <w:tab w:val="left" w:pos="284"/>
        </w:tabs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00C4F9" wp14:editId="2B91498B">
                <wp:simplePos x="0" y="0"/>
                <wp:positionH relativeFrom="column">
                  <wp:posOffset>1</wp:posOffset>
                </wp:positionH>
                <wp:positionV relativeFrom="paragraph">
                  <wp:posOffset>16510</wp:posOffset>
                </wp:positionV>
                <wp:extent cx="6629400" cy="5619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561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4ED5" w:rsidRDefault="0054397F" w:rsidP="00A27F14">
                            <w:pPr>
                              <w:pStyle w:val="Sansinterligne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9369F3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Précaution</w:t>
                            </w:r>
                            <w:r w:rsidR="009369F3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 w:rsidRPr="009369F3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à prendre concernant mon enfant</w:t>
                            </w:r>
                            <w:r w:rsidR="006D1AF4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ou moi-même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54397F" w:rsidRDefault="0054397F" w:rsidP="00A27F14">
                            <w:pPr>
                              <w:pStyle w:val="Sansinterligne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maladie</w:t>
                            </w:r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, allergie, régime alimentaire,</w:t>
                            </w:r>
                            <w:r w:rsidR="006D1AF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handicap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….)</w:t>
                            </w:r>
                          </w:p>
                          <w:p w:rsidR="00A27F14" w:rsidRPr="00A27F14" w:rsidRDefault="00A27F14" w:rsidP="00A27F14">
                            <w:pPr>
                              <w:pStyle w:val="Sansinterligne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33" style="position:absolute;left:0;text-align:left;margin-left:0;margin-top:1.3pt;width:522pt;height:4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" fillcolor="white [3201]" strokecolor="#70ad47 [3209]" strokeweight="1pt">
                <v:textbox>
                  <w:txbxContent>
                    <w:p w:rsidR="00274ED5" w:rsidRDefault="0054397F" w:rsidP="00A27F14">
                      <w:pPr>
                        <w:pStyle w:val="Sansinterligne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9369F3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Précaution</w:t>
                      </w:r>
                      <w:r w:rsidR="009369F3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s</w:t>
                      </w:r>
                      <w:r w:rsidRPr="009369F3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à prendre concernant mon enfant</w:t>
                      </w:r>
                      <w:r w:rsidR="006D1AF4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ou moi-même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:rsidR="0054397F" w:rsidRDefault="0054397F" w:rsidP="00A27F14">
                      <w:pPr>
                        <w:pStyle w:val="Sansinterligne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(</w:t>
                      </w:r>
                      <w:proofErr w:type="gramStart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maladie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, allergie, régime alimentaire,</w:t>
                      </w:r>
                      <w:r w:rsidR="006D1AF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handicap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….)</w:t>
                      </w:r>
                    </w:p>
                    <w:p w:rsidR="00A27F14" w:rsidRPr="00A27F14" w:rsidRDefault="00A27F14" w:rsidP="00A27F14">
                      <w:pPr>
                        <w:pStyle w:val="Sansinterligne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4397F" w:rsidRDefault="0054397F" w:rsidP="00E23D14">
      <w:pPr>
        <w:pStyle w:val="Sansinterligne"/>
        <w:tabs>
          <w:tab w:val="left" w:pos="284"/>
        </w:tabs>
        <w:ind w:left="284"/>
        <w:rPr>
          <w:rFonts w:asciiTheme="minorHAnsi" w:hAnsiTheme="minorHAnsi" w:cstheme="minorHAnsi"/>
          <w:sz w:val="22"/>
          <w:szCs w:val="22"/>
        </w:rPr>
      </w:pPr>
    </w:p>
    <w:p w:rsidR="004D6E56" w:rsidRDefault="004D6E56" w:rsidP="00E23D14">
      <w:pPr>
        <w:pStyle w:val="Sansinterligne"/>
        <w:tabs>
          <w:tab w:val="left" w:pos="284"/>
        </w:tabs>
        <w:ind w:left="284"/>
        <w:rPr>
          <w:rFonts w:asciiTheme="minorHAnsi" w:hAnsiTheme="minorHAnsi" w:cstheme="minorHAnsi"/>
          <w:sz w:val="22"/>
          <w:szCs w:val="22"/>
        </w:rPr>
      </w:pPr>
    </w:p>
    <w:p w:rsidR="0054397F" w:rsidRDefault="0054397F" w:rsidP="00E23D14">
      <w:pPr>
        <w:pStyle w:val="Sansinterligne"/>
        <w:tabs>
          <w:tab w:val="left" w:pos="284"/>
        </w:tabs>
        <w:ind w:left="284"/>
        <w:rPr>
          <w:rFonts w:asciiTheme="minorHAnsi" w:hAnsiTheme="minorHAnsi" w:cstheme="minorHAnsi"/>
          <w:sz w:val="22"/>
          <w:szCs w:val="22"/>
        </w:rPr>
      </w:pPr>
    </w:p>
    <w:p w:rsidR="0054397F" w:rsidRDefault="004C324A" w:rsidP="00E23D14">
      <w:pPr>
        <w:pStyle w:val="Sansinterligne"/>
        <w:tabs>
          <w:tab w:val="left" w:pos="284"/>
        </w:tabs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FDEE4D" wp14:editId="60ABB64B">
                <wp:simplePos x="0" y="0"/>
                <wp:positionH relativeFrom="column">
                  <wp:posOffset>0</wp:posOffset>
                </wp:positionH>
                <wp:positionV relativeFrom="paragraph">
                  <wp:posOffset>17145</wp:posOffset>
                </wp:positionV>
                <wp:extent cx="6610350" cy="25336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2533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397F" w:rsidRDefault="0054397F" w:rsidP="0054397F">
                            <w:pPr>
                              <w:pStyle w:val="Sansinterligne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Je soussigné (adhérent ou son</w:t>
                            </w:r>
                            <w:r w:rsidR="006D1AF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représentant légal) ……………</w:t>
                            </w:r>
                          </w:p>
                          <w:p w:rsidR="0054397F" w:rsidRDefault="0054397F" w:rsidP="0054397F">
                            <w:pPr>
                              <w:pStyle w:val="Sansinterligne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reconnais avoir pris connaissance des </w:t>
                            </w:r>
                            <w:r w:rsidRPr="004E2FAD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modalités d’inscription</w:t>
                            </w:r>
                            <w:r w:rsidR="004E2FAD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A72D4E" w:rsidRPr="00A72D4E" w:rsidRDefault="00A72D4E" w:rsidP="007F6771">
                            <w:pPr>
                              <w:pStyle w:val="Sansinterligne"/>
                              <w:ind w:left="36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54397F" w:rsidRPr="00C52242" w:rsidRDefault="0054397F" w:rsidP="0054397F">
                            <w:pPr>
                              <w:pStyle w:val="Sansinterligne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C52242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>Pour les adhérents mineurs :</w:t>
                            </w:r>
                          </w:p>
                          <w:p w:rsidR="0054397F" w:rsidRPr="00C52242" w:rsidRDefault="0054397F" w:rsidP="0054397F">
                            <w:pPr>
                              <w:pStyle w:val="Sansinterligne"/>
                              <w:numPr>
                                <w:ilvl w:val="0"/>
                                <w:numId w:val="9"/>
                              </w:numPr>
                              <w:jc w:val="left"/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</w:pPr>
                            <w:r w:rsidRPr="00C52242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 xml:space="preserve">autorise les responsables des activités de la MJC à prendre les mesures d’ordre médical qu’ils </w:t>
                            </w:r>
                            <w:r w:rsidR="006D1AF4" w:rsidRPr="00C52242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>jugeraient utiles dans le cas où</w:t>
                            </w:r>
                            <w:r w:rsidRPr="00C52242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 xml:space="preserve"> mon enfant aurait besoin de soins urgents.</w:t>
                            </w:r>
                          </w:p>
                          <w:p w:rsidR="0054397F" w:rsidRPr="00C52242" w:rsidRDefault="007F6771" w:rsidP="00A27F14">
                            <w:pPr>
                              <w:pStyle w:val="Sansinterligne"/>
                              <w:numPr>
                                <w:ilvl w:val="0"/>
                                <w:numId w:val="9"/>
                              </w:numPr>
                              <w:jc w:val="left"/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>d</w:t>
                            </w:r>
                            <w:r w:rsidR="0054397F" w:rsidRPr="00C52242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 xml:space="preserve">éclare que mon enfant </w:t>
                            </w:r>
                            <w:r w:rsidR="0054397F" w:rsidRPr="00C52242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2"/>
                                <w:szCs w:val="22"/>
                              </w:rPr>
                              <w:t>ne présente pas de contre-indication</w:t>
                            </w:r>
                            <w:r w:rsidR="0054397F" w:rsidRPr="00C52242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 xml:space="preserve"> à la pratique comme loisir du ou des sports auxquels il est inscrit</w:t>
                            </w:r>
                            <w:r w:rsidR="006D1AF4" w:rsidRPr="00C52242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54397F" w:rsidRDefault="0054397F" w:rsidP="0002482E">
                            <w:pPr>
                              <w:pStyle w:val="Sansinterligne"/>
                              <w:ind w:left="4956" w:firstLine="708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28096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Fait à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….</w:t>
                            </w:r>
                            <w:r w:rsidRPr="0028096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9369F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                  </w:t>
                            </w:r>
                            <w:r w:rsidR="0002482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bookmarkStart w:id="0" w:name="_GoBack"/>
                            <w:bookmarkEnd w:id="0"/>
                            <w:r w:rsidR="009369F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28096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le</w:t>
                            </w:r>
                            <w:proofErr w:type="gramEnd"/>
                            <w:r w:rsidRPr="0028096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………..</w:t>
                            </w:r>
                          </w:p>
                          <w:p w:rsidR="0002482E" w:rsidRPr="00280964" w:rsidRDefault="0002482E" w:rsidP="009369F3">
                            <w:pPr>
                              <w:pStyle w:val="Sansinterligne"/>
                              <w:ind w:left="5664" w:firstLine="708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54397F" w:rsidRDefault="0054397F" w:rsidP="00A27F14">
                            <w:pPr>
                              <w:pStyle w:val="Sansinterligne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28096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Signature de l’adhérent ou de l’un de ses parents pour un mineur</w:t>
                            </w:r>
                            <w:r w:rsidR="00A27F1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 : </w:t>
                            </w:r>
                          </w:p>
                          <w:p w:rsidR="008907F5" w:rsidRDefault="008907F5" w:rsidP="00A27F14">
                            <w:pPr>
                              <w:pStyle w:val="Sansinterligne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011626" w:rsidRDefault="00011626" w:rsidP="00A27F14">
                            <w:pPr>
                              <w:pStyle w:val="Sansinterligne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011626" w:rsidRPr="00A27F14" w:rsidRDefault="00011626" w:rsidP="00A27F14">
                            <w:pPr>
                              <w:pStyle w:val="Sansinterligne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33" style="position:absolute;left:0;text-align:left;margin-left:0;margin-top:1.35pt;width:520.5pt;height:19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" fillcolor="white [3201]" strokecolor="#70ad47 [3209]" strokeweight="1pt">
                <v:textbox>
                  <w:txbxContent>
                    <w:p w:rsidR="0054397F" w:rsidRDefault="0054397F" w:rsidP="0054397F">
                      <w:pPr>
                        <w:pStyle w:val="Sansinterligne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Je soussigné (adhérent ou son</w:t>
                      </w:r>
                      <w:r w:rsidR="006D1AF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représentant légal) ……………</w:t>
                      </w:r>
                    </w:p>
                    <w:p w:rsidR="0054397F" w:rsidRDefault="0054397F" w:rsidP="0054397F">
                      <w:pPr>
                        <w:pStyle w:val="Sansinterligne"/>
                        <w:numPr>
                          <w:ilvl w:val="0"/>
                          <w:numId w:val="10"/>
                        </w:num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reconnais avoir pris connaissance des </w:t>
                      </w:r>
                      <w:r w:rsidRPr="004E2FAD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modalités d’inscription</w:t>
                      </w:r>
                      <w:r w:rsidR="004E2FAD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A72D4E" w:rsidRPr="00A72D4E" w:rsidRDefault="00A72D4E" w:rsidP="007F6771">
                      <w:pPr>
                        <w:pStyle w:val="Sansinterligne"/>
                        <w:ind w:left="36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54397F" w:rsidRPr="00C52242" w:rsidRDefault="0054397F" w:rsidP="0054397F">
                      <w:pPr>
                        <w:pStyle w:val="Sansinterligne"/>
                        <w:rPr>
                          <w:rFonts w:asciiTheme="minorHAnsi" w:hAnsiTheme="minorHAnsi" w:cstheme="minorHAnsi"/>
                          <w:b/>
                          <w:i/>
                          <w:sz w:val="22"/>
                          <w:szCs w:val="22"/>
                          <w:u w:val="single"/>
                        </w:rPr>
                      </w:pPr>
                      <w:r w:rsidRPr="00C52242">
                        <w:rPr>
                          <w:rFonts w:asciiTheme="minorHAnsi" w:hAnsiTheme="minorHAnsi" w:cstheme="minorHAnsi"/>
                          <w:b/>
                          <w:i/>
                          <w:sz w:val="22"/>
                          <w:szCs w:val="22"/>
                          <w:u w:val="single"/>
                        </w:rPr>
                        <w:t>Pour les adhérents mineurs :</w:t>
                      </w:r>
                    </w:p>
                    <w:p w:rsidR="0054397F" w:rsidRPr="00C52242" w:rsidRDefault="0054397F" w:rsidP="0054397F">
                      <w:pPr>
                        <w:pStyle w:val="Sansinterligne"/>
                        <w:numPr>
                          <w:ilvl w:val="0"/>
                          <w:numId w:val="9"/>
                        </w:numPr>
                        <w:jc w:val="left"/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</w:pPr>
                      <w:r w:rsidRPr="00C52242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 xml:space="preserve">autorise les responsables des activités de la MJC à prendre les mesures d’ordre médical qu’ils </w:t>
                      </w:r>
                      <w:r w:rsidR="006D1AF4" w:rsidRPr="00C52242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>jugeraient utiles dans le cas où</w:t>
                      </w:r>
                      <w:r w:rsidRPr="00C52242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 xml:space="preserve"> mon enfant aurait besoin de soins urgents.</w:t>
                      </w:r>
                    </w:p>
                    <w:p w:rsidR="0054397F" w:rsidRPr="00C52242" w:rsidRDefault="007F6771" w:rsidP="00A27F14">
                      <w:pPr>
                        <w:pStyle w:val="Sansinterligne"/>
                        <w:numPr>
                          <w:ilvl w:val="0"/>
                          <w:numId w:val="9"/>
                        </w:numPr>
                        <w:jc w:val="left"/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>d</w:t>
                      </w:r>
                      <w:r w:rsidR="0054397F" w:rsidRPr="00C52242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 xml:space="preserve">éclare que mon enfant </w:t>
                      </w:r>
                      <w:r w:rsidR="0054397F" w:rsidRPr="00C52242">
                        <w:rPr>
                          <w:rFonts w:asciiTheme="minorHAnsi" w:hAnsiTheme="minorHAnsi" w:cstheme="minorHAnsi"/>
                          <w:b/>
                          <w:i/>
                          <w:sz w:val="22"/>
                          <w:szCs w:val="22"/>
                        </w:rPr>
                        <w:t>ne présente pas de contre-indication</w:t>
                      </w:r>
                      <w:r w:rsidR="0054397F" w:rsidRPr="00C52242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 xml:space="preserve"> à la pratique comme loisir du ou des sports auxquels il est inscrit</w:t>
                      </w:r>
                      <w:r w:rsidR="006D1AF4" w:rsidRPr="00C52242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>.</w:t>
                      </w:r>
                    </w:p>
                    <w:p w:rsidR="0054397F" w:rsidRDefault="0054397F" w:rsidP="0002482E">
                      <w:pPr>
                        <w:pStyle w:val="Sansinterligne"/>
                        <w:ind w:left="4956" w:firstLine="708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28096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Fait à 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….</w:t>
                      </w:r>
                      <w:r w:rsidRPr="0028096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  </w:t>
                      </w:r>
                      <w:r w:rsidR="009369F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                  </w:t>
                      </w:r>
                      <w:r w:rsidR="0002482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       </w:t>
                      </w:r>
                      <w:bookmarkStart w:id="1" w:name="_GoBack"/>
                      <w:bookmarkEnd w:id="1"/>
                      <w:r w:rsidR="009369F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28096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le</w:t>
                      </w:r>
                      <w:proofErr w:type="gramEnd"/>
                      <w:r w:rsidRPr="0028096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………..</w:t>
                      </w:r>
                    </w:p>
                    <w:p w:rsidR="0002482E" w:rsidRPr="00280964" w:rsidRDefault="0002482E" w:rsidP="009369F3">
                      <w:pPr>
                        <w:pStyle w:val="Sansinterligne"/>
                        <w:ind w:left="5664" w:firstLine="708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54397F" w:rsidRDefault="0054397F" w:rsidP="00A27F14">
                      <w:pPr>
                        <w:pStyle w:val="Sansinterligne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28096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Signature de l’adhérent ou de l’un de ses parents pour un mineur</w:t>
                      </w:r>
                      <w:r w:rsidR="00A27F1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 : </w:t>
                      </w:r>
                    </w:p>
                    <w:p w:rsidR="008907F5" w:rsidRDefault="008907F5" w:rsidP="00A27F14">
                      <w:pPr>
                        <w:pStyle w:val="Sansinterligne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011626" w:rsidRDefault="00011626" w:rsidP="00A27F14">
                      <w:pPr>
                        <w:pStyle w:val="Sansinterligne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011626" w:rsidRPr="00A27F14" w:rsidRDefault="00011626" w:rsidP="00A27F14">
                      <w:pPr>
                        <w:pStyle w:val="Sansinterligne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4397F" w:rsidRDefault="0054397F" w:rsidP="00E23D14">
      <w:pPr>
        <w:pStyle w:val="Sansinterligne"/>
        <w:tabs>
          <w:tab w:val="left" w:pos="284"/>
        </w:tabs>
        <w:ind w:left="284"/>
        <w:rPr>
          <w:rFonts w:asciiTheme="minorHAnsi" w:hAnsiTheme="minorHAnsi" w:cstheme="minorHAnsi"/>
          <w:sz w:val="22"/>
          <w:szCs w:val="22"/>
        </w:rPr>
      </w:pPr>
    </w:p>
    <w:p w:rsidR="0054397F" w:rsidRDefault="0054397F" w:rsidP="00E23D14">
      <w:pPr>
        <w:pStyle w:val="Sansinterligne"/>
        <w:tabs>
          <w:tab w:val="left" w:pos="284"/>
        </w:tabs>
        <w:ind w:left="284"/>
        <w:rPr>
          <w:rFonts w:asciiTheme="minorHAnsi" w:hAnsiTheme="minorHAnsi" w:cstheme="minorHAnsi"/>
          <w:sz w:val="22"/>
          <w:szCs w:val="22"/>
        </w:rPr>
      </w:pPr>
    </w:p>
    <w:p w:rsidR="0054397F" w:rsidRDefault="0054397F" w:rsidP="00E23D14">
      <w:pPr>
        <w:pStyle w:val="Sansinterligne"/>
        <w:tabs>
          <w:tab w:val="left" w:pos="284"/>
        </w:tabs>
        <w:ind w:left="284"/>
        <w:rPr>
          <w:rFonts w:asciiTheme="minorHAnsi" w:hAnsiTheme="minorHAnsi" w:cstheme="minorHAnsi"/>
          <w:sz w:val="22"/>
          <w:szCs w:val="22"/>
        </w:rPr>
      </w:pPr>
    </w:p>
    <w:p w:rsidR="0054397F" w:rsidRDefault="0054397F" w:rsidP="00E23D14">
      <w:pPr>
        <w:pStyle w:val="Sansinterligne"/>
        <w:tabs>
          <w:tab w:val="left" w:pos="284"/>
        </w:tabs>
        <w:ind w:left="284"/>
        <w:rPr>
          <w:rFonts w:asciiTheme="minorHAnsi" w:hAnsiTheme="minorHAnsi" w:cstheme="minorHAnsi"/>
          <w:sz w:val="22"/>
          <w:szCs w:val="22"/>
        </w:rPr>
      </w:pPr>
    </w:p>
    <w:p w:rsidR="0054397F" w:rsidRDefault="0054397F" w:rsidP="00E23D14">
      <w:pPr>
        <w:pStyle w:val="Sansinterligne"/>
        <w:tabs>
          <w:tab w:val="left" w:pos="284"/>
        </w:tabs>
        <w:ind w:left="284"/>
        <w:rPr>
          <w:rFonts w:asciiTheme="minorHAnsi" w:hAnsiTheme="minorHAnsi" w:cstheme="minorHAnsi"/>
          <w:sz w:val="22"/>
          <w:szCs w:val="22"/>
        </w:rPr>
      </w:pPr>
    </w:p>
    <w:p w:rsidR="0054397F" w:rsidRDefault="0054397F" w:rsidP="00E23D14">
      <w:pPr>
        <w:pStyle w:val="Sansinterligne"/>
        <w:tabs>
          <w:tab w:val="left" w:pos="284"/>
        </w:tabs>
        <w:ind w:left="284"/>
        <w:rPr>
          <w:rFonts w:asciiTheme="minorHAnsi" w:hAnsiTheme="minorHAnsi" w:cstheme="minorHAnsi"/>
          <w:sz w:val="22"/>
          <w:szCs w:val="22"/>
        </w:rPr>
      </w:pPr>
    </w:p>
    <w:p w:rsidR="0054397F" w:rsidRDefault="0054397F" w:rsidP="00E23D14">
      <w:pPr>
        <w:pStyle w:val="Sansinterligne"/>
        <w:tabs>
          <w:tab w:val="left" w:pos="284"/>
        </w:tabs>
        <w:ind w:left="284"/>
        <w:rPr>
          <w:rFonts w:asciiTheme="minorHAnsi" w:hAnsiTheme="minorHAnsi" w:cstheme="minorHAnsi"/>
          <w:sz w:val="22"/>
          <w:szCs w:val="22"/>
        </w:rPr>
      </w:pPr>
    </w:p>
    <w:p w:rsidR="007E4EB1" w:rsidRDefault="007E4EB1" w:rsidP="00E23D14">
      <w:pPr>
        <w:pStyle w:val="Sansinterligne"/>
        <w:tabs>
          <w:tab w:val="left" w:pos="284"/>
        </w:tabs>
        <w:ind w:left="284"/>
        <w:rPr>
          <w:rFonts w:asciiTheme="minorHAnsi" w:hAnsiTheme="minorHAnsi" w:cstheme="minorHAnsi"/>
          <w:sz w:val="22"/>
          <w:szCs w:val="22"/>
        </w:rPr>
      </w:pPr>
    </w:p>
    <w:p w:rsidR="004E2FAD" w:rsidRPr="00C52242" w:rsidRDefault="004E2FAD" w:rsidP="00C52242">
      <w:pPr>
        <w:widowControl w:val="0"/>
        <w:tabs>
          <w:tab w:val="left" w:pos="284"/>
        </w:tabs>
        <w:autoSpaceDE/>
        <w:spacing w:before="0"/>
        <w:jc w:val="left"/>
        <w:rPr>
          <w:rFonts w:asciiTheme="minorHAnsi" w:hAnsiTheme="minorHAnsi" w:cstheme="minorHAnsi"/>
          <w:sz w:val="22"/>
          <w:szCs w:val="22"/>
        </w:rPr>
      </w:pPr>
    </w:p>
    <w:sectPr w:rsidR="004E2FAD" w:rsidRPr="00C52242" w:rsidSect="00133D68">
      <w:headerReference w:type="default" r:id="rId8"/>
      <w:footerReference w:type="default" r:id="rId9"/>
      <w:pgSz w:w="11906" w:h="16838" w:code="9"/>
      <w:pgMar w:top="340" w:right="720" w:bottom="284" w:left="720" w:header="340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655" w:rsidRDefault="00122655" w:rsidP="00222D87">
      <w:pPr>
        <w:spacing w:before="0"/>
      </w:pPr>
      <w:r>
        <w:separator/>
      </w:r>
    </w:p>
  </w:endnote>
  <w:endnote w:type="continuationSeparator" w:id="0">
    <w:p w:rsidR="00122655" w:rsidRDefault="00122655" w:rsidP="00222D8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F14" w:rsidRPr="00AE243E" w:rsidRDefault="00A27F14" w:rsidP="00AE243E">
    <w:pPr>
      <w:pStyle w:val="Pieddepage"/>
      <w:jc w:val="center"/>
      <w:rPr>
        <w:rFonts w:asciiTheme="minorHAnsi" w:hAnsiTheme="minorHAnsi" w:cstheme="minorHAnsi"/>
      </w:rPr>
    </w:pPr>
    <w:r w:rsidRPr="00AE243E">
      <w:rPr>
        <w:rFonts w:asciiTheme="minorHAnsi" w:hAnsiTheme="minorHAnsi" w:cstheme="minorHAnsi"/>
      </w:rPr>
      <w:t xml:space="preserve">MJC Maison pour Tous du Fontanil – 4 rue </w:t>
    </w:r>
    <w:proofErr w:type="spellStart"/>
    <w:r w:rsidRPr="00AE243E">
      <w:rPr>
        <w:rFonts w:asciiTheme="minorHAnsi" w:hAnsiTheme="minorHAnsi" w:cstheme="minorHAnsi"/>
      </w:rPr>
      <w:t>Fétola</w:t>
    </w:r>
    <w:proofErr w:type="spellEnd"/>
    <w:r w:rsidRPr="00AE243E">
      <w:rPr>
        <w:rFonts w:asciiTheme="minorHAnsi" w:hAnsiTheme="minorHAnsi" w:cstheme="minorHAnsi"/>
      </w:rPr>
      <w:t xml:space="preserve"> - </w:t>
    </w:r>
    <w:hyperlink r:id="rId1" w:history="1">
      <w:r w:rsidRPr="00AE243E">
        <w:rPr>
          <w:rStyle w:val="Lienhypertexte"/>
          <w:rFonts w:asciiTheme="minorHAnsi" w:hAnsiTheme="minorHAnsi" w:cstheme="minorHAnsi"/>
        </w:rPr>
        <w:t>mjc.lefontanil@yahoo.fr</w:t>
      </w:r>
    </w:hyperlink>
    <w:r w:rsidRPr="00AE243E">
      <w:rPr>
        <w:rFonts w:asciiTheme="minorHAnsi" w:hAnsiTheme="minorHAnsi" w:cstheme="minorHAnsi"/>
      </w:rPr>
      <w:t xml:space="preserve"> - </w:t>
    </w:r>
    <w:r w:rsidR="00AE243E" w:rsidRPr="00AE243E">
      <w:rPr>
        <w:rFonts w:asciiTheme="minorHAnsi" w:hAnsiTheme="minorHAnsi" w:cstheme="minorHAnsi"/>
      </w:rPr>
      <w:t>http://www.mjc-fontanil.fr/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655" w:rsidRDefault="00122655" w:rsidP="00222D87">
      <w:pPr>
        <w:spacing w:before="0"/>
      </w:pPr>
      <w:r>
        <w:separator/>
      </w:r>
    </w:p>
  </w:footnote>
  <w:footnote w:type="continuationSeparator" w:id="0">
    <w:p w:rsidR="00122655" w:rsidRDefault="00122655" w:rsidP="00222D8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D87" w:rsidRPr="007E4EB1" w:rsidRDefault="00133D68" w:rsidP="00222D87">
    <w:pPr>
      <w:rPr>
        <w:rFonts w:asciiTheme="minorHAnsi" w:hAnsiTheme="minorHAnsi" w:cstheme="minorHAnsi"/>
      </w:rPr>
    </w:pPr>
    <w:r w:rsidRPr="005A5D6F"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77D69F3E" wp14:editId="7FA7FE36">
          <wp:simplePos x="0" y="0"/>
          <wp:positionH relativeFrom="column">
            <wp:posOffset>0</wp:posOffset>
          </wp:positionH>
          <wp:positionV relativeFrom="paragraph">
            <wp:posOffset>-120650</wp:posOffset>
          </wp:positionV>
          <wp:extent cx="714375" cy="714375"/>
          <wp:effectExtent l="0" t="0" r="9525" b="9525"/>
          <wp:wrapThrough wrapText="bothSides">
            <wp:wrapPolygon edited="0">
              <wp:start x="0" y="0"/>
              <wp:lineTo x="0" y="21312"/>
              <wp:lineTo x="21312" y="21312"/>
              <wp:lineTo x="21312" y="0"/>
              <wp:lineTo x="0" y="0"/>
            </wp:wrapPolygon>
          </wp:wrapThrough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2D87" w:rsidRPr="007E4EB1">
      <w:rPr>
        <w:rFonts w:asciiTheme="minorHAnsi" w:hAnsiTheme="minorHAnsi" w:cstheme="minorHAnsi"/>
        <w:b/>
        <w:sz w:val="28"/>
        <w:szCs w:val="28"/>
      </w:rPr>
      <w:tab/>
    </w:r>
    <w:r w:rsidR="00222D87" w:rsidRPr="007E4EB1"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  <w:r w:rsidR="00404356">
      <w:rPr>
        <w:rFonts w:asciiTheme="minorHAnsi" w:hAnsiTheme="minorHAnsi" w:cstheme="minorHAnsi"/>
      </w:rPr>
      <w:tab/>
    </w:r>
    <w:r w:rsidR="00404356">
      <w:rPr>
        <w:rFonts w:asciiTheme="minorHAnsi" w:hAnsiTheme="minorHAnsi" w:cstheme="minorHAnsi"/>
      </w:rPr>
      <w:tab/>
    </w:r>
    <w:r w:rsidR="00404356">
      <w:rPr>
        <w:rFonts w:asciiTheme="minorHAnsi" w:hAnsiTheme="minorHAnsi" w:cstheme="minorHAnsi"/>
      </w:rPr>
      <w:tab/>
    </w:r>
    <w:r w:rsidR="00404356">
      <w:rPr>
        <w:rFonts w:asciiTheme="minorHAnsi" w:hAnsiTheme="minorHAnsi" w:cstheme="minorHAnsi"/>
      </w:rPr>
      <w:tab/>
      <w:t xml:space="preserve">  </w:t>
    </w:r>
    <w:r w:rsidR="00404356">
      <w:rPr>
        <w:rFonts w:asciiTheme="minorHAnsi" w:hAnsiTheme="minorHAnsi" w:cstheme="minorHAnsi"/>
        <w:noProof/>
        <w:lang w:eastAsia="fr-FR"/>
      </w:rPr>
      <w:drawing>
        <wp:inline distT="0" distB="0" distL="0" distR="0" wp14:anchorId="6AD06503" wp14:editId="57C0069F">
          <wp:extent cx="1274102" cy="376266"/>
          <wp:effectExtent l="0" t="0" r="2540" b="5080"/>
          <wp:docPr id="1" name="Image 1" descr="F:\MJC ASSOCONNECT 2019\nouveau site web\page documentation CA\logo commune et MJC\Logo-Fontanil-Cornillon-HD-cmj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MJC ASSOCONNECT 2019\nouveau site web\page documentation CA\logo commune et MJC\Logo-Fontanil-Cornillon-HD-cmjn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4434" cy="3763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2D87" w:rsidRPr="009A7619" w:rsidRDefault="00222D87">
    <w:pPr>
      <w:pStyle w:val="En-tte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520CE"/>
    <w:multiLevelType w:val="hybridMultilevel"/>
    <w:tmpl w:val="65107AB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0E2C2F"/>
    <w:multiLevelType w:val="hybridMultilevel"/>
    <w:tmpl w:val="740420DE"/>
    <w:lvl w:ilvl="0" w:tplc="729C566A">
      <w:numFmt w:val="bullet"/>
      <w:lvlText w:val=""/>
      <w:lvlJc w:val="left"/>
      <w:pPr>
        <w:ind w:left="720" w:hanging="360"/>
      </w:pPr>
      <w:rPr>
        <w:rFonts w:ascii="Symbol" w:eastAsia="SimSun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E6121"/>
    <w:multiLevelType w:val="hybridMultilevel"/>
    <w:tmpl w:val="EFCE7A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9C4CB7"/>
    <w:multiLevelType w:val="hybridMultilevel"/>
    <w:tmpl w:val="4F90D6AC"/>
    <w:lvl w:ilvl="0" w:tplc="1FFEA316">
      <w:start w:val="1"/>
      <w:numFmt w:val="bullet"/>
      <w:pStyle w:val="Retrai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ECD2684"/>
    <w:multiLevelType w:val="hybridMultilevel"/>
    <w:tmpl w:val="84FC431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48216DC"/>
    <w:multiLevelType w:val="hybridMultilevel"/>
    <w:tmpl w:val="608C51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A25CF8"/>
    <w:multiLevelType w:val="hybridMultilevel"/>
    <w:tmpl w:val="B352CCE6"/>
    <w:lvl w:ilvl="0" w:tplc="D1A43C26">
      <w:start w:val="1"/>
      <w:numFmt w:val="bullet"/>
      <w:lvlText w:val="-"/>
      <w:lvlJc w:val="left"/>
      <w:pPr>
        <w:ind w:left="1086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7">
    <w:nsid w:val="361A5144"/>
    <w:multiLevelType w:val="multilevel"/>
    <w:tmpl w:val="E5441FAE"/>
    <w:lvl w:ilvl="0">
      <w:numFmt w:val="bullet"/>
      <w:pStyle w:val="Sous-retrait"/>
      <w:lvlText w:val="-"/>
      <w:lvlJc w:val="left"/>
      <w:pPr>
        <w:ind w:left="705" w:hanging="705"/>
      </w:pPr>
      <w:rPr>
        <w:rFonts w:ascii="OpenSymbol" w:hAnsi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39FC2BAC"/>
    <w:multiLevelType w:val="hybridMultilevel"/>
    <w:tmpl w:val="3C0286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045804"/>
    <w:multiLevelType w:val="hybridMultilevel"/>
    <w:tmpl w:val="B142A8E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5A3E16"/>
    <w:multiLevelType w:val="hybridMultilevel"/>
    <w:tmpl w:val="374020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394092"/>
    <w:multiLevelType w:val="hybridMultilevel"/>
    <w:tmpl w:val="89748E4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E3025B"/>
    <w:multiLevelType w:val="hybridMultilevel"/>
    <w:tmpl w:val="0DAE32E8"/>
    <w:lvl w:ilvl="0" w:tplc="040C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5F977C95"/>
    <w:multiLevelType w:val="hybridMultilevel"/>
    <w:tmpl w:val="7956722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AEF1B37"/>
    <w:multiLevelType w:val="hybridMultilevel"/>
    <w:tmpl w:val="742882B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8E15CE"/>
    <w:multiLevelType w:val="multilevel"/>
    <w:tmpl w:val="06F2C3EE"/>
    <w:lvl w:ilvl="0">
      <w:start w:val="1"/>
      <w:numFmt w:val="decimal"/>
      <w:pStyle w:val="Titre1"/>
      <w:lvlText w:val="%1"/>
      <w:lvlJc w:val="left"/>
      <w:pPr>
        <w:ind w:left="705" w:hanging="705"/>
      </w:pPr>
      <w:rPr>
        <w:rFonts w:hint="default"/>
        <w:b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>
    <w:nsid w:val="6F183E66"/>
    <w:multiLevelType w:val="hybridMultilevel"/>
    <w:tmpl w:val="0AC20FE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5"/>
  </w:num>
  <w:num w:numId="4">
    <w:abstractNumId w:val="7"/>
  </w:num>
  <w:num w:numId="5">
    <w:abstractNumId w:val="3"/>
  </w:num>
  <w:num w:numId="6">
    <w:abstractNumId w:val="14"/>
  </w:num>
  <w:num w:numId="7">
    <w:abstractNumId w:val="11"/>
  </w:num>
  <w:num w:numId="8">
    <w:abstractNumId w:val="12"/>
  </w:num>
  <w:num w:numId="9">
    <w:abstractNumId w:val="4"/>
  </w:num>
  <w:num w:numId="10">
    <w:abstractNumId w:val="13"/>
  </w:num>
  <w:num w:numId="11">
    <w:abstractNumId w:val="9"/>
  </w:num>
  <w:num w:numId="12">
    <w:abstractNumId w:val="16"/>
  </w:num>
  <w:num w:numId="13">
    <w:abstractNumId w:val="2"/>
  </w:num>
  <w:num w:numId="14">
    <w:abstractNumId w:val="10"/>
  </w:num>
  <w:num w:numId="15">
    <w:abstractNumId w:val="0"/>
  </w:num>
  <w:num w:numId="16">
    <w:abstractNumId w:val="1"/>
  </w:num>
  <w:num w:numId="17">
    <w:abstractNumId w:val="6"/>
  </w:num>
  <w:num w:numId="18">
    <w:abstractNumId w:val="8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D87"/>
    <w:rsid w:val="00003114"/>
    <w:rsid w:val="00011626"/>
    <w:rsid w:val="0002482E"/>
    <w:rsid w:val="0002556B"/>
    <w:rsid w:val="00026D4B"/>
    <w:rsid w:val="00072A28"/>
    <w:rsid w:val="00122655"/>
    <w:rsid w:val="00133D68"/>
    <w:rsid w:val="00161AE6"/>
    <w:rsid w:val="00195C5D"/>
    <w:rsid w:val="001975FF"/>
    <w:rsid w:val="001B65E4"/>
    <w:rsid w:val="00220048"/>
    <w:rsid w:val="00222D87"/>
    <w:rsid w:val="0023424A"/>
    <w:rsid w:val="002512B3"/>
    <w:rsid w:val="00274ED5"/>
    <w:rsid w:val="00280964"/>
    <w:rsid w:val="0029065C"/>
    <w:rsid w:val="002C0F41"/>
    <w:rsid w:val="00330729"/>
    <w:rsid w:val="00373236"/>
    <w:rsid w:val="003810F4"/>
    <w:rsid w:val="003951AB"/>
    <w:rsid w:val="003B1DEB"/>
    <w:rsid w:val="003B72AE"/>
    <w:rsid w:val="003C6DA7"/>
    <w:rsid w:val="003F7C76"/>
    <w:rsid w:val="00404356"/>
    <w:rsid w:val="00490B82"/>
    <w:rsid w:val="00493C1E"/>
    <w:rsid w:val="004C092A"/>
    <w:rsid w:val="004C324A"/>
    <w:rsid w:val="004C3B8B"/>
    <w:rsid w:val="004D10B4"/>
    <w:rsid w:val="004D6E56"/>
    <w:rsid w:val="004E2FAD"/>
    <w:rsid w:val="005021F8"/>
    <w:rsid w:val="0054397F"/>
    <w:rsid w:val="0058496F"/>
    <w:rsid w:val="00590E9B"/>
    <w:rsid w:val="005B5176"/>
    <w:rsid w:val="005C7430"/>
    <w:rsid w:val="005D7C1C"/>
    <w:rsid w:val="005F7564"/>
    <w:rsid w:val="00601661"/>
    <w:rsid w:val="00603E56"/>
    <w:rsid w:val="0067462B"/>
    <w:rsid w:val="006873A6"/>
    <w:rsid w:val="006A5CBB"/>
    <w:rsid w:val="006B437E"/>
    <w:rsid w:val="006D1AF4"/>
    <w:rsid w:val="006F6532"/>
    <w:rsid w:val="0073459F"/>
    <w:rsid w:val="00747FF1"/>
    <w:rsid w:val="00757BC7"/>
    <w:rsid w:val="00784424"/>
    <w:rsid w:val="007869EA"/>
    <w:rsid w:val="007E2BD6"/>
    <w:rsid w:val="007E4EB1"/>
    <w:rsid w:val="007F6771"/>
    <w:rsid w:val="00847BE7"/>
    <w:rsid w:val="008907F5"/>
    <w:rsid w:val="008A0D7D"/>
    <w:rsid w:val="008B682D"/>
    <w:rsid w:val="008F31C1"/>
    <w:rsid w:val="0091081E"/>
    <w:rsid w:val="0092771D"/>
    <w:rsid w:val="009369F3"/>
    <w:rsid w:val="0094391F"/>
    <w:rsid w:val="00957BBF"/>
    <w:rsid w:val="009615F3"/>
    <w:rsid w:val="0098046E"/>
    <w:rsid w:val="00992FF2"/>
    <w:rsid w:val="009A7619"/>
    <w:rsid w:val="009C3A0A"/>
    <w:rsid w:val="009E2595"/>
    <w:rsid w:val="009F372D"/>
    <w:rsid w:val="00A25F3D"/>
    <w:rsid w:val="00A27F14"/>
    <w:rsid w:val="00A61A10"/>
    <w:rsid w:val="00A72D4E"/>
    <w:rsid w:val="00AA1D22"/>
    <w:rsid w:val="00AB55AD"/>
    <w:rsid w:val="00AE243E"/>
    <w:rsid w:val="00B12038"/>
    <w:rsid w:val="00B16711"/>
    <w:rsid w:val="00B31638"/>
    <w:rsid w:val="00B50E3F"/>
    <w:rsid w:val="00B5280C"/>
    <w:rsid w:val="00B621A4"/>
    <w:rsid w:val="00B66BC7"/>
    <w:rsid w:val="00BA00EB"/>
    <w:rsid w:val="00C04C9E"/>
    <w:rsid w:val="00C237DE"/>
    <w:rsid w:val="00C52242"/>
    <w:rsid w:val="00C62B71"/>
    <w:rsid w:val="00CA0160"/>
    <w:rsid w:val="00CB2484"/>
    <w:rsid w:val="00CB4E90"/>
    <w:rsid w:val="00CB5E7D"/>
    <w:rsid w:val="00CC7B4B"/>
    <w:rsid w:val="00D0163F"/>
    <w:rsid w:val="00D02E89"/>
    <w:rsid w:val="00D03D16"/>
    <w:rsid w:val="00D16377"/>
    <w:rsid w:val="00D21497"/>
    <w:rsid w:val="00D36326"/>
    <w:rsid w:val="00D4607A"/>
    <w:rsid w:val="00D64744"/>
    <w:rsid w:val="00D85745"/>
    <w:rsid w:val="00DA4AD9"/>
    <w:rsid w:val="00DC01FC"/>
    <w:rsid w:val="00DC0914"/>
    <w:rsid w:val="00DC7B68"/>
    <w:rsid w:val="00DD1D83"/>
    <w:rsid w:val="00DD5637"/>
    <w:rsid w:val="00E0126C"/>
    <w:rsid w:val="00E05D82"/>
    <w:rsid w:val="00E12128"/>
    <w:rsid w:val="00E23D14"/>
    <w:rsid w:val="00E2638A"/>
    <w:rsid w:val="00E265FF"/>
    <w:rsid w:val="00EE7B29"/>
    <w:rsid w:val="00F41E1F"/>
    <w:rsid w:val="00F53331"/>
    <w:rsid w:val="00F62FE6"/>
    <w:rsid w:val="00F86E39"/>
    <w:rsid w:val="00F90C4D"/>
    <w:rsid w:val="00F969B3"/>
    <w:rsid w:val="00FF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65C"/>
    <w:pPr>
      <w:widowControl/>
      <w:autoSpaceDE w:val="0"/>
      <w:spacing w:before="120"/>
      <w:jc w:val="both"/>
    </w:pPr>
    <w:rPr>
      <w:rFonts w:ascii="Comic Sans MS" w:hAnsi="Comic Sans MS" w:cs="Comic Sans MS"/>
      <w:sz w:val="20"/>
      <w:szCs w:val="20"/>
    </w:rPr>
  </w:style>
  <w:style w:type="paragraph" w:styleId="Titre1">
    <w:name w:val="heading 1"/>
    <w:basedOn w:val="Normal"/>
    <w:next w:val="Normal"/>
    <w:link w:val="Titre1Car"/>
    <w:qFormat/>
    <w:rsid w:val="0029065C"/>
    <w:pPr>
      <w:keepNext/>
      <w:numPr>
        <w:numId w:val="3"/>
      </w:numPr>
      <w:spacing w:before="240" w:after="60"/>
      <w:outlineLvl w:val="0"/>
    </w:pPr>
    <w:rPr>
      <w:rFonts w:eastAsiaTheme="majorEastAsia"/>
      <w:b/>
      <w:bCs/>
      <w:sz w:val="28"/>
      <w:szCs w:val="24"/>
    </w:rPr>
  </w:style>
  <w:style w:type="paragraph" w:styleId="Titre2">
    <w:name w:val="heading 2"/>
    <w:basedOn w:val="Normal"/>
    <w:next w:val="Normal"/>
    <w:link w:val="Titre2Car"/>
    <w:qFormat/>
    <w:rsid w:val="0029065C"/>
    <w:pPr>
      <w:keepNext/>
      <w:spacing w:after="60"/>
      <w:ind w:left="576" w:hanging="576"/>
      <w:outlineLvl w:val="1"/>
    </w:pPr>
    <w:rPr>
      <w:rFonts w:eastAsiaTheme="majorEastAsia"/>
      <w:b/>
      <w:bCs/>
      <w:sz w:val="24"/>
      <w:szCs w:val="28"/>
      <w:lang w:val="en-US"/>
    </w:rPr>
  </w:style>
  <w:style w:type="paragraph" w:styleId="Titre3">
    <w:name w:val="heading 3"/>
    <w:basedOn w:val="Normal"/>
    <w:next w:val="Normal"/>
    <w:link w:val="Titre3Car"/>
    <w:uiPriority w:val="9"/>
    <w:unhideWhenUsed/>
    <w:rsid w:val="00603E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03E56"/>
    <w:rPr>
      <w:rFonts w:ascii="Comic Sans MS" w:eastAsiaTheme="majorEastAsia" w:hAnsi="Comic Sans MS" w:cs="Comic Sans MS"/>
      <w:b/>
      <w:bCs/>
      <w:sz w:val="28"/>
    </w:rPr>
  </w:style>
  <w:style w:type="character" w:customStyle="1" w:styleId="Titre2Car">
    <w:name w:val="Titre 2 Car"/>
    <w:basedOn w:val="Policepardfaut"/>
    <w:link w:val="Titre2"/>
    <w:rsid w:val="00603E56"/>
    <w:rPr>
      <w:rFonts w:ascii="Comic Sans MS" w:eastAsiaTheme="majorEastAsia" w:hAnsi="Comic Sans MS" w:cs="Comic Sans MS"/>
      <w:b/>
      <w:bCs/>
      <w:szCs w:val="28"/>
      <w:lang w:val="en-US"/>
    </w:rPr>
  </w:style>
  <w:style w:type="character" w:customStyle="1" w:styleId="Titre3Car">
    <w:name w:val="Titre 3 Car"/>
    <w:basedOn w:val="Policepardfaut"/>
    <w:link w:val="Titre3"/>
    <w:uiPriority w:val="9"/>
    <w:rsid w:val="00603E56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itre">
    <w:name w:val="Title"/>
    <w:basedOn w:val="Normal"/>
    <w:next w:val="Normal"/>
    <w:link w:val="TitreCar"/>
    <w:uiPriority w:val="10"/>
    <w:rsid w:val="00603E56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03E5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rsid w:val="00603E56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603E5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Sansinterligne">
    <w:name w:val="No Spacing"/>
    <w:uiPriority w:val="1"/>
    <w:qFormat/>
    <w:rsid w:val="00603E56"/>
    <w:pPr>
      <w:widowControl/>
      <w:autoSpaceDE w:val="0"/>
      <w:jc w:val="both"/>
    </w:pPr>
    <w:rPr>
      <w:rFonts w:ascii="Comic Sans MS" w:hAnsi="Comic Sans MS" w:cs="Comic Sans MS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29065C"/>
    <w:pPr>
      <w:ind w:left="720"/>
      <w:contextualSpacing/>
    </w:pPr>
  </w:style>
  <w:style w:type="character" w:styleId="Emphaseintense">
    <w:name w:val="Intense Emphasis"/>
    <w:basedOn w:val="Policepardfaut"/>
    <w:uiPriority w:val="21"/>
    <w:qFormat/>
    <w:rsid w:val="00603E56"/>
    <w:rPr>
      <w:b/>
      <w:bCs/>
      <w:i/>
      <w:iCs/>
      <w:color w:val="5B9BD5" w:themeColor="accent1"/>
    </w:rPr>
  </w:style>
  <w:style w:type="paragraph" w:customStyle="1" w:styleId="Sous-retrait">
    <w:name w:val="Sous-retrait"/>
    <w:basedOn w:val="Normal"/>
    <w:qFormat/>
    <w:rsid w:val="0029065C"/>
    <w:pPr>
      <w:numPr>
        <w:numId w:val="4"/>
      </w:numPr>
      <w:spacing w:before="0"/>
    </w:pPr>
    <w:rPr>
      <w:rFonts w:eastAsia="Times New Roman"/>
    </w:rPr>
  </w:style>
  <w:style w:type="paragraph" w:customStyle="1" w:styleId="Retrait">
    <w:name w:val="Retrait"/>
    <w:basedOn w:val="Paragraphedeliste"/>
    <w:qFormat/>
    <w:rsid w:val="0029065C"/>
    <w:pPr>
      <w:numPr>
        <w:numId w:val="5"/>
      </w:numPr>
    </w:pPr>
    <w:rPr>
      <w:rFonts w:eastAsia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22D87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2D8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22D87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rsid w:val="00222D87"/>
    <w:rPr>
      <w:rFonts w:ascii="Comic Sans MS" w:hAnsi="Comic Sans MS" w:cs="Comic Sans MS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222D87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222D87"/>
    <w:rPr>
      <w:rFonts w:ascii="Comic Sans MS" w:hAnsi="Comic Sans MS" w:cs="Comic Sans MS"/>
      <w:sz w:val="20"/>
      <w:szCs w:val="20"/>
    </w:rPr>
  </w:style>
  <w:style w:type="character" w:styleId="Emphaseple">
    <w:name w:val="Subtle Emphasis"/>
    <w:basedOn w:val="Policepardfaut"/>
    <w:uiPriority w:val="19"/>
    <w:qFormat/>
    <w:rsid w:val="00222D87"/>
    <w:rPr>
      <w:i/>
      <w:iCs/>
      <w:color w:val="808080" w:themeColor="text1" w:themeTint="7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22D87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22D87"/>
    <w:rPr>
      <w:rFonts w:ascii="Comic Sans MS" w:hAnsi="Comic Sans MS" w:cs="Comic Sans MS"/>
      <w:b/>
      <w:bCs/>
      <w:i/>
      <w:iCs/>
      <w:color w:val="5B9BD5" w:themeColor="accent1"/>
      <w:sz w:val="20"/>
      <w:szCs w:val="20"/>
    </w:rPr>
  </w:style>
  <w:style w:type="table" w:styleId="Grilledutableau">
    <w:name w:val="Table Grid"/>
    <w:basedOn w:val="TableauNormal"/>
    <w:uiPriority w:val="59"/>
    <w:rsid w:val="009A76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8096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65C"/>
    <w:pPr>
      <w:widowControl/>
      <w:autoSpaceDE w:val="0"/>
      <w:spacing w:before="120"/>
      <w:jc w:val="both"/>
    </w:pPr>
    <w:rPr>
      <w:rFonts w:ascii="Comic Sans MS" w:hAnsi="Comic Sans MS" w:cs="Comic Sans MS"/>
      <w:sz w:val="20"/>
      <w:szCs w:val="20"/>
    </w:rPr>
  </w:style>
  <w:style w:type="paragraph" w:styleId="Titre1">
    <w:name w:val="heading 1"/>
    <w:basedOn w:val="Normal"/>
    <w:next w:val="Normal"/>
    <w:link w:val="Titre1Car"/>
    <w:qFormat/>
    <w:rsid w:val="0029065C"/>
    <w:pPr>
      <w:keepNext/>
      <w:numPr>
        <w:numId w:val="3"/>
      </w:numPr>
      <w:spacing w:before="240" w:after="60"/>
      <w:outlineLvl w:val="0"/>
    </w:pPr>
    <w:rPr>
      <w:rFonts w:eastAsiaTheme="majorEastAsia"/>
      <w:b/>
      <w:bCs/>
      <w:sz w:val="28"/>
      <w:szCs w:val="24"/>
    </w:rPr>
  </w:style>
  <w:style w:type="paragraph" w:styleId="Titre2">
    <w:name w:val="heading 2"/>
    <w:basedOn w:val="Normal"/>
    <w:next w:val="Normal"/>
    <w:link w:val="Titre2Car"/>
    <w:qFormat/>
    <w:rsid w:val="0029065C"/>
    <w:pPr>
      <w:keepNext/>
      <w:spacing w:after="60"/>
      <w:ind w:left="576" w:hanging="576"/>
      <w:outlineLvl w:val="1"/>
    </w:pPr>
    <w:rPr>
      <w:rFonts w:eastAsiaTheme="majorEastAsia"/>
      <w:b/>
      <w:bCs/>
      <w:sz w:val="24"/>
      <w:szCs w:val="28"/>
      <w:lang w:val="en-US"/>
    </w:rPr>
  </w:style>
  <w:style w:type="paragraph" w:styleId="Titre3">
    <w:name w:val="heading 3"/>
    <w:basedOn w:val="Normal"/>
    <w:next w:val="Normal"/>
    <w:link w:val="Titre3Car"/>
    <w:uiPriority w:val="9"/>
    <w:unhideWhenUsed/>
    <w:rsid w:val="00603E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03E56"/>
    <w:rPr>
      <w:rFonts w:ascii="Comic Sans MS" w:eastAsiaTheme="majorEastAsia" w:hAnsi="Comic Sans MS" w:cs="Comic Sans MS"/>
      <w:b/>
      <w:bCs/>
      <w:sz w:val="28"/>
    </w:rPr>
  </w:style>
  <w:style w:type="character" w:customStyle="1" w:styleId="Titre2Car">
    <w:name w:val="Titre 2 Car"/>
    <w:basedOn w:val="Policepardfaut"/>
    <w:link w:val="Titre2"/>
    <w:rsid w:val="00603E56"/>
    <w:rPr>
      <w:rFonts w:ascii="Comic Sans MS" w:eastAsiaTheme="majorEastAsia" w:hAnsi="Comic Sans MS" w:cs="Comic Sans MS"/>
      <w:b/>
      <w:bCs/>
      <w:szCs w:val="28"/>
      <w:lang w:val="en-US"/>
    </w:rPr>
  </w:style>
  <w:style w:type="character" w:customStyle="1" w:styleId="Titre3Car">
    <w:name w:val="Titre 3 Car"/>
    <w:basedOn w:val="Policepardfaut"/>
    <w:link w:val="Titre3"/>
    <w:uiPriority w:val="9"/>
    <w:rsid w:val="00603E56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itre">
    <w:name w:val="Title"/>
    <w:basedOn w:val="Normal"/>
    <w:next w:val="Normal"/>
    <w:link w:val="TitreCar"/>
    <w:uiPriority w:val="10"/>
    <w:rsid w:val="00603E56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03E5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rsid w:val="00603E56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603E5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Sansinterligne">
    <w:name w:val="No Spacing"/>
    <w:uiPriority w:val="1"/>
    <w:qFormat/>
    <w:rsid w:val="00603E56"/>
    <w:pPr>
      <w:widowControl/>
      <w:autoSpaceDE w:val="0"/>
      <w:jc w:val="both"/>
    </w:pPr>
    <w:rPr>
      <w:rFonts w:ascii="Comic Sans MS" w:hAnsi="Comic Sans MS" w:cs="Comic Sans MS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29065C"/>
    <w:pPr>
      <w:ind w:left="720"/>
      <w:contextualSpacing/>
    </w:pPr>
  </w:style>
  <w:style w:type="character" w:styleId="Emphaseintense">
    <w:name w:val="Intense Emphasis"/>
    <w:basedOn w:val="Policepardfaut"/>
    <w:uiPriority w:val="21"/>
    <w:qFormat/>
    <w:rsid w:val="00603E56"/>
    <w:rPr>
      <w:b/>
      <w:bCs/>
      <w:i/>
      <w:iCs/>
      <w:color w:val="5B9BD5" w:themeColor="accent1"/>
    </w:rPr>
  </w:style>
  <w:style w:type="paragraph" w:customStyle="1" w:styleId="Sous-retrait">
    <w:name w:val="Sous-retrait"/>
    <w:basedOn w:val="Normal"/>
    <w:qFormat/>
    <w:rsid w:val="0029065C"/>
    <w:pPr>
      <w:numPr>
        <w:numId w:val="4"/>
      </w:numPr>
      <w:spacing w:before="0"/>
    </w:pPr>
    <w:rPr>
      <w:rFonts w:eastAsia="Times New Roman"/>
    </w:rPr>
  </w:style>
  <w:style w:type="paragraph" w:customStyle="1" w:styleId="Retrait">
    <w:name w:val="Retrait"/>
    <w:basedOn w:val="Paragraphedeliste"/>
    <w:qFormat/>
    <w:rsid w:val="0029065C"/>
    <w:pPr>
      <w:numPr>
        <w:numId w:val="5"/>
      </w:numPr>
    </w:pPr>
    <w:rPr>
      <w:rFonts w:eastAsia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22D87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2D8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22D87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rsid w:val="00222D87"/>
    <w:rPr>
      <w:rFonts w:ascii="Comic Sans MS" w:hAnsi="Comic Sans MS" w:cs="Comic Sans MS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222D87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222D87"/>
    <w:rPr>
      <w:rFonts w:ascii="Comic Sans MS" w:hAnsi="Comic Sans MS" w:cs="Comic Sans MS"/>
      <w:sz w:val="20"/>
      <w:szCs w:val="20"/>
    </w:rPr>
  </w:style>
  <w:style w:type="character" w:styleId="Emphaseple">
    <w:name w:val="Subtle Emphasis"/>
    <w:basedOn w:val="Policepardfaut"/>
    <w:uiPriority w:val="19"/>
    <w:qFormat/>
    <w:rsid w:val="00222D87"/>
    <w:rPr>
      <w:i/>
      <w:iCs/>
      <w:color w:val="808080" w:themeColor="text1" w:themeTint="7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22D87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22D87"/>
    <w:rPr>
      <w:rFonts w:ascii="Comic Sans MS" w:hAnsi="Comic Sans MS" w:cs="Comic Sans MS"/>
      <w:b/>
      <w:bCs/>
      <w:i/>
      <w:iCs/>
      <w:color w:val="5B9BD5" w:themeColor="accent1"/>
      <w:sz w:val="20"/>
      <w:szCs w:val="20"/>
    </w:rPr>
  </w:style>
  <w:style w:type="table" w:styleId="Grilledutableau">
    <w:name w:val="Table Grid"/>
    <w:basedOn w:val="TableauNormal"/>
    <w:uiPriority w:val="59"/>
    <w:rsid w:val="009A76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809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jc.lefontanil@yahoo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bory</dc:creator>
  <cp:lastModifiedBy>parents</cp:lastModifiedBy>
  <cp:revision>2</cp:revision>
  <cp:lastPrinted>2021-04-29T12:31:00Z</cp:lastPrinted>
  <dcterms:created xsi:type="dcterms:W3CDTF">2022-06-19T15:40:00Z</dcterms:created>
  <dcterms:modified xsi:type="dcterms:W3CDTF">2022-06-19T15:40:00Z</dcterms:modified>
</cp:coreProperties>
</file>