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B24C" w14:textId="79DD341B" w:rsidR="007C02CD" w:rsidRPr="00895C37" w:rsidRDefault="007C02CD" w:rsidP="00895C3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95C3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Discours d’hommage de </w:t>
      </w:r>
      <w:r w:rsidR="00A04A16" w:rsidRPr="00895C37">
        <w:rPr>
          <w:rFonts w:ascii="Times New Roman" w:hAnsi="Times New Roman" w:cs="Times New Roman"/>
          <w:b/>
          <w:bCs/>
          <w:sz w:val="28"/>
          <w:szCs w:val="28"/>
          <w:lang w:val="fr-FR"/>
        </w:rPr>
        <w:t>Maïlys</w:t>
      </w:r>
      <w:r w:rsidRPr="00895C3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L</w:t>
      </w:r>
      <w:r w:rsidR="00574AAE">
        <w:rPr>
          <w:rFonts w:ascii="Times New Roman" w:hAnsi="Times New Roman" w:cs="Times New Roman"/>
          <w:b/>
          <w:bCs/>
          <w:sz w:val="28"/>
          <w:szCs w:val="28"/>
          <w:lang w:val="fr-FR"/>
        </w:rPr>
        <w:t>ORENZI-RAYNAUD</w:t>
      </w:r>
    </w:p>
    <w:p w14:paraId="1CEEB06A" w14:textId="1F1BCACD" w:rsidR="007C02CD" w:rsidRPr="00895C37" w:rsidRDefault="00A04A16" w:rsidP="00895C3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95C37">
        <w:rPr>
          <w:rFonts w:ascii="Times New Roman" w:hAnsi="Times New Roman" w:cs="Times New Roman"/>
          <w:sz w:val="24"/>
          <w:szCs w:val="24"/>
          <w:lang w:val="fr-FR"/>
        </w:rPr>
        <w:t>Élève</w:t>
      </w:r>
      <w:r w:rsidR="007C02CD"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de seconde 508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du lycée Massena</w:t>
      </w:r>
      <w:r w:rsidR="007C02CD"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, dans la classe de Mme </w:t>
      </w:r>
      <w:proofErr w:type="spellStart"/>
      <w:r w:rsidR="007C02CD" w:rsidRPr="00895C37">
        <w:rPr>
          <w:rFonts w:ascii="Times New Roman" w:hAnsi="Times New Roman" w:cs="Times New Roman"/>
          <w:sz w:val="24"/>
          <w:szCs w:val="24"/>
          <w:lang w:val="fr-FR"/>
        </w:rPr>
        <w:t>Barsu</w:t>
      </w:r>
      <w:proofErr w:type="spellEnd"/>
    </w:p>
    <w:p w14:paraId="54ED9541" w14:textId="77777777" w:rsidR="00895C37" w:rsidRPr="00895C37" w:rsidRDefault="00895C37" w:rsidP="00895C37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AE87513" w14:textId="77777777" w:rsidR="007C02CD" w:rsidRPr="00895C37" w:rsidRDefault="007C02CD" w:rsidP="00895C37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F773B55" w14:textId="5626878B" w:rsidR="000E02BC" w:rsidRPr="00895C37" w:rsidRDefault="000E02BC" w:rsidP="00895C3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Ils étaient 5 jeunes, 5 jeunes dont certains </w:t>
      </w:r>
      <w:r w:rsidR="00572887" w:rsidRPr="00895C37">
        <w:rPr>
          <w:rFonts w:ascii="Times New Roman" w:hAnsi="Times New Roman" w:cs="Times New Roman"/>
          <w:sz w:val="24"/>
          <w:szCs w:val="24"/>
          <w:lang w:val="fr-FR"/>
        </w:rPr>
        <w:t>élevés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de seconde du </w:t>
      </w:r>
      <w:r w:rsidR="00572887" w:rsidRPr="00895C37">
        <w:rPr>
          <w:rFonts w:ascii="Times New Roman" w:hAnsi="Times New Roman" w:cs="Times New Roman"/>
          <w:sz w:val="24"/>
          <w:szCs w:val="24"/>
          <w:lang w:val="fr-FR"/>
        </w:rPr>
        <w:t>lycée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2887" w:rsidRPr="00895C37">
        <w:rPr>
          <w:rFonts w:ascii="Times New Roman" w:hAnsi="Times New Roman" w:cs="Times New Roman"/>
          <w:sz w:val="24"/>
          <w:szCs w:val="24"/>
          <w:lang w:val="fr-FR"/>
        </w:rPr>
        <w:t>Masséna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comme nous. Ils voulaient se battre pour leur liberté ; ils voulaient exprimer leur colère d’avoir une vie </w:t>
      </w:r>
      <w:r w:rsidR="00572887" w:rsidRPr="00895C37">
        <w:rPr>
          <w:rFonts w:ascii="Times New Roman" w:hAnsi="Times New Roman" w:cs="Times New Roman"/>
          <w:sz w:val="24"/>
          <w:szCs w:val="24"/>
          <w:lang w:val="fr-FR"/>
        </w:rPr>
        <w:t>contrôlée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. Ils étaient jeunes mais ils ont montré que même </w:t>
      </w:r>
      <w:r w:rsidR="00572887" w:rsidRPr="00895C3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leur </w:t>
      </w:r>
      <w:r w:rsidR="00572887" w:rsidRPr="00895C37">
        <w:rPr>
          <w:rFonts w:ascii="Times New Roman" w:hAnsi="Times New Roman" w:cs="Times New Roman"/>
          <w:sz w:val="24"/>
          <w:szCs w:val="24"/>
          <w:lang w:val="fr-FR"/>
        </w:rPr>
        <w:t>âge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, notre </w:t>
      </w:r>
      <w:r w:rsidR="00572887" w:rsidRPr="00895C37">
        <w:rPr>
          <w:rFonts w:ascii="Times New Roman" w:hAnsi="Times New Roman" w:cs="Times New Roman"/>
          <w:sz w:val="24"/>
          <w:szCs w:val="24"/>
          <w:lang w:val="fr-FR"/>
        </w:rPr>
        <w:t>âge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, ils étaient pleins de bravoure. Je ne pense pas qu’ils n’avaient pas peur, au contraire, mais ils ont </w:t>
      </w:r>
      <w:r w:rsidR="00572887" w:rsidRPr="00895C37">
        <w:rPr>
          <w:rFonts w:ascii="Times New Roman" w:hAnsi="Times New Roman" w:cs="Times New Roman"/>
          <w:sz w:val="24"/>
          <w:szCs w:val="24"/>
          <w:lang w:val="fr-FR"/>
        </w:rPr>
        <w:t>réussi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C02CD" w:rsidRPr="00895C3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résister malgré cette peur qui les habitait. Malheureusement cela leur a couté la vie. </w:t>
      </w:r>
    </w:p>
    <w:p w14:paraId="1F2AC2B4" w14:textId="77777777" w:rsidR="00A04A16" w:rsidRPr="00895C37" w:rsidRDefault="00A04A16" w:rsidP="00895C3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76176459" w14:textId="77777777" w:rsidR="00392797" w:rsidRPr="00895C37" w:rsidRDefault="00572887" w:rsidP="00895C3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895C37">
        <w:rPr>
          <w:rFonts w:ascii="Times New Roman" w:hAnsi="Times New Roman" w:cs="Times New Roman"/>
          <w:sz w:val="24"/>
          <w:szCs w:val="24"/>
          <w:lang w:val="fr-FR"/>
        </w:rPr>
        <w:t>Encore</w:t>
      </w:r>
      <w:r w:rsidR="000E02BC"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aujourd’hui, nous, 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>élevés</w:t>
      </w:r>
      <w:r w:rsidR="000E02BC"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du lycée Masséna, il faut continuer </w:t>
      </w:r>
      <w:r w:rsidR="007C02CD" w:rsidRPr="00895C3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faire perdurer la mémoire de</w:t>
      </w:r>
    </w:p>
    <w:p w14:paraId="7DF80DC0" w14:textId="08A9D32F" w:rsidR="00572887" w:rsidRPr="00895C37" w:rsidRDefault="00572887" w:rsidP="00895C3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Césaire </w:t>
      </w:r>
      <w:proofErr w:type="spellStart"/>
      <w:r w:rsidRPr="00895C37">
        <w:rPr>
          <w:rFonts w:ascii="Times New Roman" w:hAnsi="Times New Roman" w:cs="Times New Roman"/>
          <w:sz w:val="24"/>
          <w:szCs w:val="24"/>
          <w:lang w:val="fr-FR"/>
        </w:rPr>
        <w:t>Aubé</w:t>
      </w:r>
      <w:proofErr w:type="spellEnd"/>
      <w:r w:rsidRPr="00895C3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2848BE99" w14:textId="3FD242FD" w:rsidR="00572887" w:rsidRPr="00895C37" w:rsidRDefault="00572887" w:rsidP="00895C3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  <w:lang w:val="fr-FR"/>
        </w:rPr>
        <w:t>Jacques</w:t>
      </w:r>
      <w:r w:rsidRPr="00895C37">
        <w:rPr>
          <w:rFonts w:ascii="Times New Roman" w:hAnsi="Times New Roman" w:cs="Times New Roman"/>
          <w:sz w:val="24"/>
          <w:szCs w:val="24"/>
        </w:rPr>
        <w:t xml:space="preserve"> Adam,</w:t>
      </w:r>
    </w:p>
    <w:p w14:paraId="3C0778CF" w14:textId="0060BEBA" w:rsidR="00572887" w:rsidRPr="00895C37" w:rsidRDefault="00572887" w:rsidP="00895C3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 xml:space="preserve">Gilbert </w:t>
      </w:r>
      <w:proofErr w:type="spellStart"/>
      <w:r w:rsidRPr="00895C37">
        <w:rPr>
          <w:rFonts w:ascii="Times New Roman" w:hAnsi="Times New Roman" w:cs="Times New Roman"/>
          <w:sz w:val="24"/>
          <w:szCs w:val="24"/>
        </w:rPr>
        <w:t>Campan</w:t>
      </w:r>
      <w:proofErr w:type="spellEnd"/>
      <w:r w:rsidRPr="00895C37">
        <w:rPr>
          <w:rFonts w:ascii="Times New Roman" w:hAnsi="Times New Roman" w:cs="Times New Roman"/>
          <w:sz w:val="24"/>
          <w:szCs w:val="24"/>
        </w:rPr>
        <w:t>,</w:t>
      </w:r>
    </w:p>
    <w:p w14:paraId="675A58D9" w14:textId="77777777" w:rsidR="00572887" w:rsidRPr="00895C37" w:rsidRDefault="00572887" w:rsidP="00895C3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 xml:space="preserve">Roger </w:t>
      </w:r>
      <w:proofErr w:type="spellStart"/>
      <w:r w:rsidRPr="00895C37">
        <w:rPr>
          <w:rFonts w:ascii="Times New Roman" w:hAnsi="Times New Roman" w:cs="Times New Roman"/>
          <w:sz w:val="24"/>
          <w:szCs w:val="24"/>
        </w:rPr>
        <w:t>Demonceaux</w:t>
      </w:r>
      <w:proofErr w:type="spellEnd"/>
      <w:r w:rsidRPr="00895C37">
        <w:rPr>
          <w:rFonts w:ascii="Times New Roman" w:hAnsi="Times New Roman" w:cs="Times New Roman"/>
          <w:sz w:val="24"/>
          <w:szCs w:val="24"/>
        </w:rPr>
        <w:t>,</w:t>
      </w:r>
    </w:p>
    <w:p w14:paraId="56848BF6" w14:textId="79B3A933" w:rsidR="00572887" w:rsidRPr="00895C37" w:rsidRDefault="00572887" w:rsidP="00895C3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895C37">
        <w:rPr>
          <w:rFonts w:ascii="Times New Roman" w:hAnsi="Times New Roman" w:cs="Times New Roman"/>
          <w:sz w:val="24"/>
          <w:szCs w:val="24"/>
          <w:lang w:val="fr-FR"/>
        </w:rPr>
        <w:t>Francis Gallo,</w:t>
      </w:r>
    </w:p>
    <w:p w14:paraId="240BEDD5" w14:textId="508444AD" w:rsidR="007C02CD" w:rsidRPr="00895C37" w:rsidRDefault="00895C37" w:rsidP="00895C37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95C37">
        <w:rPr>
          <w:rFonts w:ascii="Times New Roman" w:hAnsi="Times New Roman" w:cs="Times New Roman"/>
          <w:sz w:val="24"/>
          <w:szCs w:val="24"/>
          <w:lang w:val="fr-FR"/>
        </w:rPr>
        <w:t>Et m</w:t>
      </w:r>
      <w:r w:rsidR="00572887" w:rsidRPr="00895C37">
        <w:rPr>
          <w:rFonts w:ascii="Times New Roman" w:hAnsi="Times New Roman" w:cs="Times New Roman"/>
          <w:sz w:val="24"/>
          <w:szCs w:val="24"/>
          <w:lang w:val="fr-FR"/>
        </w:rPr>
        <w:t>ontrer que leur geste et leur mort n’a pas été vaine.</w:t>
      </w:r>
    </w:p>
    <w:p w14:paraId="26C043BB" w14:textId="77777777" w:rsidR="00A04A16" w:rsidRPr="00895C37" w:rsidRDefault="00A04A16" w:rsidP="00895C37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7EFCB5B" w14:textId="17C61BA9" w:rsidR="00572887" w:rsidRPr="00895C37" w:rsidRDefault="00572887" w:rsidP="00895C3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895C37">
        <w:rPr>
          <w:rFonts w:ascii="Times New Roman" w:hAnsi="Times New Roman" w:cs="Times New Roman"/>
          <w:sz w:val="24"/>
          <w:szCs w:val="24"/>
          <w:lang w:val="fr-FR"/>
        </w:rPr>
        <w:t>Nous, élèves du lycée Masséna, leur</w:t>
      </w:r>
      <w:r w:rsidR="007C02CD" w:rsidRPr="00895C3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descendants, nous continuons et nous continuerons </w:t>
      </w:r>
      <w:r w:rsidR="00A04A16" w:rsidRPr="00895C3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895C37">
        <w:rPr>
          <w:rFonts w:ascii="Times New Roman" w:hAnsi="Times New Roman" w:cs="Times New Roman"/>
          <w:sz w:val="24"/>
          <w:szCs w:val="24"/>
          <w:lang w:val="fr-FR"/>
        </w:rPr>
        <w:t xml:space="preserve"> les rendre hommage.</w:t>
      </w:r>
    </w:p>
    <w:p w14:paraId="4C06F69B" w14:textId="77777777" w:rsidR="00447D32" w:rsidRPr="00A04A16" w:rsidRDefault="00447D32">
      <w:pPr>
        <w:rPr>
          <w:sz w:val="24"/>
          <w:szCs w:val="24"/>
          <w:lang w:val="fr-FR"/>
        </w:rPr>
      </w:pPr>
    </w:p>
    <w:sectPr w:rsidR="00447D32" w:rsidRPr="00A0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32"/>
    <w:rsid w:val="000E02BC"/>
    <w:rsid w:val="00392797"/>
    <w:rsid w:val="00447D32"/>
    <w:rsid w:val="00502E3A"/>
    <w:rsid w:val="00572887"/>
    <w:rsid w:val="00574AAE"/>
    <w:rsid w:val="006B4AD9"/>
    <w:rsid w:val="00767354"/>
    <w:rsid w:val="007C02CD"/>
    <w:rsid w:val="00895C37"/>
    <w:rsid w:val="00A04A16"/>
    <w:rsid w:val="00E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A1E9"/>
  <w15:chartTrackingRefBased/>
  <w15:docId w15:val="{149A976B-2926-4CFE-ADFF-112E4286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Freeze</dc:creator>
  <cp:keywords/>
  <dc:description/>
  <cp:lastModifiedBy>Eric Freeze</cp:lastModifiedBy>
  <cp:revision>2</cp:revision>
  <dcterms:created xsi:type="dcterms:W3CDTF">2022-06-20T19:14:00Z</dcterms:created>
  <dcterms:modified xsi:type="dcterms:W3CDTF">2022-06-20T19:14:00Z</dcterms:modified>
</cp:coreProperties>
</file>