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86518" w14:textId="22CACA34" w:rsidR="00BD4A13" w:rsidRPr="00487955" w:rsidRDefault="00BD4A13" w:rsidP="0048795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487955">
        <w:rPr>
          <w:rFonts w:ascii="Times New Roman" w:hAnsi="Times New Roman" w:cs="Times New Roman"/>
          <w:b/>
          <w:bCs/>
          <w:sz w:val="28"/>
          <w:szCs w:val="28"/>
          <w:lang w:val="fr-FR"/>
        </w:rPr>
        <w:t>Discours d’hommage</w:t>
      </w:r>
      <w:r w:rsidR="00487955" w:rsidRPr="00487955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de </w:t>
      </w:r>
      <w:proofErr w:type="spellStart"/>
      <w:r w:rsidR="00487955" w:rsidRPr="00487955">
        <w:rPr>
          <w:rFonts w:ascii="Times New Roman" w:hAnsi="Times New Roman" w:cs="Times New Roman"/>
          <w:b/>
          <w:bCs/>
          <w:sz w:val="28"/>
          <w:szCs w:val="28"/>
          <w:lang w:val="fr-FR"/>
        </w:rPr>
        <w:t>Zari</w:t>
      </w:r>
      <w:proofErr w:type="spellEnd"/>
      <w:r w:rsidR="00487955" w:rsidRPr="00487955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F</w:t>
      </w:r>
      <w:r w:rsidR="00E756D5">
        <w:rPr>
          <w:rFonts w:ascii="Times New Roman" w:hAnsi="Times New Roman" w:cs="Times New Roman"/>
          <w:b/>
          <w:bCs/>
          <w:sz w:val="28"/>
          <w:szCs w:val="28"/>
          <w:lang w:val="fr-FR"/>
        </w:rPr>
        <w:t>REEZE</w:t>
      </w:r>
    </w:p>
    <w:p w14:paraId="273E3C5E" w14:textId="738EA0BF" w:rsidR="00487955" w:rsidRPr="00487955" w:rsidRDefault="00E756D5" w:rsidP="0048795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Élève</w:t>
      </w:r>
      <w:r w:rsidR="00487955" w:rsidRPr="00487955">
        <w:rPr>
          <w:rFonts w:ascii="Times New Roman" w:hAnsi="Times New Roman" w:cs="Times New Roman"/>
          <w:sz w:val="24"/>
          <w:szCs w:val="24"/>
          <w:lang w:val="fr-FR"/>
        </w:rPr>
        <w:t xml:space="preserve"> de seconde 508 du lycée Masséna, dans la classe de Mme </w:t>
      </w:r>
      <w:proofErr w:type="spellStart"/>
      <w:r w:rsidR="00487955" w:rsidRPr="00487955">
        <w:rPr>
          <w:rFonts w:ascii="Times New Roman" w:hAnsi="Times New Roman" w:cs="Times New Roman"/>
          <w:sz w:val="24"/>
          <w:szCs w:val="24"/>
          <w:lang w:val="fr-FR"/>
        </w:rPr>
        <w:t>Barsu</w:t>
      </w:r>
      <w:proofErr w:type="spellEnd"/>
      <w:r w:rsidR="00487955" w:rsidRPr="0048795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00E337EB" w14:textId="40F8FFA9" w:rsidR="00BD4A13" w:rsidRPr="00487955" w:rsidRDefault="00BD4A13" w:rsidP="00487955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2B74C752" w14:textId="77777777" w:rsidR="00487955" w:rsidRPr="00487955" w:rsidRDefault="00487955" w:rsidP="00487955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6C474691" w14:textId="74F78D16" w:rsidR="004B631A" w:rsidRPr="00487955" w:rsidRDefault="00B45E5E" w:rsidP="00487955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87955">
        <w:rPr>
          <w:rFonts w:ascii="Times New Roman" w:hAnsi="Times New Roman" w:cs="Times New Roman"/>
          <w:sz w:val="24"/>
          <w:szCs w:val="24"/>
          <w:lang w:val="fr-FR"/>
        </w:rPr>
        <w:t>Le 11 juin 1944, 11 résistants français ont été fusillés par le Gestapo à Saint-Julien</w:t>
      </w:r>
      <w:r w:rsidR="00A45346" w:rsidRPr="00487955"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487955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A45346" w:rsidRPr="00487955">
        <w:rPr>
          <w:rFonts w:ascii="Times New Roman" w:hAnsi="Times New Roman" w:cs="Times New Roman"/>
          <w:sz w:val="24"/>
          <w:szCs w:val="24"/>
          <w:lang w:val="fr-FR"/>
        </w:rPr>
        <w:t>u-</w:t>
      </w:r>
      <w:r w:rsidRPr="00487955">
        <w:rPr>
          <w:rFonts w:ascii="Times New Roman" w:hAnsi="Times New Roman" w:cs="Times New Roman"/>
          <w:sz w:val="24"/>
          <w:szCs w:val="24"/>
          <w:lang w:val="fr-FR"/>
        </w:rPr>
        <w:t>Verdon. Cinq d’entre eux étaient des jeunes.</w:t>
      </w:r>
    </w:p>
    <w:p w14:paraId="0A1F4A0F" w14:textId="77777777" w:rsidR="00962E0A" w:rsidRPr="00487955" w:rsidRDefault="00962E0A" w:rsidP="00487955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</w:p>
    <w:p w14:paraId="58FC80CD" w14:textId="6592F1D8" w:rsidR="00B45E5E" w:rsidRPr="00487955" w:rsidRDefault="00B45E5E" w:rsidP="00487955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87955">
        <w:rPr>
          <w:rFonts w:ascii="Times New Roman" w:hAnsi="Times New Roman" w:cs="Times New Roman"/>
          <w:sz w:val="24"/>
          <w:szCs w:val="24"/>
          <w:lang w:val="fr-FR"/>
        </w:rPr>
        <w:t xml:space="preserve">Qu’est-ce que ces cinq jeunes penseraient d’aujourd’hui ? Ils avaient mon âge. Ils étaient lycéens. Lycéens ! </w:t>
      </w:r>
      <w:r w:rsidR="003539D0" w:rsidRPr="00487955">
        <w:rPr>
          <w:rFonts w:ascii="Times New Roman" w:hAnsi="Times New Roman" w:cs="Times New Roman"/>
          <w:sz w:val="24"/>
          <w:szCs w:val="24"/>
          <w:lang w:val="fr-FR"/>
        </w:rPr>
        <w:t>J</w:t>
      </w:r>
      <w:r w:rsidRPr="00487955">
        <w:rPr>
          <w:rFonts w:ascii="Times New Roman" w:hAnsi="Times New Roman" w:cs="Times New Roman"/>
          <w:sz w:val="24"/>
          <w:szCs w:val="24"/>
          <w:lang w:val="fr-FR"/>
        </w:rPr>
        <w:t>e ne m’imagine pas, au milieu d’une guerre terrible, lutter contre l’envahisseur, même au prix de ma vie ! Lutter pour quelque chose qu’on ne voit pas, pour une liberté qui peut-être n’arrivera jamais ?</w:t>
      </w:r>
      <w:r w:rsidR="0055465E" w:rsidRPr="00487955">
        <w:rPr>
          <w:rFonts w:ascii="Times New Roman" w:hAnsi="Times New Roman" w:cs="Times New Roman"/>
          <w:sz w:val="24"/>
          <w:szCs w:val="24"/>
          <w:lang w:val="fr-FR"/>
        </w:rPr>
        <w:t xml:space="preserve"> Je ne veux pas être dans la majorité, </w:t>
      </w:r>
      <w:proofErr w:type="gramStart"/>
      <w:r w:rsidR="0055465E" w:rsidRPr="00487955">
        <w:rPr>
          <w:rFonts w:ascii="Times New Roman" w:hAnsi="Times New Roman" w:cs="Times New Roman"/>
          <w:sz w:val="24"/>
          <w:szCs w:val="24"/>
          <w:lang w:val="fr-FR"/>
        </w:rPr>
        <w:t>ayant trop peur</w:t>
      </w:r>
      <w:proofErr w:type="gramEnd"/>
      <w:r w:rsidR="0055465E" w:rsidRPr="00487955">
        <w:rPr>
          <w:rFonts w:ascii="Times New Roman" w:hAnsi="Times New Roman" w:cs="Times New Roman"/>
          <w:sz w:val="24"/>
          <w:szCs w:val="24"/>
          <w:lang w:val="fr-FR"/>
        </w:rPr>
        <w:t xml:space="preserve"> d’agir, voyant la souffrance et l’horreur et ne faisant rien.</w:t>
      </w:r>
    </w:p>
    <w:p w14:paraId="68AC460E" w14:textId="77777777" w:rsidR="00962E0A" w:rsidRPr="00487955" w:rsidRDefault="00962E0A" w:rsidP="00487955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</w:p>
    <w:p w14:paraId="366DBB13" w14:textId="3CD75139" w:rsidR="0055465E" w:rsidRPr="00487955" w:rsidRDefault="0055465E" w:rsidP="00487955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87955">
        <w:rPr>
          <w:rFonts w:ascii="Times New Roman" w:hAnsi="Times New Roman" w:cs="Times New Roman"/>
          <w:sz w:val="24"/>
          <w:szCs w:val="24"/>
          <w:lang w:val="fr-FR"/>
        </w:rPr>
        <w:t>Il faut que je vous dise quelque chose : mon arrière-grand-mère était allemande. Chrétienne. Elle était jeune au début de la deuxième guerre mondiale. Elle avait une amie</w:t>
      </w:r>
      <w:r w:rsidR="003539D0" w:rsidRPr="0048795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87955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3539D0" w:rsidRPr="0048795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87955">
        <w:rPr>
          <w:rFonts w:ascii="Times New Roman" w:hAnsi="Times New Roman" w:cs="Times New Roman"/>
          <w:sz w:val="24"/>
          <w:szCs w:val="24"/>
          <w:lang w:val="fr-FR"/>
        </w:rPr>
        <w:t xml:space="preserve">mais dès qu’elle a découvert qu’elle était juive, elle ne lui a plus parlé. Elle ne l’a jamais revu de sa vie. Depuis ce moment-là, elle a toujours vécu avec le regret, le regret qu’elle n’avait pas vu plus loin que la propagande Nazi, qu’elle n’avait </w:t>
      </w:r>
      <w:r w:rsidR="00AA261D" w:rsidRPr="00487955">
        <w:rPr>
          <w:rFonts w:ascii="Times New Roman" w:hAnsi="Times New Roman" w:cs="Times New Roman"/>
          <w:sz w:val="24"/>
          <w:szCs w:val="24"/>
          <w:lang w:val="fr-FR"/>
        </w:rPr>
        <w:t xml:space="preserve">pas vue son amie comme elle l’était : une amie, une personne innocente. Elle a regretté de n’avoir rien fait. Moi j’ai peur de </w:t>
      </w:r>
      <w:r w:rsidR="00BD4A13" w:rsidRPr="00487955">
        <w:rPr>
          <w:rFonts w:ascii="Times New Roman" w:hAnsi="Times New Roman" w:cs="Times New Roman"/>
          <w:sz w:val="24"/>
          <w:szCs w:val="24"/>
          <w:lang w:val="fr-FR"/>
        </w:rPr>
        <w:t>ça</w:t>
      </w:r>
      <w:r w:rsidR="00AA261D" w:rsidRPr="0048795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gramStart"/>
      <w:r w:rsidR="00AA261D" w:rsidRPr="00487955">
        <w:rPr>
          <w:rFonts w:ascii="Times New Roman" w:hAnsi="Times New Roman" w:cs="Times New Roman"/>
          <w:sz w:val="24"/>
          <w:szCs w:val="24"/>
          <w:lang w:val="fr-FR"/>
        </w:rPr>
        <w:t>j’ai peur</w:t>
      </w:r>
      <w:proofErr w:type="gramEnd"/>
      <w:r w:rsidR="00AA261D" w:rsidRPr="00487955">
        <w:rPr>
          <w:rFonts w:ascii="Times New Roman" w:hAnsi="Times New Roman" w:cs="Times New Roman"/>
          <w:sz w:val="24"/>
          <w:szCs w:val="24"/>
          <w:lang w:val="fr-FR"/>
        </w:rPr>
        <w:t xml:space="preserve"> de faire la même chose qu’elle si j’</w:t>
      </w:r>
      <w:r w:rsidR="00BD4A13" w:rsidRPr="00487955">
        <w:rPr>
          <w:rFonts w:ascii="Times New Roman" w:hAnsi="Times New Roman" w:cs="Times New Roman"/>
          <w:sz w:val="24"/>
          <w:szCs w:val="24"/>
          <w:lang w:val="fr-FR"/>
        </w:rPr>
        <w:t>étais dans</w:t>
      </w:r>
      <w:r w:rsidR="00AA261D" w:rsidRPr="00487955">
        <w:rPr>
          <w:rFonts w:ascii="Times New Roman" w:hAnsi="Times New Roman" w:cs="Times New Roman"/>
          <w:sz w:val="24"/>
          <w:szCs w:val="24"/>
          <w:lang w:val="fr-FR"/>
        </w:rPr>
        <w:t xml:space="preserve"> sa situation. Je ne veux pas ne rein faire. Je ne veux pas avoir des regrets jusqu’à la fin de ma vie.</w:t>
      </w:r>
    </w:p>
    <w:p w14:paraId="5AA11ED6" w14:textId="77777777" w:rsidR="00962E0A" w:rsidRPr="00487955" w:rsidRDefault="00962E0A" w:rsidP="00487955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</w:p>
    <w:p w14:paraId="5F9732A5" w14:textId="583A9B20" w:rsidR="00AA261D" w:rsidRPr="00487955" w:rsidRDefault="00AA261D" w:rsidP="00487955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87955">
        <w:rPr>
          <w:rFonts w:ascii="Times New Roman" w:hAnsi="Times New Roman" w:cs="Times New Roman"/>
          <w:sz w:val="24"/>
          <w:szCs w:val="24"/>
          <w:lang w:val="fr-FR"/>
        </w:rPr>
        <w:t xml:space="preserve">Mais, ces cinq jeunes, de mon </w:t>
      </w:r>
      <w:r w:rsidR="00BD4A13" w:rsidRPr="00487955">
        <w:rPr>
          <w:rFonts w:ascii="Times New Roman" w:hAnsi="Times New Roman" w:cs="Times New Roman"/>
          <w:sz w:val="24"/>
          <w:szCs w:val="24"/>
          <w:lang w:val="fr-FR"/>
        </w:rPr>
        <w:t>âge</w:t>
      </w:r>
      <w:r w:rsidR="00A45346" w:rsidRPr="00487955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487955">
        <w:rPr>
          <w:rFonts w:ascii="Times New Roman" w:hAnsi="Times New Roman" w:cs="Times New Roman"/>
          <w:sz w:val="24"/>
          <w:szCs w:val="24"/>
          <w:lang w:val="fr-FR"/>
        </w:rPr>
        <w:t xml:space="preserve"> ont résisté. Ces jeunes</w:t>
      </w:r>
      <w:r w:rsidR="00962E0A" w:rsidRPr="00487955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14:paraId="5706975A" w14:textId="2BB14606" w:rsidR="00AA261D" w:rsidRPr="00487955" w:rsidRDefault="00BD4A13" w:rsidP="00487955">
      <w:pPr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87955">
        <w:rPr>
          <w:rFonts w:ascii="Times New Roman" w:hAnsi="Times New Roman" w:cs="Times New Roman"/>
          <w:sz w:val="24"/>
          <w:szCs w:val="24"/>
          <w:lang w:val="fr-FR"/>
        </w:rPr>
        <w:t>Césaire</w:t>
      </w:r>
      <w:r w:rsidR="00AA261D" w:rsidRPr="0048795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A261D" w:rsidRPr="00487955">
        <w:rPr>
          <w:rFonts w:ascii="Times New Roman" w:hAnsi="Times New Roman" w:cs="Times New Roman"/>
          <w:sz w:val="24"/>
          <w:szCs w:val="24"/>
          <w:lang w:val="fr-FR"/>
        </w:rPr>
        <w:t>Aubé</w:t>
      </w:r>
      <w:proofErr w:type="spellEnd"/>
      <w:r w:rsidR="00AA261D" w:rsidRPr="00487955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14:paraId="35FAB96E" w14:textId="45B0FCD3" w:rsidR="00AA261D" w:rsidRPr="00487955" w:rsidRDefault="00AA261D" w:rsidP="00487955">
      <w:pPr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87955">
        <w:rPr>
          <w:rFonts w:ascii="Times New Roman" w:hAnsi="Times New Roman" w:cs="Times New Roman"/>
          <w:sz w:val="24"/>
          <w:szCs w:val="24"/>
          <w:lang w:val="fr-FR"/>
        </w:rPr>
        <w:t xml:space="preserve">Gilbert Campan, </w:t>
      </w:r>
    </w:p>
    <w:p w14:paraId="31E00F48" w14:textId="6301BCE9" w:rsidR="00AA261D" w:rsidRPr="00487955" w:rsidRDefault="00AA261D" w:rsidP="00487955">
      <w:pPr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87955">
        <w:rPr>
          <w:rFonts w:ascii="Times New Roman" w:hAnsi="Times New Roman" w:cs="Times New Roman"/>
          <w:sz w:val="24"/>
          <w:szCs w:val="24"/>
          <w:lang w:val="fr-FR"/>
        </w:rPr>
        <w:t xml:space="preserve">Roger </w:t>
      </w:r>
      <w:proofErr w:type="spellStart"/>
      <w:r w:rsidRPr="00487955">
        <w:rPr>
          <w:rFonts w:ascii="Times New Roman" w:hAnsi="Times New Roman" w:cs="Times New Roman"/>
          <w:sz w:val="24"/>
          <w:szCs w:val="24"/>
          <w:lang w:val="fr-FR"/>
        </w:rPr>
        <w:t>Demonceau</w:t>
      </w:r>
      <w:r w:rsidR="00A45346" w:rsidRPr="00487955">
        <w:rPr>
          <w:rFonts w:ascii="Times New Roman" w:hAnsi="Times New Roman" w:cs="Times New Roman"/>
          <w:sz w:val="24"/>
          <w:szCs w:val="24"/>
          <w:lang w:val="fr-FR"/>
        </w:rPr>
        <w:t>x</w:t>
      </w:r>
      <w:proofErr w:type="spellEnd"/>
      <w:r w:rsidRPr="00487955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14:paraId="2E8C1E23" w14:textId="21A90568" w:rsidR="00AA261D" w:rsidRPr="00487955" w:rsidRDefault="00AA261D" w:rsidP="00487955">
      <w:pPr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87955">
        <w:rPr>
          <w:rFonts w:ascii="Times New Roman" w:hAnsi="Times New Roman" w:cs="Times New Roman"/>
          <w:sz w:val="24"/>
          <w:szCs w:val="24"/>
          <w:lang w:val="fr-FR"/>
        </w:rPr>
        <w:t>Francis Gallo,</w:t>
      </w:r>
    </w:p>
    <w:p w14:paraId="6C412CB0" w14:textId="37EBD536" w:rsidR="00AA261D" w:rsidRPr="00487955" w:rsidRDefault="00AA261D" w:rsidP="00487955">
      <w:pPr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87955">
        <w:rPr>
          <w:rFonts w:ascii="Times New Roman" w:hAnsi="Times New Roman" w:cs="Times New Roman"/>
          <w:sz w:val="24"/>
          <w:szCs w:val="24"/>
          <w:lang w:val="fr-FR"/>
        </w:rPr>
        <w:t>Jaques Adam,</w:t>
      </w:r>
    </w:p>
    <w:p w14:paraId="6D5F5A8C" w14:textId="0E972A33" w:rsidR="00AA261D" w:rsidRPr="00487955" w:rsidRDefault="00AA261D" w:rsidP="00487955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487955">
        <w:rPr>
          <w:rFonts w:ascii="Times New Roman" w:hAnsi="Times New Roman" w:cs="Times New Roman"/>
          <w:sz w:val="24"/>
          <w:szCs w:val="24"/>
          <w:lang w:val="fr-FR"/>
        </w:rPr>
        <w:t>avaient</w:t>
      </w:r>
      <w:proofErr w:type="gramEnd"/>
      <w:r w:rsidRPr="00487955">
        <w:rPr>
          <w:rFonts w:ascii="Times New Roman" w:hAnsi="Times New Roman" w:cs="Times New Roman"/>
          <w:sz w:val="24"/>
          <w:szCs w:val="24"/>
          <w:lang w:val="fr-FR"/>
        </w:rPr>
        <w:t xml:space="preserve"> tous entre 16 et </w:t>
      </w:r>
      <w:r w:rsidR="00A45346" w:rsidRPr="00487955">
        <w:rPr>
          <w:rFonts w:ascii="Times New Roman" w:hAnsi="Times New Roman" w:cs="Times New Roman"/>
          <w:sz w:val="24"/>
          <w:szCs w:val="24"/>
          <w:lang w:val="fr-FR"/>
        </w:rPr>
        <w:t>23</w:t>
      </w:r>
      <w:r w:rsidRPr="00487955">
        <w:rPr>
          <w:rFonts w:ascii="Times New Roman" w:hAnsi="Times New Roman" w:cs="Times New Roman"/>
          <w:sz w:val="24"/>
          <w:szCs w:val="24"/>
          <w:lang w:val="fr-FR"/>
        </w:rPr>
        <w:t xml:space="preserve"> ans</w:t>
      </w:r>
      <w:r w:rsidR="00161124" w:rsidRPr="00487955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487955">
        <w:rPr>
          <w:rFonts w:ascii="Times New Roman" w:hAnsi="Times New Roman" w:cs="Times New Roman"/>
          <w:sz w:val="24"/>
          <w:szCs w:val="24"/>
          <w:lang w:val="fr-FR"/>
        </w:rPr>
        <w:t>Ils ont résisté ! Ils ont eu le courage de s’élever contre l’ennemi. Ces jeunes de mon âge ont tout risqué pour un futur meilleur</w:t>
      </w:r>
      <w:r w:rsidR="00BD4A13" w:rsidRPr="00487955">
        <w:rPr>
          <w:rFonts w:ascii="Times New Roman" w:hAnsi="Times New Roman" w:cs="Times New Roman"/>
          <w:sz w:val="24"/>
          <w:szCs w:val="24"/>
          <w:lang w:val="fr-FR"/>
        </w:rPr>
        <w:t> ; ils sont même morts pour leur cause. Ils sont des exemples pour nous tous.</w:t>
      </w:r>
    </w:p>
    <w:p w14:paraId="419AA8D6" w14:textId="77777777" w:rsidR="00962E0A" w:rsidRPr="00487955" w:rsidRDefault="00962E0A" w:rsidP="00487955">
      <w:p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47435CA2" w14:textId="662C2BD7" w:rsidR="00BD4A13" w:rsidRPr="00487955" w:rsidRDefault="00BD4A13" w:rsidP="00487955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87955">
        <w:rPr>
          <w:rFonts w:ascii="Times New Roman" w:hAnsi="Times New Roman" w:cs="Times New Roman"/>
          <w:sz w:val="24"/>
          <w:szCs w:val="24"/>
          <w:lang w:val="fr-FR"/>
        </w:rPr>
        <w:t>Et en ce temps de guerre, de conflit, en Ukraine mais pas seulement, ce temps de violence et de terrorisme, rappelons-nous d</w:t>
      </w:r>
      <w:r w:rsidR="00161124" w:rsidRPr="00487955">
        <w:rPr>
          <w:rFonts w:ascii="Times New Roman" w:hAnsi="Times New Roman" w:cs="Times New Roman"/>
          <w:sz w:val="24"/>
          <w:szCs w:val="24"/>
          <w:lang w:val="fr-FR"/>
        </w:rPr>
        <w:t>e ces</w:t>
      </w:r>
      <w:r w:rsidRPr="00487955">
        <w:rPr>
          <w:rFonts w:ascii="Times New Roman" w:hAnsi="Times New Roman" w:cs="Times New Roman"/>
          <w:sz w:val="24"/>
          <w:szCs w:val="24"/>
          <w:lang w:val="fr-FR"/>
        </w:rPr>
        <w:t xml:space="preserve"> cinq jeunes. Rappelons-nous de leur sacrifice. Gardons cette âme résistante dans notre cœur, souvenons-nous du passé pour agir et bâtir un meilleur futur.</w:t>
      </w:r>
    </w:p>
    <w:sectPr w:rsidR="00BD4A13" w:rsidRPr="00487955" w:rsidSect="004B77C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00D1F" w14:textId="77777777" w:rsidR="002A0D4A" w:rsidRDefault="002A0D4A" w:rsidP="00962E0A">
      <w:pPr>
        <w:spacing w:line="240" w:lineRule="auto"/>
      </w:pPr>
      <w:r>
        <w:separator/>
      </w:r>
    </w:p>
  </w:endnote>
  <w:endnote w:type="continuationSeparator" w:id="0">
    <w:p w14:paraId="4EF4B3F5" w14:textId="77777777" w:rsidR="002A0D4A" w:rsidRDefault="002A0D4A" w:rsidP="00962E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BADD0" w14:textId="77777777" w:rsidR="002A0D4A" w:rsidRDefault="002A0D4A" w:rsidP="00962E0A">
      <w:pPr>
        <w:spacing w:line="240" w:lineRule="auto"/>
      </w:pPr>
      <w:r>
        <w:separator/>
      </w:r>
    </w:p>
  </w:footnote>
  <w:footnote w:type="continuationSeparator" w:id="0">
    <w:p w14:paraId="45D0635B" w14:textId="77777777" w:rsidR="002A0D4A" w:rsidRDefault="002A0D4A" w:rsidP="00962E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5E"/>
    <w:rsid w:val="00161124"/>
    <w:rsid w:val="002A0D4A"/>
    <w:rsid w:val="003539D0"/>
    <w:rsid w:val="00487955"/>
    <w:rsid w:val="004B77C0"/>
    <w:rsid w:val="00552B68"/>
    <w:rsid w:val="0055465E"/>
    <w:rsid w:val="006B4AD9"/>
    <w:rsid w:val="00767354"/>
    <w:rsid w:val="00962E0A"/>
    <w:rsid w:val="00A45346"/>
    <w:rsid w:val="00AA261D"/>
    <w:rsid w:val="00B45E5E"/>
    <w:rsid w:val="00BD4A13"/>
    <w:rsid w:val="00E06598"/>
    <w:rsid w:val="00E756D5"/>
    <w:rsid w:val="00EC74A9"/>
    <w:rsid w:val="00F4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08786"/>
  <w15:chartTrackingRefBased/>
  <w15:docId w15:val="{BAB3EDFA-5600-4778-93A7-EB49F099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E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E0A"/>
  </w:style>
  <w:style w:type="paragraph" w:styleId="Footer">
    <w:name w:val="footer"/>
    <w:basedOn w:val="Normal"/>
    <w:link w:val="FooterChar"/>
    <w:uiPriority w:val="99"/>
    <w:unhideWhenUsed/>
    <w:rsid w:val="00962E0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Freeze</dc:creator>
  <cp:keywords/>
  <dc:description/>
  <cp:lastModifiedBy>Eric Freeze</cp:lastModifiedBy>
  <cp:revision>2</cp:revision>
  <cp:lastPrinted>2022-06-09T10:45:00Z</cp:lastPrinted>
  <dcterms:created xsi:type="dcterms:W3CDTF">2022-06-20T19:15:00Z</dcterms:created>
  <dcterms:modified xsi:type="dcterms:W3CDTF">2022-06-20T19:15:00Z</dcterms:modified>
</cp:coreProperties>
</file>