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916B" w14:textId="534732CD" w:rsidR="00651CBD" w:rsidRDefault="00651CBD">
      <w:r>
        <w:rPr>
          <w:noProof/>
        </w:rPr>
        <w:drawing>
          <wp:anchor distT="0" distB="0" distL="114300" distR="114300" simplePos="0" relativeHeight="251659264" behindDoc="0" locked="0" layoutInCell="1" allowOverlap="1" wp14:anchorId="313412E8" wp14:editId="3E96874C">
            <wp:simplePos x="0" y="0"/>
            <wp:positionH relativeFrom="column">
              <wp:posOffset>5582285</wp:posOffset>
            </wp:positionH>
            <wp:positionV relativeFrom="paragraph">
              <wp:posOffset>67311</wp:posOffset>
            </wp:positionV>
            <wp:extent cx="1237615" cy="876300"/>
            <wp:effectExtent l="0" t="0" r="635" b="0"/>
            <wp:wrapNone/>
            <wp:docPr id="142" name="Picture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1317" cy="878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5A53086" wp14:editId="4BF40B36">
            <wp:extent cx="1619250" cy="102889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4549" cy="104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77CB5" w14:textId="1C4904D5" w:rsidR="00651CBD" w:rsidRDefault="00651CBD" w:rsidP="00355F39">
      <w:pPr>
        <w:jc w:val="center"/>
        <w:rPr>
          <w:b/>
          <w:bCs/>
          <w:sz w:val="48"/>
          <w:szCs w:val="48"/>
          <w:u w:val="single"/>
        </w:rPr>
      </w:pPr>
      <w:r w:rsidRPr="004D1EC1">
        <w:rPr>
          <w:b/>
          <w:bCs/>
          <w:sz w:val="48"/>
          <w:szCs w:val="48"/>
          <w:u w:val="single"/>
        </w:rPr>
        <w:t>FICHE ADHESION SAISON 202</w:t>
      </w:r>
      <w:r w:rsidR="00987505">
        <w:rPr>
          <w:b/>
          <w:bCs/>
          <w:sz w:val="48"/>
          <w:szCs w:val="48"/>
          <w:u w:val="single"/>
        </w:rPr>
        <w:t>2</w:t>
      </w:r>
      <w:r w:rsidRPr="004D1EC1">
        <w:rPr>
          <w:b/>
          <w:bCs/>
          <w:sz w:val="48"/>
          <w:szCs w:val="48"/>
          <w:u w:val="single"/>
        </w:rPr>
        <w:t>-202</w:t>
      </w:r>
      <w:r w:rsidR="00987505">
        <w:rPr>
          <w:b/>
          <w:bCs/>
          <w:sz w:val="48"/>
          <w:szCs w:val="48"/>
          <w:u w:val="single"/>
        </w:rPr>
        <w:t>3</w:t>
      </w:r>
    </w:p>
    <w:p w14:paraId="384B1EEB" w14:textId="77777777" w:rsidR="007004EC" w:rsidRPr="004D1EC1" w:rsidRDefault="007004EC" w:rsidP="00355F39">
      <w:pPr>
        <w:jc w:val="center"/>
        <w:rPr>
          <w:b/>
          <w:bCs/>
          <w:sz w:val="48"/>
          <w:szCs w:val="48"/>
          <w:u w:val="single"/>
        </w:rPr>
      </w:pPr>
    </w:p>
    <w:p w14:paraId="7959DA97" w14:textId="39B33BFA" w:rsidR="00651CBD" w:rsidRDefault="00651CBD">
      <w:r>
        <w:tab/>
      </w:r>
      <w:r>
        <w:tab/>
        <w:t>NOM</w:t>
      </w:r>
      <w:r>
        <w:tab/>
        <w:t>________________________</w:t>
      </w:r>
      <w:r>
        <w:tab/>
      </w:r>
      <w:r>
        <w:tab/>
        <w:t>PRENOM   ___________________</w:t>
      </w:r>
    </w:p>
    <w:p w14:paraId="0DB7E859" w14:textId="17D51C3E" w:rsidR="00651CBD" w:rsidRDefault="00651CBD">
      <w:r>
        <w:tab/>
      </w:r>
      <w:r>
        <w:tab/>
        <w:t>Né(e) le   _____/______/__________</w:t>
      </w:r>
    </w:p>
    <w:p w14:paraId="65A9469F" w14:textId="30344C7E" w:rsidR="00651CBD" w:rsidRDefault="00651CBD">
      <w:r>
        <w:tab/>
      </w:r>
      <w:r>
        <w:tab/>
        <w:t>Adresse   ____________________________________________________________</w:t>
      </w:r>
    </w:p>
    <w:p w14:paraId="16CC3463" w14:textId="4414D2E0" w:rsidR="00651CBD" w:rsidRDefault="00651CBD">
      <w:r>
        <w:tab/>
      </w:r>
      <w:r>
        <w:tab/>
        <w:t>Tel    _______________________</w:t>
      </w:r>
      <w:r w:rsidR="00790059">
        <w:t xml:space="preserve"> </w:t>
      </w:r>
      <w:r>
        <w:t>Mail (</w:t>
      </w:r>
      <w:r w:rsidRPr="00790059">
        <w:rPr>
          <w:sz w:val="18"/>
          <w:szCs w:val="18"/>
        </w:rPr>
        <w:t>en majuscules</w:t>
      </w:r>
      <w:r>
        <w:t xml:space="preserve">) </w:t>
      </w:r>
      <w:r w:rsidR="00790059">
        <w:t>________________________________________</w:t>
      </w:r>
      <w:r>
        <w:t xml:space="preserve">    </w:t>
      </w:r>
    </w:p>
    <w:p w14:paraId="1F6BDE4D" w14:textId="083BE540" w:rsidR="00651CBD" w:rsidRDefault="00651CBD"/>
    <w:p w14:paraId="7CD68158" w14:textId="6D39173A" w:rsidR="00651CBD" w:rsidRPr="00C02F32" w:rsidRDefault="00364EFB" w:rsidP="00364EFB">
      <w:pPr>
        <w:ind w:firstLine="708"/>
        <w:rPr>
          <w:sz w:val="20"/>
          <w:szCs w:val="20"/>
        </w:rPr>
      </w:pPr>
      <w:r>
        <w:rPr>
          <w:sz w:val="20"/>
          <w:szCs w:val="20"/>
        </w:rPr>
        <w:t>Toute adh</w:t>
      </w:r>
      <w:r w:rsidR="00651CBD" w:rsidRPr="00C02F32">
        <w:rPr>
          <w:sz w:val="20"/>
          <w:szCs w:val="20"/>
        </w:rPr>
        <w:t xml:space="preserve">ésion à notre Association ouvre droit à des cours de </w:t>
      </w:r>
      <w:r w:rsidR="00355F39">
        <w:rPr>
          <w:sz w:val="20"/>
          <w:szCs w:val="20"/>
        </w:rPr>
        <w:t>G</w:t>
      </w:r>
      <w:r w:rsidR="00651CBD" w:rsidRPr="00C02F32">
        <w:rPr>
          <w:sz w:val="20"/>
          <w:szCs w:val="20"/>
        </w:rPr>
        <w:t>ymnastique Volontaire</w:t>
      </w:r>
      <w:r w:rsidR="00355F39">
        <w:rPr>
          <w:sz w:val="20"/>
          <w:szCs w:val="20"/>
        </w:rPr>
        <w:t xml:space="preserve"> </w:t>
      </w:r>
      <w:r w:rsidR="00651CBD" w:rsidRPr="00C02F32">
        <w:rPr>
          <w:sz w:val="20"/>
          <w:szCs w:val="20"/>
        </w:rPr>
        <w:t>donnés par des professeurs agréés.</w:t>
      </w:r>
    </w:p>
    <w:p w14:paraId="30000FFB" w14:textId="0AB89167" w:rsidR="00651CBD" w:rsidRPr="00C02F32" w:rsidRDefault="00651CBD" w:rsidP="00364EFB">
      <w:pPr>
        <w:ind w:left="708"/>
        <w:rPr>
          <w:sz w:val="20"/>
          <w:szCs w:val="20"/>
        </w:rPr>
      </w:pPr>
      <w:r w:rsidRPr="00C02F32">
        <w:rPr>
          <w:sz w:val="20"/>
          <w:szCs w:val="20"/>
        </w:rPr>
        <w:t xml:space="preserve">Les tarifs appliqués comprennent le montant de la licence reversée à la Fédération, les frais de gestion et les frais de </w:t>
      </w:r>
      <w:r w:rsidRPr="00024274">
        <w:rPr>
          <w:b/>
          <w:bCs/>
          <w:sz w:val="20"/>
          <w:szCs w:val="20"/>
        </w:rPr>
        <w:t>fonctionnement (principalement la rémunération des professeurs).</w:t>
      </w:r>
    </w:p>
    <w:p w14:paraId="018D98AA" w14:textId="72363422" w:rsidR="00651CBD" w:rsidRPr="00C02F32" w:rsidRDefault="00651CBD" w:rsidP="00C308C2">
      <w:pPr>
        <w:ind w:left="708" w:firstLine="708"/>
        <w:rPr>
          <w:color w:val="0070C0"/>
          <w:sz w:val="20"/>
          <w:szCs w:val="20"/>
          <w:u w:val="single"/>
        </w:rPr>
      </w:pPr>
      <w:r w:rsidRPr="00C02F32">
        <w:rPr>
          <w:color w:val="0070C0"/>
          <w:sz w:val="20"/>
          <w:szCs w:val="20"/>
          <w:u w:val="single"/>
        </w:rPr>
        <w:t xml:space="preserve">TARIFS </w:t>
      </w:r>
      <w:r w:rsidR="00100CB6">
        <w:rPr>
          <w:color w:val="0070C0"/>
          <w:sz w:val="20"/>
          <w:szCs w:val="20"/>
          <w:u w:val="single"/>
        </w:rPr>
        <w:t xml:space="preserve">INCHANGES </w:t>
      </w:r>
      <w:r w:rsidRPr="00C02F32">
        <w:rPr>
          <w:color w:val="0070C0"/>
          <w:sz w:val="20"/>
          <w:szCs w:val="20"/>
          <w:u w:val="single"/>
        </w:rPr>
        <w:t>APPLICA</w:t>
      </w:r>
      <w:r w:rsidR="008201CF" w:rsidRPr="00C02F32">
        <w:rPr>
          <w:color w:val="0070C0"/>
          <w:sz w:val="20"/>
          <w:szCs w:val="20"/>
          <w:u w:val="single"/>
        </w:rPr>
        <w:t>BLES POUR LA SAISON 202</w:t>
      </w:r>
      <w:r w:rsidR="00987505">
        <w:rPr>
          <w:color w:val="0070C0"/>
          <w:sz w:val="20"/>
          <w:szCs w:val="20"/>
          <w:u w:val="single"/>
        </w:rPr>
        <w:t>2</w:t>
      </w:r>
      <w:r w:rsidR="008201CF" w:rsidRPr="00C02F32">
        <w:rPr>
          <w:color w:val="0070C0"/>
          <w:sz w:val="20"/>
          <w:szCs w:val="20"/>
          <w:u w:val="single"/>
        </w:rPr>
        <w:t>/202</w:t>
      </w:r>
      <w:r w:rsidR="00987505">
        <w:rPr>
          <w:color w:val="0070C0"/>
          <w:sz w:val="20"/>
          <w:szCs w:val="20"/>
          <w:u w:val="single"/>
        </w:rPr>
        <w:t>3.</w:t>
      </w:r>
    </w:p>
    <w:p w14:paraId="4E8B3D5A" w14:textId="487770BF" w:rsidR="008201CF" w:rsidRPr="00C02F32" w:rsidRDefault="008201CF">
      <w:pPr>
        <w:rPr>
          <w:color w:val="0070C0"/>
          <w:sz w:val="20"/>
          <w:szCs w:val="20"/>
        </w:rPr>
      </w:pPr>
      <w:r w:rsidRPr="00C02F32">
        <w:rPr>
          <w:color w:val="0070C0"/>
          <w:sz w:val="20"/>
          <w:szCs w:val="20"/>
        </w:rPr>
        <w:tab/>
      </w:r>
      <w:r w:rsidRPr="00C02F32">
        <w:rPr>
          <w:color w:val="0070C0"/>
          <w:sz w:val="20"/>
          <w:szCs w:val="20"/>
        </w:rPr>
        <w:tab/>
        <w:t xml:space="preserve">Cours Femmes </w:t>
      </w:r>
      <w:r w:rsidRPr="00C02F32">
        <w:rPr>
          <w:color w:val="0070C0"/>
          <w:sz w:val="20"/>
          <w:szCs w:val="20"/>
        </w:rPr>
        <w:tab/>
      </w:r>
      <w:r w:rsidRPr="00C02F32">
        <w:rPr>
          <w:color w:val="0070C0"/>
          <w:sz w:val="20"/>
          <w:szCs w:val="20"/>
        </w:rPr>
        <w:tab/>
      </w:r>
      <w:r w:rsidRPr="00C02F32">
        <w:rPr>
          <w:color w:val="0070C0"/>
          <w:sz w:val="20"/>
          <w:szCs w:val="20"/>
        </w:rPr>
        <w:tab/>
        <w:t>130.00 €</w:t>
      </w:r>
      <w:r w:rsidR="004C5E12">
        <w:rPr>
          <w:color w:val="0070C0"/>
          <w:sz w:val="20"/>
          <w:szCs w:val="20"/>
        </w:rPr>
        <w:t xml:space="preserve"> </w:t>
      </w:r>
      <w:r w:rsidR="00B134BF">
        <w:rPr>
          <w:color w:val="0070C0"/>
          <w:sz w:val="20"/>
          <w:szCs w:val="20"/>
        </w:rPr>
        <w:tab/>
        <w:t>(possibilité plusieurs cours)</w:t>
      </w:r>
      <w:r w:rsidRPr="00C02F32">
        <w:rPr>
          <w:color w:val="0070C0"/>
          <w:sz w:val="20"/>
          <w:szCs w:val="20"/>
        </w:rPr>
        <w:tab/>
      </w:r>
    </w:p>
    <w:p w14:paraId="0E5DACEB" w14:textId="3AED0C86" w:rsidR="008201CF" w:rsidRPr="00C02F32" w:rsidRDefault="008201CF">
      <w:pPr>
        <w:rPr>
          <w:color w:val="0070C0"/>
          <w:sz w:val="20"/>
          <w:szCs w:val="20"/>
        </w:rPr>
      </w:pPr>
      <w:r w:rsidRPr="00C02F32">
        <w:rPr>
          <w:color w:val="0070C0"/>
          <w:sz w:val="20"/>
          <w:szCs w:val="20"/>
        </w:rPr>
        <w:tab/>
      </w:r>
      <w:r w:rsidRPr="00C02F32">
        <w:rPr>
          <w:color w:val="0070C0"/>
          <w:sz w:val="20"/>
          <w:szCs w:val="20"/>
        </w:rPr>
        <w:tab/>
        <w:t>Cours Hommes</w:t>
      </w:r>
      <w:r w:rsidRPr="00C02F32">
        <w:rPr>
          <w:color w:val="0070C0"/>
          <w:sz w:val="20"/>
          <w:szCs w:val="20"/>
        </w:rPr>
        <w:tab/>
      </w:r>
      <w:r w:rsidRPr="00C02F32">
        <w:rPr>
          <w:color w:val="0070C0"/>
          <w:sz w:val="20"/>
          <w:szCs w:val="20"/>
        </w:rPr>
        <w:tab/>
      </w:r>
      <w:r w:rsidRPr="00C02F32">
        <w:rPr>
          <w:color w:val="0070C0"/>
          <w:sz w:val="20"/>
          <w:szCs w:val="20"/>
        </w:rPr>
        <w:tab/>
        <w:t>115.00 €</w:t>
      </w:r>
      <w:r w:rsidR="004C5E12">
        <w:rPr>
          <w:color w:val="0070C0"/>
          <w:sz w:val="20"/>
          <w:szCs w:val="20"/>
        </w:rPr>
        <w:t xml:space="preserve"> </w:t>
      </w:r>
      <w:r w:rsidRPr="00C02F32">
        <w:rPr>
          <w:color w:val="0070C0"/>
          <w:sz w:val="20"/>
          <w:szCs w:val="20"/>
        </w:rPr>
        <w:tab/>
      </w:r>
      <w:r w:rsidR="00B134BF">
        <w:rPr>
          <w:color w:val="0070C0"/>
          <w:sz w:val="20"/>
          <w:szCs w:val="20"/>
        </w:rPr>
        <w:t>(possibilité 1 cour</w:t>
      </w:r>
      <w:r w:rsidR="00355F39">
        <w:rPr>
          <w:color w:val="0070C0"/>
          <w:sz w:val="20"/>
          <w:szCs w:val="20"/>
        </w:rPr>
        <w:t>s</w:t>
      </w:r>
      <w:r w:rsidR="00B134BF">
        <w:rPr>
          <w:color w:val="0070C0"/>
          <w:sz w:val="20"/>
          <w:szCs w:val="20"/>
        </w:rPr>
        <w:t xml:space="preserve"> Homme et 1 cour</w:t>
      </w:r>
      <w:r w:rsidR="00355F39">
        <w:rPr>
          <w:color w:val="0070C0"/>
          <w:sz w:val="20"/>
          <w:szCs w:val="20"/>
        </w:rPr>
        <w:t>s</w:t>
      </w:r>
      <w:r w:rsidR="00B134BF">
        <w:rPr>
          <w:color w:val="0070C0"/>
          <w:sz w:val="20"/>
          <w:szCs w:val="20"/>
        </w:rPr>
        <w:t xml:space="preserve"> Mixte)</w:t>
      </w:r>
    </w:p>
    <w:p w14:paraId="542D21EF" w14:textId="59D1329C" w:rsidR="00987505" w:rsidRPr="00C02F32" w:rsidRDefault="008201CF">
      <w:pPr>
        <w:rPr>
          <w:color w:val="0070C0"/>
          <w:sz w:val="20"/>
          <w:szCs w:val="20"/>
        </w:rPr>
      </w:pPr>
      <w:r w:rsidRPr="00C02F32">
        <w:rPr>
          <w:color w:val="0070C0"/>
          <w:sz w:val="20"/>
          <w:szCs w:val="20"/>
        </w:rPr>
        <w:tab/>
      </w:r>
      <w:r w:rsidRPr="00C02F32">
        <w:rPr>
          <w:color w:val="0070C0"/>
          <w:sz w:val="20"/>
          <w:szCs w:val="20"/>
        </w:rPr>
        <w:tab/>
        <w:t>Cours Gym Douce</w:t>
      </w:r>
      <w:r w:rsidR="00C308C2" w:rsidRPr="00C02F32">
        <w:rPr>
          <w:color w:val="0070C0"/>
          <w:sz w:val="20"/>
          <w:szCs w:val="20"/>
        </w:rPr>
        <w:t xml:space="preserve"> Mixte</w:t>
      </w:r>
      <w:r w:rsidRPr="00C02F32">
        <w:rPr>
          <w:color w:val="0070C0"/>
          <w:sz w:val="20"/>
          <w:szCs w:val="20"/>
        </w:rPr>
        <w:tab/>
      </w:r>
      <w:r w:rsidR="004C5E12">
        <w:rPr>
          <w:color w:val="0070C0"/>
          <w:sz w:val="20"/>
          <w:szCs w:val="20"/>
        </w:rPr>
        <w:t xml:space="preserve">   </w:t>
      </w:r>
      <w:r w:rsidR="004C5E12">
        <w:rPr>
          <w:color w:val="0070C0"/>
          <w:sz w:val="20"/>
          <w:szCs w:val="20"/>
        </w:rPr>
        <w:tab/>
      </w:r>
      <w:r w:rsidRPr="00C02F32">
        <w:rPr>
          <w:color w:val="0070C0"/>
          <w:sz w:val="20"/>
          <w:szCs w:val="20"/>
        </w:rPr>
        <w:t>100.00 €</w:t>
      </w:r>
      <w:r w:rsidRPr="00C02F32">
        <w:rPr>
          <w:color w:val="0070C0"/>
          <w:sz w:val="20"/>
          <w:szCs w:val="20"/>
        </w:rPr>
        <w:tab/>
      </w:r>
      <w:r w:rsidR="004C5E12">
        <w:rPr>
          <w:color w:val="0070C0"/>
          <w:sz w:val="20"/>
          <w:szCs w:val="20"/>
        </w:rPr>
        <w:t xml:space="preserve"> </w:t>
      </w:r>
      <w:r w:rsidR="004C5E12">
        <w:rPr>
          <w:color w:val="0070C0"/>
          <w:sz w:val="20"/>
          <w:szCs w:val="20"/>
        </w:rPr>
        <w:tab/>
      </w:r>
      <w:r w:rsidRPr="00C02F32">
        <w:rPr>
          <w:color w:val="0070C0"/>
          <w:sz w:val="20"/>
          <w:szCs w:val="20"/>
        </w:rPr>
        <w:t>(donnant droit à 1 cour</w:t>
      </w:r>
      <w:r w:rsidR="00355F39">
        <w:rPr>
          <w:color w:val="0070C0"/>
          <w:sz w:val="20"/>
          <w:szCs w:val="20"/>
        </w:rPr>
        <w:t>s</w:t>
      </w:r>
      <w:r w:rsidRPr="00C02F32">
        <w:rPr>
          <w:color w:val="0070C0"/>
          <w:sz w:val="20"/>
          <w:szCs w:val="20"/>
        </w:rPr>
        <w:t>)</w:t>
      </w:r>
    </w:p>
    <w:p w14:paraId="44C8748A" w14:textId="468DE857" w:rsidR="00100CB6" w:rsidRPr="0002497E" w:rsidRDefault="008201CF">
      <w:pPr>
        <w:rPr>
          <w:b/>
          <w:bCs/>
          <w:sz w:val="20"/>
          <w:szCs w:val="20"/>
          <w:u w:val="single"/>
        </w:rPr>
      </w:pPr>
      <w:r w:rsidRPr="00C02F32">
        <w:rPr>
          <w:sz w:val="20"/>
          <w:szCs w:val="20"/>
        </w:rPr>
        <w:tab/>
      </w:r>
      <w:r w:rsidRPr="00C02F32">
        <w:rPr>
          <w:sz w:val="20"/>
          <w:szCs w:val="20"/>
        </w:rPr>
        <w:tab/>
      </w:r>
      <w:r w:rsidR="00FC6219" w:rsidRPr="00C02F32">
        <w:rPr>
          <w:sz w:val="20"/>
          <w:szCs w:val="20"/>
        </w:rPr>
        <w:tab/>
      </w:r>
      <w:r w:rsidRPr="00C02F32">
        <w:rPr>
          <w:b/>
          <w:bCs/>
          <w:sz w:val="20"/>
          <w:szCs w:val="20"/>
          <w:u w:val="single"/>
        </w:rPr>
        <w:t>INSCRIPTIO</w:t>
      </w:r>
      <w:r w:rsidR="00100CB6">
        <w:rPr>
          <w:b/>
          <w:bCs/>
          <w:sz w:val="20"/>
          <w:szCs w:val="20"/>
          <w:u w:val="single"/>
        </w:rPr>
        <w:t>N</w:t>
      </w:r>
      <w:bookmarkStart w:id="0" w:name="_Hlk103674393"/>
    </w:p>
    <w:p w14:paraId="4CAC5B07" w14:textId="07A5B41F" w:rsidR="00C308C2" w:rsidRDefault="00100CB6" w:rsidP="00100CB6">
      <w:pPr>
        <w:ind w:left="1416" w:firstLine="70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6ED71" wp14:editId="1B2D2321">
                <wp:simplePos x="0" y="0"/>
                <wp:positionH relativeFrom="column">
                  <wp:posOffset>3820160</wp:posOffset>
                </wp:positionH>
                <wp:positionV relativeFrom="paragraph">
                  <wp:posOffset>25400</wp:posOffset>
                </wp:positionV>
                <wp:extent cx="180975" cy="10477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13B5BD" id="Ellipse 3" o:spid="_x0000_s1026" style="position:absolute;margin-left:300.8pt;margin-top:2pt;width:14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ITWwIAABUFAAAOAAAAZHJzL2Uyb0RvYy54bWysVFFP2zAQfp+0/2D5fSSpyoCKFFUgpkkI&#10;EDDxbBybWHJ83tlt2v36nZ00RQPtYVof3LPv7vPdl+98frHtLNsoDAZczaujkjPlJDTGvdb8x9P1&#10;l1POQhSuERacqvlOBX6x/PzpvPcLNYMWbKOQEYgLi97XvI3RL4oiyFZ1IhyBV46cGrATkbb4WjQo&#10;ekLvbDEry69FD9h4BKlCoNOrwcmXGV9rJeOd1kFFZmtOtcW8Yl5f0losz8XiFYVvjRzLEP9QRSeM&#10;o0snqCsRBVujeQfVGYkQQMcjCV0BWhupcg/UTVX+0c1jK7zKvRA5wU80hf8HK283j/4eiYbeh0Ug&#10;M3Wx1dilf6qPbTNZu4kstY1M0mF1Wp6dHHMmyVWV8xOyCaU4JHsM8ZuCjiWj5spa40NqRyzE5ibE&#10;IXofRamHCrIVd1alYOselGamoTtnOTuLQ11aZBtBn1VIqVysBlcrGjUcH5f0G0uaMnKBGTAha2Pt&#10;hD0CJOG9xx5qHeNTqsrampLLvxU2JE8Z+WZwcUrujAP8CMBSV+PNQ/yepIGaxNILNLt7ZAiDsoOX&#10;14bovhEh3gskKZPoaTzjHS3aQl9zGC3OWsBfH52neFIYeTnraTRqHn6uBSrO7HdH2jur5vM0S3kz&#10;Pz6Z0Qbfel7eety6uwT6TBU9BF5mM8VHuzc1QvdMU7xKt5JLOEl311xG3G8u4zCy9A5ItVrlMJof&#10;L+KNe/QygSdWk5aets8C/ai5SGK9hf0YvdPdEJsyHazWEbTJojzwOvJNs5eFM74Tabjf7nPU4TVb&#10;/gYAAP//AwBQSwMEFAAGAAgAAAAhAFeoQ1/eAAAACAEAAA8AAABkcnMvZG93bnJldi54bWxMj0FL&#10;xDAUhO+C/yE8wZubdF3LWvu6iFBQwYO13rPNsy3bJKVJd6u/3ufJPQ4zzHyT7xY7iCNNofcOIVkp&#10;EOQab3rXItQf5c0WRIjaGT14RwjfFGBXXF7kOjP+5N7pWMVWcIkLmUboYhwzKUPTkdVh5Udy7H35&#10;yerIcmqlmfSJy+0g10ql0ure8UKnR3rqqDlUs0X4eS7rPs731VbVr4e3zUvpZf+JeH21PD6AiLTE&#10;/zD84TM6FMy097MzQQwIqUpSjiJs+BL76a1KQOwR1uoOZJHL8wPFLwAAAP//AwBQSwECLQAUAAYA&#10;CAAAACEAtoM4kv4AAADhAQAAEwAAAAAAAAAAAAAAAAAAAAAAW0NvbnRlbnRfVHlwZXNdLnhtbFBL&#10;AQItABQABgAIAAAAIQA4/SH/1gAAAJQBAAALAAAAAAAAAAAAAAAAAC8BAABfcmVscy8ucmVsc1BL&#10;AQItABQABgAIAAAAIQC8ZCITWwIAABUFAAAOAAAAAAAAAAAAAAAAAC4CAABkcnMvZTJvRG9jLnht&#10;bFBLAQItABQABgAIAAAAIQBXqENf3gAAAAgBAAAPAAAAAAAAAAAAAAAAALUEAABkcnMvZG93bnJl&#10;di54bWxQSwUGAAAAAAQABADzAAAAwA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0F8E4" wp14:editId="3235861B">
                <wp:simplePos x="0" y="0"/>
                <wp:positionH relativeFrom="column">
                  <wp:posOffset>1067435</wp:posOffset>
                </wp:positionH>
                <wp:positionV relativeFrom="paragraph">
                  <wp:posOffset>6985</wp:posOffset>
                </wp:positionV>
                <wp:extent cx="171450" cy="123825"/>
                <wp:effectExtent l="0" t="0" r="19050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AEAA42" id="Ellipse 1" o:spid="_x0000_s1026" style="position:absolute;margin-left:84.05pt;margin-top:.55pt;width:13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6gQXQIAABUFAAAOAAAAZHJzL2Uyb0RvYy54bWysVMFu2zAMvQ/YPwi6r46zZO2COkXQosOA&#10;og3aDj2rslQLkEWNUuJkXz9KdpxiLXYYloNCieQT+fyo84tda9lWYTDgKl6eTDhTTkJt3EvFfzxe&#10;fzrjLEThamHBqYrvVeAXy48fzju/UFNowNYKGYG4sOh8xZsY/aIogmxUK8IJeOXIqQFbEWmLL0WN&#10;oiP01hbTyeRL0QHWHkGqEOj0qnfyZcbXWsl4p3VQkdmKU20xr5jX57QWy3OxeEHhGyOHMsQ/VNEK&#10;4+jSEepKRME2aN5AtUYiBNDxREJbgNZGqtwDdVNO/ujmoRFe5V6InOBHmsL/g5W32we/RqKh82ER&#10;yExd7DS26Z/qY7tM1n4kS+0ik3RYnpazOVEqyVVOP59N54nM4pjsMcRvClqWjIora40PqR2xENub&#10;EPvoQxSlHivIVtxblYKtu1eamZrunObsLA51aZFtBX1WIaVysexdjahVfzyf0G8oaczIBWbAhKyN&#10;tSP2AJCE9xa7r3WIT6kqa2tMnvytsD55zMg3g4tjcmsc4HsAlroabu7jDyT11CSWnqHer5Eh9MoO&#10;Xl4bovtGhLgWSFKmL0TjGe9o0Ra6isNgcdYA/nrvPMWTwsjLWUejUfHwcyNQcWa/O9Le13I2S7OU&#10;N7P56ZQ2+Nrz/NrjNu0l0Gcq6SHwMpspPtqDqRHaJ5riVbqVXMJJurviMuJhcxn7kaV3QKrVKofR&#10;/HgRb9yDlwk8sZq09Lh7EugHzUUS6y0cxuiN7vrYlOlgtYmgTRblkdeBb5q9LJzhnUjD/Xqfo46v&#10;2fI3AAAA//8DAFBLAwQUAAYACAAAACEAcW7cKNsAAAAIAQAADwAAAGRycy9kb3ducmV2LnhtbExP&#10;wUrDQBS8C/7D8gRvdtOiIY3ZFBECKngwxvs2+0yWZt+G7KaNfr2vJ3t6M8wwb6bYLW4QR5yC9aRg&#10;vUpAILXeWOoUNJ/VXQYiRE1GD55QwQ8G2JXXV4XOjT/RBx7r2AkOoZBrBX2MYy5laHt0Oqz8iMTa&#10;t5+cjkynTppJnzjcDXKTJKl02hJ/6PWIzz22h3p2Cn5fqsbGeVtnSfN2eL9/rby0X0rd3ixPjyAi&#10;LvHfDOf6XB1K7rT3M5kgBuZptmYrAz5nffvAYK9gk6Qgy0JeDij/AAAA//8DAFBLAQItABQABgAI&#10;AAAAIQC2gziS/gAAAOEBAAATAAAAAAAAAAAAAAAAAAAAAABbQ29udGVudF9UeXBlc10ueG1sUEsB&#10;Ai0AFAAGAAgAAAAhADj9If/WAAAAlAEAAAsAAAAAAAAAAAAAAAAALwEAAF9yZWxzLy5yZWxzUEsB&#10;Ai0AFAAGAAgAAAAhAOczqBBdAgAAFQUAAA4AAAAAAAAAAAAAAAAALgIAAGRycy9lMm9Eb2MueG1s&#10;UEsBAi0AFAAGAAgAAAAhAHFu3CjbAAAACAEAAA8AAAAAAAAAAAAAAAAAtwQAAGRycy9kb3ducmV2&#10;LnhtbFBLBQYAAAAABAAEAPMAAAC/BQAAAAA=&#10;" fillcolor="#4472c4 [3204]" strokecolor="#1f3763 [1604]" strokeweight="1pt">
                <v:stroke joinstyle="miter"/>
              </v:oval>
            </w:pict>
          </mc:Fallback>
        </mc:AlternateContent>
      </w:r>
      <w:r w:rsidR="00355F39" w:rsidRPr="00E84598">
        <w:rPr>
          <w:sz w:val="20"/>
          <w:szCs w:val="20"/>
        </w:rPr>
        <w:t>N</w:t>
      </w:r>
      <w:r w:rsidR="00C308C2" w:rsidRPr="00E84598">
        <w:rPr>
          <w:sz w:val="20"/>
          <w:szCs w:val="20"/>
        </w:rPr>
        <w:t>ouvelle adhésion</w:t>
      </w:r>
      <w:r w:rsidR="00C308C2" w:rsidRPr="00E84598">
        <w:rPr>
          <w:sz w:val="20"/>
          <w:szCs w:val="20"/>
        </w:rPr>
        <w:tab/>
      </w:r>
      <w:r w:rsidR="00C308C2" w:rsidRPr="00E84598">
        <w:rPr>
          <w:sz w:val="20"/>
          <w:szCs w:val="20"/>
        </w:rPr>
        <w:tab/>
      </w:r>
      <w:r w:rsidR="00C308C2" w:rsidRPr="00E84598">
        <w:rPr>
          <w:sz w:val="20"/>
          <w:szCs w:val="20"/>
        </w:rPr>
        <w:tab/>
      </w:r>
      <w:r w:rsidR="00C308C2" w:rsidRPr="00E84598">
        <w:rPr>
          <w:sz w:val="20"/>
          <w:szCs w:val="20"/>
        </w:rPr>
        <w:tab/>
      </w:r>
      <w:r w:rsidR="00355F39">
        <w:rPr>
          <w:sz w:val="20"/>
          <w:szCs w:val="20"/>
        </w:rPr>
        <w:t>R</w:t>
      </w:r>
      <w:r w:rsidR="00C308C2" w:rsidRPr="00C02F32">
        <w:rPr>
          <w:sz w:val="20"/>
          <w:szCs w:val="20"/>
        </w:rPr>
        <w:t xml:space="preserve">enouvellement </w:t>
      </w:r>
      <w:r w:rsidR="00E84598">
        <w:rPr>
          <w:sz w:val="20"/>
          <w:szCs w:val="20"/>
        </w:rPr>
        <w:t>adhésion</w:t>
      </w:r>
      <w:r w:rsidR="00C308C2" w:rsidRPr="00C02F32">
        <w:rPr>
          <w:sz w:val="20"/>
          <w:szCs w:val="20"/>
        </w:rPr>
        <w:tab/>
      </w:r>
      <w:r w:rsidR="00C308C2" w:rsidRPr="00C02F32">
        <w:rPr>
          <w:sz w:val="20"/>
          <w:szCs w:val="20"/>
        </w:rPr>
        <w:tab/>
      </w:r>
      <w:r w:rsidR="00D632B9">
        <w:rPr>
          <w:sz w:val="20"/>
          <w:szCs w:val="20"/>
        </w:rPr>
        <w:t xml:space="preserve">  </w:t>
      </w:r>
      <w:r w:rsidR="00355F39">
        <w:rPr>
          <w:sz w:val="20"/>
          <w:szCs w:val="20"/>
        </w:rPr>
        <w:t xml:space="preserve"> </w:t>
      </w:r>
      <w:r w:rsidR="00355F39">
        <w:rPr>
          <w:sz w:val="20"/>
          <w:szCs w:val="20"/>
        </w:rPr>
        <w:tab/>
        <w:t xml:space="preserve">  </w:t>
      </w:r>
      <w:r w:rsidR="00E84598">
        <w:rPr>
          <w:sz w:val="20"/>
          <w:szCs w:val="20"/>
        </w:rPr>
        <w:tab/>
      </w:r>
    </w:p>
    <w:p w14:paraId="692B04E9" w14:textId="724AD537" w:rsidR="00E84598" w:rsidRPr="00C02F32" w:rsidRDefault="00E8459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End w:id="0"/>
      <w:r w:rsidR="003B025C">
        <w:rPr>
          <w:sz w:val="20"/>
          <w:szCs w:val="20"/>
        </w:rPr>
        <w:tab/>
      </w:r>
      <w:r w:rsidR="003B025C">
        <w:rPr>
          <w:sz w:val="20"/>
          <w:szCs w:val="20"/>
        </w:rPr>
        <w:tab/>
      </w:r>
      <w:r w:rsidR="003B025C">
        <w:rPr>
          <w:sz w:val="20"/>
          <w:szCs w:val="20"/>
        </w:rPr>
        <w:tab/>
      </w:r>
      <w:r w:rsidR="003B025C">
        <w:rPr>
          <w:sz w:val="20"/>
          <w:szCs w:val="20"/>
        </w:rPr>
        <w:tab/>
      </w:r>
      <w:r w:rsidR="003B025C">
        <w:rPr>
          <w:sz w:val="20"/>
          <w:szCs w:val="20"/>
        </w:rPr>
        <w:tab/>
      </w:r>
      <w:r w:rsidR="003B025C">
        <w:rPr>
          <w:sz w:val="20"/>
          <w:szCs w:val="20"/>
        </w:rPr>
        <w:tab/>
      </w:r>
      <w:r w:rsidR="003B025C">
        <w:rPr>
          <w:sz w:val="20"/>
          <w:szCs w:val="20"/>
        </w:rPr>
        <w:tab/>
      </w:r>
      <w:r w:rsidR="003B025C">
        <w:rPr>
          <w:sz w:val="20"/>
          <w:szCs w:val="20"/>
        </w:rPr>
        <w:tab/>
        <w:t>(Possibilité en 3 fois)</w:t>
      </w:r>
    </w:p>
    <w:p w14:paraId="4267F505" w14:textId="66966D09" w:rsidR="00C308C2" w:rsidRDefault="00862AF0">
      <w:pPr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1ED76" wp14:editId="5384A91A">
                <wp:simplePos x="0" y="0"/>
                <wp:positionH relativeFrom="column">
                  <wp:posOffset>1924685</wp:posOffset>
                </wp:positionH>
                <wp:positionV relativeFrom="paragraph">
                  <wp:posOffset>40639</wp:posOffset>
                </wp:positionV>
                <wp:extent cx="209550" cy="180975"/>
                <wp:effectExtent l="0" t="0" r="19050" b="28575"/>
                <wp:wrapNone/>
                <wp:docPr id="4" name="Organigramme : Procéd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1809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E7B75" id="_x0000_t109" coordsize="21600,21600" o:spt="109" path="m,l,21600r21600,l21600,xe">
                <v:stroke joinstyle="miter"/>
                <v:path gradientshapeok="t" o:connecttype="rect"/>
              </v:shapetype>
              <v:shape id="Organigramme : Procédé 4" o:spid="_x0000_s1026" type="#_x0000_t109" style="position:absolute;margin-left:151.55pt;margin-top:3.2pt;width:16.5pt;height:14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W4VwIAAAEFAAAOAAAAZHJzL2Uyb0RvYy54bWysVE1v2zAMvQ/YfxB0X+0EzdoGdYogRbcB&#10;RRu0HXpWZKk2JosapcTJfv0o+aNBV2DAsItAmeQj+fToy6t9Y9hOoa/BFnxyknOmrISyti8F//50&#10;8+mcMx+ELYUBqwp+UJ5fLT5+uGzdXE2hAlMqZARi/bx1Ba9CcPMs87JSjfAn4JQlpwZsRKArvmQl&#10;ipbQG5NN8/xz1gKWDkEq7+nrdefki4SvtZLhXmuvAjMFp95COjGdm3hmi0sxf0Hhqlr2bYh/6KIR&#10;taWiI9S1CIJtsf4DqqklggcdTiQ0GWhdS5VmoGkm+ZtpHivhVJqFyPFupMn/P1h5t3t0ayQaWufn&#10;nsw4xV5jw7Sp3Vd60zQXdcr2ibbDSJvaBybp4zS/mM2IXEmuyXl+cTaLtGYdTIRz6MMXBQ2LRsG1&#10;gXZVCQzr7t1SAbG79aFLG8IJ47WpZIWDURHQ2AelWV3G4ik76UWtDLKdoJcWUiobhjZSdEzTtTFj&#10;YjfXm0QTJn3vfWxMU0lHY2L+94pjRqoKNozJTW0B3wMof4yVu/hh+m7mOP4GysMaGUKnYu/kTU2E&#10;3gof1gJJtvQGtIrhno7IccGhtzirAH+99z3Gk5rIy1lLa1Bw/3MrUHFmvlnS2cXk9DTuTbqczs6m&#10;dMFjz+bYY7fNCoj/CS29k8mM8cEMpkZonmljl7EquYSVVLvgMuBwWYVuPWnnpVouUxjtihPh1j46&#10;OQgyiuRp/yzQ9aoKJMc7GFZGzN8IqouN72FhuQ2g66S2V157vmnPknb7f0Jc5ON7inr9cy1+AwAA&#10;//8DAFBLAwQUAAYACAAAACEAfWKJXt0AAAAIAQAADwAAAGRycy9kb3ducmV2LnhtbEyPwU7DMBBE&#10;70j8g7VIXFDrFFdWCXEqBOLCrQ1QcdvGJomI11HstOHvWU5w29GMZt8U29n34uTG2AUysFpmIBzV&#10;wXbUGHitnhcbEDEhWewDOQPfLsK2vLwoMLfhTDt32qdGcAnFHA20KQ25lLFunce4DIMj9j7D6DGx&#10;HBtpRzxzue/lbZZp6bEj/tDi4B5bV3/tJ2+Aup2S0+Hpo2rwxh7eX6o3rStjrq/mh3sQyc3pLwy/&#10;+IwOJTMdw0Q2it6AytSKowb0GgT7SmnWRz7WdyDLQv4fUP4AAAD//wMAUEsBAi0AFAAGAAgAAAAh&#10;ALaDOJL+AAAA4QEAABMAAAAAAAAAAAAAAAAAAAAAAFtDb250ZW50X1R5cGVzXS54bWxQSwECLQAU&#10;AAYACAAAACEAOP0h/9YAAACUAQAACwAAAAAAAAAAAAAAAAAvAQAAX3JlbHMvLnJlbHNQSwECLQAU&#10;AAYACAAAACEAJ0SFuFcCAAABBQAADgAAAAAAAAAAAAAAAAAuAgAAZHJzL2Uyb0RvYy54bWxQSwEC&#10;LQAUAAYACAAAACEAfWKJXt0AAAAIAQAADwAAAAAAAAAAAAAAAACxBAAAZHJzL2Rvd25yZXYueG1s&#10;UEsFBgAAAAAEAAQA8wAAALsFAAAAAA==&#10;" fillcolor="white [3201]" strokecolor="#5b9bd5 [3208]" strokeweight="1pt"/>
            </w:pict>
          </mc:Fallback>
        </mc:AlternateContent>
      </w:r>
      <w:r w:rsidR="00C308C2" w:rsidRPr="00100CB6">
        <w:rPr>
          <w:sz w:val="20"/>
          <w:szCs w:val="20"/>
        </w:rPr>
        <w:tab/>
      </w:r>
      <w:r w:rsidR="00C308C2" w:rsidRPr="00100CB6">
        <w:rPr>
          <w:sz w:val="20"/>
          <w:szCs w:val="20"/>
        </w:rPr>
        <w:tab/>
      </w:r>
      <w:r w:rsidR="00DA2A80">
        <w:rPr>
          <w:sz w:val="20"/>
          <w:szCs w:val="20"/>
        </w:rPr>
        <w:tab/>
      </w:r>
      <w:r w:rsidR="003B025C">
        <w:rPr>
          <w:sz w:val="20"/>
          <w:szCs w:val="20"/>
        </w:rPr>
        <w:tab/>
      </w:r>
      <w:r w:rsidR="00100CB6" w:rsidRPr="00100CB6">
        <w:rPr>
          <w:sz w:val="20"/>
          <w:szCs w:val="20"/>
        </w:rPr>
        <w:tab/>
      </w:r>
      <w:r w:rsidR="00C308C2" w:rsidRPr="00100CB6">
        <w:rPr>
          <w:b/>
          <w:bCs/>
          <w:sz w:val="20"/>
          <w:szCs w:val="20"/>
        </w:rPr>
        <w:t xml:space="preserve">Cours </w:t>
      </w:r>
      <w:r w:rsidR="00100CB6" w:rsidRPr="00100CB6">
        <w:rPr>
          <w:b/>
          <w:bCs/>
          <w:sz w:val="20"/>
          <w:szCs w:val="20"/>
        </w:rPr>
        <w:t>Femmes</w:t>
      </w:r>
      <w:r w:rsidR="00DA2A80">
        <w:rPr>
          <w:b/>
          <w:bCs/>
          <w:sz w:val="20"/>
          <w:szCs w:val="20"/>
        </w:rPr>
        <w:tab/>
      </w:r>
      <w:r w:rsidR="00DA2A80">
        <w:rPr>
          <w:b/>
          <w:bCs/>
          <w:sz w:val="20"/>
          <w:szCs w:val="20"/>
        </w:rPr>
        <w:tab/>
      </w:r>
      <w:r w:rsidR="00DA2A80">
        <w:rPr>
          <w:b/>
          <w:bCs/>
          <w:sz w:val="20"/>
          <w:szCs w:val="20"/>
        </w:rPr>
        <w:tab/>
        <w:t>130.00 €</w:t>
      </w:r>
      <w:r w:rsidR="003B025C">
        <w:rPr>
          <w:b/>
          <w:bCs/>
          <w:sz w:val="20"/>
          <w:szCs w:val="20"/>
        </w:rPr>
        <w:tab/>
      </w:r>
      <w:r w:rsidR="003B025C">
        <w:rPr>
          <w:b/>
          <w:bCs/>
          <w:sz w:val="20"/>
          <w:szCs w:val="20"/>
        </w:rPr>
        <w:tab/>
        <w:t>(50 € -40 €- 40 €)</w:t>
      </w:r>
    </w:p>
    <w:p w14:paraId="2420536E" w14:textId="2247D46D" w:rsidR="00100CB6" w:rsidRDefault="00862AF0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FAD96" wp14:editId="1C85914B">
                <wp:simplePos x="0" y="0"/>
                <wp:positionH relativeFrom="column">
                  <wp:posOffset>1915159</wp:posOffset>
                </wp:positionH>
                <wp:positionV relativeFrom="paragraph">
                  <wp:posOffset>238760</wp:posOffset>
                </wp:positionV>
                <wp:extent cx="200025" cy="171450"/>
                <wp:effectExtent l="0" t="0" r="28575" b="19050"/>
                <wp:wrapNone/>
                <wp:docPr id="6" name="Organigramme : Procéd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CCA38" id="Organigramme : Procédé 6" o:spid="_x0000_s1026" type="#_x0000_t109" style="position:absolute;margin-left:150.8pt;margin-top:18.8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SsUAIAAPcEAAAOAAAAZHJzL2Uyb0RvYy54bWysVE2P2jAQvVfqf7B874Yg6LaIsEKstqq0&#10;2kVlqz0bxyZRHY87NgT66zt2INAtp6oXx/bMm4/nN5ne7RvDdgp9Dbbg+c2AM2UllLXdFPz7y8OH&#10;T5z5IGwpDFhV8IPy/G72/t20dRM1hApMqZBREOsnrSt4FYKbZJmXlWqEvwGnLBk1YCMCHXGTlSha&#10;it6YbDgYfMxawNIhSOU93d53Rj5L8bVWMjxr7VVgpuBUW0grpnUd12w2FZMNClfV8liG+IcqGlFb&#10;StqHuhdBsC3Wf4VqaongQYcbCU0GWtdSpR6om3zwpptVJZxKvRA53vU0+f8XVj7tVm6JREPr/MTT&#10;Nnax19jEL9XH9omsQ0+W2gcm6ZLYHwzHnEky5bf5aJzIzM5ghz58UdCwuCm4NtAuKoFh2b1Wokvs&#10;Hn2g5AQ7udPhXErahYNRsRpjvynN6jImT+ikErUwyHaC3ldIqWzI45tSvOQdYbo2pgfm14CmBx19&#10;I0wl9fTAwTXgnxl7RMoKNvTgpraA1wKUP07l6s7/1H3Xc2x/DeVhiQyh06538qEmQh+FD0uBJFaS&#10;NQ1geKYlclxwOO44qwB/XbuP/qQhsnLWkvgL7n9uBSrOzFdL6vqcj0ZxWtJhNL4d0gEvLetLi902&#10;CyD+cxp1J9M2+gdz2mqE5pXmdB6zkklYSbkLLgOeDovQDSVNulTzeXKjCXEiPNqVkzF4ZDWK5GX/&#10;KtAdVRVIjk9wGhQxeSOozjciLcy3AXSd1Hbm9cg3TVcSzfFPEMf38py8zv+r2W8AAAD//wMAUEsD&#10;BBQABgAIAAAAIQDJgePp3QAAAAkBAAAPAAAAZHJzL2Rvd25yZXYueG1sTI/PTsMwDIfvSLxDZCRu&#10;LC3dwlSaTqhSpXHc4AHSxjQV+VM1WVd4eswJTrblTz9/rg6rs2zBOY7BS8g3GTD0fdCjHyS8v7UP&#10;e2AxKa+VDR4lfGGEQ317U6lSh6s/4XJOA6MQH0slwaQ0lZzH3qBTcRMm9LT7CLNTicZ54HpWVwp3&#10;lj9mmeBOjZ4uGDVhY7D/PF+chOZkcPvadO03Py79Me3andhbKe/v1pdnYAnX9AfDrz6pQ01OXbh4&#10;HZmVUGS5IJSaJ6oEFEWRA+skiK0AXlf8/wf1DwAAAP//AwBQSwECLQAUAAYACAAAACEAtoM4kv4A&#10;AADhAQAAEwAAAAAAAAAAAAAAAAAAAAAAW0NvbnRlbnRfVHlwZXNdLnhtbFBLAQItABQABgAIAAAA&#10;IQA4/SH/1gAAAJQBAAALAAAAAAAAAAAAAAAAAC8BAABfcmVscy8ucmVsc1BLAQItABQABgAIAAAA&#10;IQDvTxSsUAIAAPcEAAAOAAAAAAAAAAAAAAAAAC4CAABkcnMvZTJvRG9jLnhtbFBLAQItABQABgAI&#10;AAAAIQDJgePp3QAAAAkBAAAPAAAAAAAAAAAAAAAAAKoEAABkcnMvZG93bnJldi54bWxQSwUGAAAA&#10;AAQABADzAAAAtAUAAAAA&#10;" fillcolor="white [3201]" strokecolor="#4472c4 [3204]" strokeweight="1pt"/>
            </w:pict>
          </mc:Fallback>
        </mc:AlternateContent>
      </w:r>
    </w:p>
    <w:p w14:paraId="75592A51" w14:textId="7CE3ABDA" w:rsidR="00100CB6" w:rsidRDefault="00100CB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DA2A80">
        <w:rPr>
          <w:b/>
          <w:bCs/>
          <w:sz w:val="20"/>
          <w:szCs w:val="20"/>
        </w:rPr>
        <w:t xml:space="preserve">      </w:t>
      </w:r>
      <w:r w:rsidR="00DA2A8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Cours Gym Douce Mixte</w:t>
      </w:r>
      <w:r w:rsidR="00DA2A80">
        <w:rPr>
          <w:b/>
          <w:bCs/>
          <w:sz w:val="20"/>
          <w:szCs w:val="20"/>
        </w:rPr>
        <w:tab/>
      </w:r>
      <w:r w:rsidR="00DA2A80">
        <w:rPr>
          <w:b/>
          <w:bCs/>
          <w:sz w:val="20"/>
          <w:szCs w:val="20"/>
        </w:rPr>
        <w:tab/>
        <w:t>100.00 €</w:t>
      </w:r>
      <w:r w:rsidR="003B025C">
        <w:rPr>
          <w:b/>
          <w:bCs/>
          <w:sz w:val="20"/>
          <w:szCs w:val="20"/>
        </w:rPr>
        <w:tab/>
      </w:r>
      <w:r w:rsidR="003B025C">
        <w:rPr>
          <w:b/>
          <w:bCs/>
          <w:sz w:val="20"/>
          <w:szCs w:val="20"/>
        </w:rPr>
        <w:tab/>
        <w:t>(40 € -30 € -30 €)</w:t>
      </w:r>
    </w:p>
    <w:p w14:paraId="524C6C48" w14:textId="5A268FAD" w:rsidR="00DA2A80" w:rsidRDefault="00862AF0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95AA5B" wp14:editId="54CE8B34">
                <wp:simplePos x="0" y="0"/>
                <wp:positionH relativeFrom="column">
                  <wp:posOffset>1915160</wp:posOffset>
                </wp:positionH>
                <wp:positionV relativeFrom="paragraph">
                  <wp:posOffset>215265</wp:posOffset>
                </wp:positionV>
                <wp:extent cx="190500" cy="190500"/>
                <wp:effectExtent l="0" t="0" r="19050" b="19050"/>
                <wp:wrapNone/>
                <wp:docPr id="7" name="Organigramme : Procéd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D79B1" id="Organigramme : Procédé 7" o:spid="_x0000_s1026" type="#_x0000_t109" style="position:absolute;margin-left:150.8pt;margin-top:16.95pt;width: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sRTgIAAPcEAAAOAAAAZHJzL2Uyb0RvYy54bWysVE1v2zAMvQ/YfxB0X20H7bYGdYogRYcB&#10;RRssHXpWZCk2JosapcTJfv0o2XG6LqdhF4Uy+fjx9Jib231r2E6hb8CWvLjIOVNWQtXYTcm/P99/&#10;+MyZD8JWwoBVJT8oz29n79/ddG6qJlCDqRQySmL9tHMlr0Nw0yzzslat8BfglCWnBmxFoCtusgpF&#10;R9lbk03y/GPWAVYOQSrv6etd7+SzlF9rJcOT1l4FZkpOvYV0YjrX8cxmN2K6QeHqRg5tiH/oohWN&#10;paJjqjsRBNti81eqtpEIHnS4kNBmoHUjVZqBpinyN9OsauFUmoXI8W6kyf+/tPJxt3JLJBo656ee&#10;zDjFXmMbf6k/tk9kHUay1D4wSR+L6/wqJ0oluQabsmQnsEMfvihoWTRKrg10i1pgWPavlegSuwcf&#10;etgxnHKcWklWOBgVuzH2m9Ksqaj4JKGTStTCINsJel8hpbLhKr4ptZGiI0w3xozA4hzQhGIADbER&#10;ppJ6RmB+DvhnxRGRqoINI7htLOC5BNWPsXIff5y+nzmOv4bqsESG0GvXO3nfEKEPwoelQBIrvQEt&#10;YHiiI3JcchgszmrAX+e+x3jSEHk560j8Jfc/twIVZ+arJXVdF5eXcVvS5fLq04Qu+Nqzfu2x23YB&#10;xH9Bq+5kMmN8MEdTI7QvtKfzWJVcwkqqXXIZ8HhZhH4padOlms9TGG2IE+HBrpyMySOrUSTP+xeB&#10;blBVIDk+wnFRxPSNoPrYiLQw3wbQTVLbideBb9quJJrhnyCu7+t7ijr9X81+AwAA//8DAFBLAwQU&#10;AAYACAAAACEAiPj1M90AAAAJAQAADwAAAGRycy9kb3ducmV2LnhtbEyPQU/DMAyF70j8h8hI3Fi6&#10;BVVQmk5ogsNAO2xsO3tNaCsapyTZVv493glu9ntPz5/L+eh6cbIhdp40TCcZCEu1Nx01GrYfr3cP&#10;IGJCMth7shp+bIR5dX1VYmH8mdb2tEmN4BKKBWpoUxoKKWPdWodx4gdL7H364DDxGhppAp653PVy&#10;lmW5dNgRX2hxsIvW1l+bo9Pg3tVypJfF/Wo7e8PVbvm9Dwa1vr0Zn59AJDumvzBc8BkdKmY6+COZ&#10;KHoNKpvmHOVBPYLggFIX4aAhZ0FWpfz/QfULAAD//wMAUEsBAi0AFAAGAAgAAAAhALaDOJL+AAAA&#10;4QEAABMAAAAAAAAAAAAAAAAAAAAAAFtDb250ZW50X1R5cGVzXS54bWxQSwECLQAUAAYACAAAACEA&#10;OP0h/9YAAACUAQAACwAAAAAAAAAAAAAAAAAvAQAAX3JlbHMvLnJlbHNQSwECLQAUAAYACAAAACEA&#10;sLlrEU4CAAD3BAAADgAAAAAAAAAAAAAAAAAuAgAAZHJzL2Uyb0RvYy54bWxQSwECLQAUAAYACAAA&#10;ACEAiPj1M90AAAAJAQAADwAAAAAAAAAAAAAAAACoBAAAZHJzL2Rvd25yZXYueG1sUEsFBgAAAAAE&#10;AAQA8wAAALIFAAAAAA==&#10;" fillcolor="white [3201]" strokecolor="#5b9bd5 [3208]" strokeweight="1pt"/>
            </w:pict>
          </mc:Fallback>
        </mc:AlternateContent>
      </w:r>
    </w:p>
    <w:p w14:paraId="1413DBAA" w14:textId="3E9363BA" w:rsidR="00DA2A80" w:rsidRDefault="00DA2A8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862AF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Cours Hommes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115.00 €</w:t>
      </w:r>
      <w:r w:rsidR="003B025C">
        <w:rPr>
          <w:b/>
          <w:bCs/>
          <w:sz w:val="20"/>
          <w:szCs w:val="20"/>
        </w:rPr>
        <w:tab/>
      </w:r>
      <w:r w:rsidR="003B025C">
        <w:rPr>
          <w:b/>
          <w:bCs/>
          <w:sz w:val="20"/>
          <w:szCs w:val="20"/>
        </w:rPr>
        <w:tab/>
        <w:t>(45 € -35€ -35 €)</w:t>
      </w:r>
    </w:p>
    <w:p w14:paraId="3765ADCA" w14:textId="52C8E258" w:rsidR="003B025C" w:rsidRDefault="003B025C">
      <w:pPr>
        <w:rPr>
          <w:b/>
          <w:bCs/>
          <w:sz w:val="20"/>
          <w:szCs w:val="20"/>
        </w:rPr>
      </w:pPr>
    </w:p>
    <w:p w14:paraId="7FA01A23" w14:textId="0DA27DD0" w:rsidR="003B025C" w:rsidRPr="00100CB6" w:rsidRDefault="003B025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02497E">
        <w:rPr>
          <w:b/>
          <w:bCs/>
          <w:sz w:val="20"/>
          <w:szCs w:val="20"/>
          <w:u w:val="single"/>
        </w:rPr>
        <w:t>Ci- joint</w:t>
      </w:r>
      <w:r>
        <w:rPr>
          <w:b/>
          <w:bCs/>
          <w:sz w:val="20"/>
          <w:szCs w:val="20"/>
        </w:rPr>
        <w:t> :</w:t>
      </w:r>
      <w:r>
        <w:rPr>
          <w:b/>
          <w:bCs/>
          <w:sz w:val="20"/>
          <w:szCs w:val="20"/>
        </w:rPr>
        <w:tab/>
        <w:t xml:space="preserve">Espèces     </w:t>
      </w:r>
      <w:r>
        <w:rPr>
          <w:b/>
          <w:bCs/>
          <w:sz w:val="20"/>
          <w:szCs w:val="20"/>
        </w:rPr>
        <w:tab/>
        <w:t>1 chèque</w:t>
      </w:r>
      <w:r>
        <w:rPr>
          <w:b/>
          <w:bCs/>
          <w:sz w:val="20"/>
          <w:szCs w:val="20"/>
        </w:rPr>
        <w:tab/>
        <w:t>3 chèques</w:t>
      </w:r>
      <w:r>
        <w:rPr>
          <w:b/>
          <w:bCs/>
          <w:sz w:val="20"/>
          <w:szCs w:val="20"/>
        </w:rPr>
        <w:tab/>
        <w:t>Coupon</w:t>
      </w:r>
      <w:r w:rsidR="0002497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sport</w:t>
      </w:r>
      <w:r w:rsidR="0002497E">
        <w:rPr>
          <w:b/>
          <w:bCs/>
          <w:sz w:val="20"/>
          <w:szCs w:val="20"/>
        </w:rPr>
        <w:tab/>
      </w:r>
      <w:r w:rsidR="0002497E">
        <w:rPr>
          <w:b/>
          <w:bCs/>
          <w:sz w:val="20"/>
          <w:szCs w:val="20"/>
        </w:rPr>
        <w:tab/>
        <w:t>Chèque vacances</w:t>
      </w:r>
    </w:p>
    <w:p w14:paraId="1B7F9A7F" w14:textId="12AB4242" w:rsidR="00C02F32" w:rsidRPr="00B134BF" w:rsidRDefault="00C308C2" w:rsidP="00E84598">
      <w:pPr>
        <w:rPr>
          <w:b/>
          <w:bCs/>
          <w:sz w:val="18"/>
          <w:szCs w:val="18"/>
        </w:rPr>
      </w:pPr>
      <w:r w:rsidRPr="00C02F32">
        <w:rPr>
          <w:sz w:val="20"/>
          <w:szCs w:val="20"/>
        </w:rPr>
        <w:tab/>
      </w:r>
    </w:p>
    <w:p w14:paraId="44544356" w14:textId="77777777" w:rsidR="003A1A24" w:rsidRDefault="003A1A24" w:rsidP="00C02F32">
      <w:pPr>
        <w:ind w:firstLine="708"/>
        <w:rPr>
          <w:b/>
          <w:bCs/>
          <w:sz w:val="20"/>
          <w:szCs w:val="20"/>
        </w:rPr>
      </w:pPr>
      <w:r w:rsidRPr="003A1A24">
        <w:rPr>
          <w:b/>
          <w:bCs/>
          <w:sz w:val="20"/>
          <w:szCs w:val="20"/>
          <w:highlight w:val="red"/>
        </w:rPr>
        <w:t>NOUVEAUTE :</w:t>
      </w:r>
      <w:r>
        <w:rPr>
          <w:b/>
          <w:bCs/>
          <w:sz w:val="20"/>
          <w:szCs w:val="20"/>
        </w:rPr>
        <w:t xml:space="preserve"> </w:t>
      </w:r>
    </w:p>
    <w:p w14:paraId="09724FEE" w14:textId="77777777" w:rsidR="003A1A24" w:rsidRDefault="003A1A24" w:rsidP="00C02F32">
      <w:pPr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 Certificat Médical n’est plus obligatoire si vous avez répondu NON à toutes les questions du questionnaire Médical</w:t>
      </w:r>
    </w:p>
    <w:p w14:paraId="10B30419" w14:textId="706262B9" w:rsidR="00651CBD" w:rsidRDefault="003A1A24" w:rsidP="00C02F32">
      <w:pPr>
        <w:ind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(</w:t>
      </w:r>
      <w:proofErr w:type="gramStart"/>
      <w:r>
        <w:rPr>
          <w:b/>
          <w:bCs/>
          <w:sz w:val="20"/>
          <w:szCs w:val="20"/>
        </w:rPr>
        <w:t>ci</w:t>
      </w:r>
      <w:proofErr w:type="gramEnd"/>
      <w:r>
        <w:rPr>
          <w:b/>
          <w:bCs/>
          <w:sz w:val="20"/>
          <w:szCs w:val="20"/>
        </w:rPr>
        <w:t>-joint ou à télécharger)</w:t>
      </w:r>
      <w:r w:rsidR="00DE0303" w:rsidRPr="00C02F32">
        <w:rPr>
          <w:sz w:val="20"/>
          <w:szCs w:val="20"/>
        </w:rPr>
        <w:t>.</w:t>
      </w:r>
    </w:p>
    <w:p w14:paraId="077D582C" w14:textId="43B6D9D9" w:rsidR="004D1EC1" w:rsidRDefault="00C02F32" w:rsidP="0054450E">
      <w:pPr>
        <w:ind w:firstLine="708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Sauf indication contraire expressément formulée, </w:t>
      </w:r>
      <w:r w:rsidR="00364EFB">
        <w:rPr>
          <w:sz w:val="20"/>
          <w:szCs w:val="20"/>
        </w:rPr>
        <w:t xml:space="preserve">ce document </w:t>
      </w:r>
      <w:r w:rsidR="00B134BF">
        <w:rPr>
          <w:sz w:val="20"/>
          <w:szCs w:val="20"/>
        </w:rPr>
        <w:t>vaut</w:t>
      </w:r>
      <w:r w:rsidR="0054450E">
        <w:rPr>
          <w:sz w:val="20"/>
          <w:szCs w:val="20"/>
        </w:rPr>
        <w:t> </w:t>
      </w:r>
      <w:r w:rsidR="0054450E" w:rsidRPr="0054450E">
        <w:rPr>
          <w:b/>
          <w:bCs/>
          <w:sz w:val="20"/>
          <w:szCs w:val="20"/>
        </w:rPr>
        <w:t>« </w:t>
      </w:r>
      <w:r w:rsidR="00B134BF" w:rsidRPr="0054450E">
        <w:rPr>
          <w:b/>
          <w:bCs/>
          <w:sz w:val="20"/>
          <w:szCs w:val="20"/>
        </w:rPr>
        <w:t xml:space="preserve">autorisation </w:t>
      </w:r>
      <w:r w:rsidR="0054450E" w:rsidRPr="0054450E">
        <w:rPr>
          <w:b/>
          <w:bCs/>
          <w:sz w:val="20"/>
          <w:szCs w:val="20"/>
        </w:rPr>
        <w:t xml:space="preserve">de </w:t>
      </w:r>
      <w:r w:rsidR="00B134BF" w:rsidRPr="0054450E">
        <w:rPr>
          <w:b/>
          <w:bCs/>
          <w:sz w:val="20"/>
          <w:szCs w:val="20"/>
        </w:rPr>
        <w:t>droit à l’image</w:t>
      </w:r>
      <w:r w:rsidR="0054450E" w:rsidRPr="0054450E">
        <w:rPr>
          <w:b/>
          <w:bCs/>
          <w:sz w:val="20"/>
          <w:szCs w:val="20"/>
        </w:rPr>
        <w:t> »</w:t>
      </w:r>
      <w:r w:rsidRPr="0054450E">
        <w:rPr>
          <w:b/>
          <w:bCs/>
          <w:sz w:val="20"/>
          <w:szCs w:val="20"/>
        </w:rPr>
        <w:t>.</w:t>
      </w:r>
    </w:p>
    <w:p w14:paraId="58D023DC" w14:textId="77777777" w:rsidR="00862AF0" w:rsidRDefault="00862AF0" w:rsidP="0054450E">
      <w:pPr>
        <w:ind w:firstLine="708"/>
        <w:rPr>
          <w:sz w:val="20"/>
          <w:szCs w:val="20"/>
        </w:rPr>
      </w:pPr>
    </w:p>
    <w:p w14:paraId="2D335082" w14:textId="7D6B1A98" w:rsidR="00C02F32" w:rsidRPr="00C02F32" w:rsidRDefault="00C02F32" w:rsidP="00C02F32">
      <w:pPr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 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</w:t>
      </w:r>
    </w:p>
    <w:p w14:paraId="7D91F83D" w14:textId="61B988C2" w:rsidR="00651CBD" w:rsidRPr="00651CBD" w:rsidRDefault="00651CBD"/>
    <w:sectPr w:rsidR="00651CBD" w:rsidRPr="00651CBD" w:rsidSect="00651CB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73"/>
    <w:rsid w:val="00024274"/>
    <w:rsid w:val="0002497E"/>
    <w:rsid w:val="00100CB6"/>
    <w:rsid w:val="001E4BB8"/>
    <w:rsid w:val="00235A60"/>
    <w:rsid w:val="00266F6D"/>
    <w:rsid w:val="002E52C2"/>
    <w:rsid w:val="00355F39"/>
    <w:rsid w:val="00364EFB"/>
    <w:rsid w:val="003A1A24"/>
    <w:rsid w:val="003B025C"/>
    <w:rsid w:val="003C6473"/>
    <w:rsid w:val="003F6C87"/>
    <w:rsid w:val="004C5E12"/>
    <w:rsid w:val="004D1EC1"/>
    <w:rsid w:val="0054450E"/>
    <w:rsid w:val="0064670A"/>
    <w:rsid w:val="00651CBD"/>
    <w:rsid w:val="007004EC"/>
    <w:rsid w:val="00790059"/>
    <w:rsid w:val="008201CF"/>
    <w:rsid w:val="00862AF0"/>
    <w:rsid w:val="00957C40"/>
    <w:rsid w:val="00987505"/>
    <w:rsid w:val="00B134BF"/>
    <w:rsid w:val="00C02F32"/>
    <w:rsid w:val="00C308C2"/>
    <w:rsid w:val="00D148CE"/>
    <w:rsid w:val="00D632B9"/>
    <w:rsid w:val="00DA2A80"/>
    <w:rsid w:val="00DE0303"/>
    <w:rsid w:val="00E46C80"/>
    <w:rsid w:val="00E84598"/>
    <w:rsid w:val="00FC0844"/>
    <w:rsid w:val="00FC6219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6BD3"/>
  <w15:chartTrackingRefBased/>
  <w15:docId w15:val="{A87D4908-E62A-4812-8737-0F25C614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0B4F8-FCD5-4310-9C21-CEDE2299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GIRAUD</dc:creator>
  <cp:keywords/>
  <dc:description/>
  <cp:lastModifiedBy>JEAN-LUC GIRAUD</cp:lastModifiedBy>
  <cp:revision>36</cp:revision>
  <cp:lastPrinted>2021-06-25T05:59:00Z</cp:lastPrinted>
  <dcterms:created xsi:type="dcterms:W3CDTF">2021-06-16T12:44:00Z</dcterms:created>
  <dcterms:modified xsi:type="dcterms:W3CDTF">2022-06-29T16:17:00Z</dcterms:modified>
</cp:coreProperties>
</file>