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1EBE" w14:textId="77777777" w:rsidR="00CB41BB" w:rsidRDefault="00DF1EC7" w:rsidP="00CB4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Guide </w:t>
      </w:r>
      <w:r w:rsidR="00CB41BB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i</w:t>
      </w:r>
      <w:r w:rsidRPr="00DF1EC7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nscription</w:t>
      </w:r>
      <w:r w:rsidR="00ED30F0" w:rsidRPr="00DF1EC7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en ligne </w:t>
      </w:r>
      <w:r w:rsidR="00CB41BB" w:rsidRPr="008A17E3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fr-FR"/>
        </w:rPr>
        <w:t xml:space="preserve">pour un nouvel adhérent </w:t>
      </w:r>
    </w:p>
    <w:p w14:paraId="152D6871" w14:textId="0A0C6CC7" w:rsidR="009537F9" w:rsidRPr="00DF1EC7" w:rsidRDefault="009537F9" w:rsidP="00CB4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fr-FR"/>
        </w:rPr>
        <w:drawing>
          <wp:inline distT="0" distB="0" distL="0" distR="0" wp14:anchorId="19B5CAD6" wp14:editId="6E334496">
            <wp:extent cx="2114550" cy="1154519"/>
            <wp:effectExtent l="0" t="0" r="0" b="762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27" cy="11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64FF6" w14:textId="77777777" w:rsidR="00ED30F0" w:rsidRDefault="00ED30F0" w:rsidP="00ED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CCCADE" w14:textId="27CC8DDB" w:rsidR="00ED30F0" w:rsidRPr="00ED30F0" w:rsidRDefault="00ED30F0" w:rsidP="00ED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0F0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CB41BB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ED30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inscription en ligne pour la saison </w:t>
      </w:r>
      <w:r w:rsidRPr="00307CA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202</w:t>
      </w:r>
      <w:r w:rsidR="00307CAA" w:rsidRPr="00307CA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</w:t>
      </w:r>
      <w:r w:rsidRPr="00307CA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-202</w:t>
      </w:r>
      <w:r w:rsidR="00307CAA" w:rsidRPr="00307CA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</w:t>
      </w:r>
      <w:r w:rsidRPr="00ED30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disponible.</w:t>
      </w:r>
    </w:p>
    <w:p w14:paraId="788F73E5" w14:textId="77777777" w:rsidR="00ED30F0" w:rsidRPr="00ED30F0" w:rsidRDefault="00ED30F0" w:rsidP="00ED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43F8AF" w14:textId="77777777" w:rsidR="00D5286B" w:rsidRDefault="00D5286B" w:rsidP="00D5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B264F8" w14:textId="1C6798BE" w:rsidR="00ED30F0" w:rsidRPr="00ED30F0" w:rsidRDefault="00ED30F0" w:rsidP="00ED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0F0">
        <w:rPr>
          <w:rFonts w:ascii="Times New Roman" w:eastAsia="Times New Roman" w:hAnsi="Times New Roman" w:cs="Times New Roman"/>
          <w:sz w:val="24"/>
          <w:szCs w:val="24"/>
          <w:lang w:eastAsia="fr-FR"/>
        </w:rPr>
        <w:t>La procédure est la suivante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D30F0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14:paraId="0ED84A4D" w14:textId="77777777" w:rsidR="00ED30F0" w:rsidRPr="00ED30F0" w:rsidRDefault="00ED30F0" w:rsidP="00285FB6">
      <w:pPr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0F0">
        <w:rPr>
          <w:rFonts w:ascii="Times New Roman" w:eastAsia="Times New Roman" w:hAnsi="Times New Roman" w:cs="Times New Roman"/>
          <w:sz w:val="24"/>
          <w:szCs w:val="24"/>
          <w:lang w:eastAsia="fr-FR"/>
        </w:rPr>
        <w:t>Cliquer sur le lien</w:t>
      </w:r>
    </w:p>
    <w:p w14:paraId="49D43B10" w14:textId="1C7CAC07" w:rsidR="00F61BB5" w:rsidRDefault="006C1ABE" w:rsidP="00F61BB5">
      <w:pPr>
        <w:pStyle w:val="Paragraphedeliste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history="1">
        <w:r w:rsidR="003E018C" w:rsidRPr="00020B1C">
          <w:rPr>
            <w:rStyle w:val="Lienhypertexte"/>
          </w:rPr>
          <w:t>https://cloca-5f0f32767ab8f.assoconnect.com/collect/description/253307-s-2022-2023-adhesion-cloca-section-tennis-de-table</w:t>
        </w:r>
      </w:hyperlink>
    </w:p>
    <w:p w14:paraId="3A7A5DB9" w14:textId="2C6DA9F2" w:rsidR="00D5286B" w:rsidRDefault="00D5286B" w:rsidP="00285FB6">
      <w:pPr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</w:t>
      </w:r>
      <w:r w:rsidR="00285F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utiliser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QR code :</w:t>
      </w:r>
    </w:p>
    <w:p w14:paraId="036A4A4B" w14:textId="77777777" w:rsidR="00D5286B" w:rsidRDefault="00D5286B" w:rsidP="00D52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F6827C7" wp14:editId="39CAE60B">
            <wp:extent cx="2857500" cy="28575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3F76B" w14:textId="43A2FAB1" w:rsidR="00426251" w:rsidRPr="00ED30F0" w:rsidRDefault="00CB41BB" w:rsidP="00ED30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Vous arrivez sur la page d’accueil de l’inscription</w:t>
      </w:r>
    </w:p>
    <w:p w14:paraId="6DBC30DD" w14:textId="77777777" w:rsidR="00ED30F0" w:rsidRPr="00ED30F0" w:rsidRDefault="00ED30F0" w:rsidP="00ED30F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0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Lecture des parties </w:t>
      </w:r>
    </w:p>
    <w:p w14:paraId="67AB84BF" w14:textId="77777777" w:rsidR="00ED30F0" w:rsidRPr="00ED30F0" w:rsidRDefault="00ED30F0" w:rsidP="00ED30F0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0F0">
        <w:rPr>
          <w:rFonts w:ascii="Times New Roman" w:eastAsia="Times New Roman" w:hAnsi="Times New Roman" w:cs="Times New Roman"/>
          <w:sz w:val="24"/>
          <w:szCs w:val="24"/>
          <w:lang w:eastAsia="fr-FR"/>
        </w:rPr>
        <w:t>Informations</w:t>
      </w:r>
    </w:p>
    <w:p w14:paraId="3A1073F8" w14:textId="77777777" w:rsidR="00ED30F0" w:rsidRPr="00ED30F0" w:rsidRDefault="00ED30F0" w:rsidP="00ED30F0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0F0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 particulières</w:t>
      </w:r>
    </w:p>
    <w:p w14:paraId="243DD01B" w14:textId="77777777" w:rsidR="00ED30F0" w:rsidRPr="00ED30F0" w:rsidRDefault="00ED30F0" w:rsidP="00ED30F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0F0">
        <w:rPr>
          <w:rFonts w:ascii="Times New Roman" w:eastAsia="Times New Roman" w:hAnsi="Times New Roman" w:cs="Times New Roman"/>
          <w:sz w:val="24"/>
          <w:szCs w:val="24"/>
          <w:lang w:eastAsia="fr-FR"/>
        </w:rPr>
        <w:t>Téléchargement</w:t>
      </w:r>
    </w:p>
    <w:p w14:paraId="72655B92" w14:textId="77777777" w:rsidR="00ED30F0" w:rsidRPr="00ED30F0" w:rsidRDefault="00ED30F0" w:rsidP="00ED30F0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0F0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Questionnaire de santé</w:t>
      </w:r>
    </w:p>
    <w:p w14:paraId="3576DFFC" w14:textId="77777777" w:rsidR="00ED30F0" w:rsidRPr="00ED30F0" w:rsidRDefault="00ED30F0" w:rsidP="00ED30F0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0F0">
        <w:rPr>
          <w:rFonts w:ascii="Times New Roman" w:eastAsia="Times New Roman" w:hAnsi="Times New Roman" w:cs="Times New Roman"/>
          <w:sz w:val="24"/>
          <w:szCs w:val="24"/>
          <w:lang w:eastAsia="fr-FR"/>
        </w:rPr>
        <w:t>Calendrier</w:t>
      </w:r>
    </w:p>
    <w:p w14:paraId="2C7B8869" w14:textId="77777777" w:rsidR="00ED30F0" w:rsidRPr="00ED30F0" w:rsidRDefault="00ED30F0" w:rsidP="00ED30F0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0F0">
        <w:rPr>
          <w:rFonts w:ascii="Times New Roman" w:eastAsia="Times New Roman" w:hAnsi="Times New Roman" w:cs="Times New Roman"/>
          <w:sz w:val="24"/>
          <w:szCs w:val="24"/>
          <w:lang w:eastAsia="fr-FR"/>
        </w:rPr>
        <w:t>Guide</w:t>
      </w:r>
    </w:p>
    <w:p w14:paraId="1A2CF106" w14:textId="673F5EE0" w:rsidR="00ED30F0" w:rsidRPr="00ED30F0" w:rsidRDefault="00ED30F0" w:rsidP="00DF1EC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0F0">
        <w:rPr>
          <w:rFonts w:ascii="Times New Roman" w:eastAsia="Times New Roman" w:hAnsi="Times New Roman" w:cs="Times New Roman"/>
          <w:sz w:val="24"/>
          <w:szCs w:val="24"/>
          <w:lang w:eastAsia="fr-FR"/>
        </w:rPr>
        <w:t>Vous pouvez commencer l'adhésion en cliquant sur le lien "J'adhère"</w:t>
      </w:r>
    </w:p>
    <w:p w14:paraId="03D37F76" w14:textId="789E49FE" w:rsidR="00DF1EC7" w:rsidRDefault="00D872B4" w:rsidP="00285FB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53C56A60" wp14:editId="0D0321C1">
            <wp:extent cx="6645910" cy="4018280"/>
            <wp:effectExtent l="0" t="0" r="2540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1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43D1E" w14:textId="215663B8" w:rsidR="00CB41BB" w:rsidRDefault="00CB41BB" w:rsidP="00ED30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Pr="00CB41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chose à remplir</w:t>
      </w:r>
    </w:p>
    <w:p w14:paraId="3870FB5C" w14:textId="77777777" w:rsidR="00CB41BB" w:rsidRDefault="00ED30F0" w:rsidP="00CB41B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41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L'adresse </w:t>
      </w:r>
      <w:proofErr w:type="gramStart"/>
      <w:r w:rsidRPr="00CB41BB"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="00620745" w:rsidRPr="00CB41BB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CB41BB">
        <w:rPr>
          <w:rFonts w:ascii="Times New Roman" w:eastAsia="Times New Roman" w:hAnsi="Times New Roman" w:cs="Times New Roman"/>
          <w:sz w:val="24"/>
          <w:szCs w:val="24"/>
          <w:lang w:eastAsia="fr-FR"/>
        </w:rPr>
        <w:t>il</w:t>
      </w:r>
      <w:proofErr w:type="gramEnd"/>
      <w:r w:rsidRPr="00CB41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63FEF960" w14:textId="77777777" w:rsidR="00CB41BB" w:rsidRDefault="00ED30F0" w:rsidP="00CB41B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41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Nom </w:t>
      </w:r>
    </w:p>
    <w:p w14:paraId="001974A7" w14:textId="0BF7D1BC" w:rsidR="00ED30F0" w:rsidRPr="00CB41BB" w:rsidRDefault="00ED30F0" w:rsidP="00CB41B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41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Prénom </w:t>
      </w:r>
    </w:p>
    <w:p w14:paraId="6B9CDE71" w14:textId="64FCF221" w:rsidR="00ED30F0" w:rsidRPr="00ED30F0" w:rsidRDefault="009A4B2A" w:rsidP="00620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56E1D080" wp14:editId="1AED8C24">
            <wp:extent cx="6645910" cy="162496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E8298" w14:textId="0D099EC5" w:rsidR="00ED30F0" w:rsidRPr="00ED30F0" w:rsidRDefault="00ED30F0" w:rsidP="00ED30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0F0">
        <w:rPr>
          <w:rFonts w:ascii="Times New Roman" w:eastAsia="Times New Roman" w:hAnsi="Times New Roman" w:cs="Times New Roman"/>
          <w:sz w:val="24"/>
          <w:szCs w:val="24"/>
          <w:lang w:eastAsia="fr-FR"/>
        </w:rPr>
        <w:t>Choix de la formule suivant l'âge</w:t>
      </w:r>
      <w:r w:rsidR="00CB41BB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14:paraId="53B4FE46" w14:textId="1CF424ED" w:rsidR="00ED30F0" w:rsidRPr="00ED30F0" w:rsidRDefault="00ED30F0" w:rsidP="00ED30F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0F0">
        <w:rPr>
          <w:rFonts w:ascii="Times New Roman" w:eastAsia="Times New Roman" w:hAnsi="Times New Roman" w:cs="Times New Roman"/>
          <w:sz w:val="24"/>
          <w:szCs w:val="24"/>
          <w:lang w:eastAsia="fr-FR"/>
        </w:rPr>
        <w:t>Ici "</w:t>
      </w:r>
      <w:r w:rsidR="00CB41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Jeunes-Cadets </w:t>
      </w:r>
      <w:r w:rsidRPr="00ED30F0">
        <w:rPr>
          <w:rFonts w:ascii="Times New Roman" w:eastAsia="Times New Roman" w:hAnsi="Times New Roman" w:cs="Times New Roman"/>
          <w:sz w:val="24"/>
          <w:szCs w:val="24"/>
          <w:lang w:eastAsia="fr-FR"/>
        </w:rPr>
        <w:t>" ...</w:t>
      </w:r>
    </w:p>
    <w:p w14:paraId="063E0C43" w14:textId="43ECC30A" w:rsidR="005C474C" w:rsidRPr="00ED30F0" w:rsidRDefault="005C474C" w:rsidP="00DF1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6D032A1A" wp14:editId="2D730E9F">
            <wp:extent cx="5572125" cy="128587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8FDEA" w14:textId="77777777" w:rsidR="00285FB6" w:rsidRDefault="00285FB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14:paraId="4508E722" w14:textId="6B8993D3" w:rsidR="00ED30F0" w:rsidRPr="00ED30F0" w:rsidRDefault="00ED30F0" w:rsidP="00ED457E"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0F0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3 options sont disponibles</w:t>
      </w:r>
    </w:p>
    <w:p w14:paraId="0197E417" w14:textId="77777777" w:rsidR="00ED30F0" w:rsidRPr="00ED30F0" w:rsidRDefault="00ED30F0" w:rsidP="00ED30F0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0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Participation au critérium fédéral </w:t>
      </w:r>
    </w:p>
    <w:p w14:paraId="3B15E693" w14:textId="0DF4CE63" w:rsidR="00ED30F0" w:rsidRPr="00ED30F0" w:rsidRDefault="00620745" w:rsidP="00ED30F0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0F0">
        <w:rPr>
          <w:rFonts w:ascii="Times New Roman" w:eastAsia="Times New Roman" w:hAnsi="Times New Roman" w:cs="Times New Roman"/>
          <w:sz w:val="24"/>
          <w:szCs w:val="24"/>
          <w:lang w:eastAsia="fr-FR"/>
        </w:rPr>
        <w:t>Compétition individuelle</w:t>
      </w:r>
      <w:r w:rsidR="00ED30F0" w:rsidRPr="00ED30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4 journées dans l'année : Le samedi </w:t>
      </w:r>
      <w:r w:rsidR="00CB41BB" w:rsidRPr="00ED30F0">
        <w:rPr>
          <w:rFonts w:ascii="Times New Roman" w:eastAsia="Times New Roman" w:hAnsi="Times New Roman" w:cs="Times New Roman"/>
          <w:sz w:val="24"/>
          <w:szCs w:val="24"/>
          <w:lang w:eastAsia="fr-FR"/>
        </w:rPr>
        <w:t>Après-midi</w:t>
      </w:r>
      <w:r w:rsidR="00ED30F0" w:rsidRPr="00ED30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les jeunes et le dimanche pour les adultes</w:t>
      </w:r>
    </w:p>
    <w:p w14:paraId="523B734A" w14:textId="0F230D5D" w:rsidR="00ED30F0" w:rsidRPr="00ED30F0" w:rsidRDefault="00ED30F0" w:rsidP="00ED30F0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0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Achat d'une raquette pour les débutants </w:t>
      </w:r>
      <w:r w:rsidR="00CB41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4DC2B3AD" w14:textId="77777777" w:rsidR="00ED30F0" w:rsidRPr="00ED30F0" w:rsidRDefault="00ED30F0" w:rsidP="00ED30F0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0F0">
        <w:rPr>
          <w:rFonts w:ascii="Times New Roman" w:eastAsia="Times New Roman" w:hAnsi="Times New Roman" w:cs="Times New Roman"/>
          <w:sz w:val="24"/>
          <w:szCs w:val="24"/>
          <w:lang w:eastAsia="fr-FR"/>
        </w:rPr>
        <w:t>Et le maillot du club</w:t>
      </w:r>
    </w:p>
    <w:p w14:paraId="649AAD67" w14:textId="599056A7" w:rsidR="00DF1EC7" w:rsidRDefault="00F73059" w:rsidP="00285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39700C5A" wp14:editId="1A96A773">
            <wp:extent cx="5600700" cy="3133725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70C09" w14:textId="6BF1788B" w:rsidR="00ED30F0" w:rsidRDefault="002F7484" w:rsidP="002F74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Vérifier le montant de l’adhésion en bas à droite de la page. </w:t>
      </w:r>
    </w:p>
    <w:p w14:paraId="29AA5134" w14:textId="0B82ACDB" w:rsidR="00CB41BB" w:rsidRDefault="00650FD4" w:rsidP="00CB41B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2F2E169D" wp14:editId="162662B3">
            <wp:extent cx="2886075" cy="1771650"/>
            <wp:effectExtent l="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C88DC" w14:textId="023A4816" w:rsidR="00DE552C" w:rsidRDefault="00DE552C" w:rsidP="002F74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Puis appuyer sur « Continuer »</w:t>
      </w:r>
    </w:p>
    <w:p w14:paraId="6CB7CA53" w14:textId="265BFD41" w:rsidR="00ED30F0" w:rsidRDefault="00DE1548" w:rsidP="002F74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</w:t>
      </w:r>
      <w:r w:rsidR="002F74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ous arrivez sur le formulaire pour saisir les informations de l’adhérent </w:t>
      </w:r>
    </w:p>
    <w:p w14:paraId="58B6B022" w14:textId="318ED467" w:rsidR="00A41BA4" w:rsidRDefault="00A41BA4" w:rsidP="00A41BA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Informations Globales</w:t>
      </w:r>
    </w:p>
    <w:p w14:paraId="4F7733C8" w14:textId="3A728979" w:rsidR="00DE00C2" w:rsidRDefault="00DE00C2" w:rsidP="00DE00C2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Lors d’une 1</w:t>
      </w:r>
      <w:r w:rsidR="00BE00D9" w:rsidRPr="00BE00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ère</w:t>
      </w:r>
      <w:r w:rsidR="00BE00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adhésion, il faut télécharger une photo et la carte d’identité</w:t>
      </w:r>
    </w:p>
    <w:p w14:paraId="5CE16425" w14:textId="3D0B13A5" w:rsidR="00A41BA4" w:rsidRDefault="00A41BA4" w:rsidP="00A41BA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Informations complémentaires</w:t>
      </w:r>
    </w:p>
    <w:p w14:paraId="6CFD6BCB" w14:textId="4CD3462C" w:rsidR="00A41BA4" w:rsidRDefault="00A41BA4" w:rsidP="00A41BA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1BA4">
        <w:rPr>
          <w:rFonts w:ascii="Times New Roman" w:eastAsia="Times New Roman" w:hAnsi="Times New Roman" w:cs="Times New Roman"/>
          <w:sz w:val="24"/>
          <w:szCs w:val="24"/>
          <w:lang w:eastAsia="fr-FR"/>
        </w:rPr>
        <w:t>Informations si adhérent mineur</w:t>
      </w:r>
    </w:p>
    <w:p w14:paraId="6037DD93" w14:textId="73DE3989" w:rsidR="00A41BA4" w:rsidRDefault="00A41BA4" w:rsidP="00A41BA4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les adultes mettre NC dans les différents champs</w:t>
      </w:r>
    </w:p>
    <w:p w14:paraId="2F5231F5" w14:textId="3A8C2EE2" w:rsidR="00A41BA4" w:rsidRDefault="00A41BA4" w:rsidP="00A41BA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1BA4">
        <w:rPr>
          <w:rFonts w:ascii="Times New Roman" w:eastAsia="Times New Roman" w:hAnsi="Times New Roman" w:cs="Times New Roman"/>
          <w:sz w:val="24"/>
          <w:szCs w:val="24"/>
          <w:lang w:eastAsia="fr-FR"/>
        </w:rPr>
        <w:t>Autorisation parentale ou du responsable légal</w:t>
      </w:r>
    </w:p>
    <w:p w14:paraId="2FC465F8" w14:textId="77777777" w:rsidR="00A41BA4" w:rsidRDefault="00A41BA4" w:rsidP="00A41BA4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les adultes mettre NC dans les différents champs</w:t>
      </w:r>
    </w:p>
    <w:p w14:paraId="2EEF5CB5" w14:textId="010EAD40" w:rsidR="00A41BA4" w:rsidRDefault="00A41BA4" w:rsidP="00A41BA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1BA4">
        <w:rPr>
          <w:rFonts w:ascii="Times New Roman" w:eastAsia="Times New Roman" w:hAnsi="Times New Roman" w:cs="Times New Roman"/>
          <w:sz w:val="24"/>
          <w:szCs w:val="24"/>
          <w:lang w:eastAsia="fr-FR"/>
        </w:rPr>
        <w:t>Validation des données</w:t>
      </w:r>
    </w:p>
    <w:p w14:paraId="2B191DA8" w14:textId="193FC281" w:rsidR="00A41BA4" w:rsidRDefault="00A41BA4" w:rsidP="00A41BA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1BA4">
        <w:rPr>
          <w:rFonts w:ascii="Times New Roman" w:eastAsia="Times New Roman" w:hAnsi="Times New Roman" w:cs="Times New Roman"/>
          <w:sz w:val="24"/>
          <w:szCs w:val="24"/>
          <w:lang w:eastAsia="fr-FR"/>
        </w:rPr>
        <w:t>Autorisation audiovisuelle</w:t>
      </w:r>
    </w:p>
    <w:p w14:paraId="3E157CF2" w14:textId="1EF739C1" w:rsidR="00A41BA4" w:rsidRDefault="00A41BA4" w:rsidP="00A41BA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1BA4">
        <w:rPr>
          <w:rFonts w:ascii="Times New Roman" w:eastAsia="Times New Roman" w:hAnsi="Times New Roman" w:cs="Times New Roman"/>
          <w:sz w:val="24"/>
          <w:szCs w:val="24"/>
          <w:lang w:eastAsia="fr-FR"/>
        </w:rPr>
        <w:t>Infos 202</w:t>
      </w:r>
      <w:r w:rsidR="00DE1548"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Pr="00A41BA4">
        <w:rPr>
          <w:rFonts w:ascii="Times New Roman" w:eastAsia="Times New Roman" w:hAnsi="Times New Roman" w:cs="Times New Roman"/>
          <w:sz w:val="24"/>
          <w:szCs w:val="24"/>
          <w:lang w:eastAsia="fr-FR"/>
        </w:rPr>
        <w:t>-202</w:t>
      </w:r>
      <w:r w:rsidR="00DE1548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</w:p>
    <w:p w14:paraId="4A648A2F" w14:textId="77777777" w:rsidR="00DF1EC7" w:rsidRDefault="00A41BA4" w:rsidP="00DF1EC7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C’est ici que vous devez télécharger l’</w:t>
      </w:r>
      <w:r w:rsidR="008E1781">
        <w:rPr>
          <w:rFonts w:ascii="Times New Roman" w:eastAsia="Times New Roman" w:hAnsi="Times New Roman" w:cs="Times New Roman"/>
          <w:sz w:val="24"/>
          <w:szCs w:val="24"/>
          <w:lang w:eastAsia="fr-FR"/>
        </w:rPr>
        <w:t>auto-questionnaire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santé ou le certificat médical</w:t>
      </w:r>
    </w:p>
    <w:p w14:paraId="0075218C" w14:textId="3BE7A1F9" w:rsidR="009B40EE" w:rsidRDefault="00285FB6" w:rsidP="00E0187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  <w:r w:rsidR="0079728F" w:rsidRPr="00DF1EC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Une fois le formulaire rempli, vous </w:t>
      </w:r>
      <w:r w:rsidR="00DE00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êtes dirigé vers </w:t>
      </w:r>
      <w:r w:rsidR="0079728F" w:rsidRPr="00DF1E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="009B40EE">
        <w:rPr>
          <w:rFonts w:ascii="Times New Roman" w:eastAsia="Times New Roman" w:hAnsi="Times New Roman" w:cs="Times New Roman"/>
          <w:sz w:val="24"/>
          <w:szCs w:val="24"/>
          <w:lang w:eastAsia="fr-FR"/>
        </w:rPr>
        <w:t>récapitulatif :</w:t>
      </w:r>
    </w:p>
    <w:p w14:paraId="4D65EF28" w14:textId="2A358D1E" w:rsidR="000861AE" w:rsidRDefault="003C5F89" w:rsidP="00285F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1CC55E06" wp14:editId="04D45B01">
            <wp:extent cx="6174947" cy="244792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04495" cy="245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CC07D" w14:textId="784CDB58" w:rsidR="00484468" w:rsidRDefault="00CB13D0" w:rsidP="00334B6F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61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Appuyer sur « Payer » pour procéder au </w:t>
      </w:r>
      <w:r w:rsidR="0079728F" w:rsidRPr="000861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paiement. </w:t>
      </w:r>
      <w:bookmarkStart w:id="0" w:name="_Hlk78482464"/>
    </w:p>
    <w:p w14:paraId="6F2ADC61" w14:textId="6B60D084" w:rsidR="000861AE" w:rsidRPr="000861AE" w:rsidRDefault="000861AE" w:rsidP="00FC58C1">
      <w:pPr>
        <w:spacing w:before="100" w:beforeAutospacing="1" w:after="100" w:afterAutospacing="1" w:line="240" w:lineRule="auto"/>
        <w:ind w:left="142"/>
        <w:jc w:val="center"/>
        <w:rPr>
          <w:noProof/>
        </w:rPr>
      </w:pPr>
      <w:r>
        <w:rPr>
          <w:noProof/>
        </w:rPr>
        <w:drawing>
          <wp:inline distT="0" distB="0" distL="0" distR="0" wp14:anchorId="7C2C445F" wp14:editId="555531B8">
            <wp:extent cx="5441326" cy="3505200"/>
            <wp:effectExtent l="0" t="0" r="698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47981" cy="350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CDCCE" w14:textId="1C81ED63" w:rsidR="00ED30F0" w:rsidRPr="00DF1EC7" w:rsidRDefault="00DE00C2" w:rsidP="00DF1EC7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r w:rsidR="00AA5612"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="008E1781" w:rsidRPr="00DF1EC7">
        <w:rPr>
          <w:rFonts w:ascii="Times New Roman" w:eastAsia="Times New Roman" w:hAnsi="Times New Roman" w:cs="Times New Roman"/>
          <w:sz w:val="24"/>
          <w:szCs w:val="24"/>
          <w:lang w:eastAsia="fr-FR"/>
        </w:rPr>
        <w:t>ypes de paiement</w:t>
      </w:r>
      <w:r w:rsidR="006D061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sont </w:t>
      </w:r>
      <w:bookmarkEnd w:id="0"/>
      <w:r w:rsidR="006D0619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14:paraId="0E9A96DE" w14:textId="574DB00B" w:rsidR="008E1781" w:rsidRDefault="008E1781" w:rsidP="008E1781">
      <w:pPr>
        <w:pStyle w:val="Paragraphedelist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Carte Bleue</w:t>
      </w:r>
    </w:p>
    <w:p w14:paraId="5A677B00" w14:textId="606DCCC8" w:rsidR="008E1781" w:rsidRDefault="008E1781" w:rsidP="008E1781">
      <w:pPr>
        <w:pStyle w:val="Paragraphedeliste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Avec l’option paiement en 3 fois</w:t>
      </w:r>
    </w:p>
    <w:p w14:paraId="6F55F696" w14:textId="4A693C45" w:rsidR="008E1781" w:rsidRPr="00484468" w:rsidRDefault="008E1781" w:rsidP="008E1781">
      <w:pPr>
        <w:pStyle w:val="Paragraphedeliste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4844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Pour ce paiement, une contribution est proposée (Pourboire) pour que l’association ne pa</w:t>
      </w:r>
      <w:r w:rsidR="00DE00C2" w:rsidRPr="004844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</w:t>
      </w:r>
      <w:r w:rsidRPr="004844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 pas les frais de transaction</w:t>
      </w:r>
    </w:p>
    <w:p w14:paraId="7D5B173E" w14:textId="2A97971E" w:rsidR="00AF3FE6" w:rsidRDefault="00AF3FE6" w:rsidP="009C68CE">
      <w:pPr>
        <w:pStyle w:val="Paragraphedeliste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148D29DA" wp14:editId="068B3C68">
            <wp:extent cx="4152900" cy="81915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28741" w14:textId="00349C41" w:rsidR="008E1781" w:rsidRPr="009C68CE" w:rsidRDefault="008E1781" w:rsidP="008E1781">
      <w:pPr>
        <w:pStyle w:val="Paragraphedeliste"/>
        <w:numPr>
          <w:ilvl w:val="3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C68C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Vous pouvez :</w:t>
      </w:r>
    </w:p>
    <w:p w14:paraId="617BA8E0" w14:textId="301BD140" w:rsidR="008E1781" w:rsidRPr="009C68CE" w:rsidRDefault="008E1781" w:rsidP="008E1781">
      <w:pPr>
        <w:pStyle w:val="Paragraphedeliste"/>
        <w:numPr>
          <w:ilvl w:val="4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C68C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Modifier le montant de cette contribution</w:t>
      </w:r>
    </w:p>
    <w:p w14:paraId="12B70247" w14:textId="27B26FA8" w:rsidR="008E1781" w:rsidRPr="009C68CE" w:rsidRDefault="008E1781" w:rsidP="008E1781">
      <w:pPr>
        <w:pStyle w:val="Paragraphedeliste"/>
        <w:numPr>
          <w:ilvl w:val="4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C68C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L’annuler</w:t>
      </w:r>
    </w:p>
    <w:p w14:paraId="041F6532" w14:textId="77777777" w:rsidR="00E079C6" w:rsidRDefault="00E079C6" w:rsidP="00E079C6">
      <w:pPr>
        <w:tabs>
          <w:tab w:val="left" w:pos="4680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848B24" w14:textId="29823B08" w:rsidR="00CC70C4" w:rsidRDefault="00CC70C4" w:rsidP="00E079C6">
      <w:pPr>
        <w:tabs>
          <w:tab w:val="left" w:pos="4680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9C6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  <w:r w:rsidR="00E079C6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ab/>
      </w:r>
    </w:p>
    <w:p w14:paraId="45BBE274" w14:textId="59A2903E" w:rsidR="008E1781" w:rsidRDefault="008E1781" w:rsidP="00300E31">
      <w:pPr>
        <w:pStyle w:val="Paragraphedelist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5F93">
        <w:rPr>
          <w:rFonts w:ascii="Times New Roman" w:eastAsia="Times New Roman" w:hAnsi="Times New Roman" w:cs="Times New Roman"/>
          <w:sz w:val="24"/>
          <w:szCs w:val="24"/>
          <w:lang w:eastAsia="fr-FR"/>
        </w:rPr>
        <w:t>Espèces</w:t>
      </w:r>
      <w:r w:rsidR="00725F93" w:rsidRPr="00725F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725F93">
        <w:rPr>
          <w:rFonts w:ascii="Times New Roman" w:eastAsia="Times New Roman" w:hAnsi="Times New Roman" w:cs="Times New Roman"/>
          <w:sz w:val="24"/>
          <w:szCs w:val="24"/>
          <w:lang w:eastAsia="fr-FR"/>
        </w:rPr>
        <w:t>Chèque</w:t>
      </w:r>
      <w:r w:rsidR="00725F93" w:rsidRPr="00725F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ou </w:t>
      </w:r>
      <w:r w:rsidRPr="00725F93">
        <w:rPr>
          <w:rFonts w:ascii="Times New Roman" w:eastAsia="Times New Roman" w:hAnsi="Times New Roman" w:cs="Times New Roman"/>
          <w:sz w:val="24"/>
          <w:szCs w:val="24"/>
          <w:lang w:eastAsia="fr-FR"/>
        </w:rPr>
        <w:t>Autre</w:t>
      </w:r>
    </w:p>
    <w:p w14:paraId="126BF430" w14:textId="5B61627F" w:rsidR="00725F93" w:rsidRPr="00725F93" w:rsidRDefault="00725F93" w:rsidP="00725F93">
      <w:pPr>
        <w:pStyle w:val="Paragraphedeliste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ces 3 types </w:t>
      </w:r>
      <w:r w:rsidR="006D06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paiement, il fau</w:t>
      </w:r>
      <w:r w:rsidR="006D0619">
        <w:rPr>
          <w:rFonts w:ascii="Times New Roman" w:eastAsia="Times New Roman" w:hAnsi="Times New Roman" w:cs="Times New Roman"/>
          <w:sz w:val="24"/>
          <w:szCs w:val="24"/>
          <w:lang w:eastAsia="fr-FR"/>
        </w:rPr>
        <w:t>dra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es remettre en main propre auprès d’un membre du bureau.</w:t>
      </w:r>
    </w:p>
    <w:p w14:paraId="024F01CC" w14:textId="77777777" w:rsidR="006C1ABE" w:rsidRDefault="006C1ABE" w:rsidP="006C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3B9E25" w14:textId="258BE14D" w:rsidR="006C1ABE" w:rsidRPr="006210A6" w:rsidRDefault="006C1ABE" w:rsidP="006C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10A6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les adhérents souhaitant utilisés les PASS+ ou PASS sport, le paiement doit se faire hors ligne (chèque ou espèces) en déduisant le montant de la subvention et en fournissant les informations nécessaires à la section pour qu'elle récupère le remboursement du PASS+ et/ou PASS sport :</w:t>
      </w:r>
    </w:p>
    <w:p w14:paraId="102EBA80" w14:textId="77777777" w:rsidR="006C1ABE" w:rsidRPr="006210A6" w:rsidRDefault="006C1ABE" w:rsidP="006C1ABE">
      <w:pPr>
        <w:pStyle w:val="Paragraphedelist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Pr="006210A6">
        <w:rPr>
          <w:rFonts w:ascii="Times New Roman" w:eastAsia="Times New Roman" w:hAnsi="Times New Roman" w:cs="Times New Roman"/>
          <w:sz w:val="24"/>
          <w:szCs w:val="24"/>
          <w:lang w:eastAsia="fr-FR"/>
        </w:rPr>
        <w:t>arte PASS+</w:t>
      </w:r>
    </w:p>
    <w:p w14:paraId="6BB577CB" w14:textId="77777777" w:rsidR="006C1ABE" w:rsidRPr="006210A6" w:rsidRDefault="006C1ABE" w:rsidP="006C1ABE">
      <w:pPr>
        <w:pStyle w:val="Paragraphedelist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6210A6">
        <w:rPr>
          <w:rFonts w:ascii="Times New Roman" w:eastAsia="Times New Roman" w:hAnsi="Times New Roman" w:cs="Times New Roman"/>
          <w:sz w:val="24"/>
          <w:szCs w:val="24"/>
          <w:lang w:eastAsia="fr-FR"/>
        </w:rPr>
        <w:t>ttestation PASS sport</w:t>
      </w:r>
    </w:p>
    <w:p w14:paraId="433FCE8F" w14:textId="77777777" w:rsidR="00ED30F0" w:rsidRPr="00ED30F0" w:rsidRDefault="00ED30F0" w:rsidP="00ED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FEA3E0" w14:textId="6414D8E9" w:rsidR="008E1781" w:rsidRDefault="008E1781" w:rsidP="008E1781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 ne reste plus qu’à valider le paiement…</w:t>
      </w:r>
    </w:p>
    <w:p w14:paraId="0ED25E5B" w14:textId="17C2F374" w:rsidR="00725F93" w:rsidRDefault="00725F93" w:rsidP="008E1781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 mail automatique est envoyé pour confirmer l’inscription</w:t>
      </w:r>
    </w:p>
    <w:p w14:paraId="76DF972D" w14:textId="77777777" w:rsidR="00725F93" w:rsidRPr="00725F93" w:rsidRDefault="00725F93" w:rsidP="00725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5F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L'inscription sera validée suite :</w:t>
      </w:r>
    </w:p>
    <w:p w14:paraId="6DD8A701" w14:textId="77777777" w:rsidR="00725F93" w:rsidRPr="00725F93" w:rsidRDefault="00725F93" w:rsidP="00725F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5F93">
        <w:rPr>
          <w:rFonts w:ascii="Times New Roman" w:eastAsia="Times New Roman" w:hAnsi="Times New Roman" w:cs="Times New Roman"/>
          <w:sz w:val="24"/>
          <w:szCs w:val="24"/>
          <w:lang w:eastAsia="fr-FR"/>
        </w:rPr>
        <w:t>A la fourniture du certificat Médical ou questionnaire de santé</w:t>
      </w:r>
    </w:p>
    <w:p w14:paraId="4C31A42B" w14:textId="2A1084A2" w:rsidR="000D11CA" w:rsidRPr="00725F93" w:rsidRDefault="00725F93" w:rsidP="005D386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25F93">
        <w:rPr>
          <w:rFonts w:ascii="Times New Roman" w:eastAsia="Times New Roman" w:hAnsi="Times New Roman" w:cs="Times New Roman"/>
          <w:sz w:val="24"/>
          <w:szCs w:val="24"/>
          <w:lang w:eastAsia="fr-FR"/>
        </w:rPr>
        <w:t>Au paiement complet de l'adhésion</w:t>
      </w:r>
    </w:p>
    <w:sectPr w:rsidR="000D11CA" w:rsidRPr="00725F93" w:rsidSect="00ED30F0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4186" w14:textId="77777777" w:rsidR="003F6080" w:rsidRDefault="003F6080" w:rsidP="00CC70C4">
      <w:pPr>
        <w:spacing w:after="0" w:line="240" w:lineRule="auto"/>
      </w:pPr>
      <w:r>
        <w:separator/>
      </w:r>
    </w:p>
  </w:endnote>
  <w:endnote w:type="continuationSeparator" w:id="0">
    <w:p w14:paraId="466B1BD7" w14:textId="77777777" w:rsidR="003F6080" w:rsidRDefault="003F6080" w:rsidP="00CC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696FE" w14:textId="7B66D4A0" w:rsidR="00CC70C4" w:rsidRDefault="00CC70C4" w:rsidP="00E079C6">
    <w:pPr>
      <w:pStyle w:val="Pieddepage"/>
      <w:tabs>
        <w:tab w:val="clear" w:pos="4513"/>
        <w:tab w:val="clear" w:pos="9026"/>
        <w:tab w:val="center" w:pos="5103"/>
        <w:tab w:val="right" w:pos="10466"/>
      </w:tabs>
    </w:pPr>
    <w:r>
      <w:tab/>
    </w:r>
    <w:r w:rsidR="00E079C6">
      <w:t xml:space="preserve">Page </w:t>
    </w:r>
    <w:r w:rsidR="00E079C6">
      <w:rPr>
        <w:b/>
        <w:bCs/>
      </w:rPr>
      <w:fldChar w:fldCharType="begin"/>
    </w:r>
    <w:r w:rsidR="00E079C6">
      <w:rPr>
        <w:b/>
        <w:bCs/>
      </w:rPr>
      <w:instrText>PAGE  \* Arabic  \* MERGEFORMAT</w:instrText>
    </w:r>
    <w:r w:rsidR="00E079C6">
      <w:rPr>
        <w:b/>
        <w:bCs/>
      </w:rPr>
      <w:fldChar w:fldCharType="separate"/>
    </w:r>
    <w:r w:rsidR="00E079C6">
      <w:rPr>
        <w:b/>
        <w:bCs/>
      </w:rPr>
      <w:t>1</w:t>
    </w:r>
    <w:r w:rsidR="00E079C6">
      <w:rPr>
        <w:b/>
        <w:bCs/>
      </w:rPr>
      <w:fldChar w:fldCharType="end"/>
    </w:r>
    <w:r w:rsidR="00E079C6">
      <w:t xml:space="preserve"> sur </w:t>
    </w:r>
    <w:r w:rsidR="00E079C6">
      <w:rPr>
        <w:b/>
        <w:bCs/>
      </w:rPr>
      <w:fldChar w:fldCharType="begin"/>
    </w:r>
    <w:r w:rsidR="00E079C6">
      <w:rPr>
        <w:b/>
        <w:bCs/>
      </w:rPr>
      <w:instrText>NUMPAGES  \* Arabic  \* MERGEFORMAT</w:instrText>
    </w:r>
    <w:r w:rsidR="00E079C6">
      <w:rPr>
        <w:b/>
        <w:bCs/>
      </w:rPr>
      <w:fldChar w:fldCharType="separate"/>
    </w:r>
    <w:r w:rsidR="00E079C6">
      <w:rPr>
        <w:b/>
        <w:bCs/>
      </w:rPr>
      <w:t>2</w:t>
    </w:r>
    <w:r w:rsidR="00E079C6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12BA4" w14:textId="77777777" w:rsidR="003F6080" w:rsidRDefault="003F6080" w:rsidP="00CC70C4">
      <w:pPr>
        <w:spacing w:after="0" w:line="240" w:lineRule="auto"/>
      </w:pPr>
      <w:r>
        <w:separator/>
      </w:r>
    </w:p>
  </w:footnote>
  <w:footnote w:type="continuationSeparator" w:id="0">
    <w:p w14:paraId="35E0823D" w14:textId="77777777" w:rsidR="003F6080" w:rsidRDefault="003F6080" w:rsidP="00CC7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517B"/>
    <w:multiLevelType w:val="multilevel"/>
    <w:tmpl w:val="41B2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F38D0"/>
    <w:multiLevelType w:val="multilevel"/>
    <w:tmpl w:val="9056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90FA6"/>
    <w:multiLevelType w:val="multilevel"/>
    <w:tmpl w:val="2F58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8436B"/>
    <w:multiLevelType w:val="multilevel"/>
    <w:tmpl w:val="323C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044FCD"/>
    <w:multiLevelType w:val="multilevel"/>
    <w:tmpl w:val="7C90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6146A6"/>
    <w:multiLevelType w:val="hybridMultilevel"/>
    <w:tmpl w:val="499C4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F5620"/>
    <w:multiLevelType w:val="multilevel"/>
    <w:tmpl w:val="809C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56061F"/>
    <w:multiLevelType w:val="multilevel"/>
    <w:tmpl w:val="22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8722E5"/>
    <w:multiLevelType w:val="multilevel"/>
    <w:tmpl w:val="E25E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3A3CCE"/>
    <w:multiLevelType w:val="multilevel"/>
    <w:tmpl w:val="BAD6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81259F"/>
    <w:multiLevelType w:val="multilevel"/>
    <w:tmpl w:val="200C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3"/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5A7508"/>
    <w:multiLevelType w:val="multilevel"/>
    <w:tmpl w:val="0CFE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1"/>
  </w:num>
  <w:num w:numId="9">
    <w:abstractNumId w:val="11"/>
  </w:num>
  <w:num w:numId="10">
    <w:abstractNumId w:val="3"/>
  </w:num>
  <w:num w:numId="11">
    <w:abstractNumId w:val="5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F0"/>
    <w:rsid w:val="000861AE"/>
    <w:rsid w:val="001619C0"/>
    <w:rsid w:val="00285FB6"/>
    <w:rsid w:val="002F7484"/>
    <w:rsid w:val="00307CAA"/>
    <w:rsid w:val="003C5F89"/>
    <w:rsid w:val="003E018C"/>
    <w:rsid w:val="003E7676"/>
    <w:rsid w:val="003F6080"/>
    <w:rsid w:val="00426251"/>
    <w:rsid w:val="0046574F"/>
    <w:rsid w:val="00484468"/>
    <w:rsid w:val="00514B75"/>
    <w:rsid w:val="005C474C"/>
    <w:rsid w:val="00620745"/>
    <w:rsid w:val="00650FD4"/>
    <w:rsid w:val="006C1ABE"/>
    <w:rsid w:val="006D0619"/>
    <w:rsid w:val="00725F93"/>
    <w:rsid w:val="0079728F"/>
    <w:rsid w:val="008832DB"/>
    <w:rsid w:val="008A17E3"/>
    <w:rsid w:val="008E1781"/>
    <w:rsid w:val="009537F9"/>
    <w:rsid w:val="009A4B2A"/>
    <w:rsid w:val="009B40EE"/>
    <w:rsid w:val="009C68CE"/>
    <w:rsid w:val="00A153BD"/>
    <w:rsid w:val="00A41BA4"/>
    <w:rsid w:val="00AA5612"/>
    <w:rsid w:val="00AE665A"/>
    <w:rsid w:val="00AF3FE6"/>
    <w:rsid w:val="00BE00D9"/>
    <w:rsid w:val="00CB13D0"/>
    <w:rsid w:val="00CB41BB"/>
    <w:rsid w:val="00CC70C4"/>
    <w:rsid w:val="00D5286B"/>
    <w:rsid w:val="00D872B4"/>
    <w:rsid w:val="00DE00C2"/>
    <w:rsid w:val="00DE1548"/>
    <w:rsid w:val="00DE552C"/>
    <w:rsid w:val="00DF1EC7"/>
    <w:rsid w:val="00E0187A"/>
    <w:rsid w:val="00E079C6"/>
    <w:rsid w:val="00ED30F0"/>
    <w:rsid w:val="00ED457E"/>
    <w:rsid w:val="00F61BB5"/>
    <w:rsid w:val="00F73059"/>
    <w:rsid w:val="00FC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3E1C"/>
  <w15:chartTrackingRefBased/>
  <w15:docId w15:val="{3E21A864-4359-457D-A2FF-5EE7DDE1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767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625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2625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2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25F93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CB41BB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C7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0C4"/>
  </w:style>
  <w:style w:type="paragraph" w:styleId="Pieddepage">
    <w:name w:val="footer"/>
    <w:basedOn w:val="Normal"/>
    <w:link w:val="PieddepageCar"/>
    <w:uiPriority w:val="99"/>
    <w:unhideWhenUsed/>
    <w:rsid w:val="00CC7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10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4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1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oca-5f0f32767ab8f.assoconnect.com/collect/description/253307-s-2022-2023-adhesion-cloca-section-tennis-de-table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C8E0945248942812E0F2EEA097C35" ma:contentTypeVersion="12" ma:contentTypeDescription="Crée un document." ma:contentTypeScope="" ma:versionID="9a982f69df8851b34c58a57fc9665d1e">
  <xsd:schema xmlns:xsd="http://www.w3.org/2001/XMLSchema" xmlns:xs="http://www.w3.org/2001/XMLSchema" xmlns:p="http://schemas.microsoft.com/office/2006/metadata/properties" xmlns:ns2="1fb1c491-992f-4b6b-bbf4-bf21f24ae7d6" xmlns:ns3="d0f06c58-4f1b-4414-af16-2afdd6bbd8c3" targetNamespace="http://schemas.microsoft.com/office/2006/metadata/properties" ma:root="true" ma:fieldsID="dde83295f311dc84b4d99ce5d01ebdcd" ns2:_="" ns3:_="">
    <xsd:import namespace="1fb1c491-992f-4b6b-bbf4-bf21f24ae7d6"/>
    <xsd:import namespace="d0f06c58-4f1b-4414-af16-2afdd6bbd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c491-992f-4b6b-bbf4-bf21f24ae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fa8136db-fe3f-46e3-9cd2-34c0250401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06c58-4f1b-4414-af16-2afdd6bbd8c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004d831-cc90-430a-bf94-2be2225c8f62}" ma:internalName="TaxCatchAll" ma:showField="CatchAllData" ma:web="d0f06c58-4f1b-4414-af16-2afdd6bbd8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b1c491-992f-4b6b-bbf4-bf21f24ae7d6">
      <Terms xmlns="http://schemas.microsoft.com/office/infopath/2007/PartnerControls"/>
    </lcf76f155ced4ddcb4097134ff3c332f>
    <TaxCatchAll xmlns="d0f06c58-4f1b-4414-af16-2afdd6bbd8c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D2511E-6514-4348-AA9E-41C6C470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c491-992f-4b6b-bbf4-bf21f24ae7d6"/>
    <ds:schemaRef ds:uri="d0f06c58-4f1b-4414-af16-2afdd6bbd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E34ED-E578-4004-8A6F-687329E0075F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1fb1c491-992f-4b6b-bbf4-bf21f24ae7d6"/>
    <ds:schemaRef ds:uri="http://www.w3.org/XML/1998/namespace"/>
    <ds:schemaRef ds:uri="http://schemas.microsoft.com/office/infopath/2007/PartnerControls"/>
    <ds:schemaRef ds:uri="d0f06c58-4f1b-4414-af16-2afdd6bbd8c3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0B80E66-D24B-4BE3-ABFA-CC4946D06A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5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AVEL, Jean-christophe</dc:creator>
  <cp:keywords/>
  <dc:description/>
  <cp:lastModifiedBy>AVEL, Jean-christophe</cp:lastModifiedBy>
  <cp:revision>40</cp:revision>
  <dcterms:created xsi:type="dcterms:W3CDTF">2021-07-27T13:17:00Z</dcterms:created>
  <dcterms:modified xsi:type="dcterms:W3CDTF">2022-08-21T16:02:00Z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0x01010062DC8E0945248942812E0F2EEA097C35</vt:lpwstr>
  </property>
  <property fmtid="{D5CDD505-2E9C-101B-9397-08002B2CF9AE}" pid="3" name="MediaServiceImageTags">
    <vt:lpwstr/>
  </property>
</Properties>
</file>