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179D" w14:textId="08090C55" w:rsidR="005B489C" w:rsidRPr="009D132E" w:rsidRDefault="00FF42A6" w:rsidP="009D132E">
      <w:pPr>
        <w:jc w:val="center"/>
        <w:rPr>
          <w:b/>
          <w:bCs/>
          <w:sz w:val="24"/>
          <w:szCs w:val="24"/>
        </w:rPr>
      </w:pPr>
      <w:r w:rsidRPr="009D132E">
        <w:rPr>
          <w:b/>
          <w:bCs/>
          <w:sz w:val="24"/>
          <w:szCs w:val="24"/>
        </w:rPr>
        <w:t>J’AIDE MON CLUB, JE DONNE DE MON TEMPS</w:t>
      </w:r>
    </w:p>
    <w:p w14:paraId="5E2AD006" w14:textId="02747EB7" w:rsidR="00FF42A6" w:rsidRDefault="00FF42A6">
      <w:proofErr w:type="spellStart"/>
      <w:r>
        <w:t>Ci après</w:t>
      </w:r>
      <w:proofErr w:type="spellEnd"/>
      <w:r>
        <w:t xml:space="preserve"> le détail des tâches afin de vous permettre de vous placer au mieux</w:t>
      </w:r>
    </w:p>
    <w:tbl>
      <w:tblPr>
        <w:tblStyle w:val="Grilledutableau"/>
        <w:tblW w:w="14469" w:type="dxa"/>
        <w:tblLook w:val="04A0" w:firstRow="1" w:lastRow="0" w:firstColumn="1" w:lastColumn="0" w:noHBand="0" w:noVBand="1"/>
      </w:tblPr>
      <w:tblGrid>
        <w:gridCol w:w="3366"/>
        <w:gridCol w:w="2937"/>
        <w:gridCol w:w="1632"/>
        <w:gridCol w:w="2125"/>
        <w:gridCol w:w="4409"/>
      </w:tblGrid>
      <w:tr w:rsidR="000E6381" w14:paraId="3646F6FD" w14:textId="77777777" w:rsidTr="009D26B5">
        <w:tc>
          <w:tcPr>
            <w:tcW w:w="3366" w:type="dxa"/>
          </w:tcPr>
          <w:p w14:paraId="53AC8A0A" w14:textId="77777777" w:rsidR="00C76D28" w:rsidRDefault="00C76D28"/>
        </w:tc>
        <w:tc>
          <w:tcPr>
            <w:tcW w:w="2937" w:type="dxa"/>
            <w:vAlign w:val="center"/>
          </w:tcPr>
          <w:p w14:paraId="37CD162A" w14:textId="1D54A78D" w:rsidR="00C76D28" w:rsidRDefault="00C76D28" w:rsidP="00D60507">
            <w:pPr>
              <w:jc w:val="center"/>
            </w:pPr>
            <w:r>
              <w:t>ACTION</w:t>
            </w:r>
          </w:p>
        </w:tc>
        <w:tc>
          <w:tcPr>
            <w:tcW w:w="1632" w:type="dxa"/>
            <w:vAlign w:val="center"/>
          </w:tcPr>
          <w:p w14:paraId="5EEC248E" w14:textId="2D040298" w:rsidR="00C76D28" w:rsidRDefault="00C76D28" w:rsidP="00D60507">
            <w:pPr>
              <w:pStyle w:val="Paragraphedeliste"/>
              <w:ind w:left="0"/>
              <w:jc w:val="center"/>
            </w:pPr>
            <w:r>
              <w:t>Besoin en nombre de personnes</w:t>
            </w:r>
          </w:p>
        </w:tc>
        <w:tc>
          <w:tcPr>
            <w:tcW w:w="2125" w:type="dxa"/>
            <w:vAlign w:val="center"/>
          </w:tcPr>
          <w:p w14:paraId="51D808B9" w14:textId="377D59D5" w:rsidR="00C76D28" w:rsidRPr="003C244E" w:rsidRDefault="00C76D28" w:rsidP="003C244E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C244E">
              <w:rPr>
                <w:b/>
                <w:bCs/>
              </w:rPr>
              <w:t>DATE / PERIODE</w:t>
            </w:r>
          </w:p>
        </w:tc>
        <w:tc>
          <w:tcPr>
            <w:tcW w:w="4409" w:type="dxa"/>
            <w:vAlign w:val="center"/>
          </w:tcPr>
          <w:p w14:paraId="67D37546" w14:textId="35F45898" w:rsidR="00C76D28" w:rsidRDefault="00C76D28" w:rsidP="00D60507">
            <w:pPr>
              <w:pStyle w:val="Paragraphedeliste"/>
            </w:pPr>
            <w:r>
              <w:t>TACHES</w:t>
            </w:r>
          </w:p>
        </w:tc>
      </w:tr>
      <w:tr w:rsidR="000E6381" w14:paraId="7988F99F" w14:textId="77777777" w:rsidTr="009D26B5">
        <w:tc>
          <w:tcPr>
            <w:tcW w:w="3366" w:type="dxa"/>
            <w:vAlign w:val="center"/>
          </w:tcPr>
          <w:p w14:paraId="17CAD22D" w14:textId="44F0A9DB" w:rsidR="00D60507" w:rsidRDefault="00D60507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115CA" wp14:editId="1113459B">
                  <wp:extent cx="886691" cy="886691"/>
                  <wp:effectExtent l="0" t="0" r="889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48" cy="89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5AEDCE08" w14:textId="3E5F213B" w:rsidR="00D60507" w:rsidRDefault="00D60507" w:rsidP="00D60507">
            <w:pPr>
              <w:jc w:val="center"/>
            </w:pPr>
            <w:r>
              <w:t>Forum des Sports – complexe sportif LAFAILLE</w:t>
            </w:r>
          </w:p>
        </w:tc>
        <w:tc>
          <w:tcPr>
            <w:tcW w:w="1632" w:type="dxa"/>
            <w:vAlign w:val="center"/>
          </w:tcPr>
          <w:p w14:paraId="3DC5B91C" w14:textId="77777777" w:rsidR="00D60507" w:rsidRDefault="00D60507" w:rsidP="00D60507">
            <w:pPr>
              <w:jc w:val="center"/>
            </w:pPr>
            <w:r>
              <w:t xml:space="preserve">4 personnes : </w:t>
            </w:r>
          </w:p>
          <w:p w14:paraId="7005DFE5" w14:textId="7BEBB41A" w:rsidR="00D60507" w:rsidRDefault="00D60507" w:rsidP="00D60507">
            <w:pPr>
              <w:jc w:val="center"/>
            </w:pPr>
            <w:r>
              <w:t>2 le matin et 2 les après-midi</w:t>
            </w:r>
          </w:p>
        </w:tc>
        <w:tc>
          <w:tcPr>
            <w:tcW w:w="2125" w:type="dxa"/>
            <w:vAlign w:val="center"/>
          </w:tcPr>
          <w:p w14:paraId="2C6B4FF9" w14:textId="72CDBDDB" w:rsidR="00D60507" w:rsidRPr="003C244E" w:rsidRDefault="00D60507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SEPTEMBRE 2022</w:t>
            </w:r>
          </w:p>
        </w:tc>
        <w:tc>
          <w:tcPr>
            <w:tcW w:w="4409" w:type="dxa"/>
          </w:tcPr>
          <w:p w14:paraId="66ACBCD9" w14:textId="77777777" w:rsidR="00D60507" w:rsidRDefault="00D60507" w:rsidP="00FF42A6">
            <w:pPr>
              <w:pStyle w:val="Paragraphedeliste"/>
              <w:numPr>
                <w:ilvl w:val="0"/>
                <w:numId w:val="1"/>
              </w:numPr>
            </w:pPr>
            <w:r>
              <w:t>Accueillir les personnes</w:t>
            </w:r>
          </w:p>
          <w:p w14:paraId="0CFC2556" w14:textId="77777777" w:rsidR="00D60507" w:rsidRDefault="00D60507" w:rsidP="00FF42A6">
            <w:pPr>
              <w:pStyle w:val="Paragraphedeliste"/>
              <w:numPr>
                <w:ilvl w:val="0"/>
                <w:numId w:val="1"/>
              </w:numPr>
            </w:pPr>
            <w:r>
              <w:t>Les renseigner</w:t>
            </w:r>
          </w:p>
          <w:p w14:paraId="2BE7DFFF" w14:textId="3C93940D" w:rsidR="00D60507" w:rsidRDefault="00D60507" w:rsidP="00FF42A6">
            <w:pPr>
              <w:pStyle w:val="Paragraphedeliste"/>
              <w:numPr>
                <w:ilvl w:val="0"/>
                <w:numId w:val="1"/>
              </w:numPr>
            </w:pPr>
            <w:r>
              <w:t>Communiquer sur les entraînements, les matchs et les évènements du club</w:t>
            </w:r>
          </w:p>
        </w:tc>
      </w:tr>
      <w:tr w:rsidR="000E6381" w14:paraId="1A31F045" w14:textId="77777777" w:rsidTr="009D26B5">
        <w:tc>
          <w:tcPr>
            <w:tcW w:w="3366" w:type="dxa"/>
            <w:vAlign w:val="center"/>
          </w:tcPr>
          <w:p w14:paraId="35AB8AA0" w14:textId="1B183465" w:rsidR="00D60507" w:rsidRDefault="00B87AC0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9EBC6B" wp14:editId="1BA2A963">
                  <wp:extent cx="1995055" cy="865606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33" cy="8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10F1F897" w14:textId="54DBC4E5" w:rsidR="00D60507" w:rsidRDefault="00D60507" w:rsidP="00D60507">
            <w:pPr>
              <w:jc w:val="center"/>
            </w:pPr>
            <w:r>
              <w:t>Vital Sport - DECATHLON</w:t>
            </w:r>
          </w:p>
        </w:tc>
        <w:tc>
          <w:tcPr>
            <w:tcW w:w="1632" w:type="dxa"/>
            <w:vAlign w:val="center"/>
          </w:tcPr>
          <w:p w14:paraId="1226BA0B" w14:textId="325AA59A" w:rsidR="00B87AC0" w:rsidRDefault="00B87AC0" w:rsidP="00B87AC0">
            <w:pPr>
              <w:jc w:val="center"/>
            </w:pPr>
            <w:r>
              <w:t xml:space="preserve">8 personnes : </w:t>
            </w:r>
          </w:p>
          <w:p w14:paraId="2DDA71E1" w14:textId="02FAE596" w:rsidR="00D60507" w:rsidRDefault="00B87AC0" w:rsidP="00B87AC0">
            <w:pPr>
              <w:jc w:val="center"/>
            </w:pPr>
            <w:r>
              <w:t>4 le matin et 4 les après-midi</w:t>
            </w:r>
          </w:p>
        </w:tc>
        <w:tc>
          <w:tcPr>
            <w:tcW w:w="2125" w:type="dxa"/>
            <w:vAlign w:val="center"/>
          </w:tcPr>
          <w:p w14:paraId="304F80FB" w14:textId="3243D6BA" w:rsidR="00D60507" w:rsidRPr="003C244E" w:rsidRDefault="00D60507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SEPTEMBRE 2022</w:t>
            </w:r>
          </w:p>
        </w:tc>
        <w:tc>
          <w:tcPr>
            <w:tcW w:w="4409" w:type="dxa"/>
          </w:tcPr>
          <w:p w14:paraId="761AEA2F" w14:textId="77777777" w:rsidR="00D60507" w:rsidRDefault="00D60507" w:rsidP="00D60507">
            <w:pPr>
              <w:pStyle w:val="Paragraphedeliste"/>
              <w:numPr>
                <w:ilvl w:val="0"/>
                <w:numId w:val="1"/>
              </w:numPr>
            </w:pPr>
            <w:r>
              <w:t>Accueillir les personnes</w:t>
            </w:r>
          </w:p>
          <w:p w14:paraId="0196F381" w14:textId="77777777" w:rsidR="00D60507" w:rsidRDefault="00D60507" w:rsidP="00D60507">
            <w:pPr>
              <w:pStyle w:val="Paragraphedeliste"/>
              <w:numPr>
                <w:ilvl w:val="0"/>
                <w:numId w:val="1"/>
              </w:numPr>
            </w:pPr>
            <w:r>
              <w:t>Les renseigner</w:t>
            </w:r>
          </w:p>
          <w:p w14:paraId="7513F885" w14:textId="17085B08" w:rsidR="00D60507" w:rsidRDefault="00D60507" w:rsidP="00D60507">
            <w:pPr>
              <w:pStyle w:val="Paragraphedeliste"/>
              <w:numPr>
                <w:ilvl w:val="0"/>
                <w:numId w:val="1"/>
              </w:numPr>
            </w:pPr>
            <w:r>
              <w:t>Communiquer sur les entraînements, les matchs et les évènements du club</w:t>
            </w:r>
          </w:p>
        </w:tc>
      </w:tr>
      <w:tr w:rsidR="000E6381" w14:paraId="0778E7E9" w14:textId="77777777" w:rsidTr="009D26B5">
        <w:tc>
          <w:tcPr>
            <w:tcW w:w="3366" w:type="dxa"/>
            <w:vAlign w:val="center"/>
          </w:tcPr>
          <w:p w14:paraId="7BA0D384" w14:textId="7EBEBF6E" w:rsidR="00B87AC0" w:rsidRDefault="00B87AC0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2D4E5" wp14:editId="5408B017">
                  <wp:extent cx="1378527" cy="103389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28" cy="105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63DF7B5E" w14:textId="3F0C836E" w:rsidR="00B87AC0" w:rsidRDefault="00B87AC0" w:rsidP="00D60507">
            <w:pPr>
              <w:jc w:val="center"/>
            </w:pPr>
            <w:r>
              <w:t>Entretien des Minibus (obligatoire d’être adhérent au club et majeur avec permis)</w:t>
            </w:r>
          </w:p>
        </w:tc>
        <w:tc>
          <w:tcPr>
            <w:tcW w:w="1632" w:type="dxa"/>
            <w:vAlign w:val="center"/>
          </w:tcPr>
          <w:p w14:paraId="0F8CAE47" w14:textId="12DE5CAC" w:rsidR="00B87AC0" w:rsidRDefault="00B87AC0" w:rsidP="00D60507">
            <w:pPr>
              <w:jc w:val="center"/>
            </w:pPr>
            <w:r>
              <w:t>2 personnes</w:t>
            </w:r>
          </w:p>
        </w:tc>
        <w:tc>
          <w:tcPr>
            <w:tcW w:w="2125" w:type="dxa"/>
            <w:vAlign w:val="center"/>
          </w:tcPr>
          <w:p w14:paraId="23068734" w14:textId="56400E80" w:rsidR="00B87AC0" w:rsidRPr="003C244E" w:rsidRDefault="00B87AC0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x par mois d’octobre à juin</w:t>
            </w:r>
          </w:p>
        </w:tc>
        <w:tc>
          <w:tcPr>
            <w:tcW w:w="4409" w:type="dxa"/>
          </w:tcPr>
          <w:p w14:paraId="66AE1CB4" w14:textId="77777777" w:rsidR="00B87AC0" w:rsidRDefault="00B87AC0" w:rsidP="00B87AC0">
            <w:pPr>
              <w:pStyle w:val="Paragraphedeliste"/>
            </w:pPr>
            <w:r>
              <w:t xml:space="preserve">Chaque fin de mois : </w:t>
            </w:r>
          </w:p>
          <w:p w14:paraId="3591AA9C" w14:textId="77777777" w:rsidR="00B87AC0" w:rsidRDefault="00B87AC0" w:rsidP="00B87AC0">
            <w:pPr>
              <w:pStyle w:val="Paragraphedeliste"/>
              <w:numPr>
                <w:ilvl w:val="0"/>
                <w:numId w:val="1"/>
              </w:numPr>
            </w:pPr>
            <w:r>
              <w:t>Laver les véhicules</w:t>
            </w:r>
          </w:p>
          <w:p w14:paraId="7220127E" w14:textId="77777777" w:rsidR="00B87AC0" w:rsidRDefault="00B87AC0" w:rsidP="00B87AC0">
            <w:pPr>
              <w:pStyle w:val="Paragraphedeliste"/>
              <w:numPr>
                <w:ilvl w:val="0"/>
                <w:numId w:val="1"/>
              </w:numPr>
            </w:pPr>
            <w:r>
              <w:t>Aspirer les véhicules</w:t>
            </w:r>
          </w:p>
          <w:p w14:paraId="4C7D8C37" w14:textId="797FCA08" w:rsidR="00B87AC0" w:rsidRDefault="00B87AC0" w:rsidP="00B87AC0">
            <w:pPr>
              <w:pStyle w:val="Paragraphedeliste"/>
              <w:numPr>
                <w:ilvl w:val="0"/>
                <w:numId w:val="1"/>
              </w:numPr>
            </w:pPr>
            <w:r>
              <w:t>Vérifier les niveaux (nettoyant vitres et huile)</w:t>
            </w:r>
          </w:p>
        </w:tc>
      </w:tr>
      <w:tr w:rsidR="000E6381" w14:paraId="07601807" w14:textId="77777777" w:rsidTr="009D26B5">
        <w:tc>
          <w:tcPr>
            <w:tcW w:w="3366" w:type="dxa"/>
            <w:vAlign w:val="center"/>
          </w:tcPr>
          <w:p w14:paraId="13177907" w14:textId="4360A2CA" w:rsidR="00E92830" w:rsidRDefault="00D63549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51EEF4" wp14:editId="056352EA">
                  <wp:extent cx="1032387" cy="1032387"/>
                  <wp:effectExtent l="0" t="0" r="0" b="0"/>
                  <wp:docPr id="11" name="Image 11" descr="Ancien appareil Photo -Elite Fex - Label Emmaü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cien appareil Photo -Elite Fex - Label Emmaü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79" cy="10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068ACE0C" w14:textId="5695294B" w:rsidR="00E92830" w:rsidRDefault="00E92830" w:rsidP="00D60507">
            <w:pPr>
              <w:jc w:val="center"/>
            </w:pPr>
            <w:r>
              <w:t>Photographe durant les matchs</w:t>
            </w:r>
          </w:p>
        </w:tc>
        <w:tc>
          <w:tcPr>
            <w:tcW w:w="1632" w:type="dxa"/>
            <w:vAlign w:val="center"/>
          </w:tcPr>
          <w:p w14:paraId="160F674C" w14:textId="3506671C" w:rsidR="00E92830" w:rsidRDefault="00E92830" w:rsidP="00D60507">
            <w:pPr>
              <w:jc w:val="center"/>
            </w:pPr>
            <w:r>
              <w:t>1 personne pour chaque journée</w:t>
            </w:r>
          </w:p>
        </w:tc>
        <w:tc>
          <w:tcPr>
            <w:tcW w:w="2125" w:type="dxa"/>
            <w:vAlign w:val="center"/>
          </w:tcPr>
          <w:p w14:paraId="67FA8647" w14:textId="6D170715" w:rsidR="00E92830" w:rsidRPr="003C244E" w:rsidRDefault="00E92830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Selon le calendrier des matchs</w:t>
            </w:r>
          </w:p>
        </w:tc>
        <w:tc>
          <w:tcPr>
            <w:tcW w:w="4409" w:type="dxa"/>
          </w:tcPr>
          <w:p w14:paraId="4AD17690" w14:textId="77777777" w:rsidR="00E92830" w:rsidRDefault="00E92830" w:rsidP="00763585">
            <w:r>
              <w:t>Afin de faire vivre le site et les réseaux sociaux</w:t>
            </w:r>
          </w:p>
          <w:p w14:paraId="16878B99" w14:textId="77777777" w:rsidR="00E92830" w:rsidRDefault="00E92830" w:rsidP="00E92830">
            <w:pPr>
              <w:pStyle w:val="Paragraphedeliste"/>
              <w:numPr>
                <w:ilvl w:val="0"/>
                <w:numId w:val="1"/>
              </w:numPr>
            </w:pPr>
            <w:r>
              <w:t>Prendre des photos des rencontres sportives d’assez bonne qualité</w:t>
            </w:r>
          </w:p>
          <w:p w14:paraId="10FE506D" w14:textId="5EBEBC11" w:rsidR="00E92830" w:rsidRDefault="00E92830" w:rsidP="00E92830">
            <w:pPr>
              <w:pStyle w:val="Paragraphedeliste"/>
              <w:numPr>
                <w:ilvl w:val="0"/>
                <w:numId w:val="1"/>
              </w:numPr>
            </w:pPr>
            <w:r>
              <w:t>Les transmettre à la responsable communication : Julia</w:t>
            </w:r>
          </w:p>
        </w:tc>
      </w:tr>
      <w:tr w:rsidR="000E6381" w14:paraId="29C5C372" w14:textId="77777777" w:rsidTr="009D26B5">
        <w:tc>
          <w:tcPr>
            <w:tcW w:w="3366" w:type="dxa"/>
            <w:vAlign w:val="center"/>
          </w:tcPr>
          <w:p w14:paraId="0DE214B2" w14:textId="63678B2B" w:rsidR="00763585" w:rsidRDefault="00D63549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52D1CE" wp14:editId="674DBD58">
                  <wp:extent cx="1032388" cy="1032388"/>
                  <wp:effectExtent l="0" t="0" r="0" b="0"/>
                  <wp:docPr id="12" name="Image 12" descr="Mégaphone, porte-voix professionnel - 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égaphone, porte-voix professionnel - 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43" cy="103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354098D4" w14:textId="03CAC74D" w:rsidR="00763585" w:rsidRDefault="00763585" w:rsidP="00D60507">
            <w:pPr>
              <w:jc w:val="center"/>
            </w:pPr>
            <w:r>
              <w:t>Ambiance des matchs seniors</w:t>
            </w:r>
          </w:p>
        </w:tc>
        <w:tc>
          <w:tcPr>
            <w:tcW w:w="1632" w:type="dxa"/>
            <w:vAlign w:val="center"/>
          </w:tcPr>
          <w:p w14:paraId="0A33BE48" w14:textId="1A51817C" w:rsidR="00763585" w:rsidRDefault="00763585" w:rsidP="00D60507">
            <w:pPr>
              <w:jc w:val="center"/>
            </w:pPr>
            <w:r>
              <w:t>2 personnes pour chaque journée (1 le matin et 1 l’après-midi)</w:t>
            </w:r>
          </w:p>
        </w:tc>
        <w:tc>
          <w:tcPr>
            <w:tcW w:w="2125" w:type="dxa"/>
            <w:vAlign w:val="center"/>
          </w:tcPr>
          <w:p w14:paraId="7E178BA5" w14:textId="5FCDB454" w:rsidR="00763585" w:rsidRDefault="0076358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Selon le calendrier des matchs seniors</w:t>
            </w:r>
          </w:p>
        </w:tc>
        <w:tc>
          <w:tcPr>
            <w:tcW w:w="4409" w:type="dxa"/>
          </w:tcPr>
          <w:p w14:paraId="3A4A7410" w14:textId="77777777" w:rsidR="00763585" w:rsidRDefault="00763585" w:rsidP="00763585">
            <w:r>
              <w:t>Afin de faire vivre le club et créer des liens entre les équipes</w:t>
            </w:r>
          </w:p>
          <w:p w14:paraId="31B69CD7" w14:textId="77777777" w:rsidR="00763585" w:rsidRDefault="00763585" w:rsidP="00763585">
            <w:pPr>
              <w:pStyle w:val="Paragraphedeliste"/>
              <w:numPr>
                <w:ilvl w:val="0"/>
                <w:numId w:val="1"/>
              </w:numPr>
            </w:pPr>
            <w:r>
              <w:t xml:space="preserve">Gérer la buvette </w:t>
            </w:r>
          </w:p>
          <w:p w14:paraId="64A45DF0" w14:textId="77777777" w:rsidR="00763585" w:rsidRDefault="00763585" w:rsidP="00763585">
            <w:pPr>
              <w:pStyle w:val="Paragraphedeliste"/>
              <w:numPr>
                <w:ilvl w:val="0"/>
                <w:numId w:val="1"/>
              </w:numPr>
            </w:pPr>
            <w:r>
              <w:t>Gérer la musique</w:t>
            </w:r>
          </w:p>
          <w:p w14:paraId="70C62CE5" w14:textId="77777777" w:rsidR="00763585" w:rsidRDefault="00763585" w:rsidP="00763585">
            <w:pPr>
              <w:pStyle w:val="Paragraphedeliste"/>
              <w:numPr>
                <w:ilvl w:val="0"/>
                <w:numId w:val="1"/>
              </w:numPr>
            </w:pPr>
            <w:r>
              <w:t xml:space="preserve">Mettre de l’ambiance (mascotte, grosses </w:t>
            </w:r>
            <w:proofErr w:type="gramStart"/>
            <w:r>
              <w:t>caisses….</w:t>
            </w:r>
            <w:proofErr w:type="gramEnd"/>
            <w:r>
              <w:t>)</w:t>
            </w:r>
          </w:p>
          <w:p w14:paraId="685541AF" w14:textId="2B43B09F" w:rsidR="00763585" w:rsidRDefault="00763585" w:rsidP="00763585">
            <w:pPr>
              <w:pStyle w:val="Paragraphedeliste"/>
              <w:numPr>
                <w:ilvl w:val="0"/>
                <w:numId w:val="1"/>
              </w:numPr>
            </w:pPr>
            <w:r>
              <w:t xml:space="preserve">Si besoin contrôle des </w:t>
            </w:r>
            <w:proofErr w:type="spellStart"/>
            <w:r>
              <w:t>pass</w:t>
            </w:r>
            <w:proofErr w:type="spellEnd"/>
            <w:r>
              <w:t xml:space="preserve"> sanitaire</w:t>
            </w:r>
          </w:p>
        </w:tc>
      </w:tr>
      <w:tr w:rsidR="000E6381" w14:paraId="0154FB14" w14:textId="77777777" w:rsidTr="009D26B5">
        <w:tc>
          <w:tcPr>
            <w:tcW w:w="3366" w:type="dxa"/>
            <w:vAlign w:val="center"/>
          </w:tcPr>
          <w:p w14:paraId="021DADC3" w14:textId="5DF7D3F5" w:rsidR="00C76D28" w:rsidRDefault="00C76D28" w:rsidP="003C24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BEAC7" wp14:editId="33B5BBF1">
                  <wp:extent cx="1579245" cy="1054735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748A548D" w14:textId="27FBCE14" w:rsidR="00C76D28" w:rsidRDefault="00C76D28" w:rsidP="00D60507">
            <w:pPr>
              <w:jc w:val="center"/>
            </w:pPr>
            <w:r>
              <w:t>Fermeture du Terrain de Beach volley :</w:t>
            </w:r>
          </w:p>
          <w:p w14:paraId="4098786F" w14:textId="6F9581B6" w:rsidR="00C76D28" w:rsidRDefault="00C76D28" w:rsidP="00D60507">
            <w:pPr>
              <w:jc w:val="center"/>
            </w:pPr>
          </w:p>
          <w:p w14:paraId="243D6F6B" w14:textId="77777777" w:rsidR="00C76D28" w:rsidRDefault="00C76D28" w:rsidP="00D60507">
            <w:pPr>
              <w:jc w:val="center"/>
            </w:pPr>
          </w:p>
          <w:p w14:paraId="20EAD693" w14:textId="4E5514B3" w:rsidR="00C76D28" w:rsidRDefault="00C76D28" w:rsidP="00D60507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3565756" w14:textId="559E1D53" w:rsidR="00C76D28" w:rsidRDefault="00C76D28" w:rsidP="00D60507">
            <w:pPr>
              <w:jc w:val="center"/>
            </w:pPr>
            <w:r>
              <w:t>10 personnes</w:t>
            </w:r>
          </w:p>
        </w:tc>
        <w:tc>
          <w:tcPr>
            <w:tcW w:w="2125" w:type="dxa"/>
            <w:vAlign w:val="center"/>
          </w:tcPr>
          <w:p w14:paraId="45180D13" w14:textId="2890BAAD" w:rsidR="00C76D28" w:rsidRPr="003C244E" w:rsidRDefault="00C76D28" w:rsidP="003C244E">
            <w:pPr>
              <w:jc w:val="center"/>
              <w:rPr>
                <w:b/>
                <w:bCs/>
              </w:rPr>
            </w:pPr>
            <w:r w:rsidRPr="003C244E">
              <w:rPr>
                <w:b/>
                <w:bCs/>
              </w:rPr>
              <w:t>OCTOBRE 2022</w:t>
            </w:r>
          </w:p>
        </w:tc>
        <w:tc>
          <w:tcPr>
            <w:tcW w:w="4409" w:type="dxa"/>
          </w:tcPr>
          <w:p w14:paraId="3F91DBDD" w14:textId="013E10D3" w:rsidR="00C76D28" w:rsidRDefault="00C76D28" w:rsidP="00FF42A6">
            <w:pPr>
              <w:pStyle w:val="Paragraphedeliste"/>
              <w:numPr>
                <w:ilvl w:val="0"/>
                <w:numId w:val="1"/>
              </w:numPr>
            </w:pPr>
            <w:r>
              <w:t>Ranger le terrain (filet et ligne</w:t>
            </w:r>
          </w:p>
          <w:p w14:paraId="7D9056BD" w14:textId="77777777" w:rsidR="00C76D28" w:rsidRDefault="00C76D28" w:rsidP="00FF42A6">
            <w:pPr>
              <w:pStyle w:val="Paragraphedeliste"/>
              <w:numPr>
                <w:ilvl w:val="0"/>
                <w:numId w:val="1"/>
              </w:numPr>
            </w:pPr>
            <w:r>
              <w:t>Aplanir et ratisser le terrain</w:t>
            </w:r>
          </w:p>
          <w:p w14:paraId="1B79F6C7" w14:textId="6B37082E" w:rsidR="00C76D28" w:rsidRDefault="00C76D28" w:rsidP="00FF42A6">
            <w:pPr>
              <w:pStyle w:val="Paragraphedeliste"/>
              <w:numPr>
                <w:ilvl w:val="0"/>
                <w:numId w:val="1"/>
              </w:numPr>
            </w:pPr>
            <w:r>
              <w:t>Bâcher le terrain de Beach volley</w:t>
            </w:r>
          </w:p>
          <w:p w14:paraId="3941C007" w14:textId="43AEDAC9" w:rsidR="00C76D28" w:rsidRDefault="00C76D28" w:rsidP="00FF42A6">
            <w:pPr>
              <w:pStyle w:val="Paragraphedeliste"/>
              <w:numPr>
                <w:ilvl w:val="0"/>
                <w:numId w:val="1"/>
              </w:numPr>
            </w:pPr>
            <w:r>
              <w:t>Lester les bâches afin d’éviter au maximum qu’elles ne s’envolent en hiver</w:t>
            </w:r>
          </w:p>
          <w:p w14:paraId="6C367C8C" w14:textId="30FCEF3C" w:rsidR="00C76D28" w:rsidRDefault="00C76D28" w:rsidP="00FF42A6"/>
        </w:tc>
      </w:tr>
      <w:tr w:rsidR="000E6381" w14:paraId="75CD40D4" w14:textId="77777777" w:rsidTr="009D26B5">
        <w:tc>
          <w:tcPr>
            <w:tcW w:w="3366" w:type="dxa"/>
            <w:vAlign w:val="center"/>
          </w:tcPr>
          <w:p w14:paraId="2E90473A" w14:textId="3457BD1C" w:rsidR="00E92830" w:rsidRDefault="009D26B5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FEA07C" wp14:editId="702AFD60">
                  <wp:extent cx="1194660" cy="1194660"/>
                  <wp:effectExtent l="0" t="0" r="5715" b="5715"/>
                  <wp:docPr id="13" name="Image 13" descr="Coaching Personnel PNG - 49 images de Coaching Personnel transparentes | 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aching Personnel PNG - 49 images de Coaching Personnel transparentes | 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518" cy="120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70094ABE" w14:textId="3F7889A5" w:rsidR="00E92830" w:rsidRDefault="009D26B5" w:rsidP="00D60507">
            <w:pPr>
              <w:jc w:val="center"/>
            </w:pPr>
            <w:r>
              <w:t xml:space="preserve">Entraîneur adjoint </w:t>
            </w:r>
            <w:r>
              <w:br/>
              <w:t>ECOLE DE VOLLEY</w:t>
            </w:r>
          </w:p>
        </w:tc>
        <w:tc>
          <w:tcPr>
            <w:tcW w:w="1632" w:type="dxa"/>
            <w:vAlign w:val="center"/>
          </w:tcPr>
          <w:p w14:paraId="2F855096" w14:textId="0DC017E2" w:rsidR="00E92830" w:rsidRDefault="009D26B5" w:rsidP="00D60507">
            <w:pPr>
              <w:jc w:val="center"/>
            </w:pPr>
            <w:r>
              <w:t>1 personne / trimestre</w:t>
            </w:r>
          </w:p>
        </w:tc>
        <w:tc>
          <w:tcPr>
            <w:tcW w:w="2125" w:type="dxa"/>
            <w:vAlign w:val="center"/>
          </w:tcPr>
          <w:p w14:paraId="412F5FD5" w14:textId="77777777" w:rsidR="00E92830" w:rsidRDefault="009D26B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 22 à DEC 22</w:t>
            </w:r>
          </w:p>
          <w:p w14:paraId="31693849" w14:textId="77777777" w:rsidR="009D26B5" w:rsidRDefault="009D26B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JANV 23 à MARS 23</w:t>
            </w:r>
          </w:p>
          <w:p w14:paraId="2871642F" w14:textId="28213386" w:rsidR="009D26B5" w:rsidRPr="003C244E" w:rsidRDefault="009D26B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AVRIL 23 à JUIN 23</w:t>
            </w:r>
          </w:p>
        </w:tc>
        <w:tc>
          <w:tcPr>
            <w:tcW w:w="4409" w:type="dxa"/>
          </w:tcPr>
          <w:p w14:paraId="6B78B191" w14:textId="77777777" w:rsidR="00E92830" w:rsidRDefault="009D26B5" w:rsidP="00FF42A6">
            <w:pPr>
              <w:pStyle w:val="Paragraphedeliste"/>
              <w:numPr>
                <w:ilvl w:val="0"/>
                <w:numId w:val="1"/>
              </w:numPr>
            </w:pPr>
            <w:r>
              <w:t>Aider l’entraîneur en installant et rangeant le matériel</w:t>
            </w:r>
          </w:p>
          <w:p w14:paraId="5EC17E1F" w14:textId="77777777" w:rsidR="009D26B5" w:rsidRDefault="009D26B5" w:rsidP="009D26B5">
            <w:pPr>
              <w:pStyle w:val="Paragraphedeliste"/>
              <w:numPr>
                <w:ilvl w:val="0"/>
                <w:numId w:val="1"/>
              </w:numPr>
            </w:pPr>
            <w:r>
              <w:t>Lancer des ballons</w:t>
            </w:r>
          </w:p>
          <w:p w14:paraId="5DE9AB33" w14:textId="77777777" w:rsidR="009D26B5" w:rsidRDefault="009D26B5" w:rsidP="009D26B5">
            <w:pPr>
              <w:pStyle w:val="Paragraphedeliste"/>
              <w:numPr>
                <w:ilvl w:val="0"/>
                <w:numId w:val="1"/>
              </w:numPr>
            </w:pPr>
            <w:r>
              <w:t xml:space="preserve">Se partager le groupe </w:t>
            </w:r>
          </w:p>
          <w:p w14:paraId="211D22D0" w14:textId="1FE4D077" w:rsidR="00A77A27" w:rsidRDefault="00A77A27" w:rsidP="009D26B5">
            <w:pPr>
              <w:pStyle w:val="Paragraphedeliste"/>
              <w:numPr>
                <w:ilvl w:val="0"/>
                <w:numId w:val="1"/>
              </w:numPr>
            </w:pPr>
            <w:r>
              <w:t>Relayer les informations de l’entraîneur pendant les séances (auprès des joueurs et des parents)</w:t>
            </w:r>
          </w:p>
        </w:tc>
      </w:tr>
      <w:tr w:rsidR="000E6381" w14:paraId="707026FA" w14:textId="77777777" w:rsidTr="009D26B5">
        <w:tc>
          <w:tcPr>
            <w:tcW w:w="3366" w:type="dxa"/>
            <w:vMerge w:val="restart"/>
            <w:vAlign w:val="center"/>
          </w:tcPr>
          <w:p w14:paraId="56E13AF0" w14:textId="18DB98B7" w:rsidR="009D26B5" w:rsidRDefault="000E6381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E50C4" wp14:editId="1B10087C">
                  <wp:extent cx="1032387" cy="1032387"/>
                  <wp:effectExtent l="0" t="0" r="0" b="0"/>
                  <wp:docPr id="14" name="Image 14" descr="93,766 Logo Famill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3,766 Logo Famille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80" cy="104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Merge w:val="restart"/>
            <w:vAlign w:val="center"/>
          </w:tcPr>
          <w:p w14:paraId="199EDE75" w14:textId="48F9367E" w:rsidR="009D26B5" w:rsidRDefault="009D26B5" w:rsidP="00D60507">
            <w:pPr>
              <w:jc w:val="center"/>
            </w:pPr>
            <w:r>
              <w:t>Soutien lors de plateaux jeunes</w:t>
            </w:r>
          </w:p>
        </w:tc>
        <w:tc>
          <w:tcPr>
            <w:tcW w:w="1632" w:type="dxa"/>
            <w:vAlign w:val="center"/>
          </w:tcPr>
          <w:p w14:paraId="7264EB16" w14:textId="36FA371A" w:rsidR="000E6381" w:rsidRDefault="000E6381" w:rsidP="00D60507">
            <w:pPr>
              <w:jc w:val="center"/>
            </w:pPr>
            <w:r>
              <w:t>4 parents</w:t>
            </w:r>
          </w:p>
          <w:p w14:paraId="24DC8288" w14:textId="77777777" w:rsidR="000E6381" w:rsidRDefault="000E6381" w:rsidP="00D60507">
            <w:pPr>
              <w:jc w:val="center"/>
            </w:pPr>
          </w:p>
          <w:p w14:paraId="40DCCCDD" w14:textId="710340DE" w:rsidR="009D26B5" w:rsidRDefault="009D26B5" w:rsidP="00D60507">
            <w:pPr>
              <w:jc w:val="center"/>
            </w:pPr>
            <w:r>
              <w:t>2 dates sur GAP</w:t>
            </w:r>
          </w:p>
          <w:p w14:paraId="7EC8FD1A" w14:textId="125A4A90" w:rsidR="009D26B5" w:rsidRDefault="009D26B5" w:rsidP="00D60507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FA2BD09" w14:textId="1E6C4695" w:rsidR="009D26B5" w:rsidRPr="003C244E" w:rsidRDefault="009D26B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2/10/22 et 5/3/23</w:t>
            </w:r>
          </w:p>
        </w:tc>
        <w:tc>
          <w:tcPr>
            <w:tcW w:w="4409" w:type="dxa"/>
          </w:tcPr>
          <w:p w14:paraId="75E81733" w14:textId="5AF19744" w:rsidR="009D26B5" w:rsidRDefault="009D26B5" w:rsidP="00FF42A6">
            <w:pPr>
              <w:pStyle w:val="Paragraphedeliste"/>
              <w:numPr>
                <w:ilvl w:val="0"/>
                <w:numId w:val="1"/>
              </w:numPr>
            </w:pPr>
            <w:r>
              <w:t>Aider à l’installation</w:t>
            </w:r>
          </w:p>
          <w:p w14:paraId="4D1540EC" w14:textId="77777777" w:rsidR="009D26B5" w:rsidRDefault="009D26B5" w:rsidP="00FF42A6">
            <w:pPr>
              <w:pStyle w:val="Paragraphedeliste"/>
              <w:numPr>
                <w:ilvl w:val="0"/>
                <w:numId w:val="1"/>
              </w:numPr>
            </w:pPr>
            <w:r>
              <w:t>Superviser la buvette</w:t>
            </w:r>
          </w:p>
          <w:p w14:paraId="722CF065" w14:textId="77777777" w:rsidR="009D26B5" w:rsidRDefault="009D26B5" w:rsidP="00FF42A6">
            <w:pPr>
              <w:pStyle w:val="Paragraphedeliste"/>
              <w:numPr>
                <w:ilvl w:val="0"/>
                <w:numId w:val="1"/>
              </w:numPr>
            </w:pPr>
            <w:r>
              <w:t>Chouchouter les parents</w:t>
            </w:r>
          </w:p>
          <w:p w14:paraId="0FF63122" w14:textId="77777777" w:rsidR="009D26B5" w:rsidRDefault="009D26B5" w:rsidP="00FF42A6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Préparer les goûters </w:t>
            </w:r>
          </w:p>
          <w:p w14:paraId="213B065F" w14:textId="45826A8D" w:rsidR="000E6381" w:rsidRDefault="000E6381" w:rsidP="00FF42A6">
            <w:pPr>
              <w:pStyle w:val="Paragraphedeliste"/>
              <w:numPr>
                <w:ilvl w:val="0"/>
                <w:numId w:val="1"/>
              </w:numPr>
            </w:pPr>
            <w:r>
              <w:t>Prendre des photos</w:t>
            </w:r>
          </w:p>
        </w:tc>
      </w:tr>
      <w:tr w:rsidR="000E6381" w14:paraId="7B0B2D8D" w14:textId="77777777" w:rsidTr="009D26B5">
        <w:tc>
          <w:tcPr>
            <w:tcW w:w="3366" w:type="dxa"/>
            <w:vMerge/>
            <w:vAlign w:val="center"/>
          </w:tcPr>
          <w:p w14:paraId="2E3DAEB1" w14:textId="77777777" w:rsidR="009D26B5" w:rsidRDefault="009D26B5" w:rsidP="003C244E">
            <w:pPr>
              <w:jc w:val="center"/>
              <w:rPr>
                <w:noProof/>
              </w:rPr>
            </w:pPr>
          </w:p>
        </w:tc>
        <w:tc>
          <w:tcPr>
            <w:tcW w:w="2937" w:type="dxa"/>
            <w:vMerge/>
            <w:vAlign w:val="center"/>
          </w:tcPr>
          <w:p w14:paraId="0F639911" w14:textId="77777777" w:rsidR="009D26B5" w:rsidRDefault="009D26B5" w:rsidP="00D60507">
            <w:pPr>
              <w:jc w:val="center"/>
            </w:pPr>
          </w:p>
        </w:tc>
        <w:tc>
          <w:tcPr>
            <w:tcW w:w="1632" w:type="dxa"/>
            <w:vAlign w:val="center"/>
          </w:tcPr>
          <w:p w14:paraId="5891EB78" w14:textId="65A7FC05" w:rsidR="000E6381" w:rsidRDefault="000E6381" w:rsidP="00D60507">
            <w:pPr>
              <w:jc w:val="center"/>
            </w:pPr>
            <w:r>
              <w:t>4 parents</w:t>
            </w:r>
          </w:p>
          <w:p w14:paraId="1B2CFB6E" w14:textId="77777777" w:rsidR="000E6381" w:rsidRDefault="000E6381" w:rsidP="00D60507">
            <w:pPr>
              <w:jc w:val="center"/>
            </w:pPr>
          </w:p>
          <w:p w14:paraId="7AF3CFB4" w14:textId="61A352B7" w:rsidR="009D26B5" w:rsidRDefault="00A77A27" w:rsidP="00D60507">
            <w:pPr>
              <w:jc w:val="center"/>
            </w:pPr>
            <w:r>
              <w:t>6</w:t>
            </w:r>
            <w:r w:rsidR="009D26B5">
              <w:t xml:space="preserve"> dates à l’</w:t>
            </w:r>
            <w:r w:rsidR="009D26B5">
              <w:t>extérieur</w:t>
            </w:r>
          </w:p>
        </w:tc>
        <w:tc>
          <w:tcPr>
            <w:tcW w:w="2125" w:type="dxa"/>
            <w:vAlign w:val="center"/>
          </w:tcPr>
          <w:p w14:paraId="767424DF" w14:textId="2E11ED5B" w:rsidR="009D26B5" w:rsidRDefault="009D26B5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Dates à définir </w:t>
            </w:r>
          </w:p>
        </w:tc>
        <w:tc>
          <w:tcPr>
            <w:tcW w:w="4409" w:type="dxa"/>
          </w:tcPr>
          <w:p w14:paraId="53189204" w14:textId="77777777" w:rsidR="009D26B5" w:rsidRDefault="000E6381" w:rsidP="00FF42A6">
            <w:pPr>
              <w:pStyle w:val="Paragraphedeliste"/>
              <w:numPr>
                <w:ilvl w:val="0"/>
                <w:numId w:val="1"/>
              </w:numPr>
            </w:pPr>
            <w:r>
              <w:t>Accompagnement des équipes en complément des minibus du club</w:t>
            </w:r>
          </w:p>
          <w:p w14:paraId="60B78236" w14:textId="723CFBBC" w:rsidR="000E6381" w:rsidRDefault="000E6381" w:rsidP="00FF42A6">
            <w:pPr>
              <w:pStyle w:val="Paragraphedeliste"/>
              <w:numPr>
                <w:ilvl w:val="0"/>
                <w:numId w:val="1"/>
              </w:numPr>
            </w:pPr>
            <w:r>
              <w:t>Prendre des photos</w:t>
            </w:r>
          </w:p>
        </w:tc>
      </w:tr>
      <w:tr w:rsidR="000E6381" w14:paraId="7D87ABFA" w14:textId="77777777" w:rsidTr="009D26B5">
        <w:tc>
          <w:tcPr>
            <w:tcW w:w="3366" w:type="dxa"/>
            <w:vAlign w:val="center"/>
          </w:tcPr>
          <w:p w14:paraId="406D166D" w14:textId="05730BE1" w:rsidR="00D60507" w:rsidRDefault="00E92830" w:rsidP="003C244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9B71EF" wp14:editId="4B6EA455">
                  <wp:extent cx="886691" cy="886691"/>
                  <wp:effectExtent l="0" t="0" r="889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48" cy="89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34022DD0" w14:textId="716F880F" w:rsidR="00D60507" w:rsidRDefault="00A57076" w:rsidP="00D60507">
            <w:pPr>
              <w:jc w:val="center"/>
            </w:pPr>
            <w:r>
              <w:t>Inventaire du local matériel</w:t>
            </w:r>
          </w:p>
        </w:tc>
        <w:tc>
          <w:tcPr>
            <w:tcW w:w="1632" w:type="dxa"/>
            <w:vAlign w:val="center"/>
          </w:tcPr>
          <w:p w14:paraId="52A452B6" w14:textId="1541FE5A" w:rsidR="00D60507" w:rsidRDefault="00A57076" w:rsidP="00D60507">
            <w:pPr>
              <w:jc w:val="center"/>
            </w:pPr>
            <w:r>
              <w:t>2 personne</w:t>
            </w:r>
          </w:p>
        </w:tc>
        <w:tc>
          <w:tcPr>
            <w:tcW w:w="2125" w:type="dxa"/>
            <w:vAlign w:val="center"/>
          </w:tcPr>
          <w:p w14:paraId="0505FB45" w14:textId="04FB8A60" w:rsidR="00D60507" w:rsidRPr="003C244E" w:rsidRDefault="00A57076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DECEMBRE 2022 et JUIN 2023</w:t>
            </w:r>
          </w:p>
        </w:tc>
        <w:tc>
          <w:tcPr>
            <w:tcW w:w="4409" w:type="dxa"/>
          </w:tcPr>
          <w:p w14:paraId="19DA6C7E" w14:textId="77777777" w:rsidR="00D60507" w:rsidRDefault="00A57076" w:rsidP="00FF42A6">
            <w:pPr>
              <w:pStyle w:val="Paragraphedeliste"/>
              <w:numPr>
                <w:ilvl w:val="0"/>
                <w:numId w:val="1"/>
              </w:numPr>
            </w:pPr>
            <w:r>
              <w:t>Vérifier l’état du matériel</w:t>
            </w:r>
          </w:p>
          <w:p w14:paraId="048CC076" w14:textId="10DA39A1" w:rsidR="00A57076" w:rsidRDefault="00A57076" w:rsidP="00FF42A6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remonter le matériel </w:t>
            </w:r>
            <w:r w:rsidR="00E92830">
              <w:t>défectueux</w:t>
            </w:r>
            <w:r>
              <w:t xml:space="preserve"> auprès de Séverine ou Guillaume</w:t>
            </w:r>
          </w:p>
          <w:p w14:paraId="51852FCD" w14:textId="6A355023" w:rsidR="00E92830" w:rsidRDefault="00E92830" w:rsidP="00FF42A6">
            <w:pPr>
              <w:pStyle w:val="Paragraphedeliste"/>
              <w:numPr>
                <w:ilvl w:val="0"/>
                <w:numId w:val="1"/>
              </w:numPr>
            </w:pPr>
            <w:r>
              <w:t>Ranger le local</w:t>
            </w:r>
          </w:p>
        </w:tc>
      </w:tr>
      <w:tr w:rsidR="000E6381" w:rsidRPr="009D132E" w14:paraId="3B1F33DD" w14:textId="77777777" w:rsidTr="009D26B5">
        <w:tc>
          <w:tcPr>
            <w:tcW w:w="3366" w:type="dxa"/>
            <w:vAlign w:val="center"/>
          </w:tcPr>
          <w:p w14:paraId="549B860B" w14:textId="1A4E4D79" w:rsidR="00C76D28" w:rsidRPr="009D132E" w:rsidRDefault="003C244E" w:rsidP="003C244E">
            <w:pPr>
              <w:jc w:val="center"/>
              <w:rPr>
                <w:lang w:val="en-US"/>
              </w:rPr>
            </w:pPr>
            <w:r w:rsidRPr="003C244E">
              <w:rPr>
                <w:noProof/>
              </w:rPr>
              <w:drawing>
                <wp:inline distT="0" distB="0" distL="0" distR="0" wp14:anchorId="61E34D0B" wp14:editId="29183C3A">
                  <wp:extent cx="1394460" cy="1047664"/>
                  <wp:effectExtent l="0" t="0" r="0" b="635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75" cy="105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2C2C4D79" w14:textId="5E9B6BD0" w:rsidR="00C76D28" w:rsidRDefault="00C76D28" w:rsidP="00D60507">
            <w:pPr>
              <w:jc w:val="center"/>
              <w:rPr>
                <w:lang w:val="en-US"/>
              </w:rPr>
            </w:pPr>
            <w:r w:rsidRPr="009D132E">
              <w:rPr>
                <w:lang w:val="en-US"/>
              </w:rPr>
              <w:t>Installation OPEN SNOW VOLLEY D</w:t>
            </w:r>
            <w:r>
              <w:rPr>
                <w:lang w:val="en-US"/>
              </w:rPr>
              <w:t>EVOLUY</w:t>
            </w:r>
          </w:p>
          <w:p w14:paraId="3430D741" w14:textId="0088565A" w:rsidR="00C76D28" w:rsidRPr="009D132E" w:rsidRDefault="00C76D28" w:rsidP="00D60507">
            <w:pPr>
              <w:jc w:val="center"/>
              <w:rPr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5E76AD07" w14:textId="0965602A" w:rsidR="00C76D28" w:rsidRPr="008A0E77" w:rsidRDefault="00C76D28" w:rsidP="00D60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</w:p>
        </w:tc>
        <w:tc>
          <w:tcPr>
            <w:tcW w:w="2125" w:type="dxa"/>
            <w:vAlign w:val="center"/>
          </w:tcPr>
          <w:p w14:paraId="774E85F8" w14:textId="32616BF0" w:rsidR="00C76D28" w:rsidRPr="003C244E" w:rsidRDefault="00C76D28" w:rsidP="003C244E">
            <w:pPr>
              <w:jc w:val="center"/>
              <w:rPr>
                <w:b/>
                <w:bCs/>
              </w:rPr>
            </w:pPr>
            <w:r w:rsidRPr="003C244E">
              <w:rPr>
                <w:b/>
                <w:bCs/>
                <w:lang w:val="en-US"/>
              </w:rPr>
              <w:t>28.12.2022</w:t>
            </w:r>
          </w:p>
        </w:tc>
        <w:tc>
          <w:tcPr>
            <w:tcW w:w="4409" w:type="dxa"/>
          </w:tcPr>
          <w:p w14:paraId="334552E9" w14:textId="46BA6200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 w:rsidRPr="009D132E">
              <w:t xml:space="preserve">Mener le matériel sur </w:t>
            </w:r>
            <w:r>
              <w:t>le site</w:t>
            </w:r>
          </w:p>
          <w:p w14:paraId="64DA1BCA" w14:textId="1A3D2EBE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Sécuriser le site (barrières, rubalise…)</w:t>
            </w:r>
          </w:p>
          <w:p w14:paraId="7D39D0A5" w14:textId="40A252D9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Monter les deux terrains de Snow volley</w:t>
            </w:r>
          </w:p>
          <w:p w14:paraId="50BE99CD" w14:textId="58F850EE" w:rsidR="00C76D28" w:rsidRPr="009D132E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Installer le village SNOW VOLLEY (chapiteau, banderoles…)</w:t>
            </w:r>
          </w:p>
        </w:tc>
      </w:tr>
      <w:tr w:rsidR="000E6381" w:rsidRPr="009D132E" w14:paraId="1B012F13" w14:textId="77777777" w:rsidTr="009D26B5">
        <w:tc>
          <w:tcPr>
            <w:tcW w:w="3366" w:type="dxa"/>
            <w:vAlign w:val="center"/>
          </w:tcPr>
          <w:p w14:paraId="51077465" w14:textId="290DBBD2" w:rsidR="00C76D28" w:rsidRPr="009D132E" w:rsidRDefault="003C244E" w:rsidP="003C244E">
            <w:pPr>
              <w:jc w:val="center"/>
              <w:rPr>
                <w:lang w:val="en-US"/>
              </w:rPr>
            </w:pPr>
            <w:r w:rsidRPr="003C244E">
              <w:rPr>
                <w:noProof/>
              </w:rPr>
              <w:drawing>
                <wp:inline distT="0" distB="0" distL="0" distR="0" wp14:anchorId="0EEB2DE0" wp14:editId="6F4BA1E5">
                  <wp:extent cx="1394460" cy="1047664"/>
                  <wp:effectExtent l="0" t="0" r="0" b="635"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75" cy="105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74F6F381" w14:textId="0B83E35B" w:rsidR="00C76D28" w:rsidRDefault="00C76D28" w:rsidP="00D60507">
            <w:pPr>
              <w:jc w:val="center"/>
              <w:rPr>
                <w:lang w:val="en-US"/>
              </w:rPr>
            </w:pPr>
            <w:r w:rsidRPr="009D132E">
              <w:rPr>
                <w:lang w:val="en-US"/>
              </w:rPr>
              <w:t xml:space="preserve">Open Snow volley </w:t>
            </w:r>
            <w:proofErr w:type="spellStart"/>
            <w:r w:rsidRPr="009D132E">
              <w:rPr>
                <w:lang w:val="en-US"/>
              </w:rPr>
              <w:t>Dévoluy</w:t>
            </w:r>
            <w:proofErr w:type="spellEnd"/>
          </w:p>
          <w:p w14:paraId="3715741C" w14:textId="618EAFA5" w:rsidR="00C76D28" w:rsidRPr="009D132E" w:rsidRDefault="00C76D28" w:rsidP="00D60507">
            <w:pPr>
              <w:jc w:val="center"/>
              <w:rPr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5E3261BE" w14:textId="39F54A39" w:rsidR="00C76D28" w:rsidRPr="008A0E77" w:rsidRDefault="00C76D28" w:rsidP="00D60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</w:p>
        </w:tc>
        <w:tc>
          <w:tcPr>
            <w:tcW w:w="2125" w:type="dxa"/>
            <w:vAlign w:val="center"/>
          </w:tcPr>
          <w:p w14:paraId="4CEC5539" w14:textId="73DE099F" w:rsidR="00C76D28" w:rsidRPr="003C244E" w:rsidRDefault="00C76D28" w:rsidP="003C244E">
            <w:pPr>
              <w:jc w:val="center"/>
              <w:rPr>
                <w:b/>
                <w:bCs/>
              </w:rPr>
            </w:pPr>
            <w:r w:rsidRPr="003C244E">
              <w:rPr>
                <w:b/>
                <w:bCs/>
                <w:lang w:val="en-US"/>
              </w:rPr>
              <w:t>29.12.2022</w:t>
            </w:r>
          </w:p>
        </w:tc>
        <w:tc>
          <w:tcPr>
            <w:tcW w:w="4409" w:type="dxa"/>
          </w:tcPr>
          <w:p w14:paraId="0ECE49DD" w14:textId="1A76717C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Tenue de la buvette</w:t>
            </w:r>
          </w:p>
          <w:p w14:paraId="31BCCA62" w14:textId="77777777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Vente des goodies</w:t>
            </w:r>
          </w:p>
          <w:p w14:paraId="4D14334F" w14:textId="4CE48321" w:rsidR="00C76D28" w:rsidRPr="009D132E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Rangement de la buvette et du stand goodies en fin de journée</w:t>
            </w:r>
          </w:p>
        </w:tc>
      </w:tr>
      <w:tr w:rsidR="000E6381" w:rsidRPr="009D132E" w14:paraId="1AA5BA63" w14:textId="77777777" w:rsidTr="009D26B5">
        <w:tc>
          <w:tcPr>
            <w:tcW w:w="3366" w:type="dxa"/>
            <w:vAlign w:val="center"/>
          </w:tcPr>
          <w:p w14:paraId="4914BD5A" w14:textId="1AD942E2" w:rsidR="00C76D28" w:rsidRPr="007135C9" w:rsidRDefault="003C244E" w:rsidP="003C244E">
            <w:pPr>
              <w:jc w:val="center"/>
              <w:rPr>
                <w:lang w:val="en-US"/>
              </w:rPr>
            </w:pPr>
            <w:r w:rsidRPr="003C244E">
              <w:rPr>
                <w:noProof/>
              </w:rPr>
              <w:drawing>
                <wp:inline distT="0" distB="0" distL="0" distR="0" wp14:anchorId="1BE7A67B" wp14:editId="20EA7003">
                  <wp:extent cx="1394460" cy="1047664"/>
                  <wp:effectExtent l="0" t="0" r="0" b="635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75" cy="105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433A5656" w14:textId="5DB5D6E6" w:rsidR="00C76D28" w:rsidRDefault="00C76D28" w:rsidP="00D60507">
            <w:pPr>
              <w:jc w:val="center"/>
              <w:rPr>
                <w:lang w:val="en-US"/>
              </w:rPr>
            </w:pPr>
            <w:r w:rsidRPr="007135C9">
              <w:rPr>
                <w:lang w:val="en-US"/>
              </w:rPr>
              <w:t xml:space="preserve">Open Snow volley </w:t>
            </w:r>
            <w:proofErr w:type="spellStart"/>
            <w:r w:rsidRPr="007135C9">
              <w:rPr>
                <w:lang w:val="en-US"/>
              </w:rPr>
              <w:t>Dévoluy</w:t>
            </w:r>
            <w:proofErr w:type="spellEnd"/>
          </w:p>
          <w:p w14:paraId="1777A96C" w14:textId="41F69246" w:rsidR="00C76D28" w:rsidRPr="009D132E" w:rsidRDefault="00C76D28" w:rsidP="00D60507">
            <w:pPr>
              <w:jc w:val="center"/>
              <w:rPr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234B2EA8" w14:textId="2B565DF9" w:rsidR="00C76D28" w:rsidRPr="008A0E77" w:rsidRDefault="00C76D28" w:rsidP="00D60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</w:p>
        </w:tc>
        <w:tc>
          <w:tcPr>
            <w:tcW w:w="2125" w:type="dxa"/>
            <w:vAlign w:val="center"/>
          </w:tcPr>
          <w:p w14:paraId="6A67F985" w14:textId="4DDC9BA0" w:rsidR="00C76D28" w:rsidRPr="003C244E" w:rsidRDefault="00C76D28" w:rsidP="003C244E">
            <w:pPr>
              <w:jc w:val="center"/>
              <w:rPr>
                <w:b/>
                <w:bCs/>
              </w:rPr>
            </w:pPr>
            <w:r w:rsidRPr="003C244E">
              <w:rPr>
                <w:b/>
                <w:bCs/>
                <w:lang w:val="en-US"/>
              </w:rPr>
              <w:t>30.12.2022</w:t>
            </w:r>
          </w:p>
        </w:tc>
        <w:tc>
          <w:tcPr>
            <w:tcW w:w="4409" w:type="dxa"/>
          </w:tcPr>
          <w:p w14:paraId="0D465B2C" w14:textId="218E47DF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Tenue de la buvette</w:t>
            </w:r>
          </w:p>
          <w:p w14:paraId="04E01A01" w14:textId="77777777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Vente des goodies</w:t>
            </w:r>
          </w:p>
          <w:p w14:paraId="64AB4C94" w14:textId="77AB621E" w:rsidR="00C76D28" w:rsidRPr="009D132E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Rangement de la buvette et du stand goodies en fin de journée</w:t>
            </w:r>
          </w:p>
        </w:tc>
      </w:tr>
      <w:tr w:rsidR="000E6381" w:rsidRPr="009D132E" w14:paraId="4A9AC345" w14:textId="77777777" w:rsidTr="009D26B5">
        <w:tc>
          <w:tcPr>
            <w:tcW w:w="3366" w:type="dxa"/>
            <w:vAlign w:val="center"/>
          </w:tcPr>
          <w:p w14:paraId="0FF1C053" w14:textId="346F7BFB" w:rsidR="00C76D28" w:rsidRPr="009D132E" w:rsidRDefault="003C244E" w:rsidP="003C244E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F16AD1" wp14:editId="5189F457">
                  <wp:extent cx="1396365" cy="104838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7A468526" w14:textId="24022247" w:rsidR="00C76D28" w:rsidRDefault="00C76D28" w:rsidP="00D60507">
            <w:pPr>
              <w:jc w:val="center"/>
              <w:rPr>
                <w:lang w:val="en-US"/>
              </w:rPr>
            </w:pPr>
            <w:r w:rsidRPr="009D132E">
              <w:rPr>
                <w:lang w:val="en-US"/>
              </w:rPr>
              <w:t xml:space="preserve">Open Snow volley </w:t>
            </w:r>
            <w:proofErr w:type="spellStart"/>
            <w:r w:rsidRPr="009D132E">
              <w:rPr>
                <w:lang w:val="en-US"/>
              </w:rPr>
              <w:t>Dévoluy</w:t>
            </w:r>
            <w:proofErr w:type="spellEnd"/>
          </w:p>
          <w:p w14:paraId="62EC1BAA" w14:textId="386A0454" w:rsidR="00C76D28" w:rsidRPr="009D132E" w:rsidRDefault="00C76D28" w:rsidP="00D60507">
            <w:pPr>
              <w:jc w:val="center"/>
            </w:pPr>
          </w:p>
        </w:tc>
        <w:tc>
          <w:tcPr>
            <w:tcW w:w="1632" w:type="dxa"/>
            <w:vAlign w:val="center"/>
          </w:tcPr>
          <w:p w14:paraId="20D4E2C1" w14:textId="5634D5E4" w:rsidR="00C76D28" w:rsidRPr="008A0E77" w:rsidRDefault="00C76D28" w:rsidP="00D60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personnes</w:t>
            </w:r>
            <w:proofErr w:type="spellEnd"/>
          </w:p>
        </w:tc>
        <w:tc>
          <w:tcPr>
            <w:tcW w:w="2125" w:type="dxa"/>
            <w:vAlign w:val="center"/>
          </w:tcPr>
          <w:p w14:paraId="6CEBAD9E" w14:textId="16499B3B" w:rsidR="00C76D28" w:rsidRPr="003C244E" w:rsidRDefault="00C76D28" w:rsidP="003C244E">
            <w:pPr>
              <w:jc w:val="center"/>
              <w:rPr>
                <w:b/>
                <w:bCs/>
              </w:rPr>
            </w:pPr>
            <w:r w:rsidRPr="003C244E">
              <w:rPr>
                <w:b/>
                <w:bCs/>
                <w:lang w:val="en-US"/>
              </w:rPr>
              <w:t>31.12.2022</w:t>
            </w:r>
          </w:p>
        </w:tc>
        <w:tc>
          <w:tcPr>
            <w:tcW w:w="4409" w:type="dxa"/>
          </w:tcPr>
          <w:p w14:paraId="10F6A719" w14:textId="31DC5668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Tenue de la buvette</w:t>
            </w:r>
          </w:p>
          <w:p w14:paraId="00723570" w14:textId="77777777" w:rsidR="00C76D28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Vente des goodies</w:t>
            </w:r>
          </w:p>
          <w:p w14:paraId="16EE2F56" w14:textId="04064ADA" w:rsidR="00C76D28" w:rsidRPr="009D132E" w:rsidRDefault="00C76D28" w:rsidP="009D132E">
            <w:pPr>
              <w:pStyle w:val="Paragraphedeliste"/>
              <w:numPr>
                <w:ilvl w:val="0"/>
                <w:numId w:val="1"/>
              </w:numPr>
            </w:pPr>
            <w:r>
              <w:t>Rangement de la buvette et du stand goodies en fin de journée</w:t>
            </w:r>
          </w:p>
        </w:tc>
      </w:tr>
      <w:tr w:rsidR="00081CED" w:rsidRPr="009D132E" w14:paraId="4F7F0C35" w14:textId="77777777" w:rsidTr="009D26B5">
        <w:tc>
          <w:tcPr>
            <w:tcW w:w="3366" w:type="dxa"/>
            <w:vAlign w:val="center"/>
          </w:tcPr>
          <w:p w14:paraId="1BE7FDD5" w14:textId="37CF97A6" w:rsidR="00081CED" w:rsidRDefault="00081CED" w:rsidP="003C244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F99991" wp14:editId="4F85167B">
                  <wp:extent cx="1777365" cy="1511935"/>
                  <wp:effectExtent l="0" t="0" r="0" b="0"/>
                  <wp:docPr id="17" name="Image 17" descr="lot Logo | Outil de conception de logo gratuit de Flaming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t Logo | Outil de conception de logo gratuit de Flaming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2E018529" w14:textId="3EE5D29C" w:rsidR="00081CED" w:rsidRPr="00081CED" w:rsidRDefault="00081CED" w:rsidP="00D60507">
            <w:pPr>
              <w:jc w:val="center"/>
            </w:pPr>
            <w:r w:rsidRPr="00081CED">
              <w:t>RECHERCHE de lots pour n</w:t>
            </w:r>
            <w:r>
              <w:t>os tournois</w:t>
            </w:r>
          </w:p>
        </w:tc>
        <w:tc>
          <w:tcPr>
            <w:tcW w:w="1632" w:type="dxa"/>
            <w:vAlign w:val="center"/>
          </w:tcPr>
          <w:p w14:paraId="0B5E32E4" w14:textId="4A6CFC44" w:rsidR="00081CED" w:rsidRPr="00081CED" w:rsidRDefault="00081CED" w:rsidP="00D60507">
            <w:pPr>
              <w:jc w:val="center"/>
            </w:pPr>
            <w:r>
              <w:t>20 personnes</w:t>
            </w:r>
          </w:p>
        </w:tc>
        <w:tc>
          <w:tcPr>
            <w:tcW w:w="2125" w:type="dxa"/>
            <w:vAlign w:val="center"/>
          </w:tcPr>
          <w:p w14:paraId="37D302C3" w14:textId="0E2FF6B6" w:rsidR="00081CED" w:rsidRPr="00081CED" w:rsidRDefault="00081CED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Tout au long de la saison</w:t>
            </w:r>
          </w:p>
        </w:tc>
        <w:tc>
          <w:tcPr>
            <w:tcW w:w="4409" w:type="dxa"/>
          </w:tcPr>
          <w:p w14:paraId="0A893FCC" w14:textId="77777777" w:rsidR="00081CED" w:rsidRDefault="00081CED" w:rsidP="009D132E">
            <w:pPr>
              <w:pStyle w:val="Paragraphedeliste"/>
              <w:numPr>
                <w:ilvl w:val="0"/>
                <w:numId w:val="1"/>
              </w:numPr>
            </w:pPr>
            <w:r>
              <w:t>Démarcher les commerçants pour avoir des lots pour des équipes de 4 joueurs</w:t>
            </w:r>
          </w:p>
          <w:p w14:paraId="351DB394" w14:textId="63AF3D02" w:rsidR="00081CED" w:rsidRDefault="00081CED" w:rsidP="009D132E">
            <w:pPr>
              <w:pStyle w:val="Paragraphedeliste"/>
              <w:numPr>
                <w:ilvl w:val="0"/>
                <w:numId w:val="1"/>
              </w:numPr>
            </w:pPr>
            <w:r>
              <w:t xml:space="preserve">Avoir quelques gros lots pour nos tombolas (tournoi du </w:t>
            </w:r>
            <w:proofErr w:type="spellStart"/>
            <w:r>
              <w:t>snow</w:t>
            </w:r>
            <w:proofErr w:type="spellEnd"/>
            <w:r>
              <w:t xml:space="preserve"> volley </w:t>
            </w:r>
            <w:r w:rsidR="00DF30BE">
              <w:t xml:space="preserve">29 au 31 </w:t>
            </w:r>
            <w:proofErr w:type="spellStart"/>
            <w:r w:rsidR="00DF30BE">
              <w:t>dec</w:t>
            </w:r>
            <w:proofErr w:type="spellEnd"/>
            <w:r w:rsidR="00DF30BE">
              <w:t xml:space="preserve"> 22 </w:t>
            </w:r>
            <w:r>
              <w:t>et nuit du volley 7 mai 23)</w:t>
            </w:r>
          </w:p>
        </w:tc>
      </w:tr>
      <w:tr w:rsidR="000E6381" w:rsidRPr="009D132E" w14:paraId="07192157" w14:textId="77777777" w:rsidTr="00081CED">
        <w:tc>
          <w:tcPr>
            <w:tcW w:w="3366" w:type="dxa"/>
            <w:vAlign w:val="center"/>
          </w:tcPr>
          <w:p w14:paraId="6F3EDB31" w14:textId="6B276336" w:rsidR="00C76D28" w:rsidRPr="009D132E" w:rsidRDefault="00081CED" w:rsidP="00081C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5FE55" wp14:editId="1EF712FC">
                  <wp:extent cx="1440180" cy="1348740"/>
                  <wp:effectExtent l="0" t="0" r="762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2E41FD6B" w14:textId="5494A78F" w:rsidR="00C76D28" w:rsidRPr="009D132E" w:rsidRDefault="00A77A27" w:rsidP="00D60507">
            <w:pPr>
              <w:jc w:val="center"/>
            </w:pPr>
            <w:r>
              <w:t>Installation GREEN VOLLEY</w:t>
            </w:r>
          </w:p>
        </w:tc>
        <w:tc>
          <w:tcPr>
            <w:tcW w:w="1632" w:type="dxa"/>
            <w:vAlign w:val="center"/>
          </w:tcPr>
          <w:p w14:paraId="382078EA" w14:textId="0CDBE95A" w:rsidR="00C76D28" w:rsidRPr="009D132E" w:rsidRDefault="00A77A27" w:rsidP="00D60507">
            <w:pPr>
              <w:jc w:val="center"/>
            </w:pPr>
            <w:r>
              <w:t>10 personnes</w:t>
            </w:r>
          </w:p>
        </w:tc>
        <w:tc>
          <w:tcPr>
            <w:tcW w:w="2125" w:type="dxa"/>
            <w:vAlign w:val="center"/>
          </w:tcPr>
          <w:p w14:paraId="7EAF41DC" w14:textId="75074CAA" w:rsidR="00C76D28" w:rsidRPr="003C244E" w:rsidRDefault="00A77A27" w:rsidP="003C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JUILLET 2023</w:t>
            </w:r>
          </w:p>
        </w:tc>
        <w:tc>
          <w:tcPr>
            <w:tcW w:w="4409" w:type="dxa"/>
          </w:tcPr>
          <w:p w14:paraId="1FB81AF7" w14:textId="77777777" w:rsidR="00A77A27" w:rsidRDefault="00A77A27" w:rsidP="00A77A27">
            <w:pPr>
              <w:pStyle w:val="Paragraphedeliste"/>
              <w:numPr>
                <w:ilvl w:val="0"/>
                <w:numId w:val="1"/>
              </w:numPr>
            </w:pPr>
            <w:r w:rsidRPr="009D132E">
              <w:t xml:space="preserve">Mener le matériel sur </w:t>
            </w:r>
            <w:r>
              <w:t>le site</w:t>
            </w:r>
          </w:p>
          <w:p w14:paraId="74EF3950" w14:textId="77777777" w:rsidR="00A77A27" w:rsidRDefault="00A77A27" w:rsidP="00A77A27">
            <w:pPr>
              <w:pStyle w:val="Paragraphedeliste"/>
              <w:numPr>
                <w:ilvl w:val="0"/>
                <w:numId w:val="1"/>
              </w:numPr>
            </w:pPr>
            <w:r>
              <w:t>Sécuriser le site (barrières, rubalise…)</w:t>
            </w:r>
          </w:p>
          <w:p w14:paraId="1876AC20" w14:textId="2BA32DDB" w:rsidR="00A77A27" w:rsidRDefault="00A77A27" w:rsidP="00A77A27">
            <w:pPr>
              <w:pStyle w:val="Paragraphedeliste"/>
              <w:numPr>
                <w:ilvl w:val="0"/>
                <w:numId w:val="1"/>
              </w:numPr>
            </w:pPr>
            <w:r>
              <w:t xml:space="preserve">Monter les terrains </w:t>
            </w:r>
            <w:r>
              <w:t>sur herbe</w:t>
            </w:r>
          </w:p>
          <w:p w14:paraId="34A3B30F" w14:textId="0A2A3502" w:rsidR="00C76D28" w:rsidRPr="009D132E" w:rsidRDefault="00A77A27" w:rsidP="00A77A27">
            <w:pPr>
              <w:pStyle w:val="Paragraphedeliste"/>
              <w:numPr>
                <w:ilvl w:val="0"/>
                <w:numId w:val="1"/>
              </w:numPr>
            </w:pPr>
            <w:r>
              <w:t xml:space="preserve">Installer le village </w:t>
            </w:r>
            <w:r>
              <w:t xml:space="preserve">GAP VOLLEY </w:t>
            </w:r>
            <w:proofErr w:type="gramStart"/>
            <w:r>
              <w:t>BALL</w:t>
            </w:r>
            <w:r>
              <w:t>(</w:t>
            </w:r>
            <w:proofErr w:type="gramEnd"/>
            <w:r>
              <w:t xml:space="preserve">Buvette, </w:t>
            </w:r>
            <w:r>
              <w:t>chapiteau, banderoles…)</w:t>
            </w:r>
          </w:p>
        </w:tc>
      </w:tr>
      <w:tr w:rsidR="000E6381" w14:paraId="668A489A" w14:textId="77777777" w:rsidTr="009D26B5">
        <w:tc>
          <w:tcPr>
            <w:tcW w:w="3366" w:type="dxa"/>
            <w:vAlign w:val="center"/>
          </w:tcPr>
          <w:p w14:paraId="5D9B458D" w14:textId="77777777" w:rsidR="00D60507" w:rsidRDefault="00D60507" w:rsidP="002D7E0B">
            <w:pPr>
              <w:jc w:val="center"/>
            </w:pPr>
            <w:r w:rsidRPr="00C76D28">
              <w:rPr>
                <w:noProof/>
              </w:rPr>
              <w:drawing>
                <wp:inline distT="0" distB="0" distL="0" distR="0" wp14:anchorId="621034A7" wp14:editId="22C0DC69">
                  <wp:extent cx="1577340" cy="1051869"/>
                  <wp:effectExtent l="0" t="0" r="381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164" cy="106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vAlign w:val="center"/>
          </w:tcPr>
          <w:p w14:paraId="28C826BD" w14:textId="77777777" w:rsidR="00D60507" w:rsidRDefault="00D60507" w:rsidP="002D7E0B">
            <w:pPr>
              <w:jc w:val="center"/>
            </w:pPr>
            <w:r>
              <w:t>Ouverture du Terrain de Beach volley :</w:t>
            </w:r>
          </w:p>
          <w:p w14:paraId="2182E572" w14:textId="77777777" w:rsidR="00D60507" w:rsidRDefault="00D60507" w:rsidP="002D7E0B">
            <w:pPr>
              <w:jc w:val="center"/>
            </w:pPr>
          </w:p>
          <w:p w14:paraId="35A91683" w14:textId="77777777" w:rsidR="00D60507" w:rsidRDefault="00D60507" w:rsidP="002D7E0B">
            <w:pPr>
              <w:jc w:val="center"/>
            </w:pPr>
          </w:p>
        </w:tc>
        <w:tc>
          <w:tcPr>
            <w:tcW w:w="1632" w:type="dxa"/>
            <w:vAlign w:val="center"/>
          </w:tcPr>
          <w:p w14:paraId="32D18019" w14:textId="77777777" w:rsidR="00D60507" w:rsidRDefault="00D60507" w:rsidP="002D7E0B">
            <w:pPr>
              <w:jc w:val="center"/>
            </w:pPr>
            <w:r>
              <w:t>10 personnes</w:t>
            </w:r>
          </w:p>
          <w:p w14:paraId="2A2C1720" w14:textId="77777777" w:rsidR="00D60507" w:rsidRDefault="00D60507" w:rsidP="002D7E0B">
            <w:pPr>
              <w:pStyle w:val="Paragraphedeliste"/>
              <w:ind w:left="0"/>
              <w:jc w:val="center"/>
            </w:pPr>
          </w:p>
        </w:tc>
        <w:tc>
          <w:tcPr>
            <w:tcW w:w="2125" w:type="dxa"/>
            <w:vAlign w:val="center"/>
          </w:tcPr>
          <w:p w14:paraId="787FEA82" w14:textId="77777777" w:rsidR="00D60507" w:rsidRPr="003C244E" w:rsidRDefault="00D60507" w:rsidP="002D7E0B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C244E">
              <w:rPr>
                <w:b/>
                <w:bCs/>
              </w:rPr>
              <w:t>AVRIL 2023</w:t>
            </w:r>
          </w:p>
        </w:tc>
        <w:tc>
          <w:tcPr>
            <w:tcW w:w="4409" w:type="dxa"/>
          </w:tcPr>
          <w:p w14:paraId="5E546CCB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Débâcher le terrain de Beach volley</w:t>
            </w:r>
          </w:p>
          <w:p w14:paraId="67DE936A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Nettoyer et faire sécher les bâches du terrain</w:t>
            </w:r>
          </w:p>
          <w:p w14:paraId="60CA4A62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Plier et ranger les bâches dans le local</w:t>
            </w:r>
          </w:p>
          <w:p w14:paraId="4B947BA0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Aplanir et ratisser le terrain</w:t>
            </w:r>
          </w:p>
          <w:p w14:paraId="1A5783CA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Désherber et nettoyage des espaces verts autour du terrain</w:t>
            </w:r>
          </w:p>
          <w:p w14:paraId="2A67ADFB" w14:textId="77777777" w:rsidR="00D60507" w:rsidRDefault="00D60507" w:rsidP="002D7E0B">
            <w:pPr>
              <w:pStyle w:val="Paragraphedeliste"/>
              <w:numPr>
                <w:ilvl w:val="0"/>
                <w:numId w:val="1"/>
              </w:numPr>
            </w:pPr>
            <w:r>
              <w:t>Installer le terrain (filet et lignes)</w:t>
            </w:r>
          </w:p>
        </w:tc>
      </w:tr>
    </w:tbl>
    <w:p w14:paraId="669694D8" w14:textId="77777777" w:rsidR="00FF42A6" w:rsidRPr="009D132E" w:rsidRDefault="00FF42A6"/>
    <w:sectPr w:rsidR="00FF42A6" w:rsidRPr="009D132E" w:rsidSect="008A0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7F8F"/>
    <w:multiLevelType w:val="hybridMultilevel"/>
    <w:tmpl w:val="DA6CF7DC"/>
    <w:lvl w:ilvl="0" w:tplc="F2B0D9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A6"/>
    <w:rsid w:val="00081CED"/>
    <w:rsid w:val="000E6381"/>
    <w:rsid w:val="003C244E"/>
    <w:rsid w:val="005B489C"/>
    <w:rsid w:val="00763585"/>
    <w:rsid w:val="008A0E77"/>
    <w:rsid w:val="009D132E"/>
    <w:rsid w:val="009D26B5"/>
    <w:rsid w:val="00A57076"/>
    <w:rsid w:val="00A77A27"/>
    <w:rsid w:val="00B87AC0"/>
    <w:rsid w:val="00C76D28"/>
    <w:rsid w:val="00D60507"/>
    <w:rsid w:val="00D63549"/>
    <w:rsid w:val="00DF30BE"/>
    <w:rsid w:val="00E55F06"/>
    <w:rsid w:val="00E92830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478"/>
  <w15:chartTrackingRefBased/>
  <w15:docId w15:val="{CE0FF977-6365-4A57-8128-09ED6278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contact@gapvb.fr</dc:creator>
  <cp:keywords/>
  <dc:description/>
  <cp:lastModifiedBy>contact@gapvb.fr</cp:lastModifiedBy>
  <cp:revision>6</cp:revision>
  <dcterms:created xsi:type="dcterms:W3CDTF">2022-08-26T15:30:00Z</dcterms:created>
  <dcterms:modified xsi:type="dcterms:W3CDTF">2022-08-27T15:16:00Z</dcterms:modified>
</cp:coreProperties>
</file>