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D962" w14:textId="77777777" w:rsidR="00526AE0" w:rsidRDefault="00526A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526AE0" w14:paraId="7CCE4883" w14:textId="77777777">
        <w:tc>
          <w:tcPr>
            <w:tcW w:w="15451" w:type="dxa"/>
          </w:tcPr>
          <w:p w14:paraId="53827C90" w14:textId="77777777" w:rsidR="00526AE0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noProof/>
                <w:sz w:val="20"/>
                <w:szCs w:val="20"/>
              </w:rPr>
              <w:drawing>
                <wp:inline distT="0" distB="0" distL="0" distR="0" wp14:anchorId="6F429D4E" wp14:editId="69999A71">
                  <wp:extent cx="2096424" cy="742653"/>
                  <wp:effectExtent l="0" t="0" r="0" b="0"/>
                  <wp:docPr id="30" name="image15.png" descr="Afficher l’image sour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fficher l’image sourc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424" cy="742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F172CF" w14:textId="77777777" w:rsidR="00526AE0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526AE0" w:rsidRPr="00C7421B" w14:paraId="5A417C2B" w14:textId="77777777">
        <w:tc>
          <w:tcPr>
            <w:tcW w:w="15451" w:type="dxa"/>
          </w:tcPr>
          <w:p w14:paraId="10C0B737" w14:textId="77777777" w:rsidR="00526AE0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14:paraId="4C416291" w14:textId="77777777" w:rsidR="00526AE0" w:rsidRPr="007A2771" w:rsidRDefault="007A2771">
            <w:pPr>
              <w:jc w:val="center"/>
              <w:rPr>
                <w:rFonts w:ascii="Garamond" w:eastAsia="Garamond" w:hAnsi="Garamond" w:cs="Garamond"/>
                <w:b/>
                <w:color w:val="FF2F92"/>
                <w:sz w:val="20"/>
                <w:szCs w:val="20"/>
                <w:lang w:val="fr-FR"/>
              </w:rPr>
            </w:pPr>
            <w:r w:rsidRPr="007A2771">
              <w:rPr>
                <w:rFonts w:ascii="Garamond" w:eastAsia="Garamond" w:hAnsi="Garamond" w:cs="Garamond"/>
                <w:b/>
                <w:sz w:val="20"/>
                <w:szCs w:val="20"/>
                <w:lang w:val="fr-FR"/>
              </w:rPr>
              <w:t xml:space="preserve">PWN Paris – Dossier de candidature – </w:t>
            </w:r>
            <w:r w:rsidRPr="007A2771">
              <w:rPr>
                <w:rFonts w:ascii="Garamond" w:eastAsia="Garamond" w:hAnsi="Garamond" w:cs="Garamond"/>
                <w:b/>
                <w:color w:val="FF2F92"/>
                <w:sz w:val="20"/>
                <w:szCs w:val="20"/>
                <w:lang w:val="fr-FR"/>
              </w:rPr>
              <w:t xml:space="preserve">MENTEE </w:t>
            </w:r>
            <w:r w:rsidRPr="007A2771">
              <w:rPr>
                <w:rFonts w:ascii="Garamond" w:eastAsia="Garamond" w:hAnsi="Garamond" w:cs="Garamond"/>
                <w:b/>
                <w:sz w:val="20"/>
                <w:szCs w:val="20"/>
                <w:lang w:val="fr-FR"/>
              </w:rPr>
              <w:t xml:space="preserve">– </w:t>
            </w:r>
            <w:r w:rsidRPr="007A2771">
              <w:rPr>
                <w:rFonts w:ascii="Garamond" w:eastAsia="Garamond" w:hAnsi="Garamond" w:cs="Garamond"/>
                <w:b/>
                <w:color w:val="FF2F92"/>
                <w:sz w:val="20"/>
                <w:szCs w:val="20"/>
                <w:lang w:val="fr-FR"/>
              </w:rPr>
              <w:t xml:space="preserve">Application </w:t>
            </w:r>
            <w:proofErr w:type="spellStart"/>
            <w:r w:rsidRPr="007A2771">
              <w:rPr>
                <w:rFonts w:ascii="Garamond" w:eastAsia="Garamond" w:hAnsi="Garamond" w:cs="Garamond"/>
                <w:b/>
                <w:color w:val="FF2F92"/>
                <w:sz w:val="20"/>
                <w:szCs w:val="20"/>
                <w:lang w:val="fr-FR"/>
              </w:rPr>
              <w:t>Form</w:t>
            </w:r>
            <w:proofErr w:type="spellEnd"/>
            <w:r w:rsidRPr="007A2771">
              <w:rPr>
                <w:rFonts w:ascii="Garamond" w:eastAsia="Garamond" w:hAnsi="Garamond" w:cs="Garamond"/>
                <w:b/>
                <w:color w:val="FF2F92"/>
                <w:sz w:val="20"/>
                <w:szCs w:val="20"/>
                <w:lang w:val="fr-FR"/>
              </w:rPr>
              <w:t xml:space="preserve"> MENTEE</w:t>
            </w:r>
          </w:p>
          <w:p w14:paraId="036F2740" w14:textId="77777777" w:rsidR="00526AE0" w:rsidRPr="007A2771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</w:tc>
      </w:tr>
      <w:tr w:rsidR="00526AE0" w:rsidRPr="00C7421B" w14:paraId="3B23B9DC" w14:textId="77777777">
        <w:tc>
          <w:tcPr>
            <w:tcW w:w="15451" w:type="dxa"/>
          </w:tcPr>
          <w:p w14:paraId="1D45671F" w14:textId="77777777" w:rsidR="00526AE0" w:rsidRPr="007A2771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0A91E083" w14:textId="77777777" w:rsidR="00526AE0" w:rsidRPr="007A2771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7A2771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Nous vous remercions de votre intérêt que vous portez au programme de Mentoring de PWN Paris.  </w:t>
            </w:r>
          </w:p>
          <w:p w14:paraId="195EC9AC" w14:textId="77777777" w:rsidR="00526AE0" w:rsidRPr="007A2771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7A2771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Afin de nous aider à identifier le meilleur « </w:t>
            </w:r>
            <w:proofErr w:type="spellStart"/>
            <w:r w:rsidRPr="007A2771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matching</w:t>
            </w:r>
            <w:proofErr w:type="spellEnd"/>
            <w:r w:rsidRPr="007A2771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 Mentor/</w:t>
            </w:r>
            <w:proofErr w:type="spellStart"/>
            <w:r w:rsidRPr="007A2771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Mentee</w:t>
            </w:r>
            <w:proofErr w:type="spellEnd"/>
            <w:r w:rsidRPr="007A2771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 », merci de bien vouloir :</w:t>
            </w:r>
          </w:p>
          <w:p w14:paraId="646B9B48" w14:textId="77777777" w:rsidR="00526AE0" w:rsidRPr="00C7421B" w:rsidRDefault="007A2771">
            <w:pPr>
              <w:jc w:val="center"/>
              <w:rPr>
                <w:rFonts w:ascii="Garamond" w:eastAsia="Garamond" w:hAnsi="Garamond" w:cs="Garamond"/>
                <w:color w:val="FF18F4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color w:val="FF18F4"/>
                <w:sz w:val="20"/>
                <w:szCs w:val="20"/>
                <w:lang w:val="fr-FR"/>
              </w:rPr>
              <w:t xml:space="preserve">Compléter le questionnaire ci-joint et d’y joindre votre CV, puis de l’adresser à l’adresse </w:t>
            </w:r>
            <w:proofErr w:type="gramStart"/>
            <w:r w:rsidRPr="00C7421B">
              <w:rPr>
                <w:rFonts w:ascii="Garamond" w:eastAsia="Garamond" w:hAnsi="Garamond" w:cs="Garamond"/>
                <w:color w:val="FF18F4"/>
                <w:sz w:val="20"/>
                <w:szCs w:val="20"/>
                <w:lang w:val="fr-FR"/>
              </w:rPr>
              <w:t>mail</w:t>
            </w:r>
            <w:proofErr w:type="gramEnd"/>
            <w:r w:rsidRPr="00C7421B">
              <w:rPr>
                <w:rFonts w:ascii="Garamond" w:eastAsia="Garamond" w:hAnsi="Garamond" w:cs="Garamond"/>
                <w:color w:val="FF18F4"/>
                <w:sz w:val="20"/>
                <w:szCs w:val="20"/>
                <w:lang w:val="fr-FR"/>
              </w:rPr>
              <w:t xml:space="preserve"> suivante : mentoring.parispwn@gmail.com</w:t>
            </w:r>
          </w:p>
          <w:p w14:paraId="0F310428" w14:textId="77777777" w:rsidR="00526AE0" w:rsidRPr="00C7421B" w:rsidRDefault="00526AE0">
            <w:pPr>
              <w:jc w:val="center"/>
              <w:rPr>
                <w:rFonts w:ascii="Garamond" w:eastAsia="Garamond" w:hAnsi="Garamond" w:cs="Garamond"/>
                <w:lang w:val="fr-FR"/>
              </w:rPr>
            </w:pPr>
          </w:p>
          <w:p w14:paraId="667934B1" w14:textId="77777777" w:rsidR="00526AE0" w:rsidRPr="00C7421B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Nous vous remercions par avance de la précision des informations que vous nous communiquerez, qui seront traitées de façon confidentielle.</w:t>
            </w:r>
          </w:p>
          <w:p w14:paraId="52E7530D" w14:textId="77777777" w:rsidR="00526AE0" w:rsidRPr="00C7421B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0F69F104" w14:textId="77777777" w:rsidR="00526AE0" w:rsidRPr="00C7421B" w:rsidRDefault="007A2771">
            <w:pPr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color w:val="000000"/>
                <w:sz w:val="20"/>
                <w:szCs w:val="20"/>
                <w:lang w:val="fr-FR"/>
              </w:rPr>
              <w:t xml:space="preserve">Enfin, nous vous rappelons que la réussite de la « relation </w:t>
            </w:r>
            <w:proofErr w:type="spellStart"/>
            <w:r w:rsidRPr="00C7421B">
              <w:rPr>
                <w:rFonts w:ascii="Garamond" w:eastAsia="Garamond" w:hAnsi="Garamond" w:cs="Garamond"/>
                <w:color w:val="000000"/>
                <w:sz w:val="20"/>
                <w:szCs w:val="20"/>
                <w:lang w:val="fr-FR"/>
              </w:rPr>
              <w:t>mentorale</w:t>
            </w:r>
            <w:proofErr w:type="spellEnd"/>
            <w:r w:rsidRPr="00C7421B">
              <w:rPr>
                <w:rFonts w:ascii="Garamond" w:eastAsia="Garamond" w:hAnsi="Garamond" w:cs="Garamond"/>
                <w:color w:val="000000"/>
                <w:sz w:val="20"/>
                <w:szCs w:val="20"/>
                <w:lang w:val="fr-FR"/>
              </w:rPr>
              <w:t xml:space="preserve"> » repose essentiellement sur le partage de valeurs communes, à savoir : Confidentialité, volontariat, </w:t>
            </w:r>
          </w:p>
          <w:p w14:paraId="6E4FF161" w14:textId="77777777" w:rsidR="00526AE0" w:rsidRPr="00C7421B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proofErr w:type="gramStart"/>
            <w:r w:rsidRPr="00C7421B">
              <w:rPr>
                <w:rFonts w:ascii="Garamond" w:eastAsia="Garamond" w:hAnsi="Garamond" w:cs="Garamond"/>
                <w:color w:val="000000"/>
                <w:sz w:val="20"/>
                <w:szCs w:val="20"/>
                <w:lang w:val="fr-FR"/>
              </w:rPr>
              <w:t>engagement</w:t>
            </w:r>
            <w:proofErr w:type="gramEnd"/>
            <w:r w:rsidRPr="00C7421B">
              <w:rPr>
                <w:rFonts w:ascii="Garamond" w:eastAsia="Garamond" w:hAnsi="Garamond" w:cs="Garamond"/>
                <w:color w:val="000000"/>
                <w:sz w:val="20"/>
                <w:szCs w:val="20"/>
                <w:lang w:val="fr-FR"/>
              </w:rPr>
              <w:t xml:space="preserve"> mutuel, souplesse, générosité, bienveillance et écoute.</w:t>
            </w:r>
          </w:p>
          <w:p w14:paraId="0BEC08A8" w14:textId="77777777" w:rsidR="00526AE0" w:rsidRPr="00C7421B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7914D697" w14:textId="77777777" w:rsidR="00526AE0" w:rsidRPr="00C7421B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Des questions ? Contactez-nous sur l’adresse : mentoring.parispwn@gmail.com</w:t>
            </w:r>
          </w:p>
          <w:p w14:paraId="2F795C96" w14:textId="77777777" w:rsidR="00526AE0" w:rsidRPr="00C7421B" w:rsidRDefault="00526AE0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5DE1B88A" w14:textId="77777777" w:rsidR="00526AE0" w:rsidRPr="00C7421B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****************************</w:t>
            </w:r>
          </w:p>
          <w:p w14:paraId="37715C00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12E34BFC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34E6D02C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Votre Nom : </w:t>
            </w: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</w: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</w: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 xml:space="preserve">                                    Votre prénom : </w:t>
            </w: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</w: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 xml:space="preserve">                                                                    Age : </w:t>
            </w:r>
          </w:p>
          <w:p w14:paraId="15CD08B8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75D4416C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Tel :                                                                                     Adresse </w:t>
            </w:r>
            <w:proofErr w:type="gramStart"/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mail</w:t>
            </w:r>
            <w:proofErr w:type="gramEnd"/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 :</w:t>
            </w:r>
          </w:p>
          <w:p w14:paraId="6ADED07B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00F0EF74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Nombre d’années d’expérience professionnelle :                                                            Votre Poste – Fonction actuelle                                                                                                                                                         </w:t>
            </w:r>
          </w:p>
          <w:p w14:paraId="361EF6DB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5CF0EE80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Dans quelles langues pouvez-vous être accompagnée : </w:t>
            </w:r>
          </w:p>
          <w:p w14:paraId="21FA799F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2118896D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Pouvez-vous décrire en quelques lignes qu’elle est votre situation professionnelle actuelle, et ce qui se passe actuellement. </w:t>
            </w:r>
          </w:p>
          <w:p w14:paraId="455CEB12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18B2EE87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2375747B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6C025871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3107C503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121DD58A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1D95D39F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17E42EFD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27EB6A8A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0D6306AE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2B03ECD2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Dans le cadre de ce mentoring, quelles sont vos attentes ?  </w:t>
            </w:r>
          </w:p>
          <w:p w14:paraId="50A10330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4C042C8B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572D9DBF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0C098CA5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Sur quels thèmes souhaitez-vous être </w:t>
            </w:r>
            <w:proofErr w:type="spellStart"/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accompagné.e</w:t>
            </w:r>
            <w:proofErr w:type="spellEnd"/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. (Choix 3 thèmes maximum)</w:t>
            </w:r>
          </w:p>
          <w:p w14:paraId="65654AC4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 </w:t>
            </w:r>
          </w:p>
          <w:p w14:paraId="79F21D36" w14:textId="149F084E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        </w:t>
            </w: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</w:r>
            <w:r w:rsid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Intégration d’un</w:t>
            </w: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, Codir, Comex</w:t>
            </w:r>
            <w:r w:rsid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, </w:t>
            </w:r>
            <w:proofErr w:type="spellStart"/>
            <w:proofErr w:type="gramStart"/>
            <w:r w:rsid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Board</w:t>
            </w:r>
            <w:proofErr w:type="spellEnd"/>
            <w:r w:rsid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, </w:t>
            </w: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etc</w:t>
            </w:r>
            <w:proofErr w:type="spellEnd"/>
            <w:proofErr w:type="gramEnd"/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 …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4C6CA7A" wp14:editId="1952739A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884D18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1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857A2EB" w14:textId="77777777" w:rsidR="00526AE0" w:rsidRPr="00C7421B" w:rsidRDefault="00526AE0">
            <w:pPr>
              <w:rPr>
                <w:rFonts w:ascii="Garamond" w:eastAsia="Garamond" w:hAnsi="Garamond" w:cs="Garamond"/>
                <w:color w:val="FFFFFF"/>
                <w:sz w:val="20"/>
                <w:szCs w:val="20"/>
                <w:lang w:val="fr-FR"/>
              </w:rPr>
            </w:pPr>
          </w:p>
          <w:p w14:paraId="3511E66A" w14:textId="340E55DA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Équilibre Vie professionnelle/vie privée, charge mentale, parentalit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0B29A727" wp14:editId="57FE2C3A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82880" cy="203200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37CCD4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</wp:posOffset>
                      </wp:positionV>
                      <wp:extent cx="182880" cy="203200"/>
                      <wp:effectExtent b="0" l="0" r="0" t="0"/>
                      <wp:wrapNone/>
                      <wp:docPr id="2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é</w:t>
            </w:r>
          </w:p>
          <w:p w14:paraId="0AC15092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353C9F45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Carrière - Transition – Réorientation de carrière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4CF39B97" wp14:editId="38A4C6A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E2AB9B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1B6F6AD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1322382C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Change management, conduite de projet de transformation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464A8A4" wp14:editId="44A65E1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1FFF4E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2D1A410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5F8FB681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 xml:space="preserve">Prise de poste à forts enjeux (Passage d’expert à Manager/Directeur)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D7563C4" wp14:editId="5B8118E3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35B30C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75951A6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289E1E87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Management d’équipe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2A4AFA2" wp14:editId="02F2944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887394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505F6FC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60E1087F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Management interculturel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F2FF52A" wp14:editId="5DDD16A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9FE339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1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40FE001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60116778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Gestion de projets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5BB0B65" wp14:editId="73B0C56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0510E0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6BB5005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2AF99919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 xml:space="preserve">Performance, Efficacité professionnelle, environnement à fort challenge.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5F92FF73" wp14:editId="255ECD9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3733E0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4732049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0FAA5FF2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Gestion du stress et de ses émotions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410232DC" wp14:editId="0C65F85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4FC5EC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62F8F13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39907C4F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Inclusion : Mixité, diversité, transgénérationnel etc</w:t>
            </w:r>
            <w:proofErr w:type="gramStart"/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 ..</w:t>
            </w:r>
            <w:proofErr w:type="gramEnd"/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 (Précisez vos attentes)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3EF3FF76" wp14:editId="319C2903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05FF87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1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6FDA336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7B6B3783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Carrière internationale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4EDE1515" wp14:editId="38DB9AE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A8C0E9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B3DA82E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6769D5D5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 xml:space="preserve">Entrepreneuriat (Préciser les thèmes)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5BD336D6" wp14:editId="50EB872F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6A90E7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1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23D4683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63C6EC46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ab/>
              <w:t>Marketing Digital (Digital Reverse – Précisez vos attentes)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76ADEEF0" wp14:editId="09B4575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910" y="3684750"/>
                                <a:ext cx="1701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85B44C" w14:textId="77777777" w:rsidR="00526AE0" w:rsidRDefault="00526A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82880" cy="203200"/>
                      <wp:effectExtent b="0" l="0" r="0" t="0"/>
                      <wp:wrapNone/>
                      <wp:docPr id="2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1632DB7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34DDC216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3A6BA274" w14:textId="77777777" w:rsidR="00526AE0" w:rsidRPr="00C7421B" w:rsidRDefault="007A2771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A quoi reconnaitrez-vous que cet accompagnement de Mentoring a réussi ?</w:t>
            </w:r>
          </w:p>
          <w:p w14:paraId="4E441B86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  <w:p w14:paraId="25E0C64A" w14:textId="77777777" w:rsidR="00526AE0" w:rsidRPr="00C7421B" w:rsidRDefault="00526AE0">
            <w:pPr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</w:p>
        </w:tc>
      </w:tr>
      <w:tr w:rsidR="00526AE0" w:rsidRPr="00C7421B" w14:paraId="6BB1F973" w14:textId="77777777">
        <w:tc>
          <w:tcPr>
            <w:tcW w:w="15451" w:type="dxa"/>
          </w:tcPr>
          <w:p w14:paraId="649DF081" w14:textId="77777777" w:rsidR="00526AE0" w:rsidRPr="00C7421B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lastRenderedPageBreak/>
              <w:t xml:space="preserve">Le questionnaire est à retourner </w:t>
            </w:r>
            <w:proofErr w:type="gramStart"/>
            <w:r w:rsidRPr="00C7421B">
              <w:rPr>
                <w:rFonts w:ascii="Garamond" w:eastAsia="Garamond" w:hAnsi="Garamond" w:cs="Garamond"/>
                <w:b/>
                <w:sz w:val="20"/>
                <w:szCs w:val="20"/>
                <w:lang w:val="fr-FR"/>
              </w:rPr>
              <w:t>complété</w:t>
            </w:r>
            <w:proofErr w:type="gramEnd"/>
            <w:r w:rsidRPr="00C7421B">
              <w:rPr>
                <w:rFonts w:ascii="Garamond" w:eastAsia="Garamond" w:hAnsi="Garamond" w:cs="Garamond"/>
                <w:b/>
                <w:sz w:val="20"/>
                <w:szCs w:val="20"/>
                <w:lang w:val="fr-FR"/>
              </w:rPr>
              <w:t xml:space="preserve"> de votre CV</w:t>
            </w:r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 xml:space="preserve"> à : mentoring.parispwn@gmail.com</w:t>
            </w:r>
          </w:p>
          <w:p w14:paraId="1A207EED" w14:textId="77777777" w:rsidR="00526AE0" w:rsidRPr="00C7421B" w:rsidRDefault="007A2771">
            <w:pPr>
              <w:jc w:val="center"/>
              <w:rPr>
                <w:rFonts w:ascii="Garamond" w:eastAsia="Garamond" w:hAnsi="Garamond" w:cs="Garamond"/>
                <w:sz w:val="20"/>
                <w:szCs w:val="20"/>
                <w:lang w:val="fr-FR"/>
              </w:rPr>
            </w:pPr>
            <w:bookmarkStart w:id="0" w:name="_heading=h.gjdgxs" w:colFirst="0" w:colLast="0"/>
            <w:bookmarkEnd w:id="0"/>
            <w:r w:rsidRPr="00C7421B">
              <w:rPr>
                <w:rFonts w:ascii="Garamond" w:eastAsia="Garamond" w:hAnsi="Garamond" w:cs="Garamond"/>
                <w:sz w:val="20"/>
                <w:szCs w:val="20"/>
                <w:lang w:val="fr-FR"/>
              </w:rPr>
              <w:t>Merci de ces informations - Nous prendrons contact avec vous très prochainement.</w:t>
            </w:r>
          </w:p>
        </w:tc>
      </w:tr>
    </w:tbl>
    <w:p w14:paraId="2D88AC31" w14:textId="77777777" w:rsidR="00526AE0" w:rsidRPr="00C7421B" w:rsidRDefault="00526AE0">
      <w:pPr>
        <w:rPr>
          <w:rFonts w:ascii="Garamond" w:eastAsia="Garamond" w:hAnsi="Garamond" w:cs="Garamond"/>
          <w:sz w:val="20"/>
          <w:szCs w:val="20"/>
          <w:lang w:val="fr-FR"/>
        </w:rPr>
      </w:pPr>
    </w:p>
    <w:sectPr w:rsidR="00526AE0" w:rsidRPr="00C7421B">
      <w:pgSz w:w="16838" w:h="11906" w:orient="landscape"/>
      <w:pgMar w:top="64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E0"/>
    <w:rsid w:val="00526AE0"/>
    <w:rsid w:val="007A2771"/>
    <w:rsid w:val="00C7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232C7"/>
  <w15:docId w15:val="{53D9C0D3-96E5-4046-A08D-A5C07E5F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D2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5F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F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F47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F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F47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F47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F4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F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F47"/>
    <w:rPr>
      <w:lang w:val="en-GB"/>
    </w:rPr>
  </w:style>
  <w:style w:type="character" w:customStyle="1" w:styleId="apple-converted-space">
    <w:name w:val="apple-converted-space"/>
    <w:basedOn w:val="Policepardfaut"/>
    <w:rsid w:val="005F2C1D"/>
  </w:style>
  <w:style w:type="character" w:customStyle="1" w:styleId="apple-tab-span">
    <w:name w:val="apple-tab-span"/>
    <w:basedOn w:val="Policepardfaut"/>
    <w:rsid w:val="005F2C1D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14.png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11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7RGbJePBpHQP++r/jbi77sSwPA==">AMUW2mUX+de8sqWmrKqd5QJrzmMO34vn9599mBOpwT5NjH7jVpqbaBO0XomUej/NfUt4bx3NDVWc0QYAE92wRD24uj2jyKFxW2RjXV6o2ClsojTxUCAuUKUOIfjg7bjwZbKz7rMY4iIP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Ramin</dc:creator>
  <cp:lastModifiedBy>Isabelle Daviaud</cp:lastModifiedBy>
  <cp:revision>2</cp:revision>
  <dcterms:created xsi:type="dcterms:W3CDTF">2022-09-05T16:27:00Z</dcterms:created>
  <dcterms:modified xsi:type="dcterms:W3CDTF">2022-09-05T16:27:00Z</dcterms:modified>
</cp:coreProperties>
</file>