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A958" w14:textId="4C66C70F" w:rsidR="00B63650" w:rsidRDefault="00C55D61" w:rsidP="00C55D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L’activité natation enfants démarre ce prochain mardi 2</w:t>
      </w:r>
      <w:r w:rsidR="00EE7DE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septembre </w:t>
      </w:r>
      <w:r w:rsidR="000C38D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à la piscine du Néron, </w:t>
      </w:r>
      <w:r w:rsidR="009B4823">
        <w:rPr>
          <w:rFonts w:ascii="Arial" w:hAnsi="Arial" w:cs="Arial"/>
          <w:color w:val="000000"/>
          <w:sz w:val="22"/>
          <w:szCs w:val="22"/>
          <w:shd w:val="clear" w:color="auto" w:fill="FFFFFF"/>
        </w:rPr>
        <w:t>sur le créneau horaire 19h-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20h</w:t>
      </w:r>
      <w:r w:rsid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20C831E" w14:textId="77777777" w:rsidR="00C55D61" w:rsidRPr="00B63650" w:rsidRDefault="00C85D54" w:rsidP="00C55D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Les 3 MNS</w:t>
      </w:r>
      <w:r w:rsidR="00B648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B64892">
        <w:rPr>
          <w:rFonts w:ascii="Arial" w:hAnsi="Arial" w:cs="Arial"/>
          <w:color w:val="000000"/>
          <w:sz w:val="22"/>
          <w:szCs w:val="22"/>
          <w:shd w:val="clear" w:color="auto" w:fill="FFFFFF"/>
        </w:rPr>
        <w:t>Maîtres Nageurs</w:t>
      </w:r>
      <w:proofErr w:type="spellEnd"/>
      <w:r w:rsidR="00B648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Sauveteurs)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C55D61" w:rsidRPr="00BF31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Norbert</w:t>
      </w:r>
      <w:r w:rsidR="00EE7DE3" w:rsidRPr="00BF31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Fayçal et Thomas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0C38D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assurent</w:t>
      </w:r>
      <w:r w:rsidR="00EE7DE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les séances de natation</w:t>
      </w:r>
      <w:r w:rsidR="001574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E5F6C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pour les </w:t>
      </w:r>
      <w:r w:rsidR="000C38D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3 groupes de niveaux</w:t>
      </w:r>
      <w:r w:rsidR="00287D36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groupes 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qui seront </w:t>
      </w:r>
      <w:r w:rsidR="000C38D3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établis au cours des 1ères séances.</w:t>
      </w:r>
    </w:p>
    <w:p w14:paraId="050EC9D4" w14:textId="77777777" w:rsidR="000C38D3" w:rsidRPr="00B63650" w:rsidRDefault="000C38D3" w:rsidP="00C55D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6178C6" w14:textId="77777777" w:rsidR="00287D36" w:rsidRPr="00F63228" w:rsidRDefault="007B130C" w:rsidP="000C38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O</w:t>
      </w:r>
      <w:r w:rsidR="00BE5F6C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rganisation de l’activité </w:t>
      </w:r>
      <w:r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natation enfants </w:t>
      </w:r>
      <w:r w:rsidR="00BE5F6C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et </w:t>
      </w:r>
      <w:r w:rsidR="00C85D54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timing</w:t>
      </w:r>
      <w:r w:rsidR="00287D36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s</w:t>
      </w:r>
      <w:r w:rsidR="00BE5F6C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du créneau</w:t>
      </w:r>
      <w:r w:rsidR="00C85D54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horair</w:t>
      </w:r>
      <w:r w:rsidR="00287D36" w:rsidRPr="00F632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e :</w:t>
      </w:r>
    </w:p>
    <w:p w14:paraId="6D630497" w14:textId="77777777" w:rsidR="00C85D54" w:rsidRPr="00B63650" w:rsidRDefault="00C85D54" w:rsidP="000C38D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AB40BB2" w14:textId="77777777" w:rsidR="00851ED1" w:rsidRPr="00B63650" w:rsidRDefault="00C85D54" w:rsidP="00851E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Comme l’année dernière, nous faisons </w:t>
      </w:r>
      <w:r w:rsidRPr="00B63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appel à parents volontaires</w:t>
      </w:r>
      <w:r w:rsidR="0015740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51ED1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pour accompagner les enfants entre le hall d'entrée et les vestiaires. Ce sont les MNS qui prennent le relais d’accompagnement entre vestiaire</w:t>
      </w:r>
      <w:r w:rsidR="00BA5F9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51ED1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 bassin</w:t>
      </w:r>
      <w:r w:rsidR="009B4823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51ED1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8316270" w14:textId="5BC51713" w:rsidR="008E21DA" w:rsidRPr="00B63650" w:rsidRDefault="00851ED1" w:rsidP="00851E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Ainsi, nous demandons au minimum 3 parents volontaires par séance pour assurer le pointage entrée et sortie </w:t>
      </w:r>
      <w:r w:rsidR="009C57F9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 </w:t>
      </w:r>
      <w:r w:rsidR="008E21D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l’accompagnement aux vestia</w:t>
      </w:r>
      <w:r w:rsidR="00BA5F9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8E21D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 filles </w:t>
      </w:r>
      <w:r w:rsidR="00157405">
        <w:rPr>
          <w:rFonts w:ascii="Arial" w:hAnsi="Arial" w:cs="Arial"/>
          <w:color w:val="000000"/>
          <w:sz w:val="22"/>
          <w:szCs w:val="22"/>
          <w:shd w:val="clear" w:color="auto" w:fill="FFFFFF"/>
        </w:rPr>
        <w:t>(par une maman</w:t>
      </w:r>
      <w:r w:rsidR="009529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préférence</w:t>
      </w:r>
      <w:r w:rsidR="001574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="008E21D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et garçons</w:t>
      </w:r>
      <w:r w:rsidR="00DA2A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529A3">
        <w:rPr>
          <w:rFonts w:ascii="Arial" w:hAnsi="Arial" w:cs="Arial"/>
          <w:color w:val="000000"/>
          <w:sz w:val="22"/>
          <w:szCs w:val="22"/>
          <w:shd w:val="clear" w:color="auto" w:fill="FFFFFF"/>
        </w:rPr>
        <w:t>(par un papa de préférence)</w:t>
      </w:r>
      <w:r w:rsidR="00287D36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 A</w:t>
      </w:r>
      <w:r w:rsidR="00184578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noter que l</w:t>
      </w:r>
      <w:r w:rsidR="00BA5F9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e pointage n’est plus obligatoire car plus aucune contrainte sanitaire covid cette année,</w:t>
      </w:r>
      <w:r w:rsidR="00B648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5F9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mais nous préférons le maintenir par sécurité</w:t>
      </w:r>
      <w:r w:rsidR="00287D36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99A340F" w14:textId="77777777" w:rsidR="00287D36" w:rsidRPr="00B63650" w:rsidRDefault="009C57F9" w:rsidP="00287D3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Les accompagnateurs dispose</w:t>
      </w:r>
      <w:r w:rsidR="00184578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nt</w:t>
      </w:r>
      <w:r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d’une carte d’accès </w:t>
      </w:r>
      <w:r w:rsidR="00287D36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collective </w:t>
      </w:r>
      <w:r w:rsidR="00184578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adhérents </w:t>
      </w:r>
      <w:r w:rsidR="001E699A" w:rsidRPr="00B63650">
        <w:rPr>
          <w:rFonts w:ascii="Arial" w:hAnsi="Arial" w:cs="Arial"/>
          <w:color w:val="000000"/>
          <w:sz w:val="22"/>
          <w:szCs w:val="22"/>
          <w:shd w:val="clear" w:color="auto" w:fill="FFFFFF"/>
        </w:rPr>
        <w:t>pour le passage des 33 enfants au tourniquet d’entrée et d’une carte d’accès accompagnateur pour eux même.</w:t>
      </w:r>
    </w:p>
    <w:p w14:paraId="0BCC0755" w14:textId="77777777" w:rsidR="001E699A" w:rsidRPr="00B63650" w:rsidRDefault="00B63650" w:rsidP="00287D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Aussi ,</w:t>
      </w:r>
      <w:r w:rsidRPr="00F63228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c</w:t>
      </w:r>
      <w:r w:rsidR="001E699A" w:rsidRPr="00F63228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haque</w:t>
      </w:r>
      <w:proofErr w:type="gramEnd"/>
      <w:r w:rsidR="001E699A" w:rsidRPr="00F63228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 semaine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nous proposerons un </w:t>
      </w:r>
      <w:r w:rsidR="001E699A" w:rsidRPr="007731F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doodle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pour </w:t>
      </w:r>
      <w:r w:rsidR="001E699A" w:rsidRPr="007731F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désigner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les 3 </w:t>
      </w: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(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>min</w:t>
      </w: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à 6 </w:t>
      </w:r>
      <w:r w:rsidR="001E699A" w:rsidRPr="007731F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accompagnateurs </w:t>
      </w:r>
      <w:r w:rsidR="00287D36" w:rsidRPr="007731F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volontaires </w:t>
      </w:r>
      <w:r w:rsidR="001E699A" w:rsidRPr="007731F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de la séance suivante</w:t>
      </w:r>
      <w:r w:rsidR="001E699A" w:rsidRPr="00B63650">
        <w:rPr>
          <w:rFonts w:ascii="Arial" w:hAnsi="Arial" w:cs="Arial"/>
          <w:sz w:val="22"/>
          <w:szCs w:val="22"/>
          <w:u w:val="single"/>
          <w:shd w:val="clear" w:color="auto" w:fill="FFFFFF"/>
        </w:rPr>
        <w:t>.</w:t>
      </w:r>
    </w:p>
    <w:p w14:paraId="2D42003A" w14:textId="77777777" w:rsidR="001E699A" w:rsidRPr="00B63650" w:rsidRDefault="001E699A" w:rsidP="00851E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0F7B53" w14:textId="0151F9BE" w:rsidR="00C55D61" w:rsidRPr="00B63650" w:rsidRDefault="00C55D61" w:rsidP="00C55D61">
      <w:pPr>
        <w:shd w:val="clear" w:color="auto" w:fill="F7F6F9"/>
        <w:spacing w:before="100" w:beforeAutospacing="1" w:after="100" w:afterAutospacing="1" w:line="240" w:lineRule="auto"/>
        <w:rPr>
          <w:rStyle w:val="Accentuation"/>
          <w:rFonts w:ascii="Arial" w:hAnsi="Arial" w:cs="Arial"/>
          <w:b/>
          <w:bCs/>
          <w:color w:val="595959"/>
          <w:u w:val="single"/>
          <w:shd w:val="clear" w:color="auto" w:fill="EDFCCC"/>
        </w:rPr>
      </w:pPr>
      <w:r w:rsidRPr="00B63650">
        <w:rPr>
          <w:rStyle w:val="Accentuation"/>
          <w:rFonts w:ascii="Arial" w:hAnsi="Arial" w:cs="Arial"/>
          <w:b/>
          <w:bCs/>
          <w:color w:val="595959"/>
          <w:u w:val="single"/>
          <w:shd w:val="clear" w:color="auto" w:fill="EDFCCC"/>
        </w:rPr>
        <w:t>Timing créneau</w:t>
      </w:r>
      <w:r w:rsidR="003459B9">
        <w:rPr>
          <w:rStyle w:val="Accentuation"/>
          <w:rFonts w:ascii="Arial" w:hAnsi="Arial" w:cs="Arial"/>
          <w:b/>
          <w:bCs/>
          <w:color w:val="595959"/>
          <w:u w:val="single"/>
          <w:shd w:val="clear" w:color="auto" w:fill="EDFCCC"/>
        </w:rPr>
        <w:t xml:space="preserve"> du mardi 19h/20h</w:t>
      </w:r>
      <w:r w:rsidRPr="00B63650">
        <w:rPr>
          <w:rStyle w:val="Accentuation"/>
          <w:rFonts w:ascii="Arial" w:hAnsi="Arial" w:cs="Arial"/>
          <w:b/>
          <w:bCs/>
          <w:color w:val="595959"/>
          <w:u w:val="single"/>
          <w:shd w:val="clear" w:color="auto" w:fill="EDFCCC"/>
        </w:rPr>
        <w:t xml:space="preserve"> </w:t>
      </w:r>
    </w:p>
    <w:p w14:paraId="64FAF937" w14:textId="77777777" w:rsidR="00C55D61" w:rsidRPr="00B63650" w:rsidRDefault="00C55D61" w:rsidP="00C55D61">
      <w:pPr>
        <w:pStyle w:val="Sansinterligne"/>
        <w:rPr>
          <w:rStyle w:val="Accentuation"/>
          <w:rFonts w:ascii="Arial" w:hAnsi="Arial" w:cs="Arial"/>
          <w:color w:val="595959"/>
          <w:shd w:val="clear" w:color="auto" w:fill="EDFCCC"/>
        </w:rPr>
      </w:pP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18h45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 : Accueil Parents et Enfants devant la piscine </w:t>
      </w:r>
      <w:r w:rsidR="00184578"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ou dans le hall d’entrée </w:t>
      </w:r>
    </w:p>
    <w:p w14:paraId="0B379990" w14:textId="77777777" w:rsidR="00C55D61" w:rsidRPr="00B63650" w:rsidRDefault="00C55D61" w:rsidP="00C55D61">
      <w:pPr>
        <w:pStyle w:val="Sansinterligne"/>
        <w:rPr>
          <w:rStyle w:val="Accentuation"/>
          <w:rFonts w:ascii="Arial" w:hAnsi="Arial" w:cs="Arial"/>
          <w:color w:val="595959"/>
          <w:shd w:val="clear" w:color="auto" w:fill="EDFCCC"/>
        </w:rPr>
      </w:pP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18h50 :</w:t>
      </w:r>
      <w:r w:rsidR="00B64892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 xml:space="preserve"> 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Pointage devant les tourniquets d’entrée</w:t>
      </w:r>
      <w:r w:rsidR="00691E68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.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</w:t>
      </w:r>
      <w:r w:rsidR="00691E68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A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vec 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les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parent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accompagnateur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, les enfants passent le tourniquet</w:t>
      </w:r>
      <w:r w:rsidR="00157405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pour rejoindre la zone de déchaussage (pieds nus obligatoires à partir de cette zone) puis le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vestiaire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collectif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réservé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pour la MJC (vestiaire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garçon</w:t>
      </w:r>
      <w:r w:rsidR="009B4823">
        <w:rPr>
          <w:rStyle w:val="Accentuation"/>
          <w:rFonts w:ascii="Arial" w:hAnsi="Arial" w:cs="Arial"/>
          <w:color w:val="595959"/>
          <w:shd w:val="clear" w:color="auto" w:fill="EDFCCC"/>
        </w:rPr>
        <w:t>s N°1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</w:t>
      </w:r>
      <w:r w:rsidR="009B4823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et 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fille</w:t>
      </w:r>
      <w:r w:rsidR="009B4823">
        <w:rPr>
          <w:rStyle w:val="Accentuation"/>
          <w:rFonts w:ascii="Arial" w:hAnsi="Arial" w:cs="Arial"/>
          <w:color w:val="595959"/>
          <w:shd w:val="clear" w:color="auto" w:fill="EDFCCC"/>
        </w:rPr>
        <w:t>s N°</w:t>
      </w:r>
      <w:r w:rsidR="00485519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2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) </w:t>
      </w:r>
    </w:p>
    <w:p w14:paraId="6F0ACFF9" w14:textId="77777777" w:rsidR="00C55D61" w:rsidRPr="00B63650" w:rsidRDefault="00C55D61" w:rsidP="00C55D61">
      <w:pPr>
        <w:pStyle w:val="Sansinterligne"/>
        <w:rPr>
          <w:rStyle w:val="Accentuation"/>
          <w:rFonts w:ascii="Arial" w:hAnsi="Arial" w:cs="Arial"/>
          <w:color w:val="595959"/>
          <w:shd w:val="clear" w:color="auto" w:fill="EDFCCC"/>
        </w:rPr>
      </w:pP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 : Les enfants sortent du vestiaire et sont accompagnés par leur MNS pour rejoindre la zone WC douche (savonnage obligatoire), puis le bassin.</w:t>
      </w:r>
      <w:r w:rsidRPr="00B63650">
        <w:rPr>
          <w:rFonts w:ascii="Arial" w:hAnsi="Arial" w:cs="Arial"/>
        </w:rPr>
        <w:br/>
      </w: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19h05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 : Début du cours de natation pour 50 m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>i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n </w:t>
      </w:r>
      <w:r w:rsidRPr="00B63650">
        <w:rPr>
          <w:rFonts w:ascii="Arial" w:hAnsi="Arial" w:cs="Arial"/>
        </w:rPr>
        <w:br/>
      </w: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19h55: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Les enfants sortent du bassin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, accompagnés par leur MNS , pour rejoindre la zone WC /douche puis le vestiaire à 20h.</w:t>
      </w:r>
      <w:r w:rsidRPr="00B63650">
        <w:rPr>
          <w:rFonts w:ascii="Arial" w:hAnsi="Arial" w:cs="Arial"/>
        </w:rPr>
        <w:br/>
      </w: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20h05:</w:t>
      </w:r>
      <w:r w:rsidR="009B4823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 xml:space="preserve"> 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Avec 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les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parent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accompagnateur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>, les enfants sortent du vestiaire pou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>r rejoindre la zone déchaussage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, puis passer le tourniquet 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ou s</w:t>
      </w:r>
      <w:r w:rsidR="009B4823">
        <w:rPr>
          <w:rStyle w:val="Accentuation"/>
          <w:rFonts w:ascii="Arial" w:hAnsi="Arial" w:cs="Arial"/>
          <w:color w:val="595959"/>
          <w:shd w:val="clear" w:color="auto" w:fill="EDFCCC"/>
        </w:rPr>
        <w:t>’effectue le pointage de sortie</w:t>
      </w:r>
      <w:r w:rsidR="00691E68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,</w:t>
      </w:r>
      <w:r w:rsidR="009B4823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</w:t>
      </w:r>
      <w:r w:rsidR="00D462B7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pour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</w:t>
      </w:r>
      <w:r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rejoindre le hall à </w:t>
      </w:r>
      <w:r w:rsidRPr="00B63650"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20h10</w:t>
      </w:r>
      <w:r w:rsidR="00691E68"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, 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où </w:t>
      </w:r>
      <w:r w:rsidR="00D462B7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les</w:t>
      </w:r>
      <w:r w:rsidR="00ED28D1" w:rsidRPr="00B63650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parent</w:t>
      </w:r>
      <w:r w:rsidR="00D462B7" w:rsidRPr="00B63650">
        <w:rPr>
          <w:rStyle w:val="Accentuation"/>
          <w:rFonts w:ascii="Arial" w:hAnsi="Arial" w:cs="Arial"/>
          <w:color w:val="595959"/>
          <w:shd w:val="clear" w:color="auto" w:fill="EDFCCC"/>
        </w:rPr>
        <w:t>s</w:t>
      </w:r>
      <w:r w:rsidR="00B64892">
        <w:rPr>
          <w:rStyle w:val="Accentuation"/>
          <w:rFonts w:ascii="Arial" w:hAnsi="Arial" w:cs="Arial"/>
          <w:color w:val="595959"/>
          <w:shd w:val="clear" w:color="auto" w:fill="EDFCCC"/>
        </w:rPr>
        <w:t xml:space="preserve"> les attendent.</w:t>
      </w:r>
    </w:p>
    <w:p w14:paraId="0CD9792C" w14:textId="77777777" w:rsidR="00C55D61" w:rsidRPr="00B63650" w:rsidRDefault="00C55D61" w:rsidP="00C55D61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595959"/>
          <w:sz w:val="22"/>
          <w:szCs w:val="22"/>
          <w:shd w:val="clear" w:color="auto" w:fill="EDFCCC"/>
        </w:rPr>
      </w:pPr>
      <w:r w:rsidRPr="00B63650">
        <w:rPr>
          <w:rStyle w:val="Accentuation"/>
          <w:rFonts w:ascii="Arial" w:hAnsi="Arial" w:cs="Arial"/>
          <w:b/>
          <w:bCs/>
          <w:color w:val="595959"/>
          <w:sz w:val="22"/>
          <w:szCs w:val="22"/>
          <w:shd w:val="clear" w:color="auto" w:fill="EDFCCC"/>
        </w:rPr>
        <w:t>20h15</w:t>
      </w:r>
      <w:r w:rsidRPr="00B63650">
        <w:rPr>
          <w:rStyle w:val="Accentuation"/>
          <w:rFonts w:ascii="Arial" w:hAnsi="Arial" w:cs="Arial"/>
          <w:color w:val="595959"/>
          <w:sz w:val="22"/>
          <w:szCs w:val="22"/>
          <w:shd w:val="clear" w:color="auto" w:fill="EDFCCC"/>
        </w:rPr>
        <w:t> max: Enfants et Parents doivent avoir quitté la piscine</w:t>
      </w:r>
    </w:p>
    <w:p w14:paraId="0E0A4E40" w14:textId="77777777" w:rsidR="00D462B7" w:rsidRPr="00B63650" w:rsidRDefault="00D462B7" w:rsidP="00C55D61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595959"/>
          <w:sz w:val="22"/>
          <w:szCs w:val="22"/>
          <w:shd w:val="clear" w:color="auto" w:fill="EDFCCC"/>
        </w:rPr>
      </w:pPr>
    </w:p>
    <w:p w14:paraId="3C68A8BE" w14:textId="77777777" w:rsidR="00D462B7" w:rsidRPr="007731FD" w:rsidRDefault="00D462B7" w:rsidP="00C55D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731F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Recommandations importantes</w:t>
      </w:r>
      <w:r w:rsidRPr="007731F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61E6368" w14:textId="77777777" w:rsidR="003D580D" w:rsidRPr="00B63650" w:rsidRDefault="003D580D" w:rsidP="00C55D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D85337" w14:textId="77777777" w:rsidR="00D462B7" w:rsidRPr="00B63650" w:rsidRDefault="00D462B7" w:rsidP="00691E68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Accentuation"/>
          <w:rFonts w:ascii="Arial" w:hAnsi="Arial" w:cs="Arial"/>
          <w:color w:val="595959"/>
          <w:sz w:val="22"/>
          <w:szCs w:val="22"/>
          <w:shd w:val="clear" w:color="auto" w:fill="EDFCCC"/>
        </w:rPr>
      </w:pPr>
      <w:r w:rsidRPr="00B63650">
        <w:rPr>
          <w:rFonts w:ascii="Arial" w:hAnsi="Arial" w:cs="Arial"/>
          <w:color w:val="000000"/>
          <w:sz w:val="22"/>
          <w:szCs w:val="22"/>
        </w:rPr>
        <w:t>Lors de la dépose de votre enfant à 18h45</w:t>
      </w:r>
      <w:r w:rsidR="003D580D" w:rsidRPr="00B6365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650">
        <w:rPr>
          <w:rFonts w:ascii="Arial" w:hAnsi="Arial" w:cs="Arial"/>
          <w:color w:val="000000"/>
          <w:sz w:val="22"/>
          <w:szCs w:val="22"/>
        </w:rPr>
        <w:t>assurez</w:t>
      </w:r>
      <w:r w:rsidR="003D580D" w:rsidRPr="00B63650">
        <w:rPr>
          <w:rFonts w:ascii="Arial" w:hAnsi="Arial" w:cs="Arial"/>
          <w:color w:val="000000"/>
          <w:sz w:val="22"/>
          <w:szCs w:val="22"/>
        </w:rPr>
        <w:t>-</w:t>
      </w:r>
      <w:r w:rsidRPr="00B63650">
        <w:rPr>
          <w:rFonts w:ascii="Arial" w:hAnsi="Arial" w:cs="Arial"/>
          <w:color w:val="000000"/>
          <w:sz w:val="22"/>
          <w:szCs w:val="22"/>
        </w:rPr>
        <w:t>vous que la séance de natation a bien lieu.</w:t>
      </w:r>
    </w:p>
    <w:p w14:paraId="53FD34EE" w14:textId="77777777" w:rsidR="005839AB" w:rsidRPr="00B63650" w:rsidRDefault="005839AB" w:rsidP="00691E6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63650">
        <w:rPr>
          <w:rFonts w:ascii="Arial" w:eastAsia="Times New Roman" w:hAnsi="Arial" w:cs="Arial"/>
          <w:color w:val="000000"/>
          <w:lang w:eastAsia="fr-FR"/>
        </w:rPr>
        <w:t xml:space="preserve">Si des parents autorisent leur enfant à rentrer seul, il faut fournir </w:t>
      </w:r>
      <w:r w:rsidR="00691E68" w:rsidRPr="00B63650">
        <w:rPr>
          <w:rFonts w:ascii="Arial" w:eastAsia="Times New Roman" w:hAnsi="Arial" w:cs="Arial"/>
          <w:color w:val="000000"/>
          <w:lang w:eastAsia="fr-FR"/>
        </w:rPr>
        <w:t xml:space="preserve">à la MJC </w:t>
      </w:r>
      <w:r w:rsidRPr="00B63650">
        <w:rPr>
          <w:rFonts w:ascii="Arial" w:eastAsia="Times New Roman" w:hAnsi="Arial" w:cs="Arial"/>
          <w:color w:val="000000"/>
          <w:lang w:eastAsia="fr-FR"/>
        </w:rPr>
        <w:t xml:space="preserve">une autorisation écrite avec le N° de tél du </w:t>
      </w:r>
      <w:r w:rsidR="003D580D" w:rsidRPr="00B63650">
        <w:rPr>
          <w:rFonts w:ascii="Arial" w:eastAsia="Times New Roman" w:hAnsi="Arial" w:cs="Arial"/>
          <w:color w:val="000000"/>
          <w:lang w:eastAsia="fr-FR"/>
        </w:rPr>
        <w:t>(</w:t>
      </w:r>
      <w:r w:rsidRPr="00B63650">
        <w:rPr>
          <w:rFonts w:ascii="Arial" w:eastAsia="Times New Roman" w:hAnsi="Arial" w:cs="Arial"/>
          <w:color w:val="000000"/>
          <w:lang w:eastAsia="fr-FR"/>
        </w:rPr>
        <w:t>ou des</w:t>
      </w:r>
      <w:r w:rsidR="003D580D" w:rsidRPr="00B63650">
        <w:rPr>
          <w:rFonts w:ascii="Arial" w:eastAsia="Times New Roman" w:hAnsi="Arial" w:cs="Arial"/>
          <w:color w:val="000000"/>
          <w:lang w:eastAsia="fr-FR"/>
        </w:rPr>
        <w:t xml:space="preserve">) </w:t>
      </w:r>
      <w:r w:rsidRPr="00B63650">
        <w:rPr>
          <w:rFonts w:ascii="Arial" w:eastAsia="Times New Roman" w:hAnsi="Arial" w:cs="Arial"/>
          <w:color w:val="000000"/>
          <w:lang w:eastAsia="fr-FR"/>
        </w:rPr>
        <w:t>parents.</w:t>
      </w:r>
    </w:p>
    <w:p w14:paraId="33E46108" w14:textId="77777777" w:rsidR="00B64892" w:rsidRDefault="00030DD0" w:rsidP="00691E6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63650">
        <w:rPr>
          <w:rFonts w:ascii="Arial" w:eastAsia="Times New Roman" w:hAnsi="Arial" w:cs="Arial"/>
          <w:color w:val="000000"/>
          <w:lang w:eastAsia="fr-FR"/>
        </w:rPr>
        <w:t>S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>’il arrive qu’</w:t>
      </w:r>
      <w:r w:rsidRPr="00B63650">
        <w:rPr>
          <w:rFonts w:ascii="Arial" w:eastAsia="Times New Roman" w:hAnsi="Arial" w:cs="Arial"/>
          <w:color w:val="000000"/>
          <w:lang w:eastAsia="fr-FR"/>
        </w:rPr>
        <w:t xml:space="preserve">un parent 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>soit en retard pour r</w:t>
      </w:r>
      <w:r w:rsidR="00D14BEF" w:rsidRPr="00B63650">
        <w:rPr>
          <w:rFonts w:ascii="Arial" w:eastAsia="Times New Roman" w:hAnsi="Arial" w:cs="Arial"/>
          <w:color w:val="000000"/>
          <w:lang w:eastAsia="fr-FR"/>
        </w:rPr>
        <w:t>é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>cupérer son enfant (&gt;20h10 20h15 max), il doit prévenir pa</w:t>
      </w:r>
      <w:r w:rsidR="00D14BEF" w:rsidRPr="00B63650">
        <w:rPr>
          <w:rFonts w:ascii="Arial" w:eastAsia="Times New Roman" w:hAnsi="Arial" w:cs="Arial"/>
          <w:color w:val="000000"/>
          <w:lang w:eastAsia="fr-FR"/>
        </w:rPr>
        <w:t>r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 xml:space="preserve"> télépho</w:t>
      </w:r>
      <w:r w:rsidR="00D14BEF" w:rsidRPr="00B63650">
        <w:rPr>
          <w:rFonts w:ascii="Arial" w:eastAsia="Times New Roman" w:hAnsi="Arial" w:cs="Arial"/>
          <w:color w:val="000000"/>
          <w:lang w:eastAsia="fr-FR"/>
        </w:rPr>
        <w:t xml:space="preserve">ne : </w:t>
      </w:r>
    </w:p>
    <w:p w14:paraId="5B6B5030" w14:textId="578FC489" w:rsidR="00B64892" w:rsidRDefault="00D14BEF" w:rsidP="00B6489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63650">
        <w:rPr>
          <w:rFonts w:ascii="Arial" w:eastAsia="Times New Roman" w:hAnsi="Arial" w:cs="Arial"/>
          <w:color w:val="000000"/>
          <w:lang w:eastAsia="fr-FR"/>
        </w:rPr>
        <w:t>U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 xml:space="preserve">n N° tel de contact accompagnateur </w:t>
      </w:r>
      <w:r w:rsidRPr="00B63650">
        <w:rPr>
          <w:rFonts w:ascii="Arial" w:eastAsia="Times New Roman" w:hAnsi="Arial" w:cs="Arial"/>
          <w:color w:val="000000"/>
          <w:lang w:eastAsia="fr-FR"/>
        </w:rPr>
        <w:t>(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 xml:space="preserve">parent ou représentant MJC) </w:t>
      </w:r>
      <w:r w:rsidRPr="00B63650">
        <w:rPr>
          <w:rFonts w:ascii="Arial" w:eastAsia="Times New Roman" w:hAnsi="Arial" w:cs="Arial"/>
          <w:color w:val="000000"/>
          <w:lang w:eastAsia="fr-FR"/>
        </w:rPr>
        <w:t xml:space="preserve">sera donné </w:t>
      </w:r>
      <w:r w:rsidR="0036217E" w:rsidRPr="00B63650">
        <w:rPr>
          <w:rFonts w:ascii="Arial" w:eastAsia="Times New Roman" w:hAnsi="Arial" w:cs="Arial"/>
          <w:color w:val="000000"/>
          <w:lang w:eastAsia="fr-FR"/>
        </w:rPr>
        <w:t xml:space="preserve">chaque semaine par le </w:t>
      </w:r>
      <w:proofErr w:type="gramStart"/>
      <w:r w:rsidR="0036217E" w:rsidRPr="00B63650">
        <w:rPr>
          <w:rFonts w:ascii="Arial" w:eastAsia="Times New Roman" w:hAnsi="Arial" w:cs="Arial"/>
          <w:color w:val="000000"/>
          <w:lang w:eastAsia="fr-FR"/>
        </w:rPr>
        <w:t>doodle</w:t>
      </w:r>
      <w:r w:rsidRPr="00B63650">
        <w:rPr>
          <w:rFonts w:ascii="Arial" w:eastAsia="Times New Roman" w:hAnsi="Arial" w:cs="Arial"/>
          <w:color w:val="000000"/>
          <w:lang w:eastAsia="fr-FR"/>
        </w:rPr>
        <w:t> </w:t>
      </w:r>
      <w:r w:rsidR="00DA2A66">
        <w:rPr>
          <w:rFonts w:ascii="Arial" w:eastAsia="Times New Roman" w:hAnsi="Arial" w:cs="Arial"/>
          <w:color w:val="000000"/>
          <w:lang w:eastAsia="fr-FR"/>
        </w:rPr>
        <w:t>.</w:t>
      </w:r>
      <w:proofErr w:type="gramEnd"/>
    </w:p>
    <w:p w14:paraId="3EF02AF0" w14:textId="41D36321" w:rsidR="00D331D0" w:rsidRDefault="00B64892" w:rsidP="00D331D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331D0">
        <w:rPr>
          <w:rFonts w:ascii="Arial" w:eastAsia="Times New Roman" w:hAnsi="Arial" w:cs="Arial"/>
          <w:color w:val="000000"/>
          <w:lang w:eastAsia="fr-FR"/>
        </w:rPr>
        <w:t>Chaque</w:t>
      </w:r>
      <w:r w:rsidR="00D14BEF" w:rsidRPr="00D331D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D331D0">
        <w:rPr>
          <w:rFonts w:ascii="Arial" w:eastAsia="Times New Roman" w:hAnsi="Arial" w:cs="Arial"/>
          <w:color w:val="000000"/>
          <w:lang w:eastAsia="fr-FR"/>
        </w:rPr>
        <w:t>enfant doit avoir impérativement</w:t>
      </w:r>
      <w:r w:rsidR="003D580D" w:rsidRPr="00D331D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14BEF" w:rsidRPr="00D331D0">
        <w:rPr>
          <w:rFonts w:ascii="Arial" w:eastAsia="Times New Roman" w:hAnsi="Arial" w:cs="Arial"/>
          <w:color w:val="000000"/>
          <w:lang w:eastAsia="fr-FR"/>
        </w:rPr>
        <w:t>dans son sac</w:t>
      </w:r>
      <w:r w:rsidRPr="00D331D0">
        <w:rPr>
          <w:rFonts w:ascii="Arial" w:eastAsia="Times New Roman" w:hAnsi="Arial" w:cs="Arial"/>
          <w:color w:val="000000"/>
          <w:lang w:eastAsia="fr-FR"/>
        </w:rPr>
        <w:t xml:space="preserve"> le N° de té</w:t>
      </w:r>
      <w:r w:rsidR="00D14BEF" w:rsidRPr="00D331D0">
        <w:rPr>
          <w:rFonts w:ascii="Arial" w:eastAsia="Times New Roman" w:hAnsi="Arial" w:cs="Arial"/>
          <w:color w:val="000000"/>
          <w:lang w:eastAsia="fr-FR"/>
        </w:rPr>
        <w:t>l de ses parents</w:t>
      </w:r>
      <w:r w:rsidR="007B130C" w:rsidRPr="00D331D0">
        <w:rPr>
          <w:rFonts w:ascii="Arial" w:eastAsia="Times New Roman" w:hAnsi="Arial" w:cs="Arial"/>
          <w:color w:val="000000"/>
          <w:lang w:eastAsia="fr-FR"/>
        </w:rPr>
        <w:t xml:space="preserve"> pour qu’un accompagnateur puisse les contacter</w:t>
      </w:r>
      <w:r w:rsidR="00D14BEF" w:rsidRPr="00D331D0">
        <w:rPr>
          <w:rFonts w:ascii="Arial" w:eastAsia="Times New Roman" w:hAnsi="Arial" w:cs="Arial"/>
          <w:color w:val="000000"/>
          <w:lang w:eastAsia="fr-FR"/>
        </w:rPr>
        <w:t>.</w:t>
      </w:r>
    </w:p>
    <w:p w14:paraId="63CCC794" w14:textId="77777777" w:rsidR="00A51392" w:rsidRPr="00A51392" w:rsidRDefault="00D331D0" w:rsidP="00A51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="00A51392"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L’activité natation adultes démarre ce prochain mercredi 21 septembre à la piscine du Néron, sur le créneau horaire 20h-21h.</w:t>
      </w:r>
    </w:p>
    <w:p w14:paraId="4211767F" w14:textId="77777777" w:rsidR="00A51392" w:rsidRPr="00A51392" w:rsidRDefault="00A51392" w:rsidP="00A51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2FBB809" w14:textId="77777777" w:rsidR="00A51392" w:rsidRPr="00A51392" w:rsidRDefault="00A51392" w:rsidP="00A51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Nous accueillons </w:t>
      </w:r>
      <w:r w:rsidRPr="00BF31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Thomas </w:t>
      </w:r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notre nouveau MNS </w:t>
      </w:r>
      <w:proofErr w:type="gramStart"/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 </w:t>
      </w:r>
      <w:proofErr w:type="spellStart"/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>Maître</w:t>
      </w:r>
      <w:proofErr w:type="gramEnd"/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Nageur</w:t>
      </w:r>
      <w:proofErr w:type="spellEnd"/>
      <w:r w:rsidRPr="00A51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Sauveteur) qui  assure la séance de natation pour notre groupe de 14 nageurs </w:t>
      </w:r>
    </w:p>
    <w:p w14:paraId="7DCFF932" w14:textId="77777777" w:rsidR="00A51392" w:rsidRPr="00A51392" w:rsidRDefault="00A51392" w:rsidP="00A51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399A197" w14:textId="73A32B58" w:rsidR="007F246F" w:rsidRDefault="00A51392" w:rsidP="007F246F">
      <w:pPr>
        <w:rPr>
          <w:rFonts w:ascii="Arial" w:hAnsi="Arial" w:cs="Arial"/>
          <w:shd w:val="clear" w:color="auto" w:fill="FFFFFF"/>
        </w:rPr>
      </w:pPr>
      <w:r w:rsidRPr="00A51392">
        <w:rPr>
          <w:rFonts w:ascii="Arial" w:hAnsi="Arial" w:cs="Arial"/>
          <w:shd w:val="clear" w:color="auto" w:fill="FFFFFF"/>
        </w:rPr>
        <w:t>Vous d</w:t>
      </w:r>
      <w:r w:rsidR="007F246F">
        <w:rPr>
          <w:rFonts w:ascii="Arial" w:hAnsi="Arial" w:cs="Arial"/>
          <w:shd w:val="clear" w:color="auto" w:fill="FFFFFF"/>
        </w:rPr>
        <w:t>evez avoir une</w:t>
      </w:r>
      <w:r w:rsidRPr="00A51392">
        <w:rPr>
          <w:rFonts w:ascii="Arial" w:hAnsi="Arial" w:cs="Arial"/>
          <w:shd w:val="clear" w:color="auto" w:fill="FFFFFF"/>
        </w:rPr>
        <w:t xml:space="preserve"> </w:t>
      </w:r>
      <w:r w:rsidRPr="00A51392">
        <w:rPr>
          <w:rFonts w:ascii="Arial" w:hAnsi="Arial" w:cs="Arial"/>
          <w:b/>
          <w:bCs/>
          <w:shd w:val="clear" w:color="auto" w:fill="FFFFFF"/>
        </w:rPr>
        <w:t>carte d’accès individuelle</w:t>
      </w:r>
      <w:r w:rsidRPr="00A51392">
        <w:rPr>
          <w:rFonts w:ascii="Arial" w:hAnsi="Arial" w:cs="Arial"/>
          <w:shd w:val="clear" w:color="auto" w:fill="FFFFFF"/>
        </w:rPr>
        <w:t xml:space="preserve"> </w:t>
      </w:r>
      <w:r w:rsidR="007F246F" w:rsidRPr="007F246F">
        <w:rPr>
          <w:rFonts w:ascii="Arial" w:hAnsi="Arial" w:cs="Arial"/>
          <w:b/>
          <w:bCs/>
          <w:shd w:val="clear" w:color="auto" w:fill="FFFFFF"/>
        </w:rPr>
        <w:t>validée</w:t>
      </w:r>
      <w:r w:rsidR="007F246F">
        <w:rPr>
          <w:rFonts w:ascii="Arial" w:hAnsi="Arial" w:cs="Arial"/>
          <w:shd w:val="clear" w:color="auto" w:fill="FFFFFF"/>
        </w:rPr>
        <w:t xml:space="preserve"> pour </w:t>
      </w:r>
      <w:r w:rsidR="0093341D">
        <w:rPr>
          <w:rFonts w:ascii="Arial" w:hAnsi="Arial" w:cs="Arial"/>
          <w:shd w:val="clear" w:color="auto" w:fill="FFFFFF"/>
        </w:rPr>
        <w:t>notre créneau MJC</w:t>
      </w:r>
      <w:r w:rsidR="007F246F">
        <w:rPr>
          <w:rFonts w:ascii="Arial" w:hAnsi="Arial" w:cs="Arial"/>
          <w:shd w:val="clear" w:color="auto" w:fill="FFFFFF"/>
        </w:rPr>
        <w:t xml:space="preserve"> </w:t>
      </w:r>
    </w:p>
    <w:p w14:paraId="193BC790" w14:textId="77777777" w:rsidR="0029378E" w:rsidRDefault="0093341D" w:rsidP="007B4F8B">
      <w:pPr>
        <w:pStyle w:val="Paragraphedeliste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29378E">
        <w:rPr>
          <w:rFonts w:ascii="Arial" w:hAnsi="Arial" w:cs="Arial"/>
          <w:shd w:val="clear" w:color="auto" w:fill="FFFFFF"/>
        </w:rPr>
        <w:t>Les</w:t>
      </w:r>
      <w:r w:rsidR="00A51392" w:rsidRPr="0029378E">
        <w:rPr>
          <w:rFonts w:ascii="Arial" w:hAnsi="Arial" w:cs="Arial"/>
          <w:shd w:val="clear" w:color="auto" w:fill="FFFFFF"/>
        </w:rPr>
        <w:t xml:space="preserve"> </w:t>
      </w:r>
      <w:r w:rsidR="00A51392" w:rsidRPr="0029378E">
        <w:rPr>
          <w:rFonts w:ascii="Arial" w:hAnsi="Arial" w:cs="Arial"/>
          <w:b/>
          <w:bCs/>
          <w:shd w:val="clear" w:color="auto" w:fill="FFFFFF"/>
        </w:rPr>
        <w:t>nouveaux adhérents</w:t>
      </w:r>
      <w:r w:rsidRPr="0029378E">
        <w:rPr>
          <w:rFonts w:ascii="Arial" w:hAnsi="Arial" w:cs="Arial"/>
          <w:shd w:val="clear" w:color="auto" w:fill="FFFFFF"/>
        </w:rPr>
        <w:t xml:space="preserve"> doivent </w:t>
      </w:r>
      <w:r w:rsidRPr="0029378E">
        <w:rPr>
          <w:rFonts w:ascii="Arial" w:hAnsi="Arial" w:cs="Arial"/>
          <w:b/>
          <w:bCs/>
          <w:shd w:val="clear" w:color="auto" w:fill="FFFFFF"/>
        </w:rPr>
        <w:t xml:space="preserve">se présenter à l’accueil de la piscine pour retirer leur carte </w:t>
      </w:r>
      <w:r w:rsidR="00A51392" w:rsidRPr="0029378E">
        <w:rPr>
          <w:rFonts w:ascii="Arial" w:hAnsi="Arial" w:cs="Arial"/>
          <w:shd w:val="clear" w:color="auto" w:fill="FFFFFF"/>
        </w:rPr>
        <w:t>avec une photo (nom</w:t>
      </w:r>
      <w:r w:rsidRPr="0029378E">
        <w:rPr>
          <w:rFonts w:ascii="Arial" w:hAnsi="Arial" w:cs="Arial"/>
          <w:shd w:val="clear" w:color="auto" w:fill="FFFFFF"/>
        </w:rPr>
        <w:t>/</w:t>
      </w:r>
      <w:r w:rsidR="00A51392" w:rsidRPr="0029378E">
        <w:rPr>
          <w:rFonts w:ascii="Arial" w:hAnsi="Arial" w:cs="Arial"/>
          <w:shd w:val="clear" w:color="auto" w:fill="FFFFFF"/>
        </w:rPr>
        <w:t xml:space="preserve"> prénom inscrit au dos) et une pièce d’identité.</w:t>
      </w:r>
      <w:r w:rsidRPr="0029378E">
        <w:rPr>
          <w:rFonts w:ascii="Arial" w:hAnsi="Arial" w:cs="Arial"/>
          <w:shd w:val="clear" w:color="auto" w:fill="FFFFFF"/>
        </w:rPr>
        <w:t xml:space="preserve"> Voir les jours/horaires proposés ci-dessous.</w:t>
      </w:r>
    </w:p>
    <w:p w14:paraId="2CFC5F88" w14:textId="12D6016A" w:rsidR="0029378E" w:rsidRDefault="00A51392" w:rsidP="00670F69">
      <w:pPr>
        <w:pStyle w:val="Paragraphedeliste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29378E">
        <w:rPr>
          <w:rFonts w:ascii="Arial" w:hAnsi="Arial" w:cs="Arial"/>
          <w:shd w:val="clear" w:color="auto" w:fill="FFFFFF"/>
        </w:rPr>
        <w:t xml:space="preserve">Pour les </w:t>
      </w:r>
      <w:r w:rsidRPr="0029378E">
        <w:rPr>
          <w:rFonts w:ascii="Arial" w:hAnsi="Arial" w:cs="Arial"/>
          <w:b/>
          <w:bCs/>
          <w:shd w:val="clear" w:color="auto" w:fill="FFFFFF"/>
        </w:rPr>
        <w:t>anciens adhérents</w:t>
      </w:r>
      <w:r w:rsidR="0029378E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29378E">
        <w:rPr>
          <w:rFonts w:ascii="Arial" w:hAnsi="Arial" w:cs="Arial"/>
          <w:shd w:val="clear" w:color="auto" w:fill="FFFFFF"/>
        </w:rPr>
        <w:t xml:space="preserve">votre </w:t>
      </w:r>
      <w:r w:rsidRPr="0029378E">
        <w:rPr>
          <w:rFonts w:ascii="Arial" w:hAnsi="Arial" w:cs="Arial"/>
          <w:b/>
          <w:bCs/>
          <w:shd w:val="clear" w:color="auto" w:fill="FFFFFF"/>
        </w:rPr>
        <w:t xml:space="preserve">carte 2021/2022, </w:t>
      </w:r>
      <w:r w:rsidR="007F246F" w:rsidRPr="0029378E">
        <w:rPr>
          <w:rFonts w:ascii="Arial" w:hAnsi="Arial" w:cs="Arial"/>
          <w:b/>
          <w:bCs/>
          <w:shd w:val="clear" w:color="auto" w:fill="FFFFFF"/>
        </w:rPr>
        <w:t xml:space="preserve">a </w:t>
      </w:r>
      <w:r w:rsidR="0093341D" w:rsidRPr="0029378E">
        <w:rPr>
          <w:rFonts w:ascii="Arial" w:hAnsi="Arial" w:cs="Arial"/>
          <w:b/>
          <w:bCs/>
          <w:shd w:val="clear" w:color="auto" w:fill="FFFFFF"/>
        </w:rPr>
        <w:t xml:space="preserve">déjà </w:t>
      </w:r>
      <w:r w:rsidR="007F246F" w:rsidRPr="0029378E">
        <w:rPr>
          <w:rFonts w:ascii="Arial" w:hAnsi="Arial" w:cs="Arial"/>
          <w:b/>
          <w:bCs/>
          <w:shd w:val="clear" w:color="auto" w:fill="FFFFFF"/>
        </w:rPr>
        <w:t>été</w:t>
      </w:r>
      <w:r w:rsidRPr="0029378E">
        <w:rPr>
          <w:rFonts w:ascii="Arial" w:hAnsi="Arial" w:cs="Arial"/>
          <w:b/>
          <w:bCs/>
          <w:shd w:val="clear" w:color="auto" w:fill="FFFFFF"/>
        </w:rPr>
        <w:t xml:space="preserve"> valid</w:t>
      </w:r>
      <w:r w:rsidR="007F246F" w:rsidRPr="0029378E">
        <w:rPr>
          <w:rFonts w:ascii="Arial" w:hAnsi="Arial" w:cs="Arial"/>
          <w:b/>
          <w:bCs/>
          <w:shd w:val="clear" w:color="auto" w:fill="FFFFFF"/>
        </w:rPr>
        <w:t>ée</w:t>
      </w:r>
      <w:r w:rsidRPr="0029378E">
        <w:rPr>
          <w:rFonts w:ascii="Arial" w:hAnsi="Arial" w:cs="Arial"/>
          <w:shd w:val="clear" w:color="auto" w:fill="FFFFFF"/>
        </w:rPr>
        <w:t>.</w:t>
      </w:r>
    </w:p>
    <w:p w14:paraId="5B42FD42" w14:textId="39D14978" w:rsidR="00A51392" w:rsidRPr="0029378E" w:rsidRDefault="00A51392" w:rsidP="00670F69">
      <w:pPr>
        <w:pStyle w:val="Paragraphedeliste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29378E">
        <w:rPr>
          <w:rFonts w:ascii="Arial" w:hAnsi="Arial" w:cs="Arial"/>
          <w:shd w:val="clear" w:color="auto" w:fill="FFFFFF"/>
        </w:rPr>
        <w:t xml:space="preserve">Note : la </w:t>
      </w:r>
      <w:r w:rsidRPr="0029378E">
        <w:rPr>
          <w:rFonts w:ascii="Arial" w:hAnsi="Arial" w:cs="Arial"/>
          <w:b/>
          <w:bCs/>
          <w:shd w:val="clear" w:color="auto" w:fill="FFFFFF"/>
        </w:rPr>
        <w:t>carte d’accès</w:t>
      </w:r>
      <w:r w:rsidRPr="0029378E">
        <w:rPr>
          <w:rFonts w:ascii="Arial" w:hAnsi="Arial" w:cs="Arial"/>
          <w:shd w:val="clear" w:color="auto" w:fill="FFFFFF"/>
        </w:rPr>
        <w:t xml:space="preserve"> vous </w:t>
      </w:r>
      <w:r w:rsidRPr="0029378E">
        <w:rPr>
          <w:rFonts w:ascii="Arial" w:hAnsi="Arial" w:cs="Arial"/>
          <w:b/>
          <w:bCs/>
          <w:shd w:val="clear" w:color="auto" w:fill="FFFFFF"/>
        </w:rPr>
        <w:t>permet le passage au tourniquet d’entrée</w:t>
      </w:r>
      <w:r w:rsidRPr="0029378E">
        <w:rPr>
          <w:rFonts w:ascii="Arial" w:hAnsi="Arial" w:cs="Arial"/>
          <w:shd w:val="clear" w:color="auto" w:fill="FFFFFF"/>
        </w:rPr>
        <w:t xml:space="preserve"> et l’</w:t>
      </w:r>
      <w:r w:rsidRPr="0029378E">
        <w:rPr>
          <w:rFonts w:ascii="Arial" w:hAnsi="Arial" w:cs="Arial"/>
          <w:b/>
          <w:bCs/>
          <w:shd w:val="clear" w:color="auto" w:fill="FFFFFF"/>
        </w:rPr>
        <w:t>ouverture des casiers individuels</w:t>
      </w:r>
      <w:r w:rsidRPr="0029378E">
        <w:rPr>
          <w:rFonts w:ascii="Arial" w:hAnsi="Arial" w:cs="Arial"/>
          <w:shd w:val="clear" w:color="auto" w:fill="FFFFFF"/>
        </w:rPr>
        <w:t xml:space="preserve"> ; Un jeton métallique ou une pièce de 1€ fait l’affaire aussi) </w:t>
      </w:r>
    </w:p>
    <w:p w14:paraId="33FAA77E" w14:textId="77777777" w:rsidR="00A51392" w:rsidRPr="00A51392" w:rsidRDefault="00A51392" w:rsidP="00A51392">
      <w:pPr>
        <w:pStyle w:val="Sansinterligne"/>
        <w:rPr>
          <w:rFonts w:ascii="Arial" w:hAnsi="Arial" w:cs="Arial"/>
          <w:shd w:val="clear" w:color="auto" w:fill="FFFFFF"/>
        </w:rPr>
      </w:pPr>
    </w:p>
    <w:p w14:paraId="31F8506F" w14:textId="77777777" w:rsidR="00A51392" w:rsidRPr="00A51392" w:rsidRDefault="00A51392" w:rsidP="00A51392">
      <w:pPr>
        <w:pStyle w:val="NormalWeb"/>
        <w:spacing w:before="0" w:beforeAutospacing="0" w:after="0" w:afterAutospacing="0"/>
        <w:jc w:val="both"/>
        <w:rPr>
          <w:rStyle w:val="Accentuation"/>
          <w:b/>
          <w:bCs/>
          <w:color w:val="595959"/>
          <w:u w:val="single"/>
          <w:shd w:val="clear" w:color="auto" w:fill="EDFCCC"/>
        </w:rPr>
      </w:pPr>
      <w:r w:rsidRPr="00A51392">
        <w:rPr>
          <w:rStyle w:val="Accentuation"/>
          <w:rFonts w:ascii="Arial" w:hAnsi="Arial" w:cs="Arial"/>
          <w:b/>
          <w:bCs/>
          <w:color w:val="595959"/>
          <w:sz w:val="22"/>
          <w:szCs w:val="22"/>
          <w:u w:val="single"/>
          <w:shd w:val="clear" w:color="auto" w:fill="EDFCCC"/>
        </w:rPr>
        <w:t>Timing créneau du mercredi 20/21h</w:t>
      </w:r>
    </w:p>
    <w:p w14:paraId="1E328CFD" w14:textId="77777777" w:rsidR="00A51392" w:rsidRDefault="00A51392" w:rsidP="00A51392">
      <w:pPr>
        <w:pStyle w:val="NormalWeb"/>
        <w:spacing w:before="0" w:beforeAutospacing="0" w:after="0" w:afterAutospacing="0"/>
        <w:ind w:left="360"/>
      </w:pPr>
    </w:p>
    <w:p w14:paraId="14579783" w14:textId="77777777" w:rsidR="00A51392" w:rsidRDefault="00A51392" w:rsidP="00A51392">
      <w:pPr>
        <w:ind w:left="360"/>
        <w:rPr>
          <w:rStyle w:val="lev"/>
          <w:b w:val="0"/>
          <w:bCs w:val="0"/>
          <w:bdr w:val="none" w:sz="0" w:space="0" w:color="auto" w:frame="1"/>
        </w:rPr>
      </w:pP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19h45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 : Arrivée dans le hall de la piscine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19h50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 : Passage au tourniquet pour rejoindre la zone de déchaussage (pieds nus obligatoires à partir de cette zone) puis les vestiaires collectifs réservés pour la MJC (vestiaires garçons et filles N° 3 et 4 à priori) , on peut utiliser les casiers individuels situés juste en sortie du vestiaire.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19h55/20h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 : Sortie du vestiaire , pour rejoindre la zone WC douche (savonnage obligatoire) , puis le bassin.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20h/20h05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 : Début du cours de natation pour 50 mn à 1h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20h55/21h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: Sortie du bassin pour rejoindre la zone WC /douche puis le vestiaire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21h05 :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Sortie du vestiaire pour rejoindre la zone déchaussage , puis passage au tourniquet pour rejoindre le hall</w:t>
      </w:r>
      <w:r>
        <w:rPr>
          <w:rFonts w:ascii="Arial" w:hAnsi="Arial" w:cs="Arial"/>
          <w:color w:val="595959"/>
        </w:rPr>
        <w:br/>
      </w:r>
      <w:r>
        <w:rPr>
          <w:rStyle w:val="Accentuation"/>
          <w:rFonts w:ascii="Arial" w:hAnsi="Arial" w:cs="Arial"/>
          <w:b/>
          <w:bCs/>
          <w:color w:val="595959"/>
          <w:shd w:val="clear" w:color="auto" w:fill="EDFCCC"/>
        </w:rPr>
        <w:t>21h10/ 21h15</w:t>
      </w:r>
      <w:r>
        <w:rPr>
          <w:rStyle w:val="Accentuation"/>
          <w:rFonts w:ascii="Arial" w:hAnsi="Arial" w:cs="Arial"/>
          <w:color w:val="595959"/>
          <w:shd w:val="clear" w:color="auto" w:fill="EDFCCC"/>
        </w:rPr>
        <w:t> max:, vous devez avoir quitté la piscine</w:t>
      </w:r>
      <w:r>
        <w:rPr>
          <w:rFonts w:ascii="Arial" w:hAnsi="Arial" w:cs="Arial"/>
          <w:color w:val="595959"/>
        </w:rPr>
        <w:br/>
      </w:r>
    </w:p>
    <w:p w14:paraId="7F5C28A5" w14:textId="77777777" w:rsidR="00A51392" w:rsidRDefault="00A51392" w:rsidP="00A51392">
      <w:pPr>
        <w:pStyle w:val="Sansinterligne"/>
        <w:rPr>
          <w:shd w:val="clear" w:color="auto" w:fill="FFFFFF"/>
        </w:rPr>
      </w:pPr>
      <w:r w:rsidRPr="00A51392">
        <w:rPr>
          <w:rFonts w:ascii="Arial" w:hAnsi="Arial" w:cs="Arial"/>
          <w:u w:val="single"/>
          <w:shd w:val="clear" w:color="auto" w:fill="FFFFFF"/>
        </w:rPr>
        <w:t>Retrait ou validation cartes d’accès</w:t>
      </w:r>
      <w:r>
        <w:rPr>
          <w:rFonts w:ascii="Arial" w:hAnsi="Arial" w:cs="Arial"/>
          <w:shd w:val="clear" w:color="auto" w:fill="FFFFFF"/>
        </w:rPr>
        <w:t> :</w:t>
      </w:r>
    </w:p>
    <w:p w14:paraId="0D903AA7" w14:textId="77777777" w:rsidR="00A51392" w:rsidRDefault="00A51392" w:rsidP="00A51392">
      <w:pPr>
        <w:pStyle w:val="Sansinterlign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préférence aux horaires moins chargées pour ‘l’accueil :</w:t>
      </w:r>
    </w:p>
    <w:p w14:paraId="7126E41E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Dimanche : 9h/13h ; Lundi /mardi//vendredi : 13h30 à 17h </w:t>
      </w:r>
    </w:p>
    <w:p w14:paraId="7C0A4FBA" w14:textId="77777777" w:rsidR="00A51392" w:rsidRDefault="00A51392" w:rsidP="00A51392">
      <w:pPr>
        <w:pStyle w:val="Sansinterlign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Aux horaires d’ouverture au public / Période scolaire à partir du 1er sept 2022 :</w:t>
      </w:r>
    </w:p>
    <w:p w14:paraId="32A18416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Lundi           : 11h30-13h30, 17h-20h</w:t>
      </w:r>
    </w:p>
    <w:p w14:paraId="79552105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Mardi\         : 11h30-13h30, 17h-21h</w:t>
      </w:r>
    </w:p>
    <w:p w14:paraId="51E0C5A2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Mercredi     : 12h-19h</w:t>
      </w:r>
    </w:p>
    <w:p w14:paraId="370ACBC4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Jeudi\           :7h-8h30, 11h30-13h30</w:t>
      </w:r>
    </w:p>
    <w:p w14:paraId="3437F7F8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Vendredi     : 11h30-13h30, 17h-22h</w:t>
      </w:r>
    </w:p>
    <w:p w14:paraId="6230AFCC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Samedi        </w:t>
      </w:r>
      <w:proofErr w:type="gramStart"/>
      <w:r>
        <w:rPr>
          <w:rFonts w:ascii="Arial" w:hAnsi="Arial" w:cs="Arial"/>
        </w:rPr>
        <w:t>:9h</w:t>
      </w:r>
      <w:proofErr w:type="gramEnd"/>
      <w:r>
        <w:rPr>
          <w:rFonts w:ascii="Arial" w:hAnsi="Arial" w:cs="Arial"/>
        </w:rPr>
        <w:t>-13h, 14h-18h</w:t>
      </w:r>
    </w:p>
    <w:p w14:paraId="00D502A0" w14:textId="77777777" w:rsidR="00A51392" w:rsidRDefault="00A51392" w:rsidP="00A51392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Dimanche   : 9h-13h</w:t>
      </w:r>
    </w:p>
    <w:p w14:paraId="06D25B9E" w14:textId="77777777" w:rsidR="00A51392" w:rsidRDefault="00A51392" w:rsidP="00A51392">
      <w:pPr>
        <w:pStyle w:val="Sansinterligne"/>
        <w:numPr>
          <w:ilvl w:val="0"/>
          <w:numId w:val="9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 dernier recours, si vous n’avez pu vous déplacer sur ces horaires, présentez-vous à l’accueil de la piscine 1/2h avant la 1ere séance </w:t>
      </w:r>
    </w:p>
    <w:p w14:paraId="658EC140" w14:textId="4F11654F" w:rsidR="00D331D0" w:rsidRDefault="00D331D0">
      <w:pPr>
        <w:rPr>
          <w:rFonts w:ascii="Arial" w:eastAsia="Times New Roman" w:hAnsi="Arial" w:cs="Arial"/>
          <w:color w:val="000000"/>
          <w:lang w:eastAsia="fr-FR"/>
        </w:rPr>
      </w:pPr>
    </w:p>
    <w:sectPr w:rsidR="00D331D0" w:rsidSect="009B482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4F30"/>
    <w:multiLevelType w:val="hybridMultilevel"/>
    <w:tmpl w:val="725CB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D20"/>
    <w:multiLevelType w:val="hybridMultilevel"/>
    <w:tmpl w:val="3470F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3510"/>
    <w:multiLevelType w:val="hybridMultilevel"/>
    <w:tmpl w:val="22FC6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326A"/>
    <w:multiLevelType w:val="hybridMultilevel"/>
    <w:tmpl w:val="74DA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1ED0"/>
    <w:multiLevelType w:val="hybridMultilevel"/>
    <w:tmpl w:val="0B6688B6"/>
    <w:lvl w:ilvl="0" w:tplc="CEA429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35CBD"/>
    <w:multiLevelType w:val="hybridMultilevel"/>
    <w:tmpl w:val="D4A2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431"/>
    <w:multiLevelType w:val="hybridMultilevel"/>
    <w:tmpl w:val="88908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1167"/>
    <w:multiLevelType w:val="hybridMultilevel"/>
    <w:tmpl w:val="D200C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9D0"/>
    <w:multiLevelType w:val="hybridMultilevel"/>
    <w:tmpl w:val="E5FC8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C"/>
    <w:rsid w:val="00030DD0"/>
    <w:rsid w:val="000C38D3"/>
    <w:rsid w:val="000F12BE"/>
    <w:rsid w:val="00157405"/>
    <w:rsid w:val="00161D30"/>
    <w:rsid w:val="00184578"/>
    <w:rsid w:val="001E699A"/>
    <w:rsid w:val="00287D36"/>
    <w:rsid w:val="0029378E"/>
    <w:rsid w:val="003459B9"/>
    <w:rsid w:val="0036217E"/>
    <w:rsid w:val="00380835"/>
    <w:rsid w:val="003D580D"/>
    <w:rsid w:val="00426E1D"/>
    <w:rsid w:val="00485519"/>
    <w:rsid w:val="005839AB"/>
    <w:rsid w:val="00691E68"/>
    <w:rsid w:val="007731FD"/>
    <w:rsid w:val="007B130C"/>
    <w:rsid w:val="007C4A2B"/>
    <w:rsid w:val="007F246F"/>
    <w:rsid w:val="00851ED1"/>
    <w:rsid w:val="008E21DA"/>
    <w:rsid w:val="0093341D"/>
    <w:rsid w:val="009529A3"/>
    <w:rsid w:val="009B4823"/>
    <w:rsid w:val="009C57F9"/>
    <w:rsid w:val="00A012AB"/>
    <w:rsid w:val="00A51392"/>
    <w:rsid w:val="00AB6355"/>
    <w:rsid w:val="00AC7590"/>
    <w:rsid w:val="00B63650"/>
    <w:rsid w:val="00B64892"/>
    <w:rsid w:val="00BA5F9A"/>
    <w:rsid w:val="00BB6976"/>
    <w:rsid w:val="00BE5F6C"/>
    <w:rsid w:val="00BF3196"/>
    <w:rsid w:val="00C55D61"/>
    <w:rsid w:val="00C85D54"/>
    <w:rsid w:val="00D14BEF"/>
    <w:rsid w:val="00D331D0"/>
    <w:rsid w:val="00D462B7"/>
    <w:rsid w:val="00D5741E"/>
    <w:rsid w:val="00DA2A66"/>
    <w:rsid w:val="00E3365C"/>
    <w:rsid w:val="00ED28D1"/>
    <w:rsid w:val="00EE7DE3"/>
    <w:rsid w:val="00F6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276"/>
  <w15:docId w15:val="{1AB8763A-96F3-44A7-BE01-11ED1D2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12AB"/>
    <w:rPr>
      <w:i/>
      <w:iCs/>
    </w:rPr>
  </w:style>
  <w:style w:type="character" w:styleId="lev">
    <w:name w:val="Strong"/>
    <w:basedOn w:val="Policepardfaut"/>
    <w:uiPriority w:val="22"/>
    <w:qFormat/>
    <w:rsid w:val="00C55D61"/>
    <w:rPr>
      <w:b/>
      <w:bCs/>
    </w:rPr>
  </w:style>
  <w:style w:type="paragraph" w:styleId="Sansinterligne">
    <w:name w:val="No Spacing"/>
    <w:uiPriority w:val="1"/>
    <w:qFormat/>
    <w:rsid w:val="00C55D6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5D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lemaitre</dc:creator>
  <cp:lastModifiedBy>Guillet Liliane</cp:lastModifiedBy>
  <cp:revision>2</cp:revision>
  <dcterms:created xsi:type="dcterms:W3CDTF">2022-09-16T11:46:00Z</dcterms:created>
  <dcterms:modified xsi:type="dcterms:W3CDTF">2022-09-16T11:46:00Z</dcterms:modified>
</cp:coreProperties>
</file>