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sz w:val="22"/>
          <w:szCs w:val="22"/>
          <w:highlight w:val="darkBlue"/>
        </w:rPr>
        <w:t>Samedi 15 Janvier à SEMUR : trail 10km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Christophe ANNOT : 9ème sur 358 et 1er Master 1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sz w:val="22"/>
          <w:szCs w:val="22"/>
          <w:highlight w:val="darkBlue"/>
        </w:rPr>
        <w:t>Dimanche 16 Janvier à CHENOVE : BIKE AND RUN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J1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Alexis FOURNAL/Mathis GHEYSENS : 1er scratch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Leonie FOURNAL/Eleonore DUPY : 1ère Féminine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Louison CLERE/Oryann HERLEIN : 8ème Féminine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Valentin VARGA/Noé LAMALLE : 11ème Masculin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Ninon MARTIN/Lou GARNIER-MOIRET : 13ème Féminine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Noemie BRIGNON/Jayann HERLEIN : 14ème Féminine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J2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Hugo STORZ/Maden JOURDAN : 3ème Masculin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Martin GUILLAUME/Lysyann HERLEIN : 9ème Mixte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XS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Olivier GUILLAUME/Alain GAUTHEY : 2ème Vétéran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Thomas BILLIER/Olivier MASSARD : 16ème Senior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sz w:val="22"/>
          <w:szCs w:val="22"/>
          <w:highlight w:val="darkBlue"/>
        </w:rPr>
        <w:t>Samedi 22 Janvier au 2 Alpes : SNOW TRAIL de 20km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Olivier MASSARD : 74ème sur 100 et 5ème Master 3 (avec une grosse chute au 7ème km)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sz w:val="22"/>
          <w:szCs w:val="22"/>
          <w:highlight w:val="darkBlue"/>
        </w:rPr>
        <w:t>Dimanche 23 Janvier à BOURBON LANCY : BIKE AND RUN</w:t>
      </w:r>
      <w:r>
        <w:rPr>
          <w:sz w:val="22"/>
          <w:szCs w:val="22"/>
        </w:rPr>
        <w:t>(beaucoup d'absents cause COVID et cas contacts !!)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J1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Louison CLERE/Oryann HERLEIN : 5ème Féminine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Noé LAMALLE/Valentin VARGA : 5ème Masculin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Thomas COULON/Jayann HERLEIN : 7ème Mixte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J2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Hugo STORZ/Maden JOURDAN : 2ème SCRATCH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Martin GUILLAUME/Faustine DUPY : 8ème Mixte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Sarah VARGA/Lysyann HERLEIN : 6ème Féminine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sz w:val="22"/>
          <w:szCs w:val="22"/>
        </w:rPr>
        <w:t>XS :</w:t>
      </w:r>
    </w:p>
    <w:p>
      <w:pPr>
        <w:pStyle w:val="Corpsdetext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Alain GAUTHEY/Olivier GUILLAUME : 2ème Vétéran</w:t>
      </w:r>
    </w:p>
    <w:p>
      <w:pPr>
        <w:pStyle w:val="Corpsdetexte"/>
        <w:bidi w:val="0"/>
        <w:spacing w:before="0" w:after="140"/>
        <w:jc w:val="left"/>
        <w:rPr/>
      </w:pPr>
      <w:r>
        <w:rPr>
          <w:sz w:val="22"/>
          <w:szCs w:val="22"/>
        </w:rPr>
        <w:t>Aurélie ROCHETTE/Sébastien RENAUD : 2ème Mixte Sénior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196</Words>
  <Characters>1022</Characters>
  <CharactersWithSpaces>1188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2022-09-16T22:30:03Z</dcterms:created>
  <dc:creator/>
  <dc:description/>
  <dc:language>fr-FR</dc:language>
  <cp:lastModifiedBy/>
  <dcterms:modified xsi:type="dcterms:W3CDTF">2022-09-16T22:31:54Z</dcterms:modified>
  <cp:revision>1</cp:revision>
  <dc:subject/>
  <dc:title/>
</cp:coreProperties>
</file>