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Samedi 5 mars au trail des 3 Châteaux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Sur le combiné (19km nocturne et 22km dimanche matin) : 92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Christophe KOWALCZYK : 27ème et 2ème M3 en 4h15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David CLERE : 50ème en 4h38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Sur la classic (22km) : 166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Alexandre PAWEZKA : 1er en 1h39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Florian TETU : 46ème en 2h19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Agnès LARATTA : 100ème et 3ème M3 en 2h37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Sur le ch'tio (11km) : 132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Emmanuel PAWEZKA : 6ème et 2ème SENIOR en 52'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Fabrice POIRIER : 14ème et 3ème MO en 1h00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Marlène DUPY : 56ème en 1h16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 xml:space="preserve">Dimanche 13 mars 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Bike and run à Lure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J1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Léonie FOURNAL/Eleonore DUPY se classe 1ère équipe féminine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J2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Maden JOURDAN /Hugo STORZ se classe 3ème au scratch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course nature des lacs à Sanvignes: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sur le parcours de 12,7km : 82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Alexandre PAWEZKA termine 2ème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Emmanuel PAWEZKA termine 4ème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Olivier BOUCHOT termine 21ème et 3ème M3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Samedi 19 mars: course sur route à Nuits saint georges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10 km : 821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Christophe ANNOT : 17ème et 1er M1H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Lucie LOUDENOT : 74ème et 2ème SEF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21km : 621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Olivier GUILLAUME : 1h28 : 23ème et 4ème M3H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Alain GAUTHEY : 1h37 : 78ème et 7ème M3H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Olivier MASSARD : 1h43 : 124ème et 14ème M3H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Course vélo à Jully les Buxy : 184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Stéphane GRIMARD : 32ème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Dimanche 20 mars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course vélo Grand prix du Creusot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Stéphane GRIMARD : 4ème en D3/D4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bike and run d'Auxonne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J1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Léonie FOURNAL / Eleonore DUPY : 1ère féminine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Mathis GHEYSENS / Alexis FOURNAL : 4ème garçon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J2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Maden JOURDAN / Hugo STORZ : 3ème Scratch et 2ème garçon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XS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Victoire BUT CLIQUET / Louis DUPY : 3ème Mixte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jc w:val="left"/>
        <w:rPr>
          <w:color w:val="FFDE49"/>
          <w:highlight w:val="darkBlue"/>
        </w:rPr>
      </w:pPr>
      <w:r>
        <w:rPr>
          <w:color w:val="FFDE49"/>
          <w:highlight w:val="darkBlue"/>
        </w:rPr>
        <w:t>Samedi 26 marsà GIVRY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à pied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Benjamin VALETTE : 1h25 : 10ème et 4ème M1H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Aurélie ROCHETTE : 2h10 : 636 ème (pour son 1er semi-marathon, elle n'a pas choisi le plus facile !!)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10km : 1070 classés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Didier GOUJON : 47'15 : 92ème et 5ème M4H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Eric ROUSSEAU : 47'15 : 92ème et 3ème M5H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Véronique GOUJON : 55'09 : 279ème et 7ème M2F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Dimanche à LYON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37 km : 368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Stéphane MORFU : 3h49 : 110ème (après avoir avalé 6000 marches et 1400m de dénivelé +/-)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à BESANÇON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10km : 391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Stéphane ANNOT : 37'52 : 47ème et 8ème M1H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challenge de la ligue de BFC de Bike and run à Auxonne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J1 :</w:t>
      </w:r>
      <w:r>
        <w:rPr/>
        <w:t xml:space="preserve"> Leonie FOURNAL et Eleonore DUPY : 2ème filles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J1</w:t>
      </w:r>
      <w:r>
        <w:rPr/>
        <w:t xml:space="preserve"> : Mathis GHEISENS et Alexis FOURNAL : 2ème Garçons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J2</w:t>
      </w:r>
      <w:r>
        <w:rPr/>
        <w:t xml:space="preserve"> : Maden JOURDAN et Hugo STORZ : 2ème Garçons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En XS :</w:t>
      </w:r>
      <w:r>
        <w:rPr/>
        <w:t xml:space="preserve"> Alain GAUTHEY et Olivier GUILLAUME : 3ème Vétérans Homme</w:t>
      </w:r>
    </w:p>
    <w:p>
      <w:pPr>
        <w:pStyle w:val="Corpsdetexte"/>
        <w:bidi w:val="0"/>
        <w:jc w:val="left"/>
        <w:rPr>
          <w:color w:val="FFDE49"/>
          <w:highlight w:val="darkBlue"/>
        </w:rPr>
      </w:pPr>
      <w:r>
        <w:rPr>
          <w:color w:val="FFDE49"/>
          <w:highlight w:val="darkBlue"/>
        </w:rPr>
        <w:t>Marathon de Paris : 34358 classés 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Florian TETU : 27360ème en 4h38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 xml:space="preserve">Trail des EDUENS 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 xml:space="preserve">13km </w:t>
      </w:r>
      <w:r>
        <w:rPr/>
        <w:t>: 73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Fabrice POIRIER 16ème et 1er M0M en 1h05'19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Martial SYVERY : 18ème et 2ème M3M en 1h08'17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Alain GAUTHEY : 19ème et 3ème M3M en 1h08'41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Stéphane ADAM : 49ème et 2ème M4M en 1h22'22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Véronique GOUJON : 50ème et 2ème M2F en 1h22'51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 xml:space="preserve">25km </w:t>
      </w:r>
      <w:r>
        <w:rPr/>
        <w:t>: 60 classés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Patrick SONZOGNI : 33ème et 1er M4M en 2h31'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Duathlon de MACON: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>Course J1 :</w:t>
      </w:r>
      <w:r>
        <w:rPr/>
        <w:t xml:space="preserve"> 40 classés</w:t>
      </w:r>
    </w:p>
    <w:p>
      <w:pPr>
        <w:pStyle w:val="Normal"/>
        <w:spacing w:lineRule="auto" w:line="360"/>
        <w:rPr/>
      </w:pPr>
      <w:r>
        <w:rPr/>
        <w:t>Eleonore DUPY : 3ème scratch</w:t>
      </w:r>
    </w:p>
    <w:p>
      <w:pPr>
        <w:pStyle w:val="Normal"/>
        <w:spacing w:lineRule="auto" w:line="360"/>
        <w:rPr/>
      </w:pPr>
      <w:r>
        <w:rPr/>
        <w:t>Oryann HERLEIN : 19ème et 10ème poussine</w:t>
      </w:r>
    </w:p>
    <w:p>
      <w:pPr>
        <w:pStyle w:val="Normal"/>
        <w:spacing w:lineRule="auto" w:line="360"/>
        <w:rPr/>
      </w:pPr>
      <w:r>
        <w:rPr/>
        <w:t>Noemie BRIGNON : 25ème et 14ème poussine</w:t>
      </w:r>
    </w:p>
    <w:p>
      <w:pPr>
        <w:pStyle w:val="Normal"/>
        <w:spacing w:lineRule="auto" w:line="360"/>
        <w:rPr/>
      </w:pPr>
      <w:r>
        <w:rPr/>
        <w:t>Maxine BERTRAND : 27ème et 15ème poussine</w:t>
      </w:r>
    </w:p>
    <w:p>
      <w:pPr>
        <w:pStyle w:val="Normal"/>
        <w:spacing w:lineRule="auto" w:line="360"/>
        <w:rPr/>
      </w:pPr>
      <w:r>
        <w:rPr/>
        <w:t>Jayann HERLEIN : 36ème et 20 ème poussine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Course J2 : </w:t>
      </w:r>
      <w:r>
        <w:rPr/>
        <w:t>87 classés</w:t>
      </w:r>
    </w:p>
    <w:p>
      <w:pPr>
        <w:pStyle w:val="Normal"/>
        <w:spacing w:lineRule="auto" w:line="360"/>
        <w:rPr/>
      </w:pPr>
      <w:r>
        <w:rPr/>
        <w:t>Mathis GHEYSENS : 40ème et 13ème pupille</w:t>
      </w:r>
    </w:p>
    <w:p>
      <w:pPr>
        <w:pStyle w:val="Normal"/>
        <w:spacing w:lineRule="auto" w:line="360"/>
        <w:rPr/>
      </w:pPr>
      <w:r>
        <w:rPr/>
        <w:t>Céleste BERTRAND : 57ème et 9ème benjamine</w:t>
      </w:r>
    </w:p>
    <w:p>
      <w:pPr>
        <w:pStyle w:val="Normal"/>
        <w:spacing w:lineRule="auto" w:line="360"/>
        <w:rPr/>
      </w:pPr>
      <w:r>
        <w:rPr/>
        <w:t>Faustine DUPY : 58ème et 10ème benjamines</w:t>
      </w:r>
    </w:p>
    <w:p>
      <w:pPr>
        <w:pStyle w:val="Normal"/>
        <w:spacing w:lineRule="auto" w:line="360"/>
        <w:rPr/>
      </w:pPr>
      <w:r>
        <w:rPr/>
        <w:t>Alexis FOURNAL : 59ème et 22ème pupille</w:t>
      </w:r>
    </w:p>
    <w:p>
      <w:pPr>
        <w:pStyle w:val="Normal"/>
        <w:spacing w:lineRule="auto" w:line="360"/>
        <w:rPr/>
      </w:pPr>
      <w:r>
        <w:rPr/>
        <w:t>Philippine LAVAULT : 63ème et 12ème benjamine</w:t>
      </w:r>
    </w:p>
    <w:p>
      <w:pPr>
        <w:pStyle w:val="Normal"/>
        <w:spacing w:lineRule="auto" w:line="360"/>
        <w:rPr/>
      </w:pPr>
      <w:r>
        <w:rPr/>
        <w:t>Leonie FOURNAL : 64ème et 8ème pupille</w:t>
      </w:r>
    </w:p>
    <w:p>
      <w:pPr>
        <w:pStyle w:val="Normal"/>
        <w:spacing w:lineRule="auto" w:line="360"/>
        <w:rPr/>
      </w:pPr>
      <w:r>
        <w:rPr/>
        <w:t>Lisyann HERLEIN : 73ème et 16ème benjamine</w:t>
      </w:r>
    </w:p>
    <w:p>
      <w:pPr>
        <w:pStyle w:val="Normal"/>
        <w:spacing w:lineRule="auto" w:line="360"/>
        <w:rPr/>
      </w:pPr>
      <w:r>
        <w:rPr/>
        <w:t>Martin GUILLAUME : 75ème et 23ème benjamin</w:t>
      </w:r>
    </w:p>
    <w:p>
      <w:pPr>
        <w:pStyle w:val="Normal"/>
        <w:spacing w:lineRule="auto" w:line="360"/>
        <w:rPr/>
      </w:pPr>
      <w:r>
        <w:rPr/>
        <w:t>Valentin VARGA : 79ème et 27ème pupille</w:t>
      </w:r>
    </w:p>
    <w:p>
      <w:pPr>
        <w:pStyle w:val="Normal"/>
        <w:spacing w:lineRule="auto" w:line="360"/>
        <w:rPr/>
      </w:pPr>
      <w:r>
        <w:rPr/>
        <w:t>Lou GARNIER MOIRET : 83ème et 13ème pupille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Course XS : </w:t>
      </w:r>
      <w:r>
        <w:rPr/>
        <w:t>69 classés</w:t>
      </w:r>
    </w:p>
    <w:p>
      <w:pPr>
        <w:pStyle w:val="Normal"/>
        <w:spacing w:lineRule="auto" w:line="360"/>
        <w:rPr/>
      </w:pPr>
      <w:r>
        <w:rPr/>
        <w:t>Maden JOURDAN : 5ème scratch et 4ème Minime (qualifié championnat de france jeunes)</w:t>
      </w:r>
    </w:p>
    <w:p>
      <w:pPr>
        <w:pStyle w:val="Normal"/>
        <w:spacing w:lineRule="auto" w:line="360"/>
        <w:rPr/>
      </w:pPr>
      <w:r>
        <w:rPr/>
        <w:t>Hugo STORZ : 27ème</w:t>
      </w:r>
    </w:p>
    <w:p>
      <w:pPr>
        <w:pStyle w:val="Normal"/>
        <w:spacing w:lineRule="auto" w:line="360"/>
        <w:rPr/>
      </w:pPr>
      <w:r>
        <w:rPr/>
        <w:t>Louis DUPY : 54ème et 3ème Cadet</w:t>
      </w:r>
    </w:p>
    <w:p>
      <w:pPr>
        <w:pStyle w:val="Normal"/>
        <w:spacing w:lineRule="auto" w:line="360"/>
        <w:rPr/>
      </w:pPr>
      <w:r>
        <w:rPr/>
        <w:t>Victoire BUT CLIQUET : 57ème et 1ère cadette</w:t>
      </w:r>
    </w:p>
    <w:p>
      <w:pPr>
        <w:pStyle w:val="Normal"/>
        <w:spacing w:lineRule="auto" w:line="360"/>
        <w:rPr/>
      </w:pPr>
      <w:r>
        <w:rPr/>
        <w:t>Marlène DUPY : 58ème et 1ère Senior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course S : </w:t>
      </w:r>
      <w:r>
        <w:rPr/>
        <w:t>62 classés</w:t>
      </w:r>
    </w:p>
    <w:p>
      <w:pPr>
        <w:pStyle w:val="Normal"/>
        <w:spacing w:lineRule="auto" w:line="360"/>
        <w:rPr/>
      </w:pPr>
      <w:r>
        <w:rPr/>
        <w:t>Olivier GUILLAUME : 16ème et 1et M3M en 1h04</w:t>
      </w:r>
    </w:p>
    <w:p>
      <w:pPr>
        <w:pStyle w:val="Normal"/>
        <w:spacing w:lineRule="auto" w:line="360"/>
        <w:rPr/>
      </w:pPr>
      <w:r>
        <w:rPr/>
        <w:t>Sébastien RENAUD : 29ème et 2ème Senior en 1h10</w:t>
      </w:r>
    </w:p>
    <w:p>
      <w:pPr>
        <w:pStyle w:val="Normal"/>
        <w:spacing w:lineRule="auto" w:line="360"/>
        <w:rPr/>
      </w:pPr>
      <w:r>
        <w:rPr/>
        <w:t>Olivier MASSARD : 33ème et 3ème M3M en 1h13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4</Pages>
  <Words>729</Words>
  <Characters>3072</Characters>
  <CharactersWithSpaces>3701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2022-09-16T22:41:24Z</dcterms:created>
  <dc:creator/>
  <dc:description/>
  <dc:language>fr-FR</dc:language>
  <cp:lastModifiedBy/>
  <dcterms:modified xsi:type="dcterms:W3CDTF">2022-09-16T22:59:19Z</dcterms:modified>
  <cp:revision>2</cp:revision>
  <dc:subject/>
  <dc:title/>
</cp:coreProperties>
</file>