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3 avril 2022 Duathlon de MACON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C</w:t>
      </w:r>
      <w:r>
        <w:rPr>
          <w:rStyle w:val="Accentuationforte"/>
        </w:rPr>
        <w:t>ourse J1 : 40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Eleonore DUPY : 3ème scratch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Oryann HERLEIN : 19ème et 10ème poussine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Noemie BRIGNON : 25ème et 14ème poussine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Maxine BERTRAND : 27ème et 15ème poussine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Jayann HERLEIN : 36ème et 20 ème poussine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Course J2 : 87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Mathis GHEYSENS : 40ème et 13ème pupille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Céleste BERTRAND : 57ème et 9ème benjamine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Faustine DUPY : 58ème et 10ème benjamines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Alexis FOURNAL : 59ème et 22ème pupille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Philippine LAVAULT : 63ème et 12ème benjamine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Leonie FOURNAL : 64ème et 8ème pupille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Lisyann HERLEIN : 73ème et 16ème benjamine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Martin GUILLAUME : 75ème et 23ème benjamin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Valentin VARGA : 79ème et 27ème pupille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Lou GARNIER MOIRET : 83ème et 13ème pupille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Course XS : 69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Maden JOURDAN : 5ème scratch et 4ème Minime (qualifié championnat de france jeunes)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Hugo STORZ : 27ème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Louis DUPY : 54ème et 3ème Cadet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Victoire BUT CLIQUET : 57ème et 1ère cadette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Marlène DUPY : 58ème et 1ère Senior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course S : 62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Olivier GUILLAUME : 16ème et 1et M3M en 1h04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Sébastien RENAUD : 29ème et 2ème Senior en 1h10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Olivier MASSARD : 33ème et 3ème M3M en 1h13</w:t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 xml:space="preserve">Triathlon d'Annecy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sur le 10km : </w:t>
      </w:r>
      <w:r>
        <w:rPr>
          <w:b w:val="false"/>
          <w:bCs w:val="false"/>
        </w:rPr>
        <w:t>2145 classés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notre président</w:t>
      </w:r>
      <w:r>
        <w:rPr/>
        <w:t xml:space="preserve"> Alain LOUDENOT pour son 1er dossard de l'année : termine 977ème et 6ème M6M en 56'59 </w:t>
      </w:r>
    </w:p>
    <w:p>
      <w:pPr>
        <w:pStyle w:val="Normal"/>
        <w:bidi w:val="0"/>
        <w:jc w:val="left"/>
        <w:rPr/>
      </w:pPr>
      <w:r>
        <w:rPr>
          <w:b/>
          <w:bCs/>
        </w:rPr>
        <w:t>sur le 21km :</w:t>
      </w:r>
      <w:r>
        <w:rPr/>
        <w:t xml:space="preserve"> 3198 classés</w:t>
      </w:r>
    </w:p>
    <w:p>
      <w:pPr>
        <w:pStyle w:val="Normal"/>
        <w:bidi w:val="0"/>
        <w:jc w:val="left"/>
        <w:rPr/>
      </w:pPr>
      <w:r>
        <w:rPr/>
        <w:t>Lucie LOUDENOT : 619ème en 1h43'25</w:t>
      </w:r>
    </w:p>
    <w:p>
      <w:pPr>
        <w:pStyle w:val="Normal"/>
        <w:bidi w:val="0"/>
        <w:jc w:val="left"/>
        <w:rPr/>
      </w:pPr>
      <w:r>
        <w:rPr/>
        <w:t>Sébastien RENAUD : 630ème en 1H43'41</w:t>
      </w:r>
    </w:p>
    <w:p>
      <w:pPr>
        <w:pStyle w:val="Normal"/>
        <w:bidi w:val="0"/>
        <w:jc w:val="left"/>
        <w:rPr/>
      </w:pPr>
      <w:r>
        <w:rPr/>
        <w:t xml:space="preserve">Aurélie ROCHETTE : 1985 ème en 2h06'38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 xml:space="preserve"> </w:t>
      </w:r>
      <w:r>
        <w:rPr>
          <w:b/>
          <w:bCs/>
          <w:color w:val="FFFF00"/>
          <w:highlight w:val="darkBlue"/>
        </w:rPr>
        <w:t>Trail de Fouché à Arnay le duc,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sur le 14km : </w:t>
      </w:r>
      <w:r>
        <w:rPr/>
        <w:t>41 classés</w:t>
      </w:r>
    </w:p>
    <w:p>
      <w:pPr>
        <w:pStyle w:val="Normal"/>
        <w:bidi w:val="0"/>
        <w:jc w:val="left"/>
        <w:rPr/>
      </w:pPr>
      <w:r>
        <w:rPr/>
        <w:t>Christophe ANNOT : 10ème et 3ème M1M en 55'41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sur le 7km : </w:t>
      </w:r>
      <w:r>
        <w:rPr/>
        <w:t>46 classés</w:t>
      </w:r>
    </w:p>
    <w:p>
      <w:pPr>
        <w:pStyle w:val="Normal"/>
        <w:bidi w:val="0"/>
        <w:jc w:val="left"/>
        <w:rPr/>
      </w:pPr>
      <w:r>
        <w:rPr/>
        <w:t>Eric ROUSSEAU : 10ème et 2ème M5M en 34'14</w:t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  <w:t>Samedi 30 Avril :</w:t>
      </w:r>
    </w:p>
    <w:p>
      <w:pPr>
        <w:pStyle w:val="Normal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Cyclosportive La Morvandelle (104kms)</w:t>
      </w:r>
    </w:p>
    <w:p>
      <w:pPr>
        <w:pStyle w:val="Normal"/>
        <w:rPr/>
      </w:pPr>
      <w:r>
        <w:rPr/>
        <w:t>101 classés</w:t>
      </w:r>
    </w:p>
    <w:p>
      <w:pPr>
        <w:pStyle w:val="Normal"/>
        <w:rPr/>
      </w:pPr>
      <w:r>
        <w:rPr/>
        <w:t>58ème Marvin LUCAS</w:t>
      </w:r>
    </w:p>
    <w:p>
      <w:pPr>
        <w:pStyle w:val="Normal"/>
        <w:rPr/>
      </w:pPr>
      <w:r>
        <w:rPr/>
        <w:t>59ème Fabrice POIRIER</w:t>
      </w: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LibreOffice/6.3.3.2$Windows_X86_64 LibreOffice_project/a64200df03143b798afd1ec74a12ab50359878ed</Application>
  <Pages>2</Pages>
  <Words>301</Words>
  <Characters>1355</Characters>
  <CharactersWithSpaces>1615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2022-09-16T22:42:55Z</dcterms:created>
  <dc:creator/>
  <dc:description/>
  <dc:language>fr-FR</dc:language>
  <cp:lastModifiedBy/>
  <dcterms:modified xsi:type="dcterms:W3CDTF">2022-09-16T23:09:57Z</dcterms:modified>
  <cp:revision>2</cp:revision>
  <dc:subject/>
  <dc:title/>
</cp:coreProperties>
</file>