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3ème étape de Division 2 - Quiberon</w:t>
      </w:r>
    </w:p>
    <w:p>
      <w:pPr>
        <w:pStyle w:val="Normal"/>
        <w:bidi w:val="0"/>
        <w:jc w:val="left"/>
        <w:rPr/>
      </w:pPr>
      <w:r>
        <w:rPr/>
        <w:t>Autun Triathlon se classe 12 ème de l'étape</w:t>
      </w:r>
    </w:p>
    <w:p>
      <w:pPr>
        <w:pStyle w:val="Normal"/>
        <w:bidi w:val="0"/>
        <w:jc w:val="left"/>
        <w:rPr/>
      </w:pPr>
      <w:r>
        <w:rPr/>
        <w:t xml:space="preserve">4ème </w:t>
      </w:r>
      <w:hyperlink r:id="rId2">
        <w:r>
          <w:rPr>
            <w:rStyle w:val="LienInternet"/>
          </w:rPr>
          <w:t>Miguel Arraiolos</w:t>
        </w:r>
      </w:hyperlink>
      <w:r>
        <w:rPr/>
        <w:t xml:space="preserve"> (00:58:14)</w:t>
      </w:r>
    </w:p>
    <w:p>
      <w:pPr>
        <w:pStyle w:val="Normal"/>
        <w:bidi w:val="0"/>
        <w:jc w:val="left"/>
        <w:rPr/>
      </w:pPr>
      <w:r>
        <w:rPr/>
        <w:t xml:space="preserve">59ème </w:t>
      </w:r>
      <w:hyperlink r:id="rId3">
        <w:r>
          <w:rPr>
            <w:rStyle w:val="LienInternet"/>
          </w:rPr>
          <w:t>Alexandre Pawezka</w:t>
        </w:r>
      </w:hyperlink>
      <w:r>
        <w:rPr/>
        <w:t xml:space="preserve"> (01:01:02)</w:t>
      </w:r>
    </w:p>
    <w:p>
      <w:pPr>
        <w:pStyle w:val="Normal"/>
        <w:bidi w:val="0"/>
        <w:jc w:val="left"/>
        <w:rPr/>
      </w:pPr>
      <w:r>
        <w:rPr/>
        <w:t xml:space="preserve">64ème </w:t>
      </w:r>
      <w:hyperlink r:id="rId4">
        <w:r>
          <w:rPr>
            <w:rStyle w:val="LienInternet"/>
          </w:rPr>
          <w:t>Nicolas Rigaux</w:t>
        </w:r>
      </w:hyperlink>
      <w:r>
        <w:rPr/>
        <w:t xml:space="preserve"> (01:01:23)</w:t>
      </w:r>
    </w:p>
    <w:p>
      <w:pPr>
        <w:pStyle w:val="Normal"/>
        <w:bidi w:val="0"/>
        <w:jc w:val="left"/>
        <w:rPr/>
      </w:pPr>
      <w:r>
        <w:rPr/>
        <w:t xml:space="preserve">65ème </w:t>
      </w:r>
      <w:hyperlink r:id="rId5">
        <w:r>
          <w:rPr>
            <w:rStyle w:val="LienInternet"/>
          </w:rPr>
          <w:t>Emmanuel Pawezka</w:t>
        </w:r>
      </w:hyperlink>
      <w:r>
        <w:rPr/>
        <w:t xml:space="preserve"> (01:01:50)</w:t>
      </w:r>
    </w:p>
    <w:p>
      <w:pPr>
        <w:pStyle w:val="Normal"/>
        <w:bidi w:val="0"/>
        <w:jc w:val="left"/>
        <w:rPr/>
      </w:pPr>
      <w:r>
        <w:rPr/>
        <w:t>91ème Hugo Escudier (01:10:28)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Triathlon de Chalon</w:t>
      </w:r>
    </w:p>
    <w:p>
      <w:pPr>
        <w:pStyle w:val="Normal"/>
        <w:bidi w:val="0"/>
        <w:jc w:val="left"/>
        <w:rPr/>
      </w:pPr>
      <w:r>
        <w:rPr>
          <w:b/>
          <w:bCs/>
        </w:rPr>
        <w:t>Chez les J1 :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8ème Éléonore Dupy (00 :08 :41)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Chez les J2 : </w:t>
      </w:r>
    </w:p>
    <w:p>
      <w:pPr>
        <w:pStyle w:val="Normal"/>
        <w:bidi w:val="0"/>
        <w:jc w:val="left"/>
        <w:rPr/>
      </w:pPr>
      <w:r>
        <w:rPr/>
        <w:t>33ème, Léonie Fournal (00 :24 :03)</w:t>
      </w:r>
    </w:p>
    <w:p>
      <w:pPr>
        <w:pStyle w:val="Normal"/>
        <w:bidi w:val="0"/>
        <w:jc w:val="left"/>
        <w:rPr/>
      </w:pPr>
      <w:r>
        <w:rPr/>
        <w:t>42ème, Alexis Fournal (00 :25 :10)</w:t>
      </w:r>
    </w:p>
    <w:p>
      <w:pPr>
        <w:pStyle w:val="Normal"/>
        <w:bidi w:val="0"/>
        <w:jc w:val="left"/>
        <w:rPr/>
      </w:pPr>
      <w:r>
        <w:rPr/>
        <w:t>46ème, Faustine Dupy (00 :25 :48)</w:t>
      </w:r>
    </w:p>
    <w:p>
      <w:pPr>
        <w:pStyle w:val="Normal"/>
        <w:bidi w:val="0"/>
        <w:jc w:val="left"/>
        <w:rPr/>
      </w:pPr>
      <w:r>
        <w:rPr/>
        <w:t>51ème, Martin Guillaume (00 :26 :32)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Chez les adultes, par équipe : </w:t>
      </w:r>
    </w:p>
    <w:p>
      <w:pPr>
        <w:pStyle w:val="Normal"/>
        <w:bidi w:val="0"/>
        <w:jc w:val="left"/>
        <w:rPr/>
      </w:pPr>
      <w:r>
        <w:rPr/>
        <w:t>14ème =&gt; 43ème, David Gauchon (01 :18 :33), 44ème, Olivier Massard (01 :18 :33), 45ème, Florian Tetu (01 :18 :33)</w:t>
      </w:r>
    </w:p>
    <w:p>
      <w:pPr>
        <w:pStyle w:val="Normal"/>
        <w:bidi w:val="0"/>
        <w:jc w:val="left"/>
        <w:rPr/>
      </w:pPr>
      <w:r>
        <w:rPr/>
        <w:t>15ème =&gt; 46ème, Alain Gauthey (01 :18 :55), 47ème, Olivier Guillaume (01 :18 :55), 48ème, Emmanuelle Grimard (01 :18 :56)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Trail de Toulon sur Arroux</w:t>
      </w:r>
    </w:p>
    <w:p>
      <w:pPr>
        <w:pStyle w:val="Normal"/>
        <w:bidi w:val="0"/>
        <w:jc w:val="left"/>
        <w:rPr/>
      </w:pPr>
      <w:r>
        <w:rPr/>
        <w:t>Sur le 10 km, 5ème @Véronique Goujon (01 :03 :03)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Triathlon longue distance à Amélie les bains</w:t>
      </w:r>
    </w:p>
    <w:p>
      <w:pPr>
        <w:pStyle w:val="Normal"/>
        <w:rPr/>
      </w:pPr>
      <w:r>
        <w:rPr/>
        <w:t>David Clere termine en 19h36 après 3,8km de natation (départ à 6h30), 183km de vélo et 4400m de D+, et 42km de course à pied avec 2100m de D+</w:t>
      </w:r>
    </w:p>
    <w:p>
      <w:pPr>
        <w:pStyle w:val="Normal"/>
        <w:rPr/>
      </w:pPr>
      <w:r>
        <w:rPr/>
        <w:t>Il termine 35ème sur 47 classés ( avec sachant 14 abandons.)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 xml:space="preserve"> </w:t>
      </w:r>
      <w:r>
        <w:rPr>
          <w:b/>
          <w:bCs/>
          <w:color w:val="FFFF00"/>
          <w:highlight w:val="darkBlue"/>
        </w:rPr>
        <w:t>10km de la ville du Creusot :</w:t>
      </w:r>
    </w:p>
    <w:p>
      <w:pPr>
        <w:pStyle w:val="Normal"/>
        <w:rPr/>
      </w:pPr>
      <w:r>
        <w:rPr/>
        <w:t>Alexandre Pawezka termine 2ème en 31'58</w:t>
      </w:r>
    </w:p>
    <w:p>
      <w:pPr>
        <w:pStyle w:val="Normal"/>
        <w:rPr/>
      </w:pPr>
      <w:r>
        <w:rPr/>
        <w:t>Emmanuel Pawezka termine 5ème en 32'55 et 3ème sénior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6">
        <w:r>
          <w:rPr/>
          <w:t xml:space="preserve"> </w:t>
        </w:r>
      </w:hyperlink>
      <w:r>
        <w:rPr>
          <w:b/>
          <w:bCs/>
          <w:color w:val="FFFF00"/>
          <w:highlight w:val="darkBlue"/>
        </w:rPr>
        <w:t>M extrememan (1500m de natation, 56km de vélo, 14km de CP) à Narbonne :</w:t>
      </w:r>
    </w:p>
    <w:p>
      <w:pPr>
        <w:pStyle w:val="Normal"/>
        <w:rPr/>
      </w:pPr>
      <w:hyperlink r:id="rId7">
        <w:r>
          <w:rPr>
            <w:rStyle w:val="LienInternet"/>
          </w:rPr>
          <w:t>Nicolas Rigaux</w:t>
        </w:r>
      </w:hyperlink>
      <w:r>
        <w:rPr/>
        <w:t xml:space="preserve"> 5ème place au général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miguel.arraiolos?__cft__[0]=AZU-he4Ihg058_T7OpP-putZcG55ZfTe8YgN8O3r9FPC0CFDPq4YhKKaJAk5kj_LTx213aIA9Fl8FwuzN23YQvVQS7AQ8ZvxrzNWssUgOzZoB5bQ7aXPKl9dgvyafpR8A5TK849ioYxXKZ7oPY5ufpoXwJQ_FGQ4ylj00p-0q9xVxw&amp;__tn__=-]K-R" TargetMode="External"/><Relationship Id="rId3" Type="http://schemas.openxmlformats.org/officeDocument/2006/relationships/hyperlink" Target="https://www.facebook.com/alexandre.pawezka?__cft__[0]=AZU-he4Ihg058_T7OpP-putZcG55ZfTe8YgN8O3r9FPC0CFDPq4YhKKaJAk5kj_LTx213aIA9Fl8FwuzN23YQvVQS7AQ8ZvxrzNWssUgOzZoB5bQ7aXPKl9dgvyafpR8A5TK849ioYxXKZ7oPY5ufpoXwJQ_FGQ4ylj00p-0q9xVxw&amp;__tn__=-]K-R" TargetMode="External"/><Relationship Id="rId4" Type="http://schemas.openxmlformats.org/officeDocument/2006/relationships/hyperlink" Target="https://www.facebook.com/nicolas.rigaux.9?__cft__[0]=AZU-he4Ihg058_T7OpP-putZcG55ZfTe8YgN8O3r9FPC0CFDPq4YhKKaJAk5kj_LTx213aIA9Fl8FwuzN23YQvVQS7AQ8ZvxrzNWssUgOzZoB5bQ7aXPKl9dgvyafpR8A5TK849ioYxXKZ7oPY5ufpoXwJQ_FGQ4ylj00p-0q9xVxw&amp;__tn__=-]K-R" TargetMode="External"/><Relationship Id="rId5" Type="http://schemas.openxmlformats.org/officeDocument/2006/relationships/hyperlink" Target="https://www.facebook.com/manuu.pawezka?__cft__[0]=AZU-he4Ihg058_T7OpP-putZcG55ZfTe8YgN8O3r9FPC0CFDPq4YhKKaJAk5kj_LTx213aIA9Fl8FwuzN23YQvVQS7AQ8ZvxrzNWssUgOzZoB5bQ7aXPKl9dgvyafpR8A5TK849ioYxXKZ7oPY5ufpoXwJQ_FGQ4ylj00p-0q9xVxw&amp;__tn__=-]K-R" TargetMode="External"/><Relationship Id="rId6" Type="http://schemas.openxmlformats.org/officeDocument/2006/relationships/hyperlink" Target="https://www.facebook.com/nicolas.rigaux.9?__cft__[0]=AZXHEAdosNjp_F84-sljZ2XPXHcsHmIcD6NUUXEQZUEygPbWYqbO7iU0wZYxYMnZh8vqT3wnw_Vg3CrIrEvqmeJIGC6_uQvZBfGZbHOTFrWp9kDN8BTlz7AuO7eRLXZqAhAJ48QLUUkMPdOlfEpXAAWdCkPoXh9AFJV8B3-Uut3aKZ1YYSsdtCU5dfz63ZI4C3Y&amp;__tn__=-]K-R" TargetMode="External"/><Relationship Id="rId7" Type="http://schemas.openxmlformats.org/officeDocument/2006/relationships/hyperlink" Target="https://www.facebook.com/nicolas.rigaux.9?__cft__[0]=AZXHEAdosNjp_F84-sljZ2XPXHcsHmIcD6NUUXEQZUEygPbWYqbO7iU0wZYxYMnZh8vqT3wnw_Vg3CrIrEvqmeJIGC6_uQvZBfGZbHOTFrWp9kDN8BTlz7AuO7eRLXZqAhAJ48QLUUkMPdOlfEpXAAWdCkPoXh9AFJV8B3-Uut3aKZ1YYSsdtCU5dfz63ZI4C3Y&amp;__tn__=-]K-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226</Words>
  <Characters>1065</Characters>
  <CharactersWithSpaces>1269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2022-09-16T23:51:55Z</dcterms:created>
  <dc:creator/>
  <dc:description/>
  <dc:language>fr-FR</dc:language>
  <cp:lastModifiedBy/>
  <dcterms:modified xsi:type="dcterms:W3CDTF">2022-10-06T18:36:14Z</dcterms:modified>
  <cp:revision>2</cp:revision>
  <dc:subject/>
  <dc:title/>
</cp:coreProperties>
</file>