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5AB8E" w14:textId="00F8020F" w:rsidR="004A41F8" w:rsidRDefault="00683D04" w:rsidP="00AE014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</w:pPr>
      <w:r w:rsidRPr="00683D0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fr-FR"/>
        </w:rPr>
        <mc:AlternateContent>
          <mc:Choice Requires="wpg">
            <w:drawing>
              <wp:inline distT="0" distB="0" distL="0" distR="0" wp14:anchorId="6AC18DDF" wp14:editId="1E6CA437">
                <wp:extent cx="2805752" cy="1436901"/>
                <wp:effectExtent l="0" t="0" r="0" b="0"/>
                <wp:docPr id="1" name="Group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FC6D48-B0AE-4F0A-8E31-3A4A3C564B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752" cy="1436901"/>
                          <a:chOff x="0" y="0"/>
                          <a:chExt cx="2805752" cy="1360826"/>
                        </a:xfrm>
                      </wpg:grpSpPr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FF2B5EF4-FFF2-40B4-BE49-F238E27FC236}">
                                <a16:creationId xmlns:a16="http://schemas.microsoft.com/office/drawing/2014/main" id="{10B8EFD5-CFFF-4190-B94F-0DB6657C9E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52" cy="1105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Zone de texte 8">
                          <a:extLst>
                            <a:ext uri="{FF2B5EF4-FFF2-40B4-BE49-F238E27FC236}">
                              <a16:creationId xmlns:a16="http://schemas.microsoft.com/office/drawing/2014/main" id="{898B89A8-260B-4D48-9339-CDBEB4F5C6F8}"/>
                            </a:ext>
                          </a:extLst>
                        </wps:cNvPr>
                        <wps:cNvSpPr txBox="1"/>
                        <wps:spPr>
                          <a:xfrm>
                            <a:off x="57143" y="1105239"/>
                            <a:ext cx="2332990" cy="255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FAF61" w14:textId="77777777" w:rsidR="00683D04" w:rsidRDefault="00683D04" w:rsidP="00683D0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Groupement Midi Méditerranée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18DDF" id="Groupe 1" o:spid="_x0000_s1026" style="width:220.95pt;height:113.15pt;mso-position-horizontal-relative:char;mso-position-vertical-relative:line" coordsize="28057,13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IbM7WAgAAqAYAAA4AAABkcnMvZTJvRG9jLnhtbJxVy27bMBC8F+g/&#13;&#10;ELwnkuX6idhBmjRBgLQ1mvbSG0VREhHxAZK27L/vLuVHbQdok0MULkWuZmZn11fXa9WQlXBeGj2j&#13;&#10;vcuUEqG5KaSuZvTXz/uLMSU+MF2wxmgxoxvh6fX844er1k5FZmrTFMIRSKL9tLUzWodgp0nieS0U&#13;&#10;85fGCg0vS+MUCxC6KikcayG7apIsTYdJa1xhneHCe9i9617SecxfloKH72XpRSDNjAK2EJ8uPnN8&#13;&#10;JvMrNq0cs7XkWxjsHSgUkxo+uk91xwIjSyfPUinJnfGmDJfcqMSUpeQicgA2vfSEzYMzSxu5VNO2&#13;&#10;snuZQNoTnd6dln9bPTj7bBcOlGhtBVrECLmsS6fwP6Ak6yjZZi+ZWAfCYTMbp4PRIKOEw7vep/5w&#13;&#10;kvY6UXkNyp/d4/WXV2/2h+k4G+LNZPfh5AiOlXwKf1sNYHWmwb+9ArfC0gm6TaL+K4di7mVpL6Bc&#13;&#10;lgWZy0aGTbQeFAZB6dVC8oXrApBz4YgsZnREiWYKHP+oWCXICKnhcTzRnWfI58nwF0+0ua2ZrsSN&#13;&#10;t+BYEDIKcXw8wfDoY3kj7b1sGqwRrre0wN0n7nhFmc55d4YvldChayUnGmBotK+l9ZS4qVC5ACru&#13;&#10;sehBgaGNA/CxTurQldg7/gPwxh7ywYnAa8RSAqbtPhRz/yISOGBGOh58R/L2qykgMVsGE3vo7b7r&#13;&#10;pYP+aHzkHlDX+fAgjCK4ABaANKZnqyePmAHb7gii1ga1xP0dsu0SQmwNmE9+JzFEZyK/qQWfa2YF&#13;&#10;oMG0B8/ArOw88xtmJSkECdBmgkRi25PYqSSsPxvovegS3EcZkcKJcIMRNCQl2JggUNafdFXbt26/&#13;&#10;n00mMBSxdbPBYDCOJt3330GeNyt4AIWrsM7XoCsuc1NsgEALA3dGNbAEm4Xm1sTpjBS8vQEb3MtY&#13;&#10;oMMNKAUGUIG4iuMQVkfz9u84njr8wMz/AAAA//8DAFBLAwQKAAAAAAAAACEAVgC3nUZaAABGWgAA&#13;&#10;FQAAAGRycy9tZWRpYS9pbWFnZTEuanBlZ//Y/+AAEEpGSUYAAQEBANwA3AAA/9sAQwACAQEBAQEC&#13;&#10;AQEBAgICAgIEAwICAgIFBAQDBAYFBgYGBQYGBgcJCAYHCQcGBggLCAkKCgoKCgYICwwLCgwJCgoK&#13;&#10;/9sAQwECAgICAgIFAwMFCgcGBwoKCgoKCgoKCgoKCgoKCgoKCgoKCgoKCgoKCgoKCgoKCgoKCgoK&#13;&#10;CgoKCgoKCgoKCgoK/8AAEQgAzQG4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fyiiigAooooAKKKKACiiigAooooAKKKKACiiigAooooAKKK&#13;&#10;KACiiigAoopsk8MKs80qqqjLMzYApSkoq7AdRXL6p8YfAOlTm2k1tZmXr9ljaQf99KNv60aV8YPA&#13;&#10;OrTrbRa2sLt0+0o0Y/76YY/Wviv+Il+Hf1/6l/a+G9re3L7ene/a3Nv0tv5Hb/ZuYez5/ZSt35X/&#13;&#10;AJHUUU1J4ZVDRSqwYZUq2cj1pxIAyTX2qkmro4gorj9f+Nfg/QLp7F/tFzNG22RbWPO0+mWwPyzV&#13;&#10;Ww/aB8F3cwiurW+tVP8Ay0mhDKP++ST+lfm2K8ZPC3BZk8BXzihGqnytc6sns05fAmno7yVnvax6&#13;&#10;EcpzKpT540pW9P03O6oqppeu6RrVt9r0vUoLiPdjdDKGwfQ46H2q2CCMg1+h4bFYbGUI18PNThJX&#13;&#10;UotNNd01dNehwyjKMrSVmFFVNY1zSdBtftmr6hDbx9FaaQLuPoM9T7DmuXm+O/gOKXy457mRf+ei&#13;&#10;W5A/XB/SvmuIOO+C+FasaWcZhRw85bRnUjGTXflbvbztbzOjD4HGYpXpU3L0TOzorD8PfETwj4nk&#13;&#10;8nStZiaTOBDJlHJ9lYAn8M1uBgehr2spzrJ8+waxeW4iFek9p05xnF/OLav5GNWjWoT5KkXF9mrB&#13;&#10;RRRXpGYUUUUAFFFFABRRRQAUUUUAFFFFABRRRQAUUUUAFFFFABRRRQAUUUUAFFFFABRRRQAUUUUA&#13;&#10;FFFFABRRRQAUUUUAFFFFABRRRQAUVDe39pp8P2i+uEhjX70kjhVX6kmuN8S/HXwrpJaDRzJqEw/5&#13;&#10;4/LGD6Fj/MA18pxRxzwhwVhfb55jadBbpSl70v8ADBXnP/t2LOrC4LF4yXLRg5em3zeyO4yB1NZX&#13;&#10;iHxt4Y8LR79b1eGFsAiPdukI9Qoyf0rx7xH8Y/GviAtFFeLYwtx5dnlWP1b72foR9K5Z3eWRppXZ&#13;&#10;mY5ZmbJJr+TuNvpk5TheahwtgnWl0q1rwhfuqcXzyX+KVN+XU+pwfCNWVpYmdvJav79l+J6X4j/a&#13;&#10;FkZmh8K6UR28+8/ooP5Hd9RXC694v8S+J5fM1zWJphnIj3bYx/wEYX8cZrNor+Q+NPGDxE4+coZt&#13;&#10;j5uk/wDl1D93S9HCNlK3Rz5n56n1eDynL8D/AAoK/d6v73t8gAC9KMZoor8zu9z0jS0Hxh4n8Lkf&#13;&#10;2FrEsK94s7kP/ATkfj1rvfDn7QwysPizSD6faLPp+Ksf1BP0rzCiv07gvxi8ReAXGGU46apL/l1P&#13;&#10;95St2UJXUfWHK/M83GZRl+O1qwV+60f3rf53PeFk+GvxLtfLQWd623jd8syDP4Ov9a5fxH+z3Exa&#13;&#10;fwvrRXuLe65X8GAyPxB+teYI8kUiyxSMrKcqytgg+tdX4c+M/jXQAsE90t9CONl1yw+j9c/XNfu9&#13;&#10;Pxw8JfEmKo+IORxp1mrfWcPe9+7s41VFdI81Zf3bNnhvJc1y7XAVrr+WX9W/BGZqXhfxt4Euft9x&#13;&#10;Y3VmV6Xlux2/99rwPoSD7Vv+Hvjz4p0oLDrcUeoR/wB4/u5PzAwfxGT612Hh343+ENc22msl7GVu&#13;&#10;Ns67oyf98dv94CrGtfCnwH4vgN5p9qls0nK3WnsAp98DKn64z719VkHhbm2EpyzXwe4pVSHxOhOa&#13;&#10;v5c8bODk9kqtGFl9rU5cRmdKX7vNsLZ7cyX5dfukw0f4p/D3xlB9gvZY43dcPbakgVT7ZOVP0zn2&#13;&#10;qr4j+BvhHWA1xo8rafI2SPJO6Mn/AHSf0BArj/EvwI8U6Tum0i4i1CPqFj/dyD8GOD+ByfSsXSvF&#13;&#10;njfwNc/Y7a9ubUx8tZ3SEqOf7rdM+owfeln/AIpY7DxjlfjDwspx+FV4QSfnySvyt9W6VaHlHUKG&#13;&#10;WQlerlGKt/db/Nf5xfqXPEXwc8aaDunhsft0S/8ALSzyzD/gH3vyBHvUWg/FHxx4Vf7LHqbTRxna&#13;&#10;1tfAvt9ufmH0yBXYeHv2hIZmWHxPpZh55ntPmU+5U8gD2JNdO1r8NviZbb1jtL5tudy/LNGPww6/&#13;&#10;pXHkfhjwXxBiv7R8JuJ5YXE2v7CpOUZaa205avItnzQrRevvNM0rZljKEfZ5rhuaP8ySf/Av80Yf&#13;&#10;hr4/+Hr0CHxDaTWcmB+8X95GT+AyPyx713Gma1peswfatMv4Z4+nmQyBh+leb+Iv2eXXdceGNZXH&#13;&#10;X7Pef0dR/MfjXE32ieNfAd59oltbyxbp9ohYhW9t6nB+mfwr7D/iMXjj4WSVLjrKPrWGWn1ijZad&#13;&#10;5SgnS9IyjSk9bs4/7JyXM9cDV5Zfyv8A4Ovz1R9EAg8g0V434b+PfiXTgtvr9rHfR5/1q4jkH5Da&#13;&#10;fyH1rvvDXxY8G+IwsMWp+TcN/wAu90ojbrgAc7SfYEmv2/gnx68MeOuWlg8aqVaX/LqtanO/ZXfJ&#13;&#10;N+UJyPGxmR5lgbucLrutV/mvmjpqKAcjIor9jPICiiigAooooAKKKKACiiigAooooAKKKKACiiig&#13;&#10;AooooAKKKKACiiigAooooAKKKKACiiigAooJA5JqtqesaXo9sbvU9Qht41/imkCj9axxGIw+Eoyr&#13;&#10;V5qEIq7lJpJLu29EvUqMZSlyxV2WaRnVBljXn3iT9oDw/ZBoPD1hLfSdBKxMcf15G4/TA+tcD4i+&#13;&#10;KPjXxKGiu9XaCBv+Xe0zGv0JzuI9iSK/njjb6UHhjwnzUcJWeNrK65aOsL+dV2hbzhzvyPewfDWZ&#13;&#10;YrWa5F57/dv99j2LxJ8SfCHhgMl/rEbTL/y6w/PJ06YHT8cCvP8AxL8f9WvWaDw5pcdunQXFx8z/&#13;&#10;AFC9B+O6vPegwBRX8hcbfSq8SuKOajlso4Gi+lLWpbzqy1v5wjTf43+swfC+XYbWpeb89vu/zuWt&#13;&#10;X13Wtfn+0azqs9ww5XzJPlX6DoPwAqrRRX8343HY3MsVLE4urKpUk7ylOTlJvu5Ntt+rPooQhTio&#13;&#10;wSSXRaIKKKK5SgooooAKKKKACiiigAooooAKu6L4j13w7P8AaNF1aa3bdlljf5WPup4P4iqVFdmA&#13;&#10;zDMMrxUcVgqsqVWOsZwk4yT7qUWmn6MmpTp1I8s0muz1R6P4a/aDv7YC38TaOsy/8/FrhW/75Jwf&#13;&#10;zH0rs7XX/h38SLYWklxa3TYO23nXEi8ckA8591/OvBaASDlTg9Qa/ozhP6UfHmUYf6jn1OnmWFat&#13;&#10;KNZJTce3Ok1LzdSFRvufO4rhnA1pc9BunLutvu6fJo9Y8Rfs/aPd7rjwvfyWrY+WGf8AeRn2B+8v&#13;&#10;1O6uH134feOPBk/2u40+ZViO5LyzYsq4/iyvK/iBUvh34s+NvD22FdUN1Av/ACxu8t+TZ3D88e1d&#13;&#10;74b+PXhjU9sGvWsljL/fYb4z+IGR+Ix719rHD/Rn8VKinhas8kxzs1e0aXN0au3SSTtZRlRel0tz&#13;&#10;jcuJMr0klWh+Nvz/AAkcX4Z+NPi/RGWO9mTUIVCjbdDDgD0cc59zmu+0H40+DPESfY9Uk+wySAho&#13;&#10;7pfkP/AumPrireq+A/h/46t/7SWO2ZpMn7ZYyKCT3yV4Y/UGuG8RfADXbLdP4bvo76NeRFL8kn4H&#13;&#10;7p/MV97Sy/6S3hbRVTLa8M7y+10nepNwtpZNqrt8KhOrFK2jV0cLqcO5m7VIujP7lf8AL70mdfrn&#13;&#10;wf8AAXiaP7XpkX2WSRcrLYsAjDH937pH0xn1rhvEfwN8YaKGn04R6hCv8UJ2yY90J/QEmsO11Lxx&#13;&#10;8P7zyIprzTZN2TC6kK/vtPyt9ea7Lw5+0JPGFh8VaT5i9DPZ9fxVj/I/hXwuK4j+jx4kVpYbibLa&#13;&#10;mS4+9pTppxipP+a0eW7esnUoJpfb3Z3Rw+f5dHnw1RVqfZ9vv/J/I5HSPG3jXwXcfYor+4iEZAay&#13;&#10;u1JUe21vu/hg13fhv9oKwmC23ibTDbt0Nxb5dD7lfvKPpurooNU+HfxNtRbGSzuiAdsMy4lX1IBw&#13;&#10;w+o/Ouc8R/s/abOrT+FdXaGTtb3Hzp/30PmA+u6vsMt4I8buAcGsf4f51TzbAL4aUpRknFa8sVKT&#13;&#10;ikv+nVWEm9o62OOpjMlx0+TH0XSqdXa336X+9NHd6P4m0DX7f7To2rQ3C9/KbJXjuOq/jir4ORkV&#13;&#10;896x4J8b+CLn7bPp9xD5ZJS+tWJUe+5eV/HBrX8OfHPxdpG2HVpE1CEf89Plk/76H9QTX1eRfSow&#13;&#10;uXY5ZZx1llXL8QrJyUZSh/icGlUjHtyqrdap6nLW4YnUp+1wVRVI+qv9+z/A9torkvDnxm8F68Vh&#13;&#10;lvDYzNx5d58oz7N93H1IPtXVpPDIoeOVWUrkFW6j1r+l+HeLeGeLsH9aybGU8RDq4STa8pLeL8pJ&#13;&#10;PyPncRhcRhZ8taDi/Nf1cdRRRX0RzhRRRQAUUUUAFFFFABRRRQAUUUUAFFFFABRRRQAUUUUAFFZ+&#13;&#10;ueKfD/huPzdc1WG3G3Kh2+ZvovVvwBrg/Ef7QtrDuh8L6SZ26LPdHag99o5P4la/PuMvFTgHgGm/&#13;&#10;7ax8Kc0r+zT56r00tTjeSv0bSj3aR3YPLcdjn+5g2u+y+96HpZYAZJrmfEXxc8E+Hd0M2p/aJlJH&#13;&#10;k2aiQg+5ztGPQnPtXjviHx34s8Ulhq+syeW3/LvD8kY/4COv45rIAwMCv5G41+mXiKnNQ4VwKitl&#13;&#10;Vr6v1VKDsu6cpy849/rMHwhFe9ip/KP+b/y+Z3XiH4+eKNTDRaFbQ2MZ/iYCST8yMD8ifeuLv9Qv&#13;&#10;9UuftmpXs1xL08yaQs2PTmoaK/krizxG4345re0zzH1K2t1Fu0E/7tONoRfmopn1WFy/B4GNqMEv&#13;&#10;Pr9+4UUUV8UdgUUUUAFFFFABRUM+pafbP5V1fQxtjO2SQKcevNFpf2V+rNY3UcyxttZo3DANjpx3&#13;&#10;q/Z1FHmadu9tBcy2JqKKKgYUVjePfiL8P/hV4YuPG/xQ8c6P4b0WzGbvWNe1OKztYB/tyysqL+JF&#13;&#10;cB4e/b2/YY8W67aeF/Cv7aHwn1LUtQnWCwsLH4jaZNNcyMQFSNFnLOxJAAUEnNephMlznH0HXw2G&#13;&#10;qVILeUYSklZXd2k0rLX01M5VqNOXLKST82esUUA5AI/iGRRXl7aM0CigAnoM8Zry/wAc/tvfsXfD&#13;&#10;DxPd+CfiV+178L/D+tWDBb7SNb+IGm2t1bEqGAkikmV0ypB5A4IrtwWW5hmVRwwlGdRpXahFyaXd&#13;&#10;pJ6GdSrTp6zkl6ux6hRWD8OPij8M/jH4Wj8c/CL4i6D4q0SZ2SHWPDesQ31rIwJBAlhZkJBBBAOQ&#13;&#10;RW9WFfD18LWlSrRcZRdmmmmmujT1T9S4yjJXTCiiisRhRRRQBY0vWNW0Sf7Vo+pTW0h6tDIVz7H1&#13;&#10;Hsa7jw18f9esttv4msY7uMcGa3AjkHvjG0/htrz+ivvOD/E3jrgKrzZJjp0o3u4X5qb9acrwb8+W&#13;&#10;66NHDjMtwOOX76Cfns/vWp7tpfjr4ceObcae0kMjSNzZX0YDFsdMNwx+may/EPwE8Oajum0S7ewk&#13;&#10;/u8yRn8Ccj88e1eOnJ71veHPiX4y8LlVsNVaaJeFt7r94gHoO4/Aiv6Iwv0iuCeOsPDB+I+RU61l&#13;&#10;y+3oq04ryTkpx7ycKq8odD5+XD+NwMnPL6zX917f5P5r5k2v/Cfxv4d/0g6abqNP+W1kS+Pfbww+&#13;&#10;uMe9O8PfF3xz4dbyzqIu4f8AnneDeR/wL7305x7V2vh79oHRbwLB4lsJLNuAZo/3kZ9enzD6YP1r&#13;&#10;fvPDvw4+IVu16YbW87G7tnAdeOhZeePQ19JkfhTw7mld5p4Q8UOlWtd0Kk3GVu0klGoop6JVKVSL&#13;&#10;d/e0OetmlenH2ebYa6/mS/pX9GjJ8O/HXwnq+2DXYJrCYnGW+eP/AL6GD+YAq9qvw2+H3jeH+0rS&#13;&#10;1hQyL8t5YSBdxz14yrH3IJrlfE37Pl/b7rjwtqizL2t7r5W/BgME/UD61xslr41+H19vK3unyFse&#13;&#10;YpISTvjI+Vh7civQzrxJ8RuGcJ/Z3itw3DHYRae3jCLWunNzJSo8z6JexkvJqxnRy/L8TL2mV4hw&#13;&#10;n/K2/u7/AJo6TxJ8B/EWnO02g3cd8g+7Gf3cg59ztP5g+1c7Y67448B3f2O2ubuxZGy1vOp2n32N&#13;&#10;wfrj8a6rw3+0DrVmFt/EmmpdJ/z2t/kk/L7pP0212mm+NPhx8QLcWM11bzPI2DZ3kYVt3sG6n/dJ&#13;&#10;r5/LOA/BnjfGRx3h5n08rx/2aNSUou/SMG5Rndvdwq1Vb7OjOipjs4wceTMKCqw7pfi9Lfekcv4b&#13;&#10;/aGYOsPivSvl73Fn/VCf1B/Cu98P+NfDPigf8STVY5mxlo92HA9Sp5A98YrkvEHwC8PaiGn8N3kt&#13;&#10;i558t/3kZ/PkfmfpXB698LvG/haX7TLp8k0cbZW4smLBcc7uPmGPUgYr7qPHH0j/AAm9ziTL1mmD&#13;&#10;j/y+pXcklpdzpx5ku7q0bt/aOH6lw9mn+71PZTfR7fc3+T+R79mivCfDPxl8aaBtSW7W/hHVLzJb&#13;&#10;8H65+ua7/wAN/HXwlq7LBq7Np8zcYm+aMn2YfzYCv1bgn6SXhdxly0pYr6pXf2K9oK/lUu6bu9k5&#13;&#10;KT/lPMxnDuZYPVR513jr+G/4Hb0VFZ31pqFut3Y3CTRuMpJGwZWHqCKlr96p1KdWCnBpp6prVNPq&#13;&#10;meE007MKKKKoAooooAKKKKACiiqeu65p/hzTJdY1Wby7eFcyNz6gAcdySBWGKxWGwOFnicRNQpwT&#13;&#10;lKUmlGMYq7k29Ekk229EtWVGMpyUYq7ZcqOe6t7ZGkuJljVBlmbgAeua8t8R/tB3ErNF4X0nYvTz&#13;&#10;7xsn8FU/zJ+lcJrnijxF4lm87XdYmuPmzsZsID7KOB+Vfy3xt9Lbw/4ecqGTQnjqq0vH93STXecl&#13;&#10;zPX+WEk/5tj6bB8K47EWlWagvvf3L9Wev+IPjd4P0UtFaXP9oSqcBLTlendz8uPpmuB8R/G3xhrZ&#13;&#10;aKwZNPhLHC2/zOR7uf6Ba4+iv5D41+kp4o8Zc1KGJ+qUX9iheDt51Luo9NHaUYv+U+qwfDuWYOzc&#13;&#10;ed95a/ht+A6e4uLuVri8uJJpGOWklYszfUmm/hRRX4LUqVK1Rzm223dt6tt7tvuz3klFWQUUUVAB&#13;&#10;RRRQAUUUUAFFFFABTZ7iC1ge6up44o41LSSSMFVFHUkngADvTq+MP+C8H7Vy/sz/ALAmv+HdE1OO&#13;&#10;HxB8SJP+EX0tWXey286Mb6UqCGCi1EsYcfcknhPcZ+i4R4bxnF/E2EyXC/HiKkYJ78qb96T8oxvJ&#13;&#10;+SZz4vERwmGnWltFX/4HzPxI/wCChX7TDftmftieN/2gGkabS9T1ZoPDMczSHydKgAgtAEkJ8pmi&#13;&#10;RZXQYXzZZD/ESfub/g2W/apg8I/FPxd+xz4m1e3htPFVv/wkHhWGaVI92o28Yju4Y1xmSSW1WOTr&#13;&#10;8qae/wCHzr/wRs/YC039vX45+L/D/jIyW/hrw74D1D7VqC2yzLBqV/BLZ2JKkghkZ5rtCP47EDua&#13;&#10;8H+CnxK+J37Ev7VmjfENdMms/FHw18YbdU0pbgbnktZzFeWLOM4WRVmt3I/hdsY61/qhxZkPC/Gf&#13;&#10;CWZ+G+XtKrhMPR5It25JWcsPr5ezjztfYmr/ABWPzHC18Tg8VTzCe05O/mr+9+enmj+qKvmX/gql&#13;&#10;/wAFC9F/4J4fs4v4+sLGw1Txlr9w2neCdBvp8JNc7Cz3UyKwka2gXaz7MbmeGLfGZg6/QngTxt4W&#13;&#10;+JXgfR/iN4H1WO+0XX9Lt9S0e+jUhbi1njWWKQA8gMjKeeea/EH/AIOYfiFrfiT9uLwz8P5dVkfS&#13;&#10;fDXw8t3tbBh8kN3dXVw88o93jjtVP/XFfev89fArgLB8ceJ2HyrNIv2NPnqVYO6clT+w+qvNxjLZ&#13;&#10;2uk07H3ueY6eCy2VWk9XZJ+vX7j4r+J/xZ/aW/bW+MkGv/ETxF4l+IXjTWp/s2l2sdvJdTyM2W+z&#13;&#10;2ltCuEUncwhhQKOSFFdP8Rv+Cc37dfwn8Bj4mfEL9k/xtp+hCze7utQ/sOSVbK3RDI8tysYZrVFU&#13;&#10;Es0wQLjkiv0r/wCDYf8AZ18DRfCjx5+1Xf2K3HiSfxU3hfTp5oUJsrKC0t7mUxNt3KZnu1D8kEWs&#13;&#10;eMfNu+tP24v+Ct37Mn/BPv4j6T8LvjV4c8Y3mpaxoo1W1fw3pdtPCsJmkiAYy3MTBt0THABGMc5y&#13;&#10;B/YHFHjxn+R+IUuC+DclhiY4ZcsoK8W+WKlKNOMUowjC9rtSTadlax8lhcjw9fL/AK5i6zjzdfnp&#13;&#10;e+9/kflz/wAEIP2pv28NA/aQ0X4AfBXS9U8b/Du4mjXxZ4b1K7b7B4csXcltQgmfIs2Q+Y/lL8ty&#13;&#10;dyFTIY3j/ed3SNGlkYKqrlmPYetfmR8B/wDguT/wSU+BS3fhD4D/ALPHjjwrB4j16bUNSj03wnYR&#13;&#10;rc3lxKWaWQi+JwC21UHyxoFSNVRFUfVn/BXD4o6j8Hf+Cbvxf8ZaQW+0SeFW0mOWOUxtF/aE0Wnm&#13;&#10;RWHIZRcllI5yor+cPGrAZ5xp4mYH22SvLPrs4UYOaSnWlKcYyqVOV8jlFzS015bKUpWVvosnnRwW&#13;&#10;W1OWt7TkTbtsla9l16f8A/JD/grB/wAFlPid+2F481b4Qfs+eOLzRfhJY3Etpb/2TI9vN4pGPLa5&#13;&#10;uWBDtbv8xjtzhSjK0qFwFj+avgV+wd+2L+0r4d/4Sz4G/s3eK9e0Xy2aHWYdKaGym2O0brFcTbI5&#13;&#10;XV0ZWRGZlKkEA1X/AGJ/gjpv7SH7XPw5+BetxStpviTxbZ22sLbyGNzYiQPchGHKv5CSbT2OD2r+&#13;&#10;ozw74e0HwloFj4W8LaJaabpum2kdrp+nWFukMFrDGoVIo0QBURVAUKoAAAA4r+kvEzxJyf6N+U4D&#13;&#10;hzhjAQlUnFzbm2lyp8vPPltKpUqNSvJuNuXqrJfO5bltbiGrPEYmbsnbT77K+yR/LJ4W8X/tQfsQ&#13;&#10;/GZdS8O3PjD4Z+OtN8oyW91p89heBGKyJHNbzoPNhfCt5UqNHIMZVlPP9K/7GHxG+O3xa/Zi8IfE&#13;&#10;P9pf4XR+DfG2qaWJtc8Px/L5Lbj5chjJLwNJHslMEh8yEyGN/mQ1teOf2cvgZ8Tfil4W+NPxB+GG&#13;&#10;k6x4m8FmU+GNWvrcvJYGQgsVBO0kFQylgTGw3JtbJPbV/LHjN415X4sZXgYxyuNDFU7upVveTeq9&#13;&#10;nBqzdN6T99OSl7sbJSlU+myfJquV1Zv2jcXsunq/Ppp/wxRRRX89n0AUUUUAFFFFABRRRQAVNZX9&#13;&#10;9plyt5p17Nbyr92SGQq30yKhorWjXrYatGrRk4yi7pptNNbNNapruiZRjKNmjt/Dnx28U6XIkWtQ&#13;&#10;R6hCv3mb93J09QMH8Rn3ru9F+KvgPxdF/Z11dR27SJhra+jC7uemTlT9M5rw2j8K/oPgz6TXiZwr&#13;&#10;FYfGVVjsPs4V05St1tVXv6rT33Nf3TwcZw3luKfNBcku8dvu2+6x7T4i+CHg7XA0+kK9jNg/Nb8x&#13;&#10;57ZQ9v8AdIrhPEfwW8a6DuuLa2S+gXo9q3z/AIoec/TNZHh3x34r8LbU0fWZUiB/493O6M89Np6f&#13;&#10;UYPvXd+HP2grSVlg8U6Q0Zbj7RbMWQe5U8gfQsa/Rv7c+jL4s6ZnhpZNjZ/bhaNLm9Yp0mr6ylOn&#13;&#10;Sb195N3PP9jxJlf8OSrQXR7/AOf3N+hxmhfEjxt4Tk+ww6nKyRfK1peKWC+3PK/QEV3fhv8AaA0e&#13;&#10;7jWDxJp7WcmADNGvmRn3wPmH0wfrXVXGjeDviFpMd9cafb3cEq/upguGx7MMMvuOPeuL8T/s9xYa&#13;&#10;58Lawynr9nuxlR7B1GQPqD9a+8ocC/SE8McPDE8IZpHNcDyqUac3zXg9VyxnJ+61Zr2NZOWto668&#13;&#10;MsbkOZPlxdJ0p9Wu/m0vzWh02oeFvhz8RrZr8RWtxI3/AC9WbgOpxxkr39mzXG+Iv2e9Wtd03hfU&#13;&#10;EuF6/Z7nCOPYMOCfrtriJP7c8K6xJbCeazvLdyrmKQqw/EHp/Ous8OfHbxRpxEWuRJfx/wB7d5cg&#13;&#10;/EcHj1GfevgsR4neCXiNXnhOPcmlgMam4yr0U01NO0nPlipqSd1yzp1UratWR3Ry3Osvip4Gtzw6&#13;&#10;Rfbyvp9zRzwfxv8AD++wGvNNlLY7hJD+quPzFdZ4a/aC1S1/deJtKW4Q4/f2vyv9SpO059itdr4Z&#13;&#10;8e+DfiJE2l28K+Y0e6SyvIRkr9OVYfQnGeRWd4i+A/hTVt0+lSSafN1/c/NGT7qT/Iivr8n8LfEb&#13;&#10;hnArN/CniJYzBttqjOUXF942lzUXL+ZtUZK/Ro5K2Z5fiJ+yzTD8k+6X497febfhr4i+E/FJ8vTd&#13;&#10;Yi83/n3k+STp0wev4ZFbiur8qa+f/G3w413wOY5tRMU1vI22O4iY4DdcEEZBxz6cdaf4c+KfjXw2&#13;&#10;VS31ZriFT/x73eXXpjAOdw+gIFexlP0qMz4ZzV5N4gZTPDV4WUp0td9pOnJ35evNCpO6+FdHlV4Y&#13;&#10;p4ml7bAVVKL6P/Nfk0j36ivPfDXx98P3gW38QWctnJx+93eZGfxAyD+GB616BBNHcQrcRMGWRQys&#13;&#10;pyCD3r+oOEOPuD+PMG8TkWMhXUbcyTtOF9ueEkpxvrbmSvZ22Z81i8Di8DLlrwcfyfo9mOooor7A&#13;&#10;5AqK9sbTUbZrO/tlmhkXEkci5Vh6Ed6loqalOnVpuE0mmrNPVNPdNdUwTcXdHA+JPgH4b1EtPoNw&#13;&#10;+nv12cyR/kTkfngelcD4g+FXjPQGaR9N+1Qq3+us8uB9R94flj3r3yiv5542+jH4X8Xc1bD0Hgqz&#13;&#10;+1QtGLfnSacLd+VQb/mPoMHxJmWE0lLnXaW/37/fc+X6K+hPEfw88JeKFZ9V0eNpm/5eI/kkH/Ah&#13;&#10;gn6HIrgfEX7Pup26tceGdTWZVXPkXeFf6BhwT9QB71/IXG30UfEfhnmrZXy4+iutP3aiXd0pPX0h&#13;&#10;Kb8j6zB8UZfiLKreD89V9/8Amkec0Vd1rw5rvh2Xydb0qa3J+6zp8rfRuh/A1Sr+a8dl+OyvFSw2&#13;&#10;MpSpVIu0ozi4yT7OMkmn6o+ip1KdSPNBprutQooorkKCiiigAooooAKKKKAAnAzX4A/8HBv7WC/t&#13;&#10;B/ty3Hwl8P6sZ/D/AMK7A6NDGkqNG+pylZL+VcDcrBhDbMrHhrLIAySf2y/bG/aK039k79mLxr+0&#13;&#10;LqVrFcHwzoctxYWs8jIl1fNiO0t2ZQWUSXDxRlgCVD5wcV/NR8B/g18Sf2v/ANpjw38KpL/VLrXP&#13;&#10;H3iyOLVNbktjcTIbibfdX8oJG/Yhlnck8hGJzX9lfRH4VwlPMMfxlmLUaOEhKEJPZScearL1hS0f&#13;&#10;dVD4/irFTlThg6e8nd+nRfN/kfpv+w18WfD3/BHH/gkPp/7XXjT4cf8ACSeKvi94yin0vw+15/Z8&#13;&#10;k1s6SLaRtdCGbEItLa4vUYxnLXYjO0uDX5p/tn/tDeHP2s/2l/FX7RXhz4TR+CY/Fl1FeXnh6DWB&#13;&#10;fJFdCFEmlEot4MmV0aZspnfK5yc1/RV+0B/wTt/ZD/ah8FeEfh18ZvhXJfaH4Es2tfC+l2euXljD&#13;&#10;ZRGOKLbttZYw4VIY1XfnYAwXG5s/D3/BVj/giX+yZ8Kv2KvE3xk/ZN+FN7o3irwfJBqtwE12+vft&#13;&#10;mmq+y7jK3M7qipFIbkuoD4tdoOHIP03hH40eGX+ulXMMxo11m2ZV5wlVdvYwp1KkVRpNe2S5YRjT&#13;&#10;Tm6TnF3XM43b5c1yfMvqahBx9lTinbq2lq9ut3pex6P/AMG5f7U8vxo/Y0vvgR4j1Ka41r4W6t9j&#13;&#10;ja4kkkd9JuzJNZsXcn7jrdQKinCR28QwAQB8df8ABzN8Ndd8OftreE/iZJpjJpHib4fQwWt4ZBia&#13;&#10;8tLqcXEYHX5Ip7M56fvRXjv/AARN/aUu/wBlr/goN4Tl1kSw6B44ZvCuvM0RKoLp0+zTcsFTbdx2&#13;&#10;+6Q52RNLjqTX7S/8FL/2A/B//BQ79nOb4aXd1a6d4m0m4Oo+C9euITi0vAhUxSMoL/Z5lOyQAHHy&#13;&#10;SBWaJBXLxFWy7wQ+kxHOq65cBj4ylJpX5Pa6VHp/LWiqkkk2qckkm7M0w8amc8OexXxwsvW233rT&#13;&#10;1PiX/g2Q/aj+Hll4D8cfsga/qcFn4km8TN4n8Px3FxtbVIJbSC3uIolxhnh+xpIwzuZZ8qCI5CPo&#13;&#10;P/gp3/wRnj/4KRfGTQPi8P2kW8F/2L4ZTSP7PPg7+0fOAuJpvN3/AGyDb/rsbdp+7ndzgfiJ+0T+&#13;&#10;yj+05+xR8Ro9C+Ofw21rwpqVjqCSaPrSqwtLmSNhJHNZ3kf7uUj5WyjbkPDBWBUUfFX7Xv7WXjHw&#13;&#10;1deFfHP7WXxQ1jRb+BorzSda+IGp3dnPG3BR4Jp2jZf9kqR7V+o5t4K5rnHiBLjzgjPIUHiFdy9n&#13;&#10;CvH3oqM5U23KElJK9mrp3tKzSXmUc4p0cB9RxlFy5fNx63V+uhzNlpv9i/Ee10f7R532PXFh83Zt&#13;&#10;37Jdu7GTjOPU1/Sh/wAFTvg/qfx3/wCCeXxa+HGiwTzX0nhWTUbG1tYfMkuZrGRL6OBF7tI1sqAe&#13;&#10;retfij/wT+/4I7/te/te+NtJ8TXXgi+8D+Bbe6iurzxj4osHhW4h3I+LKB9sl4zq2VdQIflYNKrb&#13;&#10;Vb+izYWXEmPwr8s+lNx1lNDi/IJ5ZiYVsTl851JqLT5ZKdGUFJq6Um6bvHVxVm0k1f0+GcDVlg66&#13;&#10;qRajUSSv1Vmn+Z/LD+x78cYf2af2p/h/8er23uJrPwr4rs77UoLSIPNLZrKBcxxqxAMjQmRVyQNx&#13;&#10;GSBX9RXgbxx4P+JPhHTvHnw+8SWes6Jq1olzperafcLLDdRMOHR14P8AjX4f/wDBV3/giL8YvgR8&#13;&#10;R9W+OH7Jvw4u/E3w51m4e9m8P+HbES3vhiV3y9uLaFA0toC2YpI1PlRqyyhREssvw78Pf2jv2ivg&#13;&#10;7o1x4Y+D/wC0R4+8H6e90811p/hPxlf6bE8xAVndLaVAz/KASQT8oHbFfpPiB4e8M/SYyjA8QcP5&#13;&#10;jGnVpR5ZJrmtGT5uSpFNShOEua26km2rxcZHn4DMMRw5WnQxFNtN37fNd0z+jD9pz/gqJ+yF+yH8&#13;&#10;cvDPwG+N3juWw1TxFDJLcXdtbi4t9Fjwvkve7GMkKTMSqEI2NjM+yP8AeV714b8S+HvGOgWfivwl&#13;&#10;rlnqml6hbrcafqWn3STW91CwyksciEq6MMEMpIIIIJBr+YP9mn9kD9rD9vz4lzWHwb8F6t4lvr/U&#13;&#10;t2v+LtWkl+w2kkj5e4vb1w2G5aQjLzSBW2JI/wAp/om/YI/Y38IfsH/sx6F+zz4T1y61aSyMt3rW&#13;&#10;sXRIN9fzMGmlSPJEEeQFSNSdqKu5ncu7fzJ42eE/Afhfk2Cw+EzJ1szelWnaLTWrdRpO9FK6jGMn&#13;&#10;LnVmkmpyf0eTZtjszrTlKnan0f6effpb7j2Siiiv5tPowooooAKKKKACiiigAooqxpulanrNx9k0&#13;&#10;rT5riT+7DGWx7n0HueK6MLhcVjsRGhh4SnOTsoxTlJvskrtv0JlKNOPNJ2XmV6CcDpXfeGvgHr+o&#13;&#10;AXHiG8js4/8AnjFiSQ+3XaPrk/Su40f4d/D7wRAL6a2hVo1y15fSBse+T8q/gBX9D8HfRf8AEjiS&#13;&#10;msVmUI4DD2u5V3aaj1apL3k12qOnpd37/P4zibLsO+Wm3OXaO33/AOVzyXw78OvGHiYLJYaPJHC3&#13;&#10;/LxcfIn1GeW/AGu88O/s+aXAqXHiPVGun6tBDmOP6E/eP4bau+Ifjx4V0jdb6Kj6lIvH7sbIxz3Y&#13;&#10;/wBAR71wXiP4w+NPEO6NLwWMTceXZ5Vv+++Wz9CAfSv0D+zfoxeE3+91ZZ1jY/ZjaVJS6aJqjy30&#13;&#10;alOs1r7uyOH2nEmafCvYw+5/5/cket33ijwR4B0+PT7i9hs44UxHapy2PZRk/j+ZrivEf7QkjFrf&#13;&#10;wtpfHQXF5/8AEj/H8K5LQPhn448VSrNBpckccnP2q8OxT78/MfqAa7vw/wDAHQ7ICbxHdzXjYy0c&#13;&#10;beXGPUcHcceuR9K+5pcZ/SL8UqEcPwrlscpwNlGNSa5Wo2SXLOcbuKWzoUdNVc4ZYPh/LJc2Jqe1&#13;&#10;n2Xf0X6s8vK634o1aS4WCa8u7hy8nlxlmPvgdAPyHtXXeG/gP4l1UrLrd3Fp8fUx/wCskPtwdo/P&#13;&#10;PtXoF94q+Hvw8tms0u7a3Yc/ZbePLk+6qM/ifzri/EX7QmpXW638N6Qtuv8ADcXXzN/3yDgH8WFf&#13;&#10;E1vC7wP8N8RLFceZy8fjLuUqFJu7k3dqajJ1OZvXmnOknrdNs7Y5nnWYRUMDR5IfzPt5X0+STO08&#13;&#10;MeAPCXw9ibU4V/erGRJe3UwyFPvwqj8B71n+Jfjp4Q0jdDpUkmoTKcbbfAjB93Pb3XNeVyXPjLx5&#13;&#10;feUz3moSq2RGqkrHnjOB8qD8hXVeHPgBr95tuPEV7HZx8HyYcSSH2znav1+avp8p8W+PuJMGsn8K&#13;&#10;OHFhcJG6VWUI8qfWV3y0Yz6yUpVZS13ZzVsqwOHn7XNMRzS7J6/rK3okYHjf4k6/452QX6xw20bb&#13;&#10;o7eHP3umWPcgH2HPSovDvw48X+JtsllpEkULf8vFz+7THqM8t/wEGvYvDvwt8HeHFV7TS/MmX/l4&#13;&#10;uMO+fUZ4U/7oFdEqhRgCvVyv6K+d8V5s868Qc2lXrzs5Qpb2W0XUkkkkrJxhTSWqjLZmdTiajhaX&#13;&#10;scBSsl1f+S/Ns858N/s+6TaBbjxJqLXj4B8mLKR/Q/xH8xXodvBFawJbW8arHGoVFUcAAYAp9Ff1&#13;&#10;Fwb4e8G+H+Elh8hwcaKlbmkruc7bc05Nyla7sm7K7slc+ZxmYYzHS5q82+3Zei2CiiivtDjCiiig&#13;&#10;AooooAKKKKAIrqytL63a1u7aOSORcSRyRhlYehB61x3iT4F+EdYDXGmiTT52Oc2/Mf4oe3spFdtR&#13;&#10;Xy3E/BPCXGmF+r53gqdeOy5o+9H/AAzVpwfnGSZ1YbGYrBy5qM3H02+a2fzPCvEnwa8aaBumtrIX&#13;&#10;0C/8tLXlgPdOv5ZrlZEeGRoZkZWU4ZWXBB9K+nyAwwRWV4g8F+G/EyY1fR4Jm248wphwPZhhh+df&#13;&#10;ydxt9DfJ8ZzV+F8a6MulKtecL9lUiueK9Y1H5n1GD4urQtHEw5vNaP7tn+B86UV6d4k/Z5Kgz+Fd&#13;&#10;Y/7d7wf+zqP6fjXB694P8UeF3xruizW67sLN95GPoGHH65r+Q+NPB3xF4Bcp5tgZKkv+XsP3lL5z&#13;&#10;jdRv0U+WXkfWYPN8vx2lKav2ej+57/K5m0UZor8xPSCiiigAyR0oI3feFFFF2gCjocj60UUACkqd&#13;&#10;ynH0ozRRQA2WOOeJoJUVkdcMjLkMPQisfw/8Nvh54T1GTV/CvgLRdMu5mJmutP0mGGSQkAElkUE5&#13;&#10;AA69BW1RWsMRXpwlCMmlLdJuz9V1JcYy1aDAznHfNFFFZFAQDwRWD4o+F3w08b6hDq3jT4d6DrF1&#13;&#10;bDFtdapo8FxJFzn5WdSRyB09K3qK1o4ivh589KTi+6bT+9EyjGSs1cbbwQ2sC2ttCscaABI41Cqu&#13;&#10;OmAOmMU6iisrt7lBRRRQAUUUFgOpoAKKvaJ4X8ReJZDFoOjzXW1sMyL8qn0LHgfia7rw5+z7dS7b&#13;&#10;jxVq4gXr5Fry34ueB+AP1r9G4N8JvEHj6Slk+AnOm/8Al7JclJd/3krRduqi3LsmefjM1wGBX72a&#13;&#10;v2Wr+5Hm4+ZtqjknAFdL4d+EvjjxFiWPS/ssJ/5bXmU/Jcbj+WK9VsvDvw++HNsL3yrO1P3ftNzI&#13;&#10;PMY4zgM3P4D8q5/xF8ftEs2Nv4Z06W7YcedITHGPfBG4/TA+tf0FR+j74b+H1FYrxFz2EZ2T+r0H&#13;&#10;7z/8llVmns+WlC2/PqeA8+zDHyccvoNr+Z7f5L736Fjw78B/C+m4m164mvZM/db93H+QOT+ePatf&#13;&#10;VvGvw+8B239nrPaxtHnFnZxgsCfZeFz74rybXviX448WP9mn1WREY7VtbMFFOe3HzNn0JNWvD3wc&#13;&#10;8ba4Vln0/wCwwty0l1lW684Trn64z619Fkvi1l+FqSyrwf4W5p2s604Nyt0c2m5cvWLq10u8buxz&#13;&#10;1sqqSSq5tidP5U/y6fdE2PEn7QOr3ZaHw1pa2cfRZ5zvfHqF+6p+u4VyYTxt8QL7IF9qcwP8WSse&#13;&#10;f/HUH5CvUfDvwM8IaRsm1OZtQlX/AJ7HbHn/AHQf0JIq7q3xM+H/AIOg+wQzRs0Xyra6egbbz04w&#13;&#10;q/QkV2Zz4W8fcSYZZn4scSRweF39jGcUtNeVJctFTXRxVaT827kUcywOHl7PK8O5y72f/BdvWxx/&#13;&#10;h39n3U7kLP4n1NbdcgmG1G58d8seAfwYV2mm+Dvh14DhF+I7W3KN/wAfl44LBsY4Zvun2XFcH4h+&#13;&#10;PviTUVa30K0jsY2/5aMfMk6+42jj2P1rmrXR/G/j69a4gsrzUJPumaRiVXvjc3C/TNeJl/iF4L8C&#13;&#10;4yOC8PcjnmeP+zWqRlJuXeHNGVS66qnTpJ9Ja3NqmAzjGxc8fXVOHVJr8bafe2ek+I/j54a0/dDo&#13;&#10;NjJfSD/lpt8uMfiRk/l+NcD4h+KvjfxI5hbV3ton4W3s8pn2yDuP0ziup8N/s9XEoWfxTq/l/wDT&#13;&#10;vZjn8XI/QA/Wu98N+A/C/hUbtJ0iFJNuDOy7pD7bjk49ulfY/wCpf0lPFv3uIMcsqwct6VPSTT/u&#13;&#10;QlzyXeNasrae6cn1zh3K/wCBD2s+72+9q33I8d8OfCLxt4h2yrpotIT/AMtrzKcey43H8gD6133h&#13;&#10;v4CeF9NC3GtzS383Xa3yRj/gIOT+JI9q7tUVfurS1+qcE/Rn8L+D+WtWw7xlZfbr2lFPyppKnbtz&#13;&#10;RlJfzHmYziPMsVdRlyLtHT8d/wAivp2l6fpVqtnp9nFDGv3Y4owqj8BViiiv6Ao0aWHpRpUoqMYp&#13;&#10;JJKySWySWyR4TblK73CiiitBBRRRQAUUUUAFFFFABRRRQAUUUUAFFFFABRRRQAU2WCGdSs0YYEYI&#13;&#10;PcU6ihpSVmByPiT4LeC9d/e2tj9hm/56WZ2g+mVOVx9ACfWvP/EnwQ8W6Hul01k1GFecw/LJj/dP&#13;&#10;X8CTXt1Ffh/G30d/C/jZSqVMGsNXf/Lyham793FJ05X6tw5v7yue1g8/zLBWSnzLtLX8d1958xXN&#13;&#10;tdWU7Wt7ayQyLw0cqFWX6g0yvpDW/C+g+I4vJ1vTIrhe3mLyv0PUfga4XxH+z3ZzbpvC+pNA3UQX&#13;&#10;XzKfbcOR+O6v5B42+iJxzkfNXyGrDG0ltHSnVS/wyfJK3lO76R6H1mD4rwVa0a6cH33X+f4fM8po&#13;&#10;rY8ReAvFnhbc+saRII1/5eIRvj/76HT8cVj1/LucZHnPD+MlhMzw86FVbxqRlCX3SS07PZ9D6WjW&#13;&#10;o4iHPTkpLuncKKKK8s1CiiigAooooAKKKKACiiigAoorV0DwR4p8UEHRdJkeMtj7Q/yx/wDfR4P4&#13;&#10;ZNellOT5tn2MjhMtw861WW0acXOT+UU3bu+hnVrUqMeapJJd27GVToYZrmdba2heSSRsJHGpYsfQ&#13;&#10;AV6f4e/Z8t4wtx4r1RpO7QWnCj/gRGT+AFdXn4c/Da1wslpp+VyF6ySfzZ/1r+lOF/or8W4rC/2h&#13;&#10;xTiqWW4VaydSUZTS80pKEb/3qia6x3R87iOJ8LGXs8LF1JeW35XfyXzPMvDXwV8Za8yyXsK6fC3O&#13;&#10;66++R7IOc+zba7vw98EfB2gBbrVYjqEir87XTfID7IOMezZrH8S/tCQBWtvDGkGQ/wDPxdHav4KD&#13;&#10;k/iR9K4bV/FvjTxrc/ZLnULq4Mh+WztUO0+2xR834gmvqqOdfRs8LakaWTYOedY5aKcvep83Zc0f&#13;&#10;Z7/C6dKo9lzNq5yOjxFmcb1pqjDstHb8/va9D1nW/ir4B8JxfYbW586SP5VtbBQ23HvnaAPTOR6V&#13;&#10;wviT47+KdVDQ6RFHYQ/3lxJIfxIx+Qz71H4b+B3i3Wgs+pGPT4T/AM9DvkP/AAEH+ZB9q7rQ/g/4&#13;&#10;D8MxfbNQt/tUiDc018wZV99uNo9ecketfdKp9JrxXor2UY5LgGvOlPl+517pbWVKD+Vzitw3lb1v&#13;&#10;Wn96v/6T+bPKdN8PeM/Hd19rtbO7vmb711Mx2/Te3H4Zrt/Dv7PJGJ/E+shv+ne0/q5H6AD61v6/&#13;&#10;8Z/BXhsfY9Puft0ijCx2a5Ucf3uFx9M/SuD8R/HDxdre6PTxHp8R4xD80hHoWP8A7KAa+Hr8O/Rw&#13;&#10;8Ma0qvEGPnnWPvdwg+aPN1bUZcl7/Eqlab/uNpnZHEcQ5kkqEFRh3ejt91/uS9T0qO0+HXw4t95t&#13;&#10;7Sw+X/WM2ZJPoSSzfSuZ8SftBWNszQeFdMac9FmuvkQe4UfMR9StcJo3gvxr41n+12en3E3mnLXl&#13;&#10;0xCt7lm6/hk13Ph79nu1i2zeJ9TaZupgtflX6bjyfwC19bl/H3jh4g4OOB4ByWGV4DaNVxjFKPeM&#13;&#10;pRjCz6qlSnJdHpc5amByXAyc8dWdWfa9/wAm397SOF1nxv418Yz/AGS61C4k81sLZ2alVOe21fvf&#13;&#10;jk1reGvgl4u1opLfeXp8LDrcfM5/4AP5EivYND8K+H/DcflaJpUNuMYLRr8zfU9T+JrQr6nIvorU&#13;&#10;cyxyzPjrNKuPxD3ipSUP8LnJupKO9uX2VtLJW1563E8qcPZ4Gkqce9lf7lp+Zx/hv4J+C9DCyX1q&#13;&#10;2oTAD95dnK5xzhBhcH0OcetdZBbQWyLHbxKiquFVegHpUlFf0xw3wfwvwfg/q2S4Onh4deSKTl5y&#13;&#10;l8Un5ybfmfN4jF4rFy5q03J+b/Lt8gooor6Q5wooooAKKKKACiiigAooooAKKKKACiiigAooooAK&#13;&#10;KKKACiiigAooooAKKKKACiiigAooooAayKw5UflXM+I/hH4M8Rl5JdPFrM3/AC2sgI2/L7p/EZrq&#13;&#10;KK8PPuGuH+KMG8Jm+Fp4in2qRUkr9VdXi/NWa6M2oYjEYafNSk4vydjxnxH8B/E2nEzaDMl/H/zz&#13;&#10;x5cn5Hg8e/4Vxd9p2oaXcGz1Kxmt5h1jmjKt+Rr6aqpq2haTrdt9l1XTobhP7s0YbHuPQ+9fyvxt&#13;&#10;9D3hLNeavw5iZYSp/JO9Wk+yTb9pHzblNdoo+owfFuKpe7iIqa7rR/5P8D5qor1zxH+z/o14rXHh&#13;&#10;6/ezkwSIZMyRk+nPzDPrk/SuB8Q/DTxl4a3SXmkPNAvW5tf3ifU45A+oFfyDxr4D+J3AvNUxuBdW&#13;&#10;iv8Al7RvUhbu7LngvOcYn1eDzzLcdpCdn2ej/wAn8mzBoozjrQSB3r8dPXCit7w78NfGXiYq9lpD&#13;&#10;Qwt/y83XyJ9fVh9Aa73w3+z9o1rtuPEeoSXjd4Y8xxj2yPmP1yPpX7BwT4EeJ3HfLVwOBdOjL/l7&#13;&#10;W/d07d1dc015wjI8nGZ5luB0nO77LV/5L5tHlNjY3up3AtdOtJLiRhkRwxlmP4Cuz8O/AnxVqm2b&#13;&#10;WpY9Pjb+Fh5kn5A4H4nPtXoV74l+HPw+g+xNJa2e3n7NbJlycd1XnPufzrjPEP7Qt/OWh8L6UsK/&#13;&#10;wzXmC3/fK8D8zX7YvCPwN8L/AN5xxnH1vER/5h6F1r1jJQbqekpTorujxf7WzrMtMFR5I/zS/S+n&#13;&#10;3JnVaJ8JPAXhaL7VdQpcNHktcagwYL744Ufln3qDxD8bPBmh7rfT0/tCZcgLa/6sH/fIxj3XNeV3&#13;&#10;WoeM/H19slmvNSlHPlxqSqe+1flX64FdP4Z+AWu37rL4hvkso+rQx/vJPpn7o+uT9K+oyXxU4wz6&#13;&#10;jLK/CPhmOGoN2daUIpaaXk7xoqa6886reujZy1srwlGXtc1xHNL+VN/8Pb0SKHiL41eMtbzFZXC6&#13;&#10;fAekdv8AfI92POR6rtrO0L4f+NvGMrXNrpkrI/Ml5eMVVs98nJb8Aa9a0f4ceA/A8H9pPaQlolG+&#13;&#10;8vpAxXnrlsKv4AVmeIvjv4T0kNDocMl9N0zH8kefdjz+IBHvWGdeEkIyhm/jFxRr8SoQnd+kE43t&#13;&#10;/NGjQtvaX2i6Oa/8uspw3za/P/NyKXhv9n7SrYrN4p1OS4bg+TB+7j+mfvN+G2uln1T4e/Da0+zG&#13;&#10;SxtOATFCo8x/QkDLH6mvK/EXxh8b+It0C6gLOEn/AFdnlW9vm+9n6ED2qvoPwu8a+KH+1RaW0Mb/&#13;&#10;ADfabxigb3wfmP1ANYZL4rcIZFiHlfhLww8RiLW9vOEpS10u7OVVwe756lJLX3Uh1srxdaPtM1xP&#13;&#10;LH+VP/hlf0TOs8RftBu+6Dwro3l448+7PX6Kv+P4VxV9rfjbx3d+Rc3d5qEmcrbxISq++xeB9cV6&#13;&#10;P4c/Z/0GzRLjxBeyX0m3LQqxjjHtx8xx65GfSu40vRNJ0a2FrpenQ28YOdsKBR9eK+mj4N+OXio1&#13;&#10;V45zf6rh3r9XpWenZwg40l2UpSqyWt135/7XyXLNMFS5pfzP/N6/ckeR+HfgL4m1ArLrs0dhGf8A&#13;&#10;lmB5kn6fKPzP0rvvDfwi8F+G2WWPThdTL/y2vP3jdeuPug+4Ga6iiv3PgrwD8MeB+WphcEq1Zf8A&#13;&#10;L2varO66pNckH5whFniYzPMyxmkp2XaOi/zfzbECKBgKPypaKK/ZTyAooooAKKKKACiiigAooooA&#13;&#10;KKKKACiiigAooooAKKKKACiiigAooooAKKKKACiiigAooooAKKKKACiiigAooooAKKKKACiiigAp&#13;&#10;GUOMGlooAxdX+HngrXZGm1Tw7bySMcvIF2s31ZcE/nRpPw78FaHIs2meHbdJFwUkZd7Lj0LZIrao&#13;&#10;r53/AFP4S/tH+0P7Poe3vf2nsqftL735+XmvfXc6PreK9n7P2kuXtd2+4RVCLtUUtFFfRHOYOu/D&#13;&#10;LwT4ifztR0KPzN24ywsY2Y+pKkbvxzWdZ/BD4f2svmTaZNP82VWW5bA/IjP4119FfE4/w18Pc0zB&#13;&#10;47GZThqlVu7lKjTbb7ybj7z85XOynmOPp0+SFWSXZNlfT9M0/SbcWumWUdvEv3Y4Ywqj8BViiivs&#13;&#10;qNGjh6UaVKKjGKskkkkl0SWiRySlKTuxrosgwwrB1H4V+ANUn+03fhuEP3MLNFn3IQgE+9dBRXmZ&#13;&#10;xw/kPEWHVDNcJSxEE7qNWnCpFPulNNXNKNevh5XpScX5Nr8jG0X4feDfD8gm0nQIY5FOVmbLuv0Z&#13;&#10;iSPzrYVQowKWitsryfKcjwqwuXYeFCmto04RhFekYpL8BVK1WtLmqScn3bu/xCiiivRMwooooAKK&#13;&#10;KKACiiigAooooAKKKKACiiigAooooAKKKKACiiigAooooAKKKKACiivJ/jz+3J+yn+zF8SvBfwf+&#13;&#10;O/xk0/w74k+IWoJY+D9LubeeR9QnaaOFVzEjLEDJKihpSik7sHCsQAesUUjNtXcRXl/7Nf7aX7L3&#13;&#10;7X7+JoP2cPjFpfiibwdqg07xNa2nmRz6dcHdtEkUqq4VjHIFk27HMUgViUYAA9RorzPxt+2L+zR8&#13;&#10;Ov2ivDP7JXjD4tafafEjxlYyXvhvwiEkku7u2RZmMxCKViQi3n2tIVDGGQLkqQHfE79sD9nH4N/G&#13;&#10;zwb+zp8S/idb6V40+IBkHg/Q5bO4dtSKHDBXSMxpg/32XPagD0qiuU+M/wAcvg/+zr8PL34sfHX4&#13;&#10;kaP4T8N6cq/bNY16/S3gjZiFRNzkbnZiFVFyzMQFBJArwz9lf/gs1/wTM/bT+IC/Cn9nP9qzSdW8&#13;&#10;STNtstE1bSb/AEa5v22uxS1j1K3ga6ZVjdmWEOyqpYgDmgD6eoqvq+raboOl3Gt6zfRWtnZwPNdX&#13;&#10;M8gVIo1BZnZjwFABJJ6AV5v+yn+2d+zL+2/4Cvfif+yx8V7PxfoWnaw+l31/Z2s8Ihu1himaIrPG&#13;&#10;j58uaJs4wQ/BODgA9QorzH9oX9sv9mn9lTxB4N8LfH/4pW3h3UPiBrP9k+D7aezuJjqV5viTylMM&#13;&#10;bhDumiGXKr845649OB4zigAor5J8ff8ABdb/AIJQ/C/x7r3ww8eftgaXp+veGdau9I13T38P6o7W&#13;&#10;l7azPBPCWS1KkpLG6kqSCV4JHNfQ3wD+Pvwj/ag+E2k/HP4EeMofEHhTXVlbSdYgt5YkuVjleFyF&#13;&#10;lVXGJI3XlRyvpg0AdhRXA/tKftP/AAK/ZB+Flx8bP2jfH8PhnwvZ3UNtdavcWk8yRyTOEjUrCjv8&#13;&#10;zED7uPXFeb/AP/grD/wTj/ae8RWfg34I/theC9X1vUbkW+m6Fcan9hvr2Ygt5cFtdCOWZsKTtRSc&#13;&#10;AnpzQB9DUVxP7RH7RnwX/ZP+EeqfHf8AaD8cQ+G/CejPbpqWsXFrNMsDTTpBECkKO53SyIvCnBbn&#13;&#10;Ayax/iF+2T+zV8Kv2Zo/2xvH/wAUbXTfhrNo+napD4qktZ3ie0v3hS0kEaIZf3jXEKgbNwMgyBzg&#13;&#10;A9OorF+GvxF8GfF/4daB8Wfhxriap4d8UaLa6toOpRxui3dncwrNDMFcBlDRurYYAjPIB4qx4v8A&#13;&#10;GHhX4f8AhfUPG/jrxJYaPouk2ct5q2rapeR29rZW8aF5JppZCEjjRFLM7EBQCSQBQBpUV8h+DP8A&#13;&#10;gvT/AMEjPHvxUk+Dfh79tjw6usRzSR/aNT0++sdMkZG2nZqVzbx2UgJ+6VmIb+HNfQn7RH7SPwV/&#13;&#10;ZP8Ag/qXx8/aF8cw+GfCOjtbLqesXNtNKtu1xcR20IKQo7ktNNGgwp5bnAyaAO4or5f+Dv8AwWi/&#13;&#10;4Jb/AB58YWfgH4afto+EbjWNQu4rTTrHVJJtMa7uJHCRQxfbY4hLI7sFVFJZmIABJxX0n4k8SaB4&#13;&#10;O8PX3i3xZrVppul6XZyXepalf3CQwWlvGheSaSRyFjRVBZmYgKASSAKALtFfHun/APBfn/gkBqfx&#13;&#10;Vk+DkH7b3hyPVorhoZL6602/g0gFRkt/aslutgUx0kE+w9ASeK+pPiN8TvAnwl+GGvfGb4ieIodN&#13;&#10;8M+GdButa1zVnVpI7Wwt4GnmnIjDMyrEjN8oJIHAJoA3qK8z+HP7Yn7N/wAWv2apP2wfh38TbfU/&#13;&#10;hvHpeoajJ4ojs50jFrYvMl3J5bxiXEbW8wI2ZPlnaDxmL4cftofsy/Fz9mS6/bI+HfxTt9S+Gtlp&#13;&#10;uoahdeKY7G4jjjtrFpVu5PLeNZcRmCXI2ZOw4B4yAeo0V8keDv8Agu9/wSM8c61HoOj/ALcvhK2m&#13;&#10;k6Ta5Fd6Zbr/AL093DFEv/AmFfQnxa/aE+DfwN+DOoftC/E/x5aad4L0zT47688Qxq9xAts5QJKv&#13;&#10;kh2kVt64KBsg5HFAHZ0V8l/D3/gul/wSl+Kvj/Qfhb8Pv2vNM1LX/E2tWmkaHpsfh/VEa7vbmZIY&#13;&#10;IQz2qqC8jooLEAE8kDmvrSgAorzr9p39rX9nD9jP4ayfF39p74u6P4P0BZDFDd6pMfMu5gjSeRbw&#13;&#10;oGlupiiOwihR5CEYhTg155+yF/wVf/4J8ft367ceFP2Wv2ldK8Razbbi+h3en3el37oqhnkjtb+G&#13;&#10;CaaNQw3SRoyKSASDxQB9EUV5n+1B+2T+zB+xd4H/AOFjftR/GjRfBukv5gtZNUnLT3rou5o7a3jD&#13;&#10;TXUgBz5cKO+P4a4b9kD/AIKs/wDBPn9vPWpvDH7K37TOj+JNYt43kbQbq0utM1GSJAC8sdpfxQzy&#13;&#10;xLuXdIiMilgCQSKAPoWivNP2lf2wf2cf2P8ASdB1z9o74mW/hm18Ua7Ho2hTXFlcTC6vnVmWEeTG&#13;&#10;+0lVY5bC8da9LByMigAorz39pf8Aap/Z/wD2PPhjP8ZP2k/iXZ+FfDdveQWr6leQyybppm2xxpHE&#13;&#10;jySMcMcKpIVWY4VWI6b4a/EbwZ8X/h9ofxU+HGuxap4f8SaRbapoeqQZ8u8s7iJZYZlBwQGR1OCA&#13;&#10;eeQKANyivAP2xP8AgqT+wR+wLqlh4f8A2sP2jNM8L6tqcSzWehw6fd6lqDQMXVbhrSxhmnjgZo5E&#13;&#10;EzosZZGUMSCK7P8AZc/bH/Zi/bU8Aj4m/st/GfRfGWjrsF1JpsxWeyd13LHc28gWa1kK8+XMiPjn&#13;&#10;GKAPTKKKKACiiigAooooAKKKKACiiigAooooAKKKKABs7Tiv5y/+CiK+F/8AgqL8Tv2uP29fEvxi&#13;&#10;0vw34b+C+n2Pgn4CXGta5BZwa9qFhcNeXkNjMkg+1zy28GozQwIWkb+1rY4HlYH9AH7RXgn4jfEr&#13;&#10;4F+Lfh38I/Ha+FvEuveHbzTtF8UNE0h0e4nhaJbxUUqXeIt5irkAsi5IFfJP7Kv/AAQN/Yt+Fn7F&#13;&#10;fg39k/8AaT+H+l/EyfwvrGqavdaxJFc6bFe6heyKGna3guNpZLaG1tlZizBLcYK7mBAPY/8AglV+&#13;&#10;2NH+3l+wP8PP2k7y6jk1vVNH+yeLI0iEfl6xasba8xGCfLR5o2ljUnPlSxnvX4Sf8E8f2gvjP/wT&#13;&#10;e/aq8Xf8FF1sL7VPgvqHxm1b4f8AxfsdMkZns45X+12l40WSGZHLtHJtJHkzQb4zeLn9nv8AglL/&#13;&#10;AMEw/FP/AATCuPit4F0H4yw6/wDDvxn40bXfBPhVdJeGTw0GMsbxvO8sjXTNbrYxlzt5tN23MhAx&#13;&#10;P2Kv+CMXw/8AgN8A/jV+zZ+0f4j0/wCJXhX4yeNrjXNT03+zJbFIYpAhWHcszP5kbxpIkyMjI6qy&#13;&#10;7WUGkB+Wf7EHjH9pX9oX/gvn8Bv26f2ldMm0uX44XWt6/wCC/D87szaZ4eh0/UbOyiG5EPl7YH2N&#13;&#10;tUTKBcc/aMn7j/4Ksf8AKd/9h/8A6+NT/wDQhX0R8Wv+CWieNv8AgpJ8D/24PBHj3S/Dvh34L+EZ&#13;&#10;dBsfAtp4fws0LQ3kUawyJIqQRxrcoAgjIAiwMZGND9rj/gm9rv7TH/BQD4E/tp2HxUttJtfg2909&#13;&#10;xoE2ktM+qecc4WYSqIse6Nn2pgfGH/BaPwpZftff8FuP2V/2BPjxrt1B8Jr3RZNe1DTYb57ePU71&#13;&#10;5b/dbuQw3GRdOt7UMuJY1vZRGyNLur7sP/BIn/gmPb/E/wAGfGHQ/wBij4e6D4k8D6uNU8OXnhfw&#13;&#10;/FpSLdrtKSzw2gjju2jdVkjM6yGJxuTaxJPLf8FZP+CSfgD/AIKf+CfCt5B8UNX+HfxI+H+qHUPA&#13;&#10;fxB0JXeXT5GaNnjkiSWIyLviikR0kjlhlhR0kCmWOXw/4Mf8Ec/+ChXj/wDaP8A/HH/gol/wU+1z&#13;&#10;xlpfwr1j7f4P8M+CYZdM+0SL8qS3FxEYcFoy8Mv7uSWWGWSMzgO+4A6n/g44/al8S/Bj9guT9m34&#13;&#10;RpJffET4+a1F4H8K6HZSRNd3dtcFVvvLhc5kV4mWzLL92TUIeQSM/In/AASP1H4W/wDBLH/gtNr/&#13;&#10;APwTj8A/HrQfGngn4neANNSLUtJ1eK8Nn4r061kE8Ny0cnl2czzwawGtsbwZ7FCBhc/fn7RH/BML&#13;&#10;xJ+0z/wU++FP7cvxL+MVvdeCvhDpbDw38NW0UuramfNf+0DcGT5JPONrJhU/5cIOfvZ8j/a5/wCD&#13;&#10;dL9nHxnqvgn4qfsEXWnfBH4keDPHFv4ih8WGzutZju3hJmjEtvcXQV5FuY7eUOSeEkUg+ZkAHB/8&#13;&#10;HIBz+0z+w6R/0XAf+lukV+rKfdr4q/4K6f8ABK/4kf8ABSs/CXWvh5+0LbfDnXPhfrV1q1nqbaCb&#13;&#10;8m6k+ytE8Y82PaY5LYMM7s5HHHO1+wf+xt/wUW/Z3+MGpeNf2s/+CkFx8YvDl14cmsbHwzN4Rj09&#13;&#10;bW9a4t3W88xZG3FY4po9uMfv89qAPys/Y+0vwVb/ALY//BQbx7q3/BMPR/2p/Eel/tGPZ+GfBeqe&#13;&#10;HbC8+wLc+IPFDXV1593bXBtY9lsgYxxuZJPIQgD50/bf9hwQH9lDwTPB+y5p/wAFftGk+fJ8LdKg&#13;&#10;ijg8OyPI7vbqsMMMf3yzkrEgJcnGSSfgrQf+CFH7fHwX/ad+NH7RX7I3/BUW3+HP/C5viBqXiPWt&#13;&#10;PtvhvFeMI59Rvby3t2eeZgTD9tlXcipvJJI6AfoD+x78MPjx8Gv2d9B+HH7TPx6PxO8bafJenWPG&#13;&#10;7aPHp/8AaKyXk8sA8iP5U8q3eGHj73k7jyxoA+QP+DoT/lET4u/7GjQ//S6Ovnz/AIK0f8Ex/wBg&#13;&#10;Twx/wRQt/wBqXwd8DPCngHx14X8F+G9Q03xN4Y0lbB7y5upbGKWG4jtvLW5afzmUPIGZJHEgPDBv&#13;&#10;0A/4KrfsJ6t/wUe/Y61f9ljRviNb+FZtV1awvP7autNa7SMW9wspXy1kjJ3BdudwxnPPSvmP46/8&#13;&#10;EBviD+2F8Z/Dup/ta/t+eLNY+EHhfS9HtNJ+Cvh3S3sbJHsLCG2M3ntdOgeZ1uHeT7P56pdNGkyB&#13;&#10;VYAHAf8ABSH4n/EH4z/8GqWm/FX4r6jcXniHXfA/gW51XUbvBlvZW1fS1+1ORwWm4lJGATLwAMVe&#13;&#10;/wCCmUqf8QoehDP/ADR74XnPbH27Qa+/f2kP2JvgV+0v+xzrX7Dvi7w5/Z/gfVPDkGj2Nnou2BtJ&#13;&#10;jtvLayktgQURreSGCSMFWQGJQysuVP5qwf8ABuh+378QPAnh/wDY3/aA/wCCql/q/wCz34VvLeXT&#13;&#10;fD+l6C8WpTwxEYt9sryJCiKWEIlmuorfbEVhOwKAD9Dv+CV//KMP9nH/ALIP4R/9MtpXxD/wdoeN&#13;&#10;PFdn+xd8O/hHa+KrnQfDPjb4rWtp4u1ZZGFuLeK1nlSKdV+/GJAtzsOfnskYcqCP1C8B+CfC/wAN&#13;&#10;PA+jfDjwPosOm6L4f0q303R9PtwfLtbWCNYoolz/AAqiqo9hXj3/AAUa/YB+D/8AwUm/Zh1P9m34&#13;&#10;wzXllFLeRajoOuaaqm50jUoldYrmMP8AK/ySSxuhxujlkUMjEOoB8Af8FdfgR/wTF/4JxfAzwZ4L&#13;&#10;u/8AgirH8RvBc1kW1nx54P02WwvNE+xy2kcC6nrltbtc/wClNNszPcAzFXU7jjHaf8Fqvip4W+Of&#13;&#10;/BtJffGrwP4Fi8MaJ4u8I/DzWdH8Nw7PL0q1uda0WaK0Xy1VMRo6p8qquFGABxXI67/wQd/4KofF&#13;&#10;34Ux/sb/AB+/4LATav8ABOzNrGtjD4QMup6jbwSK6wTNJJ5gUFAUEl1OiFY/kIQKPrr9sb/glvpX&#13;&#10;7QP/AASkh/4Jd/C34nz+H9N03w54Y0TRfE2vWS306WujXlhNG06RGFZJJI7LazKEUNJuCgDbQB+M&#13;&#10;/wC1FpX7L/7VHwD+A/8AwSz/AGGP+Cdnh6//AGitQ+HPgvWPFHxG0nRbDRZPNn8M2upXLT3SIrXv&#13;&#10;mQXKyTPcN5YdwRvlCgfb/wDwc4eIvjB8GP8Agkv8Lfgfq3xUuLibXvGeh+HviB4kkj41oW2l3Mzt&#13;&#10;KOG2yXVrHdEKQSYMZxkH1r9o7/ghV4g+JHgr9m3xt8Af2mP+Fc/Gr9nvwhovhyH4kWegtPHrFlYW&#13;&#10;ixqklt5y8ecrsqM7xtFc3EMqyrINv0/+2j+wn8Nf+ChX7JV1+zL+09BFJJqEFvcnWvD8Iik0vVok&#13;&#10;4vbLzvMMWGaRQrFt0UrxuWDtldAPDf2jv+CKH/BLDQ/2EvGPw1g/Zi8C+Go9F8C3jWvxIOi26a3p&#13;&#10;klvbNImoS6mUFxI0bKJH8xyjqrI6tGSlfK//AATe+LnxJ+Kv/Bq98fNK+ItxLcL4L+FfxC8O+H7y&#13;&#10;eR3eXTYtCmniXcxO5YmuJIEC4RI4URQAmK6K4/4IP/8ABVPxP8JY/wBi7x5/wWOvLr4H29jDZ/Yb&#13;&#10;bwi66lc2ijDWLAz7xblCUWN7uaJVVF8oqgWv0T/Zy/Ym+AH7MX7JGl/sT+BPC327wHp/h2bR7rT9&#13;&#10;c2XDarFcCT7ZJdYVVke4eWZ5QFVCZWCoiYUMD4I/4JgXVrF/was6pPNcxpHF8Jfia0sjyAKgGo66&#13;&#10;SST0GOeao/8ABMQEf8GpXiolSM/CX4ndR/08a1XL3n/Bub+3t8P/AAT4m/ZA/Zt/4Kl32gfs++M7&#13;&#10;6eXVvD2qaLJJqNrbyHm2xDIiTq6KEnEctpFcB5N8QDba+/vCH/BPLwF8If8AgmVqn/BNn4La7caf&#13;&#10;pFx8NdY8L2eu6qv2iU3Go29wJ7+ZVKhne4uZZ2Rdi5YqoRcAAH4jfDzxD/wT88M/8ET/AAD8DtW/&#13;&#10;4J9zfEz9oj4ueE/F7eFfEXgnwLbT6xptxHrt9a2F7dXsZW9ZVdcRRxLMJFs2hcKhGft/xd8A/jx+&#13;&#10;zH/wal6z8Ff2lkuo/F2k+AZ5L2xvbxp5bC2uNdNzaWbluVaC1mghMfSMx+WvyoK+5P8AgmB+xVqH&#13;&#10;/BPX9iXwh+yTrHjy38UXPheXUnk1y2002iXH2rULm8wIi7ldonCfeOdueM4G5/wUB/Za1D9tX9jz&#13;&#10;x1+y1pPjCHw/N4y0pLNNZuLE3KWu2eKXcYg6F/8AV4xuHWgD82f+Cfuk+CPBOk/sreHPh1/wQg8I&#13;&#10;eN4NX8GeEdU8RftIf8I3p9tc6JqczLJLfB202SW5ktgIZzcC5R/MLLlWj3H9iq/N/wDZc/4JRf8A&#13;&#10;BV79mV/h74L07/gsCb74e+B77S4pPBMfwxtY1vNJtZYzJYCdpGkTzIUaPzMkruzziv0goA/G39qf&#13;&#10;4d+Cf29v+Dnbw3+zF+11obX3w/8Ah18P1vfCHg/VryQaf4kuPsYv3fyC4WQGeVjKqgiZNIWKYPGr&#13;&#10;JX6EeFf+CU//AATm+G/7QXh39pr4Z/si+CvCvjDwvZz2+iXXhXRItNtoTKCGnNrbBIGnCM6LMyGQ&#13;&#10;LIyhsBdvl/8AwVG/4I8w/t1/E3wf+1R8Cf2gdY+Enxq8CW/2TQ/G2lwvPFPZrJJKkE0ayxshR5Zg&#13;&#10;sqNylzMksc6lFTif2QP+CRv7aun/ALXnhv8Abg/4KK/8FEte+I3ijwbptzY+GfDPhON9L0yNJj8/&#13;&#10;nmHylkicCJpLdIIhK9tAZXmVNjAHz14n+D3w/wD+Cgf/AAdI+P8A4LftgWUfirwb8IPhnaX/AIJ8&#13;&#10;H6xDG2mzS/Y9Hm8iaIjbcKZdUu7hlIJcxIrloo/LrF/4ON/2U/2cv+CdPhv4K/t5/sNfC3w38L/i&#13;&#10;L4d+Jltp9jp3gfR7fTbTUYlt7i8WWW1t1RXaOS1SFiFAkivHjl3r5YX7G/4KX/8ABGC3/bJ+P3hH&#13;&#10;9tb9mr9oLVPg38bfBkawWni/SbNpodSt0V9kVxGksTK4EjwmZWYPBLJDLHNH5ax+afBn/ghV+0b8&#13;&#10;W/2q/Bv7Xv8AwVk/bpuvjNqXw9m8/wAH+C9M0ZbLSbS6SSORJn27EKF4opJIY4IjM0MImkljRomA&#13;&#10;Mf8A4OkST8Dv2eCc/wDJwGm/eHP/AB53VfqVF/q1+lfIf/BYP/gmT4s/4Kc/CDwR8N/BHxvg8A6h&#13;&#10;4N8bR+IbfWJtDN8GZLWeFUCCWPawaVWDZI+TGOab+wn+xb/wUa/Z7+NeoePv2sv+ClN18YfDNx4Y&#13;&#10;nsbPwnN4Qi09Le/ae2kjvfMSRiSscU8e3GD9oJ7UAfHf/BanW/A3/BRv/gpx8M/+CXPif4nxeHPh&#13;&#10;j8L/AA7efED46eKY9Tto4tDJtiLb7QbgBLYpFJbx+aWOE11WwNmT6F/wa5ftSXnjL9lbxh+w5408&#13;&#10;VaTq3iD4E+LbiwsdQ0W+N3a3+j3VxO8U0N1vZLpBdxX6I8X7sQfZccMCfUP2b/8AgiT4O0j4kftA&#13;&#10;/FL9t/xnp/xdvvj9rdrcapZSaTLYwaVp9veNeRWETidpmjEq2igFwBHYWw6qcx/s6f8ABEHwf+xZ&#13;&#10;/wAFL4f2z/2OfH1n4L+H+p+EZdE8WfCxtJe6W53x5LW11JMWt1NxBY3BBV23RzKGCzYQA+Tf+Cj3&#13;&#10;7EH7WXwM/wCCtPxE/wCCkC/8EzPDP7Vfwr8VeFbGF/COpR2uoTWDR2ljbOUspIZ5vtSSWO5ZIrW4&#13;&#10;QQXLDIdm8v66/wCCE37UH7EP7Q/wn8faZ+yZ+yqvwS8Q6F4u834ofDVbQIthqU6bEkjYKg8k/ZpY&#13;&#10;Uj8uHymtpF8mMbS/O/tTf8Ex/wDgqte/tQeLP2kf2Iv+CtOueHbXxpNGuoeC/HGjw3VlpUCKVWOy&#13;&#10;VYnt1VF2qmLaObAZpbiaSSSRvW/+CT//AASv0H/gml4L8Y3+u/GDVviL8RPiVr39r+PvHWrQvC9/&#13;&#10;KrSNFGI2llJ2tPPI0ru8kss8rswBSOMA+taKKKACiiigAooooAKKKKACiiigAooooAKKKKACiiig&#13;&#10;AooooAKKKKACiiigAooooAKKKKACiiigAooooAKKKKACiiigAooooAKKKKACiiigAooooAKKKKAC&#13;&#10;iiigAooooAKKKKACiiigAooooAKKKKACiiigAooooAKKKKACiiigAooooAKKKKAP/9lQSwMEFAAG&#13;&#10;AAgAAAAhAAcCof/hAAAACgEAAA8AAABkcnMvZG93bnJldi54bWxMj81qwzAQhO+FvoPYQm+NbCcN&#13;&#10;jWM5hPTnFApNCiU3xdrYJtbKWIrtvH23vbSXgWWY2fmy1Wgb0WPna0cK4kkEAqlwpqZSwef+9eEJ&#13;&#10;hA+ajG4coYIreljltzeZTo0b6AP7XSgFl5BPtYIqhDaV0hcVWu0nrkVi7+Q6qwOfXSlNpwcut41M&#13;&#10;omgura6JP1S6xU2FxXl3sQreBj2sp/FLvz2fNtfD/vH9axujUvd34/OSZb0EEXAMfwn4YeD9kPOw&#13;&#10;o7uQ8aJRwDThV9mbzeIFiKOCJJlPQeaZ/I+QfwM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+4hsztYCAACoBgAADgAAAAAAAAAAAAAAAAA8AgAAZHJzL2Uyb0RvYy54&#13;&#10;bWxQSwECLQAKAAAAAAAAACEAVgC3nUZaAABGWgAAFQAAAAAAAAAAAAAAAAA+BQAAZHJzL21lZGlh&#13;&#10;L2ltYWdlMS5qcGVnUEsBAi0AFAAGAAgAAAAhAAcCof/hAAAACgEAAA8AAAAAAAAAAAAAAAAAt18A&#13;&#10;AGRycy9kb3ducmV2LnhtbFBLAQItABQABgAIAAAAIQBYYLMbugAAACIBAAAZAAAAAAAAAAAAAAAA&#13;&#10;AMVgAABkcnMvX3JlbHMvZTJvRG9jLnhtbC5yZWxzUEsFBgAAAAAGAAYAfQEAALZh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28057;height:11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vrDxwAAAN8AAAAPAAAAZHJzL2Rvd25yZXYueG1sRI9Pa8JA&#13;&#10;FMTvBb/D8oReim7qoWp0FamWFjxp/Hd8ZJ9JMPs2Zrcav70rCF4GhmF+w4ynjSnFhWpXWFbw2Y1A&#13;&#10;EKdWF5wp2CQ/nQEI55E1lpZJwY0cTCettzHG2l55RZe1z0SAsItRQe59FUvp0pwMuq6tiEN2tLVB&#13;&#10;H2ydSV3jNcBNKXtR9CUNFhwWcqzoO6f0tP43Cua/s/Pi4JfDhD+2+0QvewM+7JR6bzfzUZDZCISn&#13;&#10;xr8aT8SfVtCHx5/wBeTkDgAA//8DAFBLAQItABQABgAIAAAAIQDb4fbL7gAAAIUBAAATAAAAAAAA&#13;&#10;AAAAAAAAAAAAAABbQ29udGVudF9UeXBlc10ueG1sUEsBAi0AFAAGAAgAAAAhAFr0LFu/AAAAFQEA&#13;&#10;AAsAAAAAAAAAAAAAAAAAHwEAAF9yZWxzLy5yZWxzUEsBAi0AFAAGAAgAAAAhACFO+sPHAAAA3wAA&#13;&#10;AA8AAAAAAAAAAAAAAAAABwIAAGRycy9kb3ducmV2LnhtbFBLBQYAAAAAAwADALcAAAD7AgAAAAA=&#13;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28" type="#_x0000_t202" style="position:absolute;left:571;top:11052;width:23330;height:25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S3DxgAAAN8AAAAPAAAAZHJzL2Rvd25yZXYueG1sRI/RasJA&#13;&#10;FETfhf7Dcgu+6cZQi42uoWgF39rafsAle83GZO+G7DZJ+/VdQfBlYBjmDLPJR9uInjpfOVawmCcg&#13;&#10;iAunKy4VfH8dZisQPiBrbByTgl/ykG8fJhvMtBv4k/pTKEWEsM9QgQmhzaT0hSGLfu5a4pidXWcx&#13;&#10;RNuVUnc4RLhtZJokz9JixXHBYEs7Q0V9+rEKVol9r+uX9MPbp7/F0uz27q29KDV9HPfrKK9rEIHG&#13;&#10;cG/cEEcdy3D9E7+A3P4DAAD//wMAUEsBAi0AFAAGAAgAAAAhANvh9svuAAAAhQEAABMAAAAAAAAA&#13;&#10;AAAAAAAAAAAAAFtDb250ZW50X1R5cGVzXS54bWxQSwECLQAUAAYACAAAACEAWvQsW78AAAAVAQAA&#13;&#10;CwAAAAAAAAAAAAAAAAAfAQAAX3JlbHMvLnJlbHNQSwECLQAUAAYACAAAACEAUektw8YAAADfAAAA&#13;&#10;DwAAAAAAAAAAAAAAAAAHAgAAZHJzL2Rvd25yZXYueG1sUEsFBgAAAAADAAMAtwAAAPoCAAAAAA==&#13;&#10;" filled="f" stroked="f">
                  <v:textbox style="mso-fit-shape-to-text:t">
                    <w:txbxContent>
                      <w:p w14:paraId="6D3FAF61" w14:textId="77777777" w:rsidR="00683D04" w:rsidRDefault="00683D04" w:rsidP="00683D0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Groupement Midi Méditerranée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B3230E" w14:textId="17A10E96" w:rsidR="004A41F8" w:rsidRDefault="0053353A" w:rsidP="00AE014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</w:pPr>
      <w:r w:rsidRPr="0053353A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fr-FR"/>
        </w:rPr>
        <w:drawing>
          <wp:inline distT="0" distB="0" distL="0" distR="0" wp14:anchorId="18B93F53" wp14:editId="15BF1AC9">
            <wp:extent cx="4927600" cy="2768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99F7" w14:textId="60AE5C64" w:rsidR="00AE0144" w:rsidRPr="00416AFD" w:rsidRDefault="00AE0144" w:rsidP="00AE014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</w:pPr>
      <w:r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 xml:space="preserve">Repas de fin d'année du jeudi </w:t>
      </w:r>
      <w:r w:rsidR="00DA6BB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>1</w:t>
      </w:r>
      <w:r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 xml:space="preserve"> décembre 202</w:t>
      </w:r>
      <w:r w:rsidR="005712A3"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>2</w:t>
      </w:r>
    </w:p>
    <w:p w14:paraId="77A38D51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Chers adhérents, chers amis,</w:t>
      </w:r>
    </w:p>
    <w:p w14:paraId="58714E8A" w14:textId="6DA85F8E" w:rsidR="00AE0144" w:rsidRPr="00AE0144" w:rsidRDefault="005712A3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continuer la tradition du repas de fin d’année de l’Amicale, nous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vous proposons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cette année d’organiser deux rencontres : l’une en PACA et l’autre en LR à l’attention des adhérents respectifs de chaque région. Pour ce qui concerne </w:t>
      </w:r>
      <w:r w:rsidR="00DA6BBD">
        <w:rPr>
          <w:rFonts w:ascii="Times New Roman" w:hAnsi="Times New Roman" w:cs="Times New Roman"/>
          <w:color w:val="000000"/>
          <w:sz w:val="20"/>
          <w:szCs w:val="20"/>
          <w:lang w:val="fr-FR"/>
        </w:rPr>
        <w:t>PACA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, nous vous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invitons à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nous réunir pour un déjeuner 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au </w:t>
      </w:r>
      <w:r w:rsidR="00DA6BBD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MUCEM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DA6BBD">
        <w:rPr>
          <w:rFonts w:ascii="Times New Roman" w:hAnsi="Times New Roman" w:cs="Times New Roman"/>
          <w:color w:val="000000"/>
          <w:sz w:val="20"/>
          <w:szCs w:val="20"/>
          <w:lang w:val="fr-FR"/>
        </w:rPr>
        <w:t>à Marseille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, </w:t>
      </w:r>
      <w:r w:rsidR="00DA6BBD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dans le 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restaurant gastronomique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LA TABLE au </w:t>
      </w:r>
      <w:r w:rsidR="00DA6BBD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MOLE PASSEDAT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(</w:t>
      </w:r>
      <w:r w:rsidR="00AE0144"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www.</w:t>
      </w:r>
      <w:r w:rsidR="00E95D81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le-mole-passedat-restaurant-marseille</w:t>
      </w:r>
      <w:r w:rsidR="00AE0144"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.com</w:t>
      </w:r>
      <w:r w:rsidR="00AE0144"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)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0DDEF68D" w14:textId="20596308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Cet établissement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, situé au 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dernier étage du MUCEM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,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nous a préparé un déjeuner à la hauteur de la réputation d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u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chef étoilé Gérald PASSEDAT (Le Petit Nice)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3DA540B6" w14:textId="4738A983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Cette sortie est proposée aux adhérents de l'Amicale du Groupe Colas (AGC) 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résidants dans l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es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région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s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PACA et CORSE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07B05685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Le rendez-vous est fixé à </w:t>
      </w:r>
      <w:r w:rsidRPr="00271B2C">
        <w:rPr>
          <w:rFonts w:ascii="Times New Roman" w:hAnsi="Times New Roman" w:cs="Times New Roman"/>
          <w:b/>
          <w:color w:val="000000"/>
          <w:sz w:val="20"/>
          <w:szCs w:val="20"/>
          <w:lang w:val="fr-FR"/>
        </w:rPr>
        <w:t>12h00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au restaurant pour l'apéritif.</w:t>
      </w:r>
    </w:p>
    <w:p w14:paraId="12F3DBF9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le repas une participation de </w:t>
      </w:r>
      <w:r w:rsidRPr="00271B2C">
        <w:rPr>
          <w:rFonts w:ascii="Times New Roman" w:hAnsi="Times New Roman" w:cs="Times New Roman"/>
          <w:b/>
          <w:color w:val="000000"/>
          <w:sz w:val="20"/>
          <w:szCs w:val="20"/>
          <w:lang w:val="fr-FR"/>
        </w:rPr>
        <w:t>35€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par personne sera demandée.</w:t>
      </w:r>
    </w:p>
    <w:p w14:paraId="304AA704" w14:textId="6F66B26F" w:rsid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la capacité d'accueil du restaurant nous limitons à 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7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0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le nombre des participants, tenant compte de l'ordre d'arrivée de vos réponses fermes (accompagnées du règlement).</w:t>
      </w:r>
    </w:p>
    <w:p w14:paraId="51D8433C" w14:textId="20F8F96C" w:rsidR="00E95D81" w:rsidRDefault="00E95D81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ceux qui le souhaitent </w:t>
      </w:r>
      <w:r w:rsidR="0053353A">
        <w:rPr>
          <w:rFonts w:ascii="Times New Roman" w:hAnsi="Times New Roman" w:cs="Times New Roman"/>
          <w:color w:val="000000"/>
          <w:sz w:val="20"/>
          <w:szCs w:val="20"/>
          <w:lang w:val="fr-FR"/>
        </w:rPr>
        <w:t>vous pouvez en profiter pour une visite du musée avant ou après le déjeuner : contact 04 84 35 13 13, reservation@mucem.org.</w:t>
      </w:r>
    </w:p>
    <w:p w14:paraId="130F4E9B" w14:textId="31BDA8A4" w:rsidR="00271B2C" w:rsidRPr="00AE0144" w:rsidRDefault="00271B2C" w:rsidP="00271B2C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lastRenderedPageBreak/>
        <w:t xml:space="preserve">Vos réponses </w:t>
      </w:r>
      <w:r w:rsidR="001530F3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(voir coupon ci-dessous) </w:t>
      </w:r>
      <w:r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sont attendues avant le </w:t>
      </w:r>
      <w:r w:rsidR="0053353A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2</w:t>
      </w:r>
      <w:r w:rsidR="00887483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5</w:t>
      </w:r>
      <w:r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 novembre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4D474B47" w14:textId="559C26DC" w:rsidR="00271B2C" w:rsidRPr="00AE0144" w:rsidRDefault="00271B2C" w:rsidP="00271B2C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Contact : 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Pierre </w:t>
      </w:r>
      <w:proofErr w:type="gramStart"/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PRINGUET</w:t>
      </w:r>
      <w:r w:rsidR="0053353A">
        <w:rPr>
          <w:rFonts w:ascii="Times New Roman" w:hAnsi="Times New Roman" w:cs="Times New Roman"/>
          <w:color w:val="000000"/>
          <w:sz w:val="20"/>
          <w:szCs w:val="20"/>
          <w:lang w:val="fr-FR"/>
        </w:rPr>
        <w:t>,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  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pierrepringuet@orange.fr</w:t>
      </w:r>
      <w:proofErr w:type="gramEnd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, 06 </w:t>
      </w:r>
      <w:r w:rsidR="00E95D81">
        <w:rPr>
          <w:rFonts w:ascii="Times New Roman" w:hAnsi="Times New Roman" w:cs="Times New Roman"/>
          <w:color w:val="000000"/>
          <w:sz w:val="20"/>
          <w:szCs w:val="20"/>
          <w:lang w:val="fr-FR"/>
        </w:rPr>
        <w:t>80 32 48 94</w:t>
      </w:r>
    </w:p>
    <w:p w14:paraId="1E61BAFB" w14:textId="321A5EDA" w:rsidR="00AE0144" w:rsidRPr="0053353A" w:rsidRDefault="0053353A">
      <w:pPr>
        <w:rPr>
          <w:lang w:val="fr-FR"/>
        </w:rPr>
      </w:pPr>
      <w:r w:rsidRPr="0053353A">
        <w:rPr>
          <w:noProof/>
          <w:lang w:val="fr-FR"/>
        </w:rPr>
        <w:drawing>
          <wp:inline distT="0" distB="0" distL="0" distR="0" wp14:anchorId="1DA2A930" wp14:editId="04415562">
            <wp:extent cx="4749800" cy="2667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353A">
        <w:rPr>
          <w:noProof/>
          <w:lang w:val="fr-FR"/>
        </w:rPr>
        <w:drawing>
          <wp:inline distT="0" distB="0" distL="0" distR="0" wp14:anchorId="30D9987B" wp14:editId="26BB67B9">
            <wp:extent cx="3492500" cy="1955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F8" w:rsidRPr="005678F8">
        <w:rPr>
          <w:lang w:val="fr-FR"/>
        </w:rPr>
        <w:drawing>
          <wp:inline distT="0" distB="0" distL="0" distR="0" wp14:anchorId="38B58D97" wp14:editId="73E145E6">
            <wp:extent cx="2237117" cy="19278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5657" cy="20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0368" w14:textId="77777777" w:rsidR="00AE0144" w:rsidRPr="0053353A" w:rsidRDefault="00AE0144">
      <w:pPr>
        <w:rPr>
          <w:lang w:val="fr-FR"/>
        </w:rPr>
      </w:pPr>
    </w:p>
    <w:p w14:paraId="4042668D" w14:textId="6AA12BA1" w:rsidR="004A41F8" w:rsidRPr="0053353A" w:rsidRDefault="004A41F8">
      <w:pPr>
        <w:rPr>
          <w:lang w:val="fr-FR"/>
        </w:rPr>
      </w:pPr>
    </w:p>
    <w:p w14:paraId="155B9983" w14:textId="77777777" w:rsidR="00AE0144" w:rsidRPr="0053353A" w:rsidRDefault="00AE0144">
      <w:pPr>
        <w:rPr>
          <w:lang w:val="fr-FR"/>
        </w:rPr>
      </w:pPr>
    </w:p>
    <w:p w14:paraId="761CFDEB" w14:textId="0247C143" w:rsidR="00AE0144" w:rsidRPr="0053353A" w:rsidRDefault="00AE0144">
      <w:pPr>
        <w:rPr>
          <w:lang w:val="fr-FR"/>
        </w:rPr>
      </w:pPr>
    </w:p>
    <w:p w14:paraId="5D9FFB89" w14:textId="77777777" w:rsidR="00AE0144" w:rsidRPr="0053353A" w:rsidRDefault="00AE0144">
      <w:pPr>
        <w:rPr>
          <w:lang w:val="fr-FR"/>
        </w:rPr>
      </w:pPr>
    </w:p>
    <w:p w14:paraId="5D819840" w14:textId="701983F2" w:rsidR="00AE0144" w:rsidRDefault="00AE0144" w:rsidP="00AE0144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</w:pP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 xml:space="preserve">Bulletin d'inscription à retourner avant le </w:t>
      </w:r>
      <w:r w:rsidR="00E95D8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>2</w:t>
      </w:r>
      <w:r w:rsidR="0088748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>5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 xml:space="preserve"> novembre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> </w:t>
      </w:r>
    </w:p>
    <w:p w14:paraId="50CAC6B4" w14:textId="77777777" w:rsidR="00E0126C" w:rsidRDefault="00AE0144" w:rsidP="00E0126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 xml:space="preserve">     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 xml:space="preserve">                </w:t>
      </w:r>
      <w:proofErr w:type="gramStart"/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à</w:t>
      </w:r>
      <w:proofErr w:type="gramEnd"/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: </w:t>
      </w:r>
      <w:r w:rsidR="00B83961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Nadine TRENTINI</w:t>
      </w:r>
      <w:r w:rsidR="00E0126C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(trentinirona@bbox.fr)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                                  </w:t>
      </w:r>
      <w:r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  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           </w:t>
      </w:r>
    </w:p>
    <w:p w14:paraId="48C47435" w14:textId="6BA367BC" w:rsidR="00AE0144" w:rsidRPr="00DA6BBD" w:rsidRDefault="00E0126C" w:rsidP="00E0126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lang w:val="fr-FR"/>
        </w:rPr>
      </w:pPr>
      <w:r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                            </w:t>
      </w:r>
      <w:r w:rsidR="00B83961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9 Rue Vincent SCOTTO</w:t>
      </w:r>
      <w:r w:rsidR="00AE0144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, 13</w:t>
      </w:r>
      <w:r w:rsidR="00B83961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730</w:t>
      </w:r>
      <w:r w:rsidR="00AE0144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</w:t>
      </w:r>
      <w:r w:rsidR="00B83961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Saint </w:t>
      </w:r>
      <w:proofErr w:type="spellStart"/>
      <w:r w:rsidR="00B83961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Victoret</w:t>
      </w:r>
      <w:proofErr w:type="spellEnd"/>
      <w:r w:rsidR="00AE0144" w:rsidRPr="00DA6BBD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 </w:t>
      </w:r>
      <w:r w:rsidR="00AE0144" w:rsidRPr="00DA6BB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> </w:t>
      </w:r>
    </w:p>
    <w:p w14:paraId="33AAE355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Nom :                                                                    Prénom :                                                  </w:t>
      </w:r>
    </w:p>
    <w:p w14:paraId="3DDFF1B2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Nombre de participants au repas :</w:t>
      </w:r>
    </w:p>
    <w:p w14:paraId="0E49773D" w14:textId="183B93E2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Ci-joint chèque à l'ordre de A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GC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MM de ............ €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(35€ x nb de participants)</w:t>
      </w:r>
    </w:p>
    <w:p w14:paraId="58C9CCA0" w14:textId="48F92B3C" w:rsidR="00AE0144" w:rsidRPr="00B76DA6" w:rsidRDefault="00AE0144" w:rsidP="00B76DA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proofErr w:type="gramStart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ou</w:t>
      </w:r>
      <w:proofErr w:type="gramEnd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virement sur le compte A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GC MM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- IBAN F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R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91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3000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200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5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16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00 0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000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7709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R09</w:t>
      </w:r>
    </w:p>
    <w:sectPr w:rsidR="00AE0144" w:rsidRPr="00B76DA6" w:rsidSect="0091551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44"/>
    <w:rsid w:val="000260AC"/>
    <w:rsid w:val="001530F3"/>
    <w:rsid w:val="00271B2C"/>
    <w:rsid w:val="002A753F"/>
    <w:rsid w:val="00416AFD"/>
    <w:rsid w:val="004A41F8"/>
    <w:rsid w:val="0053353A"/>
    <w:rsid w:val="005678F8"/>
    <w:rsid w:val="005712A3"/>
    <w:rsid w:val="005F3FCF"/>
    <w:rsid w:val="006034E8"/>
    <w:rsid w:val="00683D04"/>
    <w:rsid w:val="0081393C"/>
    <w:rsid w:val="00887483"/>
    <w:rsid w:val="00915512"/>
    <w:rsid w:val="00AE0144"/>
    <w:rsid w:val="00B76DA6"/>
    <w:rsid w:val="00B77E40"/>
    <w:rsid w:val="00B83961"/>
    <w:rsid w:val="00BF50C4"/>
    <w:rsid w:val="00D04581"/>
    <w:rsid w:val="00DA6BBD"/>
    <w:rsid w:val="00E0126C"/>
    <w:rsid w:val="00E9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C0B74E"/>
  <w14:defaultImageDpi w14:val="300"/>
  <w15:docId w15:val="{0F3A564D-1BF3-E14F-ABB8-1B3D89F4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E014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E0144"/>
    <w:rPr>
      <w:rFonts w:ascii="Times New Roman" w:hAnsi="Times New Roman"/>
      <w:b/>
      <w:bCs/>
      <w:sz w:val="36"/>
      <w:szCs w:val="36"/>
      <w:lang w:val="fr-FR"/>
    </w:rPr>
  </w:style>
  <w:style w:type="paragraph" w:styleId="NormalWeb">
    <w:name w:val="Normal (Web)"/>
    <w:basedOn w:val="Normal"/>
    <w:uiPriority w:val="99"/>
    <w:semiHidden/>
    <w:unhideWhenUsed/>
    <w:rsid w:val="00AE014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styleId="lev">
    <w:name w:val="Strong"/>
    <w:basedOn w:val="Policepardfaut"/>
    <w:uiPriority w:val="22"/>
    <w:qFormat/>
    <w:rsid w:val="00AE0144"/>
    <w:rPr>
      <w:b/>
      <w:bCs/>
    </w:rPr>
  </w:style>
  <w:style w:type="character" w:customStyle="1" w:styleId="apple-converted-space">
    <w:name w:val="apple-converted-space"/>
    <w:basedOn w:val="Policepardfaut"/>
    <w:rsid w:val="00AE0144"/>
  </w:style>
  <w:style w:type="paragraph" w:styleId="Textedebulles">
    <w:name w:val="Balloon Text"/>
    <w:basedOn w:val="Normal"/>
    <w:link w:val="TextedebullesCar"/>
    <w:uiPriority w:val="99"/>
    <w:semiHidden/>
    <w:unhideWhenUsed/>
    <w:rsid w:val="004A41F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1F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HALBOUT</dc:creator>
  <cp:keywords/>
  <dc:description/>
  <cp:lastModifiedBy>Jacky HALBOUT</cp:lastModifiedBy>
  <cp:revision>6</cp:revision>
  <dcterms:created xsi:type="dcterms:W3CDTF">2022-10-16T07:45:00Z</dcterms:created>
  <dcterms:modified xsi:type="dcterms:W3CDTF">2022-10-16T08:31:00Z</dcterms:modified>
</cp:coreProperties>
</file>