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">
                <v:roundrect id="AutoShape 18" o:spid="_x0000_s1027" style="position:absolute;left:7638;top:2164;width:37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PxMQA&#10;AADbAAAADwAAAGRycy9kb3ducmV2LnhtbESPzWrDMBCE74G+g9hCb4mcHJLiRDFOoFDcQMjPA2yt&#10;reXWWhlJjd23rwqBHoeZ+YbZFKPtxI18aB0rmM8yEMS10y03Cq6Xl+kziBCRNXaOScEPBSi2D5MN&#10;5toNfKLbOTYiQTjkqMDE2OdShtqQxTBzPXHyPpy3GJP0jdQehwS3nVxk2VJabDktGOxpb6j+On9b&#10;BdWbPQx8fN+vKnvAcrk7+erTKPX0OJZrEJHG+B++t1+1gsUK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D8TEAAAA2wAAAA8AAAAAAAAAAAAAAAAAmAIAAGRycy9k&#10;b3ducmV2LnhtbFBLBQYAAAAABAAEAPUAAACJAwAAAAA=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o:lock v:ext="edit" shapetype="t"/>
                  <v:textbox style="mso-fit-shape-to-text:t">
                    <w:txbxContent>
                      <w:p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1D2A50">
        <w:rPr>
          <w:b/>
          <w:color w:val="333333"/>
          <w:sz w:val="24"/>
          <w:szCs w:val="24"/>
          <w:u w:val="single"/>
        </w:rPr>
        <w:t>impérativement</w:t>
      </w:r>
      <w:r w:rsidR="00E33638" w:rsidRPr="001D2A50">
        <w:rPr>
          <w:b/>
          <w:color w:val="333333"/>
          <w:sz w:val="24"/>
          <w:szCs w:val="24"/>
          <w:u w:val="single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</w:t>
      </w:r>
      <w:r w:rsidRPr="003C7007">
        <w:rPr>
          <w:color w:val="333333"/>
          <w:sz w:val="24"/>
          <w:szCs w:val="24"/>
        </w:rPr>
        <w:t>à :</w:t>
      </w:r>
    </w:p>
    <w:p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>Carole 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 w:rsidRPr="00BD08C2">
        <w:rPr>
          <w:rFonts w:cs="Times New Roman"/>
          <w:b/>
          <w:color w:val="FF0000"/>
          <w:sz w:val="24"/>
          <w:szCs w:val="24"/>
          <w:u w:val="single"/>
        </w:rPr>
        <w:t>A</w:t>
      </w:r>
      <w:r w:rsidR="00420866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vant le </w:t>
      </w:r>
      <w:r w:rsidR="00792CE4">
        <w:rPr>
          <w:rFonts w:cs="Times New Roman"/>
          <w:b/>
          <w:color w:val="FF0000"/>
          <w:sz w:val="24"/>
          <w:szCs w:val="24"/>
          <w:u w:val="single"/>
        </w:rPr>
        <w:t>jeudi 01 décembre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7B2458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2022</w:t>
      </w:r>
    </w:p>
    <w:p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proofErr w:type="gramStart"/>
      <w:r w:rsidRPr="003C7007">
        <w:rPr>
          <w:b/>
          <w:bCs/>
          <w:color w:val="FF0000"/>
          <w:kern w:val="32"/>
          <w:sz w:val="24"/>
          <w:szCs w:val="24"/>
        </w:rPr>
        <w:t>NE PARTICIPERA</w:t>
      </w:r>
      <w:proofErr w:type="gramEnd"/>
      <w:r w:rsidRPr="003C7007">
        <w:rPr>
          <w:b/>
          <w:bCs/>
          <w:color w:val="FF0000"/>
          <w:kern w:val="32"/>
          <w:sz w:val="24"/>
          <w:szCs w:val="24"/>
        </w:rPr>
        <w:t xml:space="preserve">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31513D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lundi </w:t>
      </w:r>
      <w:r w:rsidR="00792CE4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19 décembre au jeudi 22 décembre</w:t>
      </w:r>
      <w:r w:rsidR="009C505E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</w:t>
      </w:r>
      <w:bookmarkStart w:id="0" w:name="_GoBack"/>
      <w:bookmarkEnd w:id="0"/>
      <w:r w:rsidR="007B2458" w:rsidRPr="00DE6EEB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2022</w:t>
      </w:r>
      <w:r w:rsidR="00524D65" w:rsidRPr="00DE6EEB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.</w:t>
      </w:r>
      <w:r w:rsidR="003C7007" w:rsidRPr="00DE6EEB">
        <w:rPr>
          <w:rFonts w:cs="Times New Roman"/>
          <w:bCs/>
          <w:color w:val="5F497A" w:themeColor="accent4" w:themeShade="BF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7B2458">
                              <w:rPr>
                                <w:color w:val="000000"/>
                                <w:u w:val="single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7B2458">
                        <w:rPr>
                          <w:color w:val="000000"/>
                          <w:u w:val="single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:rsidR="00E545B7" w:rsidRDefault="00E545B7" w:rsidP="003C7007">
      <w:pPr>
        <w:keepLines/>
        <w:jc w:val="both"/>
      </w:pPr>
    </w:p>
    <w:p w:rsidR="00E545B7" w:rsidRDefault="00E545B7" w:rsidP="003C7007">
      <w:pPr>
        <w:keepLines/>
        <w:jc w:val="both"/>
      </w:pPr>
    </w:p>
    <w:p w:rsidR="008D11D0" w:rsidRDefault="008D11D0" w:rsidP="003C7007">
      <w:pPr>
        <w:keepLines/>
        <w:jc w:val="both"/>
      </w:pPr>
    </w:p>
    <w:p w:rsidR="0020099E" w:rsidRDefault="0020099E" w:rsidP="00420866">
      <w:pPr>
        <w:keepLines/>
        <w:jc w:val="both"/>
      </w:pPr>
    </w:p>
    <w:p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5B10D6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Pr="0020099E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 </w:t>
      </w:r>
      <w:proofErr w:type="gramStart"/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E230A8">
        <w:rPr>
          <w:color w:val="333333"/>
          <w:w w:val="90"/>
          <w:sz w:val="20"/>
          <w:szCs w:val="20"/>
        </w:rPr>
        <w:t>ons prévues, pour la saison 2020/2021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1165859</wp:posOffset>
                </wp:positionH>
                <wp:positionV relativeFrom="paragraph">
                  <wp:posOffset>112395</wp:posOffset>
                </wp:positionV>
                <wp:extent cx="5362575" cy="657225"/>
                <wp:effectExtent l="0" t="0" r="2857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91.8pt;margin-top:8.85pt;width:422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6E5A6D" w:rsidP="007D7145">
      <w:pPr>
        <w:keepLines/>
        <w:tabs>
          <w:tab w:val="left" w:pos="4140"/>
        </w:tabs>
        <w:spacing w:line="360" w:lineRule="auto"/>
        <w:ind w:right="-567"/>
        <w:jc w:val="both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pict>
          <v:rect id="_x0000_i1025" style="width:545.7pt;height:.05pt" o:hralign="center" o:hrstd="t" o:hrnoshade="t" o:hr="t" fillcolor="gray" stroked="f"/>
        </w:pic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7B2458">
                              <w:rPr>
                                <w:sz w:val="20"/>
                                <w:u w:val="single"/>
                              </w:rPr>
                              <w:t>/ 2022</w:t>
                            </w:r>
                          </w:p>
                          <w:p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7B2458">
                        <w:rPr>
                          <w:sz w:val="20"/>
                          <w:u w:val="single"/>
                        </w:rPr>
                        <w:t>/ 2022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A6D" w:rsidRDefault="006E5A6D">
      <w:r>
        <w:separator/>
      </w:r>
    </w:p>
  </w:endnote>
  <w:endnote w:type="continuationSeparator" w:id="0">
    <w:p w:rsidR="006E5A6D" w:rsidRDefault="006E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altName w:val="VAGRounded BT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box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09 50 22 38 01</w:t>
                          </w:r>
                        </w:p>
                        <w:p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A6D" w:rsidRDefault="006E5A6D">
      <w:r>
        <w:separator/>
      </w:r>
    </w:p>
  </w:footnote>
  <w:footnote w:type="continuationSeparator" w:id="0">
    <w:p w:rsidR="006E5A6D" w:rsidRDefault="006E5A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92CE4">
      <w:rPr>
        <w:rStyle w:val="Numrodepage"/>
        <w:noProof/>
      </w:rPr>
      <w:t>2</w: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F6335" w:rsidRDefault="00FC329E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2022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" o:allowincell="f" filled="f" stroked="f">
              <o:lock v:ext="edit" aspectratio="t" shapetype="t"/>
              <v:textbox style="mso-fit-shape-to-text:t">
                <w:txbxContent>
                  <w:p w:rsidR="007F6335" w:rsidRDefault="00FC329E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2022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42AC" w:rsidRDefault="001C42AC" w:rsidP="00F52C30">
    <w:pPr>
      <w:pStyle w:val="En-tte"/>
      <w:jc w:val="center"/>
    </w:pPr>
  </w:p>
  <w:p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pt;height:12.75pt" o:bullet="t">
        <v:imagedata r:id="rId1" o:title="BD21302_"/>
      </v:shape>
    </w:pict>
  </w:numPicBullet>
  <w:numPicBullet w:numPicBulletId="1">
    <w:pict>
      <v:shape id="_x0000_i1033" type="#_x0000_t75" style="width:9.75pt;height:9.75pt" o:bullet="t">
        <v:imagedata r:id="rId2" o:title="BD21298_"/>
      </v:shape>
    </w:pict>
  </w:numPicBullet>
  <w:numPicBullet w:numPicBulletId="2">
    <w:pict>
      <v:shape id="_x0000_i1034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B1C71"/>
    <w:rsid w:val="001C30E6"/>
    <w:rsid w:val="001C3290"/>
    <w:rsid w:val="001C42AC"/>
    <w:rsid w:val="001D249E"/>
    <w:rsid w:val="001D2A50"/>
    <w:rsid w:val="001D419E"/>
    <w:rsid w:val="001F1AC0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6793"/>
    <w:rsid w:val="00237EAC"/>
    <w:rsid w:val="00252321"/>
    <w:rsid w:val="00255AF0"/>
    <w:rsid w:val="00255B96"/>
    <w:rsid w:val="00261456"/>
    <w:rsid w:val="00270C7B"/>
    <w:rsid w:val="00272841"/>
    <w:rsid w:val="00276B07"/>
    <w:rsid w:val="00285FCE"/>
    <w:rsid w:val="00296C99"/>
    <w:rsid w:val="002B631C"/>
    <w:rsid w:val="002D08AB"/>
    <w:rsid w:val="002E5CF7"/>
    <w:rsid w:val="002E62D0"/>
    <w:rsid w:val="002E75FF"/>
    <w:rsid w:val="002F5F8F"/>
    <w:rsid w:val="003047F1"/>
    <w:rsid w:val="0031513D"/>
    <w:rsid w:val="003440DA"/>
    <w:rsid w:val="00344E88"/>
    <w:rsid w:val="00350021"/>
    <w:rsid w:val="0036748B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93209"/>
    <w:rsid w:val="004B6B44"/>
    <w:rsid w:val="004B73D0"/>
    <w:rsid w:val="004C0049"/>
    <w:rsid w:val="004C0BC3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77143"/>
    <w:rsid w:val="0058299C"/>
    <w:rsid w:val="00583F2F"/>
    <w:rsid w:val="005A1FC0"/>
    <w:rsid w:val="005A62EF"/>
    <w:rsid w:val="005B10D6"/>
    <w:rsid w:val="005B7735"/>
    <w:rsid w:val="005C0C41"/>
    <w:rsid w:val="005C770D"/>
    <w:rsid w:val="005D5617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6E5A6D"/>
    <w:rsid w:val="006F048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92CE4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D7145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F3D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8F5E0C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7095D"/>
    <w:rsid w:val="009B05F6"/>
    <w:rsid w:val="009B1B26"/>
    <w:rsid w:val="009B3480"/>
    <w:rsid w:val="009B3B90"/>
    <w:rsid w:val="009B43A0"/>
    <w:rsid w:val="009C505E"/>
    <w:rsid w:val="009D0406"/>
    <w:rsid w:val="009D1E1D"/>
    <w:rsid w:val="009E07B1"/>
    <w:rsid w:val="009E3AB1"/>
    <w:rsid w:val="009F54F8"/>
    <w:rsid w:val="009F63A1"/>
    <w:rsid w:val="00A0765C"/>
    <w:rsid w:val="00A267B3"/>
    <w:rsid w:val="00A341B5"/>
    <w:rsid w:val="00A4189A"/>
    <w:rsid w:val="00A4737A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751A"/>
    <w:rsid w:val="00BD08C2"/>
    <w:rsid w:val="00BD3546"/>
    <w:rsid w:val="00BF0D92"/>
    <w:rsid w:val="00C14A95"/>
    <w:rsid w:val="00C150BD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DE6EEB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329E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3</cp:revision>
  <cp:lastPrinted>2017-08-24T11:11:00Z</cp:lastPrinted>
  <dcterms:created xsi:type="dcterms:W3CDTF">2022-11-20T21:40:00Z</dcterms:created>
  <dcterms:modified xsi:type="dcterms:W3CDTF">2022-11-20T21:40:00Z</dcterms:modified>
  <cp:category>Charte PV procès-verbal</cp:category>
</cp:coreProperties>
</file>