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6447" w14:textId="77777777" w:rsidR="008E566B" w:rsidRDefault="00C13E56">
      <w:pPr>
        <w:spacing w:after="0"/>
        <w:ind w:right="-67"/>
      </w:pPr>
      <w:r>
        <w:rPr>
          <w:sz w:val="44"/>
        </w:rPr>
        <w:t xml:space="preserve">     AN3s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16FB5CF6" wp14:editId="442A18B7">
                <wp:extent cx="1022984" cy="871727"/>
                <wp:effectExtent l="0" t="0" r="0" b="0"/>
                <wp:docPr id="4673" name="Group 4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84" cy="871727"/>
                          <a:chOff x="0" y="0"/>
                          <a:chExt cx="1022984" cy="871727"/>
                        </a:xfrm>
                      </wpg:grpSpPr>
                      <pic:pic xmlns:pic="http://schemas.openxmlformats.org/drawingml/2006/picture">
                        <pic:nvPicPr>
                          <pic:cNvPr id="448" name="Picture 4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6146" y="493775"/>
                            <a:ext cx="83820" cy="377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9" name="Rectangle 449"/>
                        <wps:cNvSpPr/>
                        <wps:spPr>
                          <a:xfrm>
                            <a:off x="407416" y="417449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FDA84" w14:textId="77777777" w:rsidR="008E566B" w:rsidRDefault="00C13E56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469900" y="5214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C2B13" w14:textId="77777777" w:rsidR="008E566B" w:rsidRDefault="00C13E5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>
                            <a:off x="579755" y="437896"/>
                            <a:ext cx="443230" cy="14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145288">
                                <a:moveTo>
                                  <a:pt x="337820" y="0"/>
                                </a:moveTo>
                                <a:lnTo>
                                  <a:pt x="379730" y="2540"/>
                                </a:lnTo>
                                <a:lnTo>
                                  <a:pt x="412115" y="8255"/>
                                </a:lnTo>
                                <a:lnTo>
                                  <a:pt x="434340" y="18415"/>
                                </a:lnTo>
                                <a:lnTo>
                                  <a:pt x="443230" y="32385"/>
                                </a:lnTo>
                                <a:lnTo>
                                  <a:pt x="405765" y="75565"/>
                                </a:lnTo>
                                <a:lnTo>
                                  <a:pt x="360045" y="97028"/>
                                </a:lnTo>
                                <a:lnTo>
                                  <a:pt x="300355" y="116713"/>
                                </a:lnTo>
                                <a:lnTo>
                                  <a:pt x="196850" y="138303"/>
                                </a:lnTo>
                                <a:lnTo>
                                  <a:pt x="133350" y="144653"/>
                                </a:lnTo>
                                <a:lnTo>
                                  <a:pt x="105410" y="145288"/>
                                </a:lnTo>
                                <a:lnTo>
                                  <a:pt x="63500" y="143383"/>
                                </a:lnTo>
                                <a:lnTo>
                                  <a:pt x="31115" y="137033"/>
                                </a:lnTo>
                                <a:lnTo>
                                  <a:pt x="8890" y="127508"/>
                                </a:lnTo>
                                <a:lnTo>
                                  <a:pt x="0" y="113538"/>
                                </a:lnTo>
                                <a:lnTo>
                                  <a:pt x="37465" y="70485"/>
                                </a:lnTo>
                                <a:lnTo>
                                  <a:pt x="83185" y="48260"/>
                                </a:lnTo>
                                <a:lnTo>
                                  <a:pt x="142875" y="28575"/>
                                </a:lnTo>
                                <a:lnTo>
                                  <a:pt x="212725" y="12700"/>
                                </a:lnTo>
                                <a:lnTo>
                                  <a:pt x="278765" y="3175"/>
                                </a:lnTo>
                                <a:lnTo>
                                  <a:pt x="337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3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59" y="190995"/>
                            <a:ext cx="334645" cy="3921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4" name="Shape 454"/>
                        <wps:cNvSpPr/>
                        <wps:spPr>
                          <a:xfrm>
                            <a:off x="508634" y="80645"/>
                            <a:ext cx="258445" cy="528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 h="528574">
                                <a:moveTo>
                                  <a:pt x="192405" y="0"/>
                                </a:moveTo>
                                <a:lnTo>
                                  <a:pt x="222886" y="8890"/>
                                </a:lnTo>
                                <a:lnTo>
                                  <a:pt x="247015" y="44958"/>
                                </a:lnTo>
                                <a:lnTo>
                                  <a:pt x="255905" y="83693"/>
                                </a:lnTo>
                                <a:lnTo>
                                  <a:pt x="258445" y="130048"/>
                                </a:lnTo>
                                <a:lnTo>
                                  <a:pt x="254636" y="182753"/>
                                </a:lnTo>
                                <a:lnTo>
                                  <a:pt x="245111" y="239776"/>
                                </a:lnTo>
                                <a:lnTo>
                                  <a:pt x="229870" y="298831"/>
                                </a:lnTo>
                                <a:lnTo>
                                  <a:pt x="208280" y="358521"/>
                                </a:lnTo>
                                <a:lnTo>
                                  <a:pt x="181611" y="415036"/>
                                </a:lnTo>
                                <a:lnTo>
                                  <a:pt x="152400" y="461264"/>
                                </a:lnTo>
                                <a:lnTo>
                                  <a:pt x="93345" y="519684"/>
                                </a:lnTo>
                                <a:lnTo>
                                  <a:pt x="65405" y="528574"/>
                                </a:lnTo>
                                <a:lnTo>
                                  <a:pt x="35561" y="520319"/>
                                </a:lnTo>
                                <a:lnTo>
                                  <a:pt x="11430" y="483489"/>
                                </a:lnTo>
                                <a:lnTo>
                                  <a:pt x="2540" y="445389"/>
                                </a:lnTo>
                                <a:lnTo>
                                  <a:pt x="0" y="399161"/>
                                </a:lnTo>
                                <a:lnTo>
                                  <a:pt x="3175" y="345821"/>
                                </a:lnTo>
                                <a:lnTo>
                                  <a:pt x="13336" y="288671"/>
                                </a:lnTo>
                                <a:lnTo>
                                  <a:pt x="28575" y="229743"/>
                                </a:lnTo>
                                <a:lnTo>
                                  <a:pt x="50165" y="170688"/>
                                </a:lnTo>
                                <a:lnTo>
                                  <a:pt x="76836" y="114173"/>
                                </a:lnTo>
                                <a:lnTo>
                                  <a:pt x="106045" y="67183"/>
                                </a:lnTo>
                                <a:lnTo>
                                  <a:pt x="135255" y="32258"/>
                                </a:lnTo>
                                <a:lnTo>
                                  <a:pt x="192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88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505459" y="60960"/>
                            <a:ext cx="258445" cy="5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 h="529209">
                                <a:moveTo>
                                  <a:pt x="193040" y="0"/>
                                </a:moveTo>
                                <a:lnTo>
                                  <a:pt x="222886" y="8890"/>
                                </a:lnTo>
                                <a:lnTo>
                                  <a:pt x="247015" y="44958"/>
                                </a:lnTo>
                                <a:lnTo>
                                  <a:pt x="255905" y="83693"/>
                                </a:lnTo>
                                <a:lnTo>
                                  <a:pt x="258445" y="130048"/>
                                </a:lnTo>
                                <a:lnTo>
                                  <a:pt x="255270" y="182753"/>
                                </a:lnTo>
                                <a:lnTo>
                                  <a:pt x="245745" y="239903"/>
                                </a:lnTo>
                                <a:lnTo>
                                  <a:pt x="229870" y="298831"/>
                                </a:lnTo>
                                <a:lnTo>
                                  <a:pt x="208280" y="358521"/>
                                </a:lnTo>
                                <a:lnTo>
                                  <a:pt x="181611" y="415036"/>
                                </a:lnTo>
                                <a:lnTo>
                                  <a:pt x="152400" y="461264"/>
                                </a:lnTo>
                                <a:lnTo>
                                  <a:pt x="93345" y="519684"/>
                                </a:lnTo>
                                <a:lnTo>
                                  <a:pt x="66040" y="529209"/>
                                </a:lnTo>
                                <a:lnTo>
                                  <a:pt x="35561" y="520319"/>
                                </a:lnTo>
                                <a:lnTo>
                                  <a:pt x="11430" y="483489"/>
                                </a:lnTo>
                                <a:lnTo>
                                  <a:pt x="2540" y="445516"/>
                                </a:lnTo>
                                <a:lnTo>
                                  <a:pt x="0" y="399161"/>
                                </a:lnTo>
                                <a:lnTo>
                                  <a:pt x="3811" y="345821"/>
                                </a:lnTo>
                                <a:lnTo>
                                  <a:pt x="13336" y="288671"/>
                                </a:lnTo>
                                <a:lnTo>
                                  <a:pt x="29211" y="229743"/>
                                </a:lnTo>
                                <a:lnTo>
                                  <a:pt x="50165" y="170688"/>
                                </a:lnTo>
                                <a:lnTo>
                                  <a:pt x="76836" y="114173"/>
                                </a:lnTo>
                                <a:lnTo>
                                  <a:pt x="106045" y="67183"/>
                                </a:lnTo>
                                <a:lnTo>
                                  <a:pt x="135890" y="32385"/>
                                </a:lnTo>
                                <a:lnTo>
                                  <a:pt x="193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1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505459" y="60960"/>
                            <a:ext cx="258445" cy="5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45" h="527939">
                                <a:moveTo>
                                  <a:pt x="193040" y="0"/>
                                </a:moveTo>
                                <a:lnTo>
                                  <a:pt x="222886" y="8890"/>
                                </a:lnTo>
                                <a:lnTo>
                                  <a:pt x="247015" y="44958"/>
                                </a:lnTo>
                                <a:lnTo>
                                  <a:pt x="255905" y="83693"/>
                                </a:lnTo>
                                <a:lnTo>
                                  <a:pt x="258445" y="130048"/>
                                </a:lnTo>
                                <a:lnTo>
                                  <a:pt x="255270" y="182753"/>
                                </a:lnTo>
                                <a:lnTo>
                                  <a:pt x="245745" y="239903"/>
                                </a:lnTo>
                                <a:lnTo>
                                  <a:pt x="229870" y="298831"/>
                                </a:lnTo>
                                <a:lnTo>
                                  <a:pt x="208280" y="358521"/>
                                </a:lnTo>
                                <a:lnTo>
                                  <a:pt x="178436" y="420751"/>
                                </a:lnTo>
                                <a:lnTo>
                                  <a:pt x="146050" y="470154"/>
                                </a:lnTo>
                                <a:lnTo>
                                  <a:pt x="81280" y="525399"/>
                                </a:lnTo>
                                <a:lnTo>
                                  <a:pt x="52070" y="527939"/>
                                </a:lnTo>
                                <a:lnTo>
                                  <a:pt x="27305" y="512064"/>
                                </a:lnTo>
                                <a:lnTo>
                                  <a:pt x="11430" y="483489"/>
                                </a:lnTo>
                                <a:lnTo>
                                  <a:pt x="2540" y="445516"/>
                                </a:lnTo>
                                <a:lnTo>
                                  <a:pt x="0" y="399161"/>
                                </a:lnTo>
                                <a:lnTo>
                                  <a:pt x="3811" y="345821"/>
                                </a:lnTo>
                                <a:lnTo>
                                  <a:pt x="13336" y="288671"/>
                                </a:lnTo>
                                <a:lnTo>
                                  <a:pt x="29211" y="229743"/>
                                </a:lnTo>
                                <a:lnTo>
                                  <a:pt x="50165" y="170688"/>
                                </a:lnTo>
                                <a:lnTo>
                                  <a:pt x="76836" y="114173"/>
                                </a:lnTo>
                                <a:lnTo>
                                  <a:pt x="106045" y="67183"/>
                                </a:lnTo>
                                <a:lnTo>
                                  <a:pt x="135890" y="32385"/>
                                </a:lnTo>
                                <a:lnTo>
                                  <a:pt x="193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474345" y="17780"/>
                            <a:ext cx="193039" cy="6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39" h="602869">
                                <a:moveTo>
                                  <a:pt x="106045" y="0"/>
                                </a:moveTo>
                                <a:lnTo>
                                  <a:pt x="147320" y="34290"/>
                                </a:lnTo>
                                <a:lnTo>
                                  <a:pt x="164464" y="71755"/>
                                </a:lnTo>
                                <a:lnTo>
                                  <a:pt x="177800" y="119253"/>
                                </a:lnTo>
                                <a:lnTo>
                                  <a:pt x="187325" y="176403"/>
                                </a:lnTo>
                                <a:lnTo>
                                  <a:pt x="193039" y="240538"/>
                                </a:lnTo>
                                <a:lnTo>
                                  <a:pt x="193039" y="309626"/>
                                </a:lnTo>
                                <a:lnTo>
                                  <a:pt x="188595" y="378841"/>
                                </a:lnTo>
                                <a:lnTo>
                                  <a:pt x="179070" y="441706"/>
                                </a:lnTo>
                                <a:lnTo>
                                  <a:pt x="166370" y="496951"/>
                                </a:lnTo>
                                <a:lnTo>
                                  <a:pt x="149860" y="541910"/>
                                </a:lnTo>
                                <a:lnTo>
                                  <a:pt x="109855" y="597154"/>
                                </a:lnTo>
                                <a:lnTo>
                                  <a:pt x="87630" y="602869"/>
                                </a:lnTo>
                                <a:lnTo>
                                  <a:pt x="45720" y="568579"/>
                                </a:lnTo>
                                <a:lnTo>
                                  <a:pt x="29210" y="531114"/>
                                </a:lnTo>
                                <a:lnTo>
                                  <a:pt x="15239" y="483616"/>
                                </a:lnTo>
                                <a:lnTo>
                                  <a:pt x="5714" y="426466"/>
                                </a:lnTo>
                                <a:lnTo>
                                  <a:pt x="635" y="362331"/>
                                </a:lnTo>
                                <a:lnTo>
                                  <a:pt x="0" y="292609"/>
                                </a:lnTo>
                                <a:lnTo>
                                  <a:pt x="5080" y="224028"/>
                                </a:lnTo>
                                <a:lnTo>
                                  <a:pt x="13970" y="161163"/>
                                </a:lnTo>
                                <a:lnTo>
                                  <a:pt x="27305" y="105918"/>
                                </a:lnTo>
                                <a:lnTo>
                                  <a:pt x="43814" y="60960"/>
                                </a:lnTo>
                                <a:lnTo>
                                  <a:pt x="62864" y="26670"/>
                                </a:lnTo>
                                <a:lnTo>
                                  <a:pt x="106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A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469900" y="0"/>
                            <a:ext cx="193040" cy="6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0" h="602869">
                                <a:moveTo>
                                  <a:pt x="106045" y="0"/>
                                </a:moveTo>
                                <a:lnTo>
                                  <a:pt x="147320" y="34289"/>
                                </a:lnTo>
                                <a:lnTo>
                                  <a:pt x="163830" y="71755"/>
                                </a:lnTo>
                                <a:lnTo>
                                  <a:pt x="177800" y="119888"/>
                                </a:lnTo>
                                <a:lnTo>
                                  <a:pt x="187325" y="176402"/>
                                </a:lnTo>
                                <a:lnTo>
                                  <a:pt x="192405" y="240538"/>
                                </a:lnTo>
                                <a:lnTo>
                                  <a:pt x="193040" y="310388"/>
                                </a:lnTo>
                                <a:lnTo>
                                  <a:pt x="187960" y="378840"/>
                                </a:lnTo>
                                <a:lnTo>
                                  <a:pt x="179070" y="441706"/>
                                </a:lnTo>
                                <a:lnTo>
                                  <a:pt x="165735" y="496951"/>
                                </a:lnTo>
                                <a:lnTo>
                                  <a:pt x="149225" y="542544"/>
                                </a:lnTo>
                                <a:lnTo>
                                  <a:pt x="109220" y="597154"/>
                                </a:lnTo>
                                <a:lnTo>
                                  <a:pt x="86995" y="602869"/>
                                </a:lnTo>
                                <a:lnTo>
                                  <a:pt x="45720" y="568579"/>
                                </a:lnTo>
                                <a:lnTo>
                                  <a:pt x="28575" y="531749"/>
                                </a:lnTo>
                                <a:lnTo>
                                  <a:pt x="15240" y="483615"/>
                                </a:lnTo>
                                <a:lnTo>
                                  <a:pt x="5715" y="426465"/>
                                </a:lnTo>
                                <a:lnTo>
                                  <a:pt x="635" y="362331"/>
                                </a:lnTo>
                                <a:lnTo>
                                  <a:pt x="0" y="293243"/>
                                </a:lnTo>
                                <a:lnTo>
                                  <a:pt x="4445" y="224027"/>
                                </a:lnTo>
                                <a:lnTo>
                                  <a:pt x="13970" y="161163"/>
                                </a:lnTo>
                                <a:lnTo>
                                  <a:pt x="26670" y="106552"/>
                                </a:lnTo>
                                <a:lnTo>
                                  <a:pt x="43180" y="60960"/>
                                </a:lnTo>
                                <a:lnTo>
                                  <a:pt x="62230" y="26670"/>
                                </a:lnTo>
                                <a:lnTo>
                                  <a:pt x="106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63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469900" y="0"/>
                            <a:ext cx="193040" cy="6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40" h="602869">
                                <a:moveTo>
                                  <a:pt x="106045" y="0"/>
                                </a:moveTo>
                                <a:lnTo>
                                  <a:pt x="147320" y="34289"/>
                                </a:lnTo>
                                <a:lnTo>
                                  <a:pt x="163830" y="71755"/>
                                </a:lnTo>
                                <a:lnTo>
                                  <a:pt x="177800" y="119888"/>
                                </a:lnTo>
                                <a:lnTo>
                                  <a:pt x="187325" y="176402"/>
                                </a:lnTo>
                                <a:lnTo>
                                  <a:pt x="192405" y="240538"/>
                                </a:lnTo>
                                <a:lnTo>
                                  <a:pt x="193040" y="310388"/>
                                </a:lnTo>
                                <a:lnTo>
                                  <a:pt x="187960" y="378840"/>
                                </a:lnTo>
                                <a:lnTo>
                                  <a:pt x="179070" y="441706"/>
                                </a:lnTo>
                                <a:lnTo>
                                  <a:pt x="165735" y="496951"/>
                                </a:lnTo>
                                <a:lnTo>
                                  <a:pt x="149225" y="542544"/>
                                </a:lnTo>
                                <a:lnTo>
                                  <a:pt x="109220" y="597154"/>
                                </a:lnTo>
                                <a:lnTo>
                                  <a:pt x="86995" y="602869"/>
                                </a:lnTo>
                                <a:lnTo>
                                  <a:pt x="45720" y="568579"/>
                                </a:lnTo>
                                <a:lnTo>
                                  <a:pt x="28575" y="531749"/>
                                </a:lnTo>
                                <a:lnTo>
                                  <a:pt x="15240" y="483615"/>
                                </a:lnTo>
                                <a:lnTo>
                                  <a:pt x="5715" y="426465"/>
                                </a:lnTo>
                                <a:lnTo>
                                  <a:pt x="635" y="362331"/>
                                </a:lnTo>
                                <a:lnTo>
                                  <a:pt x="0" y="293243"/>
                                </a:lnTo>
                                <a:lnTo>
                                  <a:pt x="4445" y="224027"/>
                                </a:lnTo>
                                <a:lnTo>
                                  <a:pt x="13970" y="161163"/>
                                </a:lnTo>
                                <a:lnTo>
                                  <a:pt x="26670" y="106552"/>
                                </a:lnTo>
                                <a:lnTo>
                                  <a:pt x="43180" y="60960"/>
                                </a:lnTo>
                                <a:lnTo>
                                  <a:pt x="62230" y="26670"/>
                                </a:lnTo>
                                <a:lnTo>
                                  <a:pt x="106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2" name="Shape 5242"/>
                        <wps:cNvSpPr/>
                        <wps:spPr>
                          <a:xfrm>
                            <a:off x="558165" y="379476"/>
                            <a:ext cx="15875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49530">
                                <a:moveTo>
                                  <a:pt x="0" y="0"/>
                                </a:moveTo>
                                <a:lnTo>
                                  <a:pt x="15875" y="0"/>
                                </a:lnTo>
                                <a:lnTo>
                                  <a:pt x="15875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528955" y="352171"/>
                            <a:ext cx="74295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" h="27305">
                                <a:moveTo>
                                  <a:pt x="0" y="0"/>
                                </a:moveTo>
                                <a:lnTo>
                                  <a:pt x="74295" y="0"/>
                                </a:lnTo>
                                <a:lnTo>
                                  <a:pt x="74295" y="27305"/>
                                </a:lnTo>
                                <a:lnTo>
                                  <a:pt x="0" y="27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558165" y="303402"/>
                            <a:ext cx="15875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49403">
                                <a:moveTo>
                                  <a:pt x="0" y="0"/>
                                </a:moveTo>
                                <a:lnTo>
                                  <a:pt x="15875" y="0"/>
                                </a:lnTo>
                                <a:lnTo>
                                  <a:pt x="15875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4" name="Picture 4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48678"/>
                            <a:ext cx="132715" cy="1922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3670" y="444246"/>
                            <a:ext cx="232410" cy="2018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7" name="Shape 467"/>
                        <wps:cNvSpPr/>
                        <wps:spPr>
                          <a:xfrm>
                            <a:off x="7620" y="683514"/>
                            <a:ext cx="371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5">
                                <a:moveTo>
                                  <a:pt x="0" y="0"/>
                                </a:moveTo>
                                <a:lnTo>
                                  <a:pt x="371475" y="0"/>
                                </a:lnTo>
                              </a:path>
                            </a:pathLst>
                          </a:custGeom>
                          <a:ln w="25273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B5CF6" id="Group 4673" o:spid="_x0000_s1026" style="width:80.55pt;height:68.65pt;mso-position-horizontal-relative:char;mso-position-vertical-relative:line" coordsize="10229,8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8" o:spid="_x0000_s1027" type="#_x0000_t75" style="position:absolute;left:4061;top:4937;width:838;height:3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">
                  <v:imagedata r:id="rId10" o:title=""/>
                </v:shape>
                <v:rect id="Rectangle 449" o:spid="_x0000_s1028" style="position:absolute;left:4074;top:4174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7D2FDA84" w14:textId="77777777" w:rsidR="008E566B" w:rsidRDefault="00C13E56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029" style="position:absolute;left:4699;top:52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176C2B13" w14:textId="77777777" w:rsidR="008E566B" w:rsidRDefault="00C13E5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51" o:spid="_x0000_s1030" style="position:absolute;left:5797;top:4378;width:4432;height:1453;visibility:visible;mso-wrap-style:square;v-text-anchor:top" coordsize="443230,14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" path="m337820,r41910,2540l412115,8255r22225,10160l443230,32385,405765,75565,360045,97028r-59690,19685l196850,138303r-63500,6350l105410,145288,63500,143383,31115,137033,8890,127508,,113538,37465,70485,83185,48260,142875,28575,212725,12700,278765,3175,337820,xe" fillcolor="#d0d3e8" stroked="f" strokeweight="0">
                  <v:stroke miterlimit="83231f" joinstyle="miter"/>
                  <v:path arrowok="t" textboxrect="0,0,443230,145288"/>
                </v:shape>
                <v:shape id="Picture 453" o:spid="_x0000_s1031" type="#_x0000_t75" style="position:absolute;left:5181;top:1909;width:3347;height:3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">
                  <v:imagedata r:id="rId11" o:title=""/>
                </v:shape>
                <v:shape id="Shape 454" o:spid="_x0000_s1032" style="position:absolute;left:5086;top:806;width:2584;height:5286;visibility:visible;mso-wrap-style:square;v-text-anchor:top" coordsize="258445,52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" path="m192405,r30481,8890l247015,44958r8890,38735l258445,130048r-3809,52705l245111,239776r-15241,59055l208280,358521r-26669,56515l152400,461264,93345,519684r-27940,8890l35561,520319,11430,483489,2540,445389,,399161,3175,345821,13336,288671,28575,229743,50165,170688,76836,114173,106045,67183,135255,32258,192405,xe" fillcolor="#5d889d" stroked="f" strokeweight="0">
                  <v:stroke miterlimit="83231f" joinstyle="miter"/>
                  <v:path arrowok="t" textboxrect="0,0,258445,528574"/>
                </v:shape>
                <v:shape id="Shape 455" o:spid="_x0000_s1033" style="position:absolute;left:5054;top:609;width:2585;height:5292;visibility:visible;mso-wrap-style:square;v-text-anchor:top" coordsize="258445,5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" path="m193040,r29846,8890l247015,44958r8890,38735l258445,130048r-3175,52705l245745,239903r-15875,58928l208280,358521r-26669,56515l152400,461264,93345,519684r-27305,9525l35561,520319,11430,483489,2540,445516,,399161,3811,345821r9525,-57150l29211,229743,50165,170688,76836,114173,106045,67183,135890,32385,193040,xe" fillcolor="#8ea1ca" stroked="f" strokeweight="0">
                  <v:stroke miterlimit="83231f" joinstyle="miter"/>
                  <v:path arrowok="t" textboxrect="0,0,258445,529209"/>
                </v:shape>
                <v:shape id="Shape 456" o:spid="_x0000_s1034" style="position:absolute;left:5054;top:609;width:2585;height:5279;visibility:visible;mso-wrap-style:square;v-text-anchor:top" coordsize="258445,5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" path="m193040,r29846,8890l247015,44958r8890,38735l258445,130048r-3175,52705l245745,239903r-15875,58928l208280,358521r-29844,62230l146050,470154,81280,525399r-29210,2540l27305,512064,11430,483489,2540,445516,,399161,3811,345821r9525,-57150l29211,229743,50165,170688,76836,114173,106045,67183,135890,32385,193040,xe" fillcolor="#c5e3f3" stroked="f" strokeweight="0">
                  <v:stroke miterlimit="83231f" joinstyle="miter"/>
                  <v:path arrowok="t" textboxrect="0,0,258445,527939"/>
                </v:shape>
                <v:shape id="Shape 457" o:spid="_x0000_s1035" style="position:absolute;left:4743;top:177;width:1930;height:6029;visibility:visible;mso-wrap-style:square;v-text-anchor:top" coordsize="193039,6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" path="m106045,r41275,34290l164464,71755r13336,47498l187325,176403r5714,64135l193039,309626r-4444,69215l179070,441706r-12700,55245l149860,541910r-40005,55244l87630,602869,45720,568579,29210,531114,15239,483616,5714,426466,635,362331,,292609,5080,224028r8890,-62865l27305,105918,43814,60960,62864,26670,106045,xe" fillcolor="#172a3e" stroked="f" strokeweight="0">
                  <v:stroke miterlimit="83231f" joinstyle="miter"/>
                  <v:path arrowok="t" textboxrect="0,0,193039,602869"/>
                </v:shape>
                <v:shape id="Shape 458" o:spid="_x0000_s1036" style="position:absolute;left:4699;width:1930;height:6028;visibility:visible;mso-wrap-style:square;v-text-anchor:top" coordsize="193040,6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" path="m106045,r41275,34289l163830,71755r13970,48133l187325,176402r5080,64136l193040,310388r-5080,68452l179070,441706r-13335,55245l149225,542544r-40005,54610l86995,602869,45720,568579,28575,531749,15240,483615,5715,426465,635,362331,,293243,4445,224027r9525,-62864l26670,106552,43180,60960,62230,26670,106045,xe" fillcolor="#0863a0" stroked="f" strokeweight="0">
                  <v:stroke miterlimit="83231f" joinstyle="miter"/>
                  <v:path arrowok="t" textboxrect="0,0,193040,602869"/>
                </v:shape>
                <v:shape id="Shape 459" o:spid="_x0000_s1037" style="position:absolute;left:4699;width:1930;height:6028;visibility:visible;mso-wrap-style:square;v-text-anchor:top" coordsize="193040,6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" path="m106045,r41275,34289l163830,71755r13970,48133l187325,176402r5080,64136l193040,310388r-5080,68452l179070,441706r-13335,55245l149225,542544r-40005,54610l86995,602869,45720,568579,28575,531749,15240,483615,5715,426465,635,362331,,293243,4445,224027r9525,-62864l26670,106552,43180,60960,62230,26670,106045,xe" fillcolor="#009ed4" stroked="f" strokeweight="0">
                  <v:stroke miterlimit="83231f" joinstyle="miter"/>
                  <v:path arrowok="t" textboxrect="0,0,193040,602869"/>
                </v:shape>
                <v:shape id="Shape 5242" o:spid="_x0000_s1038" style="position:absolute;left:5581;top:3794;width:159;height:496;visibility:visible;mso-wrap-style:square;v-text-anchor:top" coordsize="15875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" path="m,l15875,r,49530l,49530,,e" fillcolor="#fffdfc" stroked="f" strokeweight="0">
                  <v:stroke miterlimit="83231f" joinstyle="miter"/>
                  <v:path arrowok="t" textboxrect="0,0,15875,49530"/>
                </v:shape>
                <v:shape id="Shape 5243" o:spid="_x0000_s1039" style="position:absolute;left:5289;top:3521;width:743;height:273;visibility:visible;mso-wrap-style:square;v-text-anchor:top" coordsize="74295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" path="m,l74295,r,27305l,27305,,e" fillcolor="#fffdfc" stroked="f" strokeweight="0">
                  <v:stroke miterlimit="83231f" joinstyle="miter"/>
                  <v:path arrowok="t" textboxrect="0,0,74295,27305"/>
                </v:shape>
                <v:shape id="Shape 5244" o:spid="_x0000_s1040" style="position:absolute;left:5581;top:3034;width:159;height:494;visibility:visible;mso-wrap-style:square;v-text-anchor:top" coordsize="15875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" path="m,l15875,r,49403l,49403,,e" fillcolor="#fffdfc" stroked="f" strokeweight="0">
                  <v:stroke miterlimit="83231f" joinstyle="miter"/>
                  <v:path arrowok="t" textboxrect="0,0,15875,49403"/>
                </v:shape>
                <v:shape id="Picture 464" o:spid="_x0000_s1041" type="#_x0000_t75" style="position:absolute;top:4486;width:1327;height:1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">
                  <v:imagedata r:id="rId12" o:title=""/>
                </v:shape>
                <v:shape id="Picture 466" o:spid="_x0000_s1042" type="#_x0000_t75" style="position:absolute;left:1536;top:4442;width:2324;height:2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">
                  <v:imagedata r:id="rId13" o:title=""/>
                </v:shape>
                <v:shape id="Shape 467" o:spid="_x0000_s1043" style="position:absolute;left:76;top:6835;width:3714;height:0;visibility:visible;mso-wrap-style:square;v-text-anchor:top" coordsize="371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" path="m,l371475,e" filled="f" strokecolor="#171717" strokeweight="1.99pt">
                  <v:path arrowok="t" textboxrect="0,0,371475,0"/>
                </v:shape>
                <w10:anchorlock/>
              </v:group>
            </w:pict>
          </mc:Fallback>
        </mc:AlternateContent>
      </w:r>
      <w:r>
        <w:rPr>
          <w:sz w:val="44"/>
        </w:rPr>
        <w:t xml:space="preserve"> </w:t>
      </w:r>
      <w:r>
        <w:t xml:space="preserve"> </w:t>
      </w:r>
    </w:p>
    <w:p w14:paraId="7E72D30D" w14:textId="77777777" w:rsidR="008E566B" w:rsidRDefault="00C13E56">
      <w:pPr>
        <w:spacing w:after="197"/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t xml:space="preserve"> </w:t>
      </w:r>
    </w:p>
    <w:p w14:paraId="1617A312" w14:textId="77777777" w:rsidR="008E566B" w:rsidRDefault="00C13E56">
      <w:pPr>
        <w:spacing w:after="14"/>
        <w:ind w:left="341"/>
      </w:pPr>
      <w:r>
        <w:rPr>
          <w:b/>
          <w:color w:val="001F5F"/>
          <w:sz w:val="20"/>
        </w:rPr>
        <w:t>BULLETIN D’ADHESION – Garantie RC VENTE OU REVENTE D’ACTIVITES A CARACTERE SPORTIF des bureaux de moniteurs</w:t>
      </w:r>
      <w:r>
        <w:rPr>
          <w:b/>
          <w:sz w:val="20"/>
        </w:rPr>
        <w:t xml:space="preserve"> </w:t>
      </w:r>
      <w:r>
        <w:t xml:space="preserve"> </w:t>
      </w:r>
    </w:p>
    <w:p w14:paraId="23D79B12" w14:textId="77777777" w:rsidR="008E566B" w:rsidRDefault="00C13E56">
      <w:pPr>
        <w:spacing w:after="0"/>
      </w:pPr>
      <w:r>
        <w:rPr>
          <w:b/>
          <w:sz w:val="15"/>
        </w:rPr>
        <w:t xml:space="preserve"> </w:t>
      </w:r>
      <w:r>
        <w:t xml:space="preserve"> </w:t>
      </w:r>
    </w:p>
    <w:p w14:paraId="2164B77D" w14:textId="77777777" w:rsidR="008E566B" w:rsidRDefault="00C13E56">
      <w:pPr>
        <w:spacing w:after="5"/>
        <w:ind w:left="336" w:right="139" w:hanging="10"/>
        <w:jc w:val="both"/>
      </w:pPr>
      <w:r>
        <w:rPr>
          <w:b/>
          <w:color w:val="001F5F"/>
          <w:sz w:val="16"/>
        </w:rPr>
        <w:t>Contrat Nr 6750407304 souscrit par AN3</w:t>
      </w:r>
      <w:proofErr w:type="gramStart"/>
      <w:r>
        <w:rPr>
          <w:b/>
          <w:color w:val="001F5F"/>
          <w:sz w:val="16"/>
        </w:rPr>
        <w:t>S  auprès</w:t>
      </w:r>
      <w:proofErr w:type="gramEnd"/>
      <w:r>
        <w:rPr>
          <w:b/>
          <w:color w:val="001F5F"/>
          <w:sz w:val="16"/>
        </w:rPr>
        <w:t xml:space="preserve"> d’AXA France IARD par l’intermédiaire de ACS+ N°ORIAS 16003234.</w:t>
      </w:r>
      <w:r>
        <w:rPr>
          <w:b/>
          <w:sz w:val="16"/>
        </w:rPr>
        <w:t xml:space="preserve"> </w:t>
      </w:r>
      <w:r>
        <w:t xml:space="preserve"> </w:t>
      </w:r>
    </w:p>
    <w:p w14:paraId="2FE007DC" w14:textId="77777777" w:rsidR="008E566B" w:rsidRDefault="00C13E56">
      <w:pPr>
        <w:spacing w:after="2"/>
        <w:ind w:left="321" w:hanging="10"/>
      </w:pPr>
      <w:r>
        <w:rPr>
          <w:b/>
          <w:color w:val="001F5F"/>
          <w:sz w:val="16"/>
        </w:rPr>
        <w:t xml:space="preserve">CE BULLETIN EST EXCLUSIVEMENT RESERVE AUX BUREAUX DE MONITEURS INDEPENDANTS, </w:t>
      </w:r>
      <w:r>
        <w:rPr>
          <w:b/>
          <w:color w:val="001F5F"/>
          <w:sz w:val="16"/>
          <w:u w:val="single" w:color="001F5F"/>
        </w:rPr>
        <w:t>LES MONITEURS ETANT TOUS</w:t>
      </w:r>
      <w:r>
        <w:rPr>
          <w:b/>
          <w:color w:val="001F5F"/>
          <w:sz w:val="16"/>
        </w:rPr>
        <w:t xml:space="preserve"> ADHERANTS A</w:t>
      </w:r>
      <w:r>
        <w:rPr>
          <w:b/>
          <w:sz w:val="16"/>
        </w:rPr>
        <w:t xml:space="preserve"> </w:t>
      </w:r>
      <w:r>
        <w:t xml:space="preserve"> </w:t>
      </w:r>
    </w:p>
    <w:p w14:paraId="409A4768" w14:textId="77777777" w:rsidR="008E566B" w:rsidRDefault="00C13E56">
      <w:pPr>
        <w:spacing w:after="5"/>
        <w:ind w:left="336" w:right="139" w:hanging="10"/>
        <w:jc w:val="both"/>
      </w:pPr>
      <w:r>
        <w:rPr>
          <w:b/>
          <w:color w:val="001F5F"/>
          <w:sz w:val="16"/>
        </w:rPr>
        <w:t>L’AN3S OU UN SYNDICAT AFFI</w:t>
      </w:r>
      <w:r>
        <w:rPr>
          <w:b/>
          <w:color w:val="001F5F"/>
          <w:sz w:val="16"/>
        </w:rPr>
        <w:t>LIE</w:t>
      </w:r>
      <w:r>
        <w:rPr>
          <w:b/>
          <w:sz w:val="16"/>
        </w:rPr>
        <w:t xml:space="preserve"> </w:t>
      </w:r>
      <w:r>
        <w:t xml:space="preserve"> </w:t>
      </w:r>
    </w:p>
    <w:p w14:paraId="79B23B5E" w14:textId="77777777" w:rsidR="008E566B" w:rsidRDefault="00C13E56">
      <w:pPr>
        <w:spacing w:after="47"/>
      </w:pPr>
      <w:r>
        <w:rPr>
          <w:b/>
          <w:sz w:val="13"/>
        </w:rPr>
        <w:t xml:space="preserve"> </w:t>
      </w:r>
      <w:r>
        <w:t xml:space="preserve"> </w:t>
      </w:r>
    </w:p>
    <w:p w14:paraId="459C7624" w14:textId="77777777" w:rsidR="008E566B" w:rsidRDefault="00C13E56">
      <w:pPr>
        <w:pStyle w:val="Titre1"/>
        <w:spacing w:after="94"/>
      </w:pPr>
      <w:r>
        <w:t xml:space="preserve">1- </w:t>
      </w:r>
      <w:r>
        <w:t>DESIGNATION DE L’ADHERENT</w:t>
      </w:r>
      <w:r>
        <w:rPr>
          <w:color w:val="000000"/>
        </w:rPr>
        <w:t xml:space="preserve"> </w:t>
      </w:r>
      <w:r>
        <w:t xml:space="preserve"> </w:t>
      </w:r>
    </w:p>
    <w:p w14:paraId="1E6D199F" w14:textId="77777777" w:rsidR="008E566B" w:rsidRDefault="00C13E56">
      <w:pPr>
        <w:spacing w:after="103"/>
      </w:pPr>
      <w:r>
        <w:rPr>
          <w:b/>
          <w:sz w:val="7"/>
        </w:rPr>
        <w:t xml:space="preserve"> </w:t>
      </w:r>
      <w:r>
        <w:t xml:space="preserve"> </w:t>
      </w:r>
    </w:p>
    <w:tbl>
      <w:tblPr>
        <w:tblStyle w:val="TableGrid"/>
        <w:tblpPr w:vertAnchor="text" w:tblpX="6407" w:tblpY="-46"/>
        <w:tblOverlap w:val="never"/>
        <w:tblW w:w="3198" w:type="dxa"/>
        <w:tblInd w:w="0" w:type="dxa"/>
        <w:tblCellMar>
          <w:top w:w="4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8"/>
      </w:tblGrid>
      <w:tr w:rsidR="008E566B" w14:paraId="7E148D31" w14:textId="77777777">
        <w:trPr>
          <w:trHeight w:val="198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A7CBABB" w14:textId="77777777" w:rsidR="008E566B" w:rsidRDefault="00C13E56">
            <w:pPr>
              <w:tabs>
                <w:tab w:val="center" w:pos="2262"/>
              </w:tabs>
              <w:spacing w:after="0"/>
              <w:ind w:left="-487"/>
            </w:pPr>
            <w:r>
              <w:rPr>
                <w:color w:val="001F5F"/>
                <w:sz w:val="16"/>
              </w:rPr>
              <w:t>SIREN : …………………………………………………….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</w:tbl>
    <w:p w14:paraId="75799B44" w14:textId="77777777" w:rsidR="008E566B" w:rsidRDefault="00C13E56">
      <w:pPr>
        <w:tabs>
          <w:tab w:val="center" w:pos="1202"/>
          <w:tab w:val="center" w:pos="3964"/>
        </w:tabs>
        <w:spacing w:after="50" w:line="248" w:lineRule="auto"/>
      </w:pPr>
      <w:r>
        <w:tab/>
      </w:r>
      <w:r>
        <w:rPr>
          <w:color w:val="001F5F"/>
          <w:sz w:val="16"/>
        </w:rPr>
        <w:t xml:space="preserve">RAISON SOCIALE : </w:t>
      </w:r>
      <w:r>
        <w:rPr>
          <w:color w:val="001F5F"/>
          <w:sz w:val="16"/>
          <w:shd w:val="clear" w:color="auto" w:fill="E7E6E6"/>
        </w:rPr>
        <w:t>……………</w:t>
      </w:r>
      <w:r>
        <w:rPr>
          <w:sz w:val="14"/>
          <w:shd w:val="clear" w:color="auto" w:fill="E7E6E6"/>
        </w:rPr>
        <w:t xml:space="preserve"> </w:t>
      </w:r>
      <w:r>
        <w:rPr>
          <w:sz w:val="14"/>
          <w:shd w:val="clear" w:color="auto" w:fill="E7E6E6"/>
        </w:rPr>
        <w:tab/>
      </w:r>
      <w:proofErr w:type="spellStart"/>
      <w:proofErr w:type="gramStart"/>
      <w:r>
        <w:rPr>
          <w:color w:val="001F5F"/>
          <w:sz w:val="16"/>
          <w:shd w:val="clear" w:color="auto" w:fill="E7E6E6"/>
        </w:rPr>
        <w:t>jjhg</w:t>
      </w:r>
      <w:proofErr w:type="spellEnd"/>
      <w:proofErr w:type="gramEnd"/>
      <w:r>
        <w:rPr>
          <w:color w:val="001F5F"/>
          <w:sz w:val="16"/>
          <w:shd w:val="clear" w:color="auto" w:fill="E7E6E6"/>
        </w:rPr>
        <w:t xml:space="preserve">…………………………………………………………………………………… </w:t>
      </w:r>
      <w:r>
        <w:rPr>
          <w:color w:val="001F5F"/>
          <w:sz w:val="16"/>
        </w:rPr>
        <w:t xml:space="preserve"> </w:t>
      </w:r>
    </w:p>
    <w:p w14:paraId="55467351" w14:textId="77777777" w:rsidR="008E566B" w:rsidRDefault="00C13E56">
      <w:pPr>
        <w:tabs>
          <w:tab w:val="center" w:pos="3425"/>
          <w:tab w:val="center" w:pos="7205"/>
          <w:tab w:val="center" w:pos="9338"/>
          <w:tab w:val="center" w:pos="10752"/>
        </w:tabs>
        <w:spacing w:after="3"/>
      </w:pPr>
      <w:r>
        <w:tab/>
      </w:r>
      <w:r>
        <w:rPr>
          <w:color w:val="001F5F"/>
          <w:sz w:val="16"/>
        </w:rPr>
        <w:t>Adresse : …………………………………………………………………………………………………</w:t>
      </w:r>
      <w:proofErr w:type="gramStart"/>
      <w:r>
        <w:rPr>
          <w:color w:val="001F5F"/>
          <w:sz w:val="16"/>
        </w:rPr>
        <w:t>…….</w:t>
      </w:r>
      <w:proofErr w:type="gramEnd"/>
      <w:r>
        <w:rPr>
          <w:color w:val="001F5F"/>
          <w:sz w:val="16"/>
        </w:rPr>
        <w:t>……… Code Postal :</w:t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color w:val="001F5F"/>
          <w:sz w:val="16"/>
          <w:shd w:val="clear" w:color="auto" w:fill="E7E6E6"/>
        </w:rPr>
        <w:t xml:space="preserve"> ……………………………… </w:t>
      </w:r>
      <w:r>
        <w:rPr>
          <w:sz w:val="14"/>
          <w:shd w:val="clear" w:color="auto" w:fill="E7E6E6"/>
        </w:rPr>
        <w:t xml:space="preserve"> </w:t>
      </w:r>
      <w:r>
        <w:rPr>
          <w:sz w:val="14"/>
          <w:shd w:val="clear" w:color="auto" w:fill="E7E6E6"/>
        </w:rPr>
        <w:tab/>
      </w:r>
      <w:r>
        <w:rPr>
          <w:color w:val="001F5F"/>
          <w:sz w:val="16"/>
        </w:rPr>
        <w:t>Ville</w:t>
      </w:r>
      <w:proofErr w:type="gramStart"/>
      <w:r>
        <w:rPr>
          <w:color w:val="001F5F"/>
          <w:sz w:val="16"/>
        </w:rPr>
        <w:t xml:space="preserve"> :</w:t>
      </w:r>
      <w:r>
        <w:rPr>
          <w:color w:val="001F5F"/>
          <w:sz w:val="16"/>
          <w:shd w:val="clear" w:color="auto" w:fill="E7E6E6"/>
        </w:rPr>
        <w:t>…</w:t>
      </w:r>
      <w:proofErr w:type="gramEnd"/>
      <w:r>
        <w:rPr>
          <w:color w:val="001F5F"/>
          <w:sz w:val="16"/>
          <w:shd w:val="clear" w:color="auto" w:fill="E7E6E6"/>
        </w:rPr>
        <w:t>……………………………………………………….</w:t>
      </w:r>
      <w:r>
        <w:rPr>
          <w:sz w:val="21"/>
          <w:shd w:val="clear" w:color="auto" w:fill="E7E6E6"/>
          <w:vertAlign w:val="superscript"/>
        </w:rPr>
        <w:t xml:space="preserve"> </w:t>
      </w:r>
      <w:r>
        <w:rPr>
          <w:sz w:val="21"/>
          <w:shd w:val="clear" w:color="auto" w:fill="E7E6E6"/>
          <w:vertAlign w:val="superscript"/>
        </w:rPr>
        <w:tab/>
      </w:r>
      <w:r>
        <w:t xml:space="preserve"> </w:t>
      </w:r>
    </w:p>
    <w:p w14:paraId="0AC2CEC2" w14:textId="77777777" w:rsidR="008E566B" w:rsidRDefault="00C13E56">
      <w:pPr>
        <w:tabs>
          <w:tab w:val="center" w:pos="4215"/>
          <w:tab w:val="center" w:pos="5845"/>
          <w:tab w:val="center" w:pos="8140"/>
        </w:tabs>
        <w:spacing w:after="3"/>
      </w:pPr>
      <w:r>
        <w:tab/>
      </w:r>
      <w:r>
        <w:rPr>
          <w:color w:val="001F5F"/>
          <w:sz w:val="16"/>
        </w:rPr>
        <w:t>Nom et Prénom du dirigeant : ……………………………………………………………</w:t>
      </w:r>
      <w:proofErr w:type="gramStart"/>
      <w:r>
        <w:rPr>
          <w:color w:val="001F5F"/>
          <w:sz w:val="16"/>
        </w:rPr>
        <w:t>…….</w:t>
      </w:r>
      <w:proofErr w:type="gramEnd"/>
      <w:r>
        <w:rPr>
          <w:color w:val="001F5F"/>
          <w:sz w:val="16"/>
        </w:rPr>
        <w:t>. Courriel : …………………………………………</w:t>
      </w:r>
      <w:proofErr w:type="gramStart"/>
      <w:r>
        <w:rPr>
          <w:color w:val="001F5F"/>
          <w:sz w:val="16"/>
        </w:rPr>
        <w:t>…….</w:t>
      </w:r>
      <w:proofErr w:type="gramEnd"/>
      <w:r>
        <w:rPr>
          <w:color w:val="001F5F"/>
          <w:sz w:val="16"/>
        </w:rPr>
        <w:t xml:space="preserve">……. </w:t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</w:r>
      <w:r>
        <w:t xml:space="preserve"> </w:t>
      </w:r>
    </w:p>
    <w:p w14:paraId="6E82A444" w14:textId="77777777" w:rsidR="008E566B" w:rsidRDefault="00C13E56">
      <w:pPr>
        <w:tabs>
          <w:tab w:val="center" w:pos="4461"/>
          <w:tab w:val="center" w:pos="5149"/>
          <w:tab w:val="center" w:pos="9379"/>
          <w:tab w:val="center" w:pos="10125"/>
        </w:tabs>
        <w:spacing w:after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030C09" wp14:editId="75F169CB">
                <wp:simplePos x="0" y="0"/>
                <wp:positionH relativeFrom="column">
                  <wp:posOffset>399288</wp:posOffset>
                </wp:positionH>
                <wp:positionV relativeFrom="paragraph">
                  <wp:posOffset>-269225</wp:posOffset>
                </wp:positionV>
                <wp:extent cx="6003290" cy="385191"/>
                <wp:effectExtent l="0" t="0" r="0" b="0"/>
                <wp:wrapNone/>
                <wp:docPr id="4674" name="Group 4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385191"/>
                          <a:chOff x="0" y="0"/>
                          <a:chExt cx="6003290" cy="385191"/>
                        </a:xfrm>
                      </wpg:grpSpPr>
                      <wps:wsp>
                        <wps:cNvPr id="5248" name="Shape 5248"/>
                        <wps:cNvSpPr/>
                        <wps:spPr>
                          <a:xfrm>
                            <a:off x="0" y="270890"/>
                            <a:ext cx="141732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106680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9" name="Shape 5249"/>
                        <wps:cNvSpPr/>
                        <wps:spPr>
                          <a:xfrm>
                            <a:off x="5067300" y="274701"/>
                            <a:ext cx="895350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0" h="110490">
                                <a:moveTo>
                                  <a:pt x="0" y="0"/>
                                </a:moveTo>
                                <a:lnTo>
                                  <a:pt x="895350" y="0"/>
                                </a:lnTo>
                                <a:lnTo>
                                  <a:pt x="895350" y="110490"/>
                                </a:lnTo>
                                <a:lnTo>
                                  <a:pt x="0" y="110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2830830" y="274701"/>
                            <a:ext cx="925830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0" h="110490">
                                <a:moveTo>
                                  <a:pt x="0" y="0"/>
                                </a:moveTo>
                                <a:lnTo>
                                  <a:pt x="925830" y="0"/>
                                </a:lnTo>
                                <a:lnTo>
                                  <a:pt x="925830" y="110490"/>
                                </a:lnTo>
                                <a:lnTo>
                                  <a:pt x="0" y="110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3272790" y="148463"/>
                            <a:ext cx="27305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 h="1143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  <a:lnTo>
                                  <a:pt x="27305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1043940" y="137034"/>
                            <a:ext cx="18211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80" h="121920">
                                <a:moveTo>
                                  <a:pt x="0" y="0"/>
                                </a:moveTo>
                                <a:lnTo>
                                  <a:pt x="1821180" y="0"/>
                                </a:lnTo>
                                <a:lnTo>
                                  <a:pt x="1821180" y="121920"/>
                                </a:lnTo>
                                <a:lnTo>
                                  <a:pt x="0" y="1219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224790" y="0"/>
                            <a:ext cx="294894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40" h="125730">
                                <a:moveTo>
                                  <a:pt x="0" y="0"/>
                                </a:moveTo>
                                <a:lnTo>
                                  <a:pt x="2948940" y="0"/>
                                </a:lnTo>
                                <a:lnTo>
                                  <a:pt x="2948940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74" style="width:472.7pt;height:30.33pt;position:absolute;z-index:-2147483181;mso-position-horizontal-relative:text;mso-position-horizontal:absolute;margin-left:31.44pt;mso-position-vertical-relative:text;margin-top:-21.1989pt;" coordsize="60032,3851">
                <v:shape id="Shape 5254" style="position:absolute;width:14173;height:1066;left:0;top:2708;" coordsize="1417320,106680" path="m0,0l1417320,0l1417320,106680l0,106680l0,0">
                  <v:stroke weight="0pt" endcap="flat" joinstyle="round" on="false" color="#000000" opacity="0"/>
                  <v:fill on="true" color="#e7e6e6"/>
                </v:shape>
                <v:shape id="Shape 5255" style="position:absolute;width:8953;height:1104;left:50673;top:2747;" coordsize="895350,110490" path="m0,0l895350,0l895350,110490l0,110490l0,0">
                  <v:stroke weight="0pt" endcap="flat" joinstyle="round" on="false" color="#000000" opacity="0"/>
                  <v:fill on="true" color="#e7e6e6"/>
                </v:shape>
                <v:shape id="Shape 5256" style="position:absolute;width:9258;height:1104;left:28308;top:2747;" coordsize="925830,110490" path="m0,0l925830,0l925830,110490l0,110490l0,0">
                  <v:stroke weight="0pt" endcap="flat" joinstyle="round" on="false" color="#000000" opacity="0"/>
                  <v:fill on="true" color="#e7e6e6"/>
                </v:shape>
                <v:shape id="Shape 5257" style="position:absolute;width:27305;height:1143;left:32727;top:1484;" coordsize="2730500,114300" path="m0,0l2730500,0l2730500,114300l0,114300l0,0">
                  <v:stroke weight="0pt" endcap="flat" joinstyle="round" on="false" color="#000000" opacity="0"/>
                  <v:fill on="true" color="#e7e6e6"/>
                </v:shape>
                <v:shape id="Shape 5258" style="position:absolute;width:18211;height:1219;left:10439;top:1370;" coordsize="1821180,121920" path="m0,0l1821180,0l1821180,121920l0,121920l0,0">
                  <v:stroke weight="0pt" endcap="flat" joinstyle="round" on="false" color="#000000" opacity="0"/>
                  <v:fill on="true" color="#e7e6e6"/>
                </v:shape>
                <v:shape id="Shape 5259" style="position:absolute;width:29489;height:1257;left:2247;top:0;" coordsize="2948940,125730" path="m0,0l2948940,0l2948940,125730l0,125730l0,0">
                  <v:stroke weight="0pt" endcap="flat" joinstyle="round" on="false" color="#000000" opacity="0"/>
                  <v:fill on="true" color="#e7e6e6"/>
                </v:shape>
              </v:group>
            </w:pict>
          </mc:Fallback>
        </mc:AlternateContent>
      </w:r>
      <w:r>
        <w:tab/>
      </w:r>
      <w:r>
        <w:rPr>
          <w:color w:val="001F5F"/>
          <w:sz w:val="16"/>
        </w:rPr>
        <w:t>Tel : …………………………………………………… Dernier ch</w:t>
      </w:r>
      <w:r>
        <w:rPr>
          <w:color w:val="001F5F"/>
          <w:sz w:val="16"/>
        </w:rPr>
        <w:t>iffre d’affaires déclare : ……………</w:t>
      </w:r>
      <w:proofErr w:type="gramStart"/>
      <w:r>
        <w:rPr>
          <w:color w:val="001F5F"/>
          <w:sz w:val="16"/>
        </w:rPr>
        <w:t>…….</w:t>
      </w:r>
      <w:proofErr w:type="gramEnd"/>
      <w:r>
        <w:rPr>
          <w:color w:val="001F5F"/>
          <w:sz w:val="16"/>
        </w:rPr>
        <w:t xml:space="preserve">………..….. € Chiffre d’affaires </w:t>
      </w:r>
      <w:proofErr w:type="gramStart"/>
      <w:r>
        <w:rPr>
          <w:color w:val="001F5F"/>
          <w:sz w:val="16"/>
        </w:rPr>
        <w:t xml:space="preserve">prévisionnel </w:t>
      </w:r>
      <w:r>
        <w:rPr>
          <w:sz w:val="14"/>
        </w:rPr>
        <w:t xml:space="preserve"> </w:t>
      </w:r>
      <w:r>
        <w:rPr>
          <w:sz w:val="14"/>
        </w:rPr>
        <w:tab/>
      </w:r>
      <w:proofErr w:type="gramEnd"/>
      <w:r>
        <w:rPr>
          <w:sz w:val="14"/>
        </w:rPr>
        <w:t xml:space="preserve"> </w:t>
      </w:r>
      <w:r>
        <w:rPr>
          <w:sz w:val="14"/>
        </w:rPr>
        <w:tab/>
      </w:r>
      <w:r>
        <w:rPr>
          <w:color w:val="001F5F"/>
          <w:sz w:val="16"/>
        </w:rPr>
        <w:t>.................................. €</w:t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6"/>
        </w:rPr>
        <w:t xml:space="preserve"> </w:t>
      </w:r>
      <w:r>
        <w:t xml:space="preserve"> </w:t>
      </w:r>
    </w:p>
    <w:p w14:paraId="24E4C2F6" w14:textId="77777777" w:rsidR="008E566B" w:rsidRDefault="00C13E56">
      <w:pPr>
        <w:spacing w:after="21" w:line="248" w:lineRule="auto"/>
        <w:ind w:left="321" w:right="1446" w:hanging="10"/>
      </w:pPr>
      <w:r>
        <w:rPr>
          <w:color w:val="001F5F"/>
          <w:sz w:val="16"/>
        </w:rPr>
        <w:t xml:space="preserve">Activités pratiquées : </w:t>
      </w:r>
      <w:r>
        <w:rPr>
          <w:color w:val="001F5F"/>
          <w:sz w:val="16"/>
          <w:shd w:val="clear" w:color="auto" w:fill="E7E6E6"/>
        </w:rPr>
        <w:t>……………………………………………</w:t>
      </w:r>
      <w:proofErr w:type="gramStart"/>
      <w:r>
        <w:rPr>
          <w:color w:val="001F5F"/>
          <w:sz w:val="16"/>
          <w:shd w:val="clear" w:color="auto" w:fill="E7E6E6"/>
        </w:rPr>
        <w:t>…….</w:t>
      </w:r>
      <w:proofErr w:type="gramEnd"/>
      <w:r>
        <w:rPr>
          <w:color w:val="001F5F"/>
          <w:sz w:val="16"/>
          <w:shd w:val="clear" w:color="auto" w:fill="E7E6E6"/>
        </w:rPr>
        <w:t>……………..………………………..…………………………………………………………………………………….</w:t>
      </w:r>
      <w:r>
        <w:rPr>
          <w:sz w:val="14"/>
          <w:shd w:val="clear" w:color="auto" w:fill="E7E6E6"/>
        </w:rPr>
        <w:t xml:space="preserve"> </w:t>
      </w:r>
      <w:r>
        <w:rPr>
          <w:sz w:val="14"/>
          <w:shd w:val="clear" w:color="auto" w:fill="E7E6E6"/>
        </w:rPr>
        <w:tab/>
      </w:r>
      <w:r>
        <w:rPr>
          <w:sz w:val="16"/>
        </w:rPr>
        <w:t xml:space="preserve">  </w:t>
      </w:r>
      <w:r>
        <w:rPr>
          <w:color w:val="001F5F"/>
          <w:sz w:val="16"/>
        </w:rPr>
        <w:t xml:space="preserve">Nom du syndicat : </w:t>
      </w:r>
      <w:r>
        <w:rPr>
          <w:color w:val="001F5F"/>
          <w:sz w:val="16"/>
          <w:shd w:val="clear" w:color="auto" w:fill="E7E6E6"/>
        </w:rPr>
        <w:t>……………………………………………………….</w:t>
      </w:r>
      <w:r>
        <w:rPr>
          <w:sz w:val="14"/>
          <w:shd w:val="clear" w:color="auto" w:fill="E7E6E6"/>
        </w:rPr>
        <w:t xml:space="preserve"> </w:t>
      </w:r>
      <w:r>
        <w:rPr>
          <w:sz w:val="14"/>
          <w:shd w:val="clear" w:color="auto" w:fill="E7E6E6"/>
        </w:rPr>
        <w:tab/>
      </w:r>
      <w:r>
        <w:rPr>
          <w:color w:val="001F5F"/>
          <w:sz w:val="16"/>
        </w:rPr>
        <w:t xml:space="preserve"> Nr d’adhésion : </w:t>
      </w:r>
      <w:r>
        <w:rPr>
          <w:color w:val="001F5F"/>
          <w:sz w:val="16"/>
          <w:shd w:val="clear" w:color="auto" w:fill="E7E6E6"/>
        </w:rPr>
        <w:t>…………………………………………….</w:t>
      </w:r>
      <w:r>
        <w:rPr>
          <w:sz w:val="14"/>
          <w:shd w:val="clear" w:color="auto" w:fill="E7E6E6"/>
        </w:rPr>
        <w:t xml:space="preserve"> </w:t>
      </w:r>
      <w:r>
        <w:rPr>
          <w:sz w:val="14"/>
          <w:shd w:val="clear" w:color="auto" w:fill="E7E6E6"/>
        </w:rPr>
        <w:tab/>
      </w:r>
      <w:r>
        <w:rPr>
          <w:sz w:val="16"/>
          <w:shd w:val="clear" w:color="auto" w:fill="E7E6E6"/>
        </w:rPr>
        <w:t xml:space="preserve"> </w:t>
      </w:r>
      <w:r>
        <w:rPr>
          <w:shd w:val="clear" w:color="auto" w:fill="E7E6E6"/>
        </w:rPr>
        <w:t xml:space="preserve"> </w:t>
      </w:r>
    </w:p>
    <w:p w14:paraId="77180D63" w14:textId="77777777" w:rsidR="008E566B" w:rsidRDefault="00C13E56">
      <w:pPr>
        <w:spacing w:after="0"/>
      </w:pPr>
      <w:r>
        <w:rPr>
          <w:sz w:val="16"/>
        </w:rPr>
        <w:t xml:space="preserve"> </w:t>
      </w:r>
      <w:r>
        <w:t xml:space="preserve"> </w:t>
      </w:r>
    </w:p>
    <w:p w14:paraId="70C68DBE" w14:textId="77777777" w:rsidR="008E566B" w:rsidRDefault="00C13E56">
      <w:pPr>
        <w:spacing w:after="5"/>
        <w:ind w:left="336" w:right="139" w:hanging="10"/>
        <w:jc w:val="both"/>
      </w:pPr>
      <w:r>
        <w:rPr>
          <w:b/>
          <w:color w:val="001F5F"/>
          <w:sz w:val="16"/>
        </w:rPr>
        <w:t>La garantie est conditionnée au fait que chaque moniteur salarié du bureau soit titulaire du dip</w:t>
      </w:r>
      <w:r>
        <w:rPr>
          <w:b/>
          <w:color w:val="001F5F"/>
          <w:sz w:val="16"/>
        </w:rPr>
        <w:t xml:space="preserve">lôme ou brevet d’Etat homologué, ou titre à finalité </w:t>
      </w:r>
      <w:proofErr w:type="gramStart"/>
      <w:r>
        <w:rPr>
          <w:b/>
          <w:color w:val="001F5F"/>
          <w:sz w:val="16"/>
        </w:rPr>
        <w:t>professionnelle</w:t>
      </w:r>
      <w:proofErr w:type="gramEnd"/>
      <w:r>
        <w:rPr>
          <w:b/>
          <w:color w:val="001F5F"/>
          <w:sz w:val="16"/>
        </w:rPr>
        <w:t>, ou certificat de qualification requis. Le contrat ne garantit pas les sinistres dont le fait dommageable était connu de l’assuré à la date de souscription de la garantie concernée. Les m</w:t>
      </w:r>
      <w:r>
        <w:rPr>
          <w:b/>
          <w:color w:val="001F5F"/>
          <w:sz w:val="16"/>
        </w:rPr>
        <w:t>ontants de garantie constituent l’engagement maximum de l’assureur pour l’ensemble des assurées.</w:t>
      </w:r>
      <w:r>
        <w:rPr>
          <w:b/>
          <w:sz w:val="16"/>
        </w:rPr>
        <w:t xml:space="preserve"> </w:t>
      </w:r>
      <w:r>
        <w:t xml:space="preserve"> </w:t>
      </w:r>
    </w:p>
    <w:p w14:paraId="0C3898C1" w14:textId="77777777" w:rsidR="008E566B" w:rsidRDefault="00C13E56">
      <w:pPr>
        <w:spacing w:after="0"/>
        <w:ind w:left="326"/>
      </w:pPr>
      <w:r>
        <w:t xml:space="preserve"> </w:t>
      </w:r>
    </w:p>
    <w:p w14:paraId="7248D8C9" w14:textId="77777777" w:rsidR="008E566B" w:rsidRDefault="00C13E5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7"/>
        <w:jc w:val="center"/>
      </w:pPr>
      <w:r>
        <w:rPr>
          <w:b/>
          <w:color w:val="001F5F"/>
          <w:sz w:val="16"/>
        </w:rPr>
        <w:t>2- GARANTIE RC ET COTISATION</w:t>
      </w:r>
      <w:r>
        <w:rPr>
          <w:b/>
          <w:sz w:val="16"/>
        </w:rPr>
        <w:t xml:space="preserve"> </w:t>
      </w:r>
      <w:r>
        <w:t xml:space="preserve"> </w:t>
      </w:r>
    </w:p>
    <w:p w14:paraId="6FB18B75" w14:textId="77777777" w:rsidR="008E566B" w:rsidRDefault="00C13E56">
      <w:pPr>
        <w:spacing w:after="31"/>
      </w:pPr>
      <w:r>
        <w:rPr>
          <w:b/>
          <w:sz w:val="13"/>
        </w:rPr>
        <w:t xml:space="preserve">  </w:t>
      </w:r>
    </w:p>
    <w:p w14:paraId="093FEBD6" w14:textId="77777777" w:rsidR="008E566B" w:rsidRDefault="00C13E56">
      <w:pPr>
        <w:spacing w:after="2"/>
        <w:ind w:left="321" w:hanging="10"/>
      </w:pPr>
      <w:r>
        <w:rPr>
          <w:b/>
          <w:color w:val="001F5F"/>
          <w:sz w:val="16"/>
        </w:rPr>
        <w:t xml:space="preserve">Activité garantie :  </w:t>
      </w:r>
    </w:p>
    <w:p w14:paraId="74472C9B" w14:textId="77777777" w:rsidR="008E566B" w:rsidRDefault="00C13E56">
      <w:pPr>
        <w:spacing w:after="3"/>
        <w:ind w:left="321" w:hanging="10"/>
      </w:pPr>
      <w:r>
        <w:rPr>
          <w:color w:val="001F5F"/>
          <w:sz w:val="16"/>
        </w:rPr>
        <w:t xml:space="preserve">L’Organisation, la vente ou revente d’activités à caractère sportif par un bureau regroupant des moniteurs indépendants. </w:t>
      </w:r>
    </w:p>
    <w:p w14:paraId="69873B87" w14:textId="77777777" w:rsidR="008E566B" w:rsidRDefault="00C13E56">
      <w:pPr>
        <w:spacing w:after="3"/>
        <w:ind w:left="321" w:hanging="10"/>
      </w:pPr>
      <w:r>
        <w:rPr>
          <w:color w:val="001F5F"/>
          <w:sz w:val="16"/>
        </w:rPr>
        <w:t>Il est précisé que la garantie ne porte pas sur l’activité sportive elle - même pour laquelle chaque moniteur indépendant possède sa p</w:t>
      </w:r>
      <w:r>
        <w:rPr>
          <w:color w:val="001F5F"/>
          <w:sz w:val="16"/>
        </w:rPr>
        <w:t xml:space="preserve">ropre RC. </w:t>
      </w:r>
    </w:p>
    <w:p w14:paraId="0403A8C0" w14:textId="77777777" w:rsidR="008E566B" w:rsidRDefault="00C13E56">
      <w:pPr>
        <w:spacing w:after="4" w:line="247" w:lineRule="auto"/>
        <w:ind w:left="321" w:hanging="10"/>
      </w:pPr>
      <w:r>
        <w:rPr>
          <w:b/>
          <w:color w:val="001F5F"/>
          <w:sz w:val="16"/>
        </w:rPr>
        <w:t>Condition d'obtention de la garantie</w:t>
      </w:r>
      <w:r>
        <w:rPr>
          <w:color w:val="001F5F"/>
          <w:sz w:val="16"/>
        </w:rPr>
        <w:t xml:space="preserve"> : les moniteurs indépendants doivent être assurés pour l’encadrement des activités sportives pratiquées au titre du présent contrat (Nr 6750407304). </w:t>
      </w:r>
    </w:p>
    <w:p w14:paraId="1B6D8726" w14:textId="77777777" w:rsidR="008E566B" w:rsidRDefault="00C13E56">
      <w:pPr>
        <w:spacing w:after="44"/>
      </w:pPr>
      <w:r>
        <w:rPr>
          <w:b/>
          <w:color w:val="001F5F"/>
          <w:sz w:val="16"/>
        </w:rPr>
        <w:t xml:space="preserve"> </w:t>
      </w:r>
    </w:p>
    <w:p w14:paraId="53E67586" w14:textId="77777777" w:rsidR="008E566B" w:rsidRDefault="00C13E56">
      <w:pPr>
        <w:spacing w:after="2"/>
        <w:ind w:left="321" w:hanging="10"/>
      </w:pPr>
      <w:r>
        <w:rPr>
          <w:b/>
          <w:color w:val="001F5F"/>
          <w:sz w:val="16"/>
        </w:rPr>
        <w:t>Cocher ci-dessous la case correspondant au dernier CA an</w:t>
      </w:r>
      <w:r>
        <w:rPr>
          <w:b/>
          <w:color w:val="001F5F"/>
          <w:sz w:val="16"/>
        </w:rPr>
        <w:t xml:space="preserve">nuel du bureau </w:t>
      </w:r>
      <w:r>
        <w:rPr>
          <w:color w:val="001F5F"/>
          <w:sz w:val="16"/>
        </w:rPr>
        <w:t>:</w:t>
      </w:r>
      <w:r>
        <w:rPr>
          <w:sz w:val="16"/>
        </w:rPr>
        <w:t xml:space="preserve"> </w:t>
      </w:r>
      <w:r>
        <w:t xml:space="preserve"> </w:t>
      </w:r>
    </w:p>
    <w:p w14:paraId="4B3782C6" w14:textId="77777777" w:rsidR="008E566B" w:rsidRDefault="00C13E56">
      <w:pPr>
        <w:spacing w:after="0"/>
      </w:pPr>
      <w:r>
        <w:rPr>
          <w:sz w:val="16"/>
        </w:rPr>
        <w:t xml:space="preserve"> </w:t>
      </w:r>
      <w:r>
        <w:t xml:space="preserve"> </w:t>
      </w:r>
    </w:p>
    <w:tbl>
      <w:tblPr>
        <w:tblStyle w:val="TableGrid"/>
        <w:tblW w:w="6030" w:type="dxa"/>
        <w:tblInd w:w="350" w:type="dxa"/>
        <w:tblCellMar>
          <w:top w:w="33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1985"/>
        <w:gridCol w:w="708"/>
      </w:tblGrid>
      <w:tr w:rsidR="008E566B" w14:paraId="290D131D" w14:textId="77777777">
        <w:trPr>
          <w:trHeight w:val="418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1C1" w14:textId="77777777" w:rsidR="008E566B" w:rsidRDefault="00C13E56">
            <w:pPr>
              <w:spacing w:after="0"/>
              <w:ind w:left="113"/>
              <w:jc w:val="both"/>
            </w:pPr>
            <w:r>
              <w:rPr>
                <w:b/>
                <w:color w:val="001F5F"/>
                <w:sz w:val="16"/>
              </w:rPr>
              <w:t xml:space="preserve">Chiffre d’affaires annuel du bureau de moniteurs indépendants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B9B33" w14:textId="77777777" w:rsidR="008E566B" w:rsidRDefault="00C13E56">
            <w:pPr>
              <w:tabs>
                <w:tab w:val="center" w:pos="1961"/>
              </w:tabs>
              <w:spacing w:after="0"/>
            </w:pPr>
            <w:r>
              <w:rPr>
                <w:b/>
                <w:color w:val="001F5F"/>
                <w:sz w:val="16"/>
              </w:rPr>
              <w:t xml:space="preserve">Cotisations TTC </w:t>
            </w:r>
            <w:r>
              <w:rPr>
                <w:b/>
                <w:color w:val="001F5F"/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DD550" w14:textId="77777777" w:rsidR="008E566B" w:rsidRDefault="00C13E56">
            <w:pPr>
              <w:spacing w:after="0"/>
              <w:ind w:left="12"/>
            </w:pPr>
            <w:r>
              <w:rPr>
                <w:b/>
                <w:color w:val="001F5F"/>
                <w:sz w:val="16"/>
              </w:rPr>
              <w:t xml:space="preserve"> </w:t>
            </w:r>
          </w:p>
        </w:tc>
      </w:tr>
      <w:tr w:rsidR="008E566B" w14:paraId="578590DA" w14:textId="77777777">
        <w:trPr>
          <w:trHeight w:val="228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0A16" w14:textId="77777777" w:rsidR="008E566B" w:rsidRDefault="00C13E56">
            <w:pPr>
              <w:spacing w:after="0"/>
            </w:pPr>
            <w:r>
              <w:rPr>
                <w:color w:val="001F5F"/>
                <w:sz w:val="16"/>
              </w:rPr>
              <w:t xml:space="preserve">   CA inférieur ou égal à 30.000€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E3EF" w14:textId="77777777" w:rsidR="008E566B" w:rsidRDefault="00C13E56">
            <w:pPr>
              <w:spacing w:after="0"/>
            </w:pPr>
            <w:r>
              <w:rPr>
                <w:color w:val="001F5F"/>
                <w:sz w:val="16"/>
              </w:rPr>
              <w:t>120 €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F7B5" w14:textId="77777777" w:rsidR="008E566B" w:rsidRDefault="00C13E56">
            <w:pPr>
              <w:spacing w:after="0"/>
              <w:ind w:left="2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8E566B" w14:paraId="25749BC9" w14:textId="77777777">
        <w:trPr>
          <w:trHeight w:val="223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DA94" w14:textId="77777777" w:rsidR="008E566B" w:rsidRDefault="00C13E56">
            <w:pPr>
              <w:spacing w:after="0"/>
              <w:ind w:left="113"/>
            </w:pPr>
            <w:r>
              <w:rPr>
                <w:color w:val="001F5F"/>
                <w:sz w:val="16"/>
              </w:rPr>
              <w:t>CA entre 30.001 et 60.000€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4260" w14:textId="77777777" w:rsidR="008E566B" w:rsidRDefault="00C13E56">
            <w:pPr>
              <w:spacing w:after="0"/>
            </w:pPr>
            <w:r>
              <w:rPr>
                <w:color w:val="001F5F"/>
                <w:sz w:val="16"/>
              </w:rPr>
              <w:t>240 €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1D9" w14:textId="77777777" w:rsidR="008E566B" w:rsidRDefault="00C13E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8E566B" w14:paraId="0E7D9177" w14:textId="77777777">
        <w:trPr>
          <w:trHeight w:val="22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29BE" w14:textId="77777777" w:rsidR="008E566B" w:rsidRDefault="00C13E56">
            <w:pPr>
              <w:spacing w:after="0"/>
              <w:ind w:left="113"/>
            </w:pPr>
            <w:r>
              <w:rPr>
                <w:color w:val="001F5F"/>
                <w:sz w:val="16"/>
              </w:rPr>
              <w:t>CA entre 60.001 et 100.000 €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0894" w14:textId="77777777" w:rsidR="008E566B" w:rsidRDefault="00C13E56">
            <w:pPr>
              <w:spacing w:after="0"/>
            </w:pPr>
            <w:r>
              <w:rPr>
                <w:color w:val="001F5F"/>
                <w:sz w:val="16"/>
              </w:rPr>
              <w:t>400 €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C90" w14:textId="77777777" w:rsidR="008E566B" w:rsidRDefault="00C13E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8E566B" w14:paraId="7D6359BC" w14:textId="77777777">
        <w:trPr>
          <w:trHeight w:val="223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2AD8" w14:textId="77777777" w:rsidR="008E566B" w:rsidRDefault="00C13E56">
            <w:pPr>
              <w:spacing w:after="0"/>
              <w:ind w:left="113"/>
            </w:pPr>
            <w:r>
              <w:rPr>
                <w:color w:val="001F5F"/>
                <w:sz w:val="16"/>
              </w:rPr>
              <w:t xml:space="preserve">CA entre 100.001 et 200.000 €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652E" w14:textId="77777777" w:rsidR="008E566B" w:rsidRDefault="00C13E56">
            <w:pPr>
              <w:spacing w:after="0"/>
            </w:pPr>
            <w:r>
              <w:rPr>
                <w:color w:val="001F5F"/>
                <w:sz w:val="16"/>
              </w:rPr>
              <w:t xml:space="preserve">800 €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5ED8" w14:textId="77777777" w:rsidR="008E566B" w:rsidRDefault="00C13E56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Segoe UI Symbol" w:eastAsia="Segoe UI Symbol" w:hAnsi="Segoe UI Symbol" w:cs="Segoe UI Symbo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8E566B" w14:paraId="2CB92E94" w14:textId="77777777">
        <w:trPr>
          <w:trHeight w:val="22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7642" w14:textId="77777777" w:rsidR="008E566B" w:rsidRDefault="00C13E56">
            <w:pPr>
              <w:spacing w:after="0"/>
              <w:ind w:left="113"/>
            </w:pPr>
            <w:r>
              <w:rPr>
                <w:color w:val="001F5F"/>
                <w:sz w:val="16"/>
              </w:rPr>
              <w:t xml:space="preserve">CA entre 200.001 et 450.000€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B0A5" w14:textId="77777777" w:rsidR="008E566B" w:rsidRDefault="00C13E56">
            <w:pPr>
              <w:spacing w:after="0"/>
            </w:pPr>
            <w:r>
              <w:rPr>
                <w:color w:val="001F5F"/>
                <w:sz w:val="16"/>
              </w:rPr>
              <w:t xml:space="preserve">1800 €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8EA6" w14:textId="77777777" w:rsidR="008E566B" w:rsidRDefault="00C13E56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Segoe UI Symbol" w:eastAsia="Segoe UI Symbol" w:hAnsi="Segoe UI Symbol" w:cs="Segoe UI Symbo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8E566B" w14:paraId="2884BA99" w14:textId="77777777">
        <w:trPr>
          <w:trHeight w:val="223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A70D" w14:textId="77777777" w:rsidR="008E566B" w:rsidRDefault="00C13E56">
            <w:pPr>
              <w:spacing w:after="0"/>
              <w:ind w:left="113"/>
            </w:pPr>
            <w:r>
              <w:rPr>
                <w:color w:val="001F5F"/>
                <w:sz w:val="16"/>
              </w:rPr>
              <w:t xml:space="preserve">CA entre 450.001 et 750.000€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7BE8" w14:textId="77777777" w:rsidR="008E566B" w:rsidRDefault="00C13E56">
            <w:pPr>
              <w:spacing w:after="0"/>
            </w:pPr>
            <w:r>
              <w:rPr>
                <w:color w:val="001F5F"/>
                <w:sz w:val="16"/>
              </w:rPr>
              <w:t xml:space="preserve">3000 €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597D" w14:textId="77777777" w:rsidR="008E566B" w:rsidRDefault="00C13E56">
            <w:pPr>
              <w:spacing w:after="0"/>
              <w:ind w:left="2"/>
            </w:pPr>
            <w:r>
              <w:rPr>
                <w:rFonts w:ascii="Segoe UI Symbol" w:eastAsia="Segoe UI Symbol" w:hAnsi="Segoe UI Symbol" w:cs="Segoe UI Symbol"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Segoe UI Symbol" w:eastAsia="Segoe UI Symbol" w:hAnsi="Segoe UI Symbol" w:cs="Segoe UI Symbo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8E566B" w14:paraId="3EB8BC72" w14:textId="77777777">
        <w:trPr>
          <w:trHeight w:val="223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3D2E" w14:textId="77777777" w:rsidR="008E566B" w:rsidRDefault="00C13E56">
            <w:pPr>
              <w:spacing w:after="0"/>
              <w:ind w:left="113"/>
            </w:pPr>
            <w:r>
              <w:rPr>
                <w:color w:val="001F5F"/>
                <w:sz w:val="16"/>
              </w:rPr>
              <w:t>CA supérieur à 750.001€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B22A" w14:textId="77777777" w:rsidR="008E566B" w:rsidRDefault="00C13E56">
            <w:pPr>
              <w:spacing w:after="0"/>
              <w:ind w:left="113"/>
            </w:pPr>
            <w:r>
              <w:rPr>
                <w:color w:val="001F5F"/>
                <w:sz w:val="16"/>
              </w:rPr>
              <w:t>0.40% du CA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CA0A" w14:textId="77777777" w:rsidR="008E566B" w:rsidRDefault="00C13E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14:paraId="502240F2" w14:textId="77777777" w:rsidR="008E566B" w:rsidRDefault="00C13E56">
      <w:pPr>
        <w:spacing w:after="47"/>
      </w:pPr>
      <w:r>
        <w:rPr>
          <w:sz w:val="13"/>
        </w:rPr>
        <w:t xml:space="preserve"> </w:t>
      </w:r>
      <w:r>
        <w:t xml:space="preserve"> </w:t>
      </w:r>
    </w:p>
    <w:p w14:paraId="4D227475" w14:textId="77777777" w:rsidR="008E566B" w:rsidRDefault="00C13E56">
      <w:pPr>
        <w:pStyle w:val="Titre1"/>
        <w:ind w:right="3"/>
      </w:pPr>
      <w:r>
        <w:t xml:space="preserve">3- </w:t>
      </w:r>
      <w:r>
        <w:t>DATE D’EFFET</w:t>
      </w:r>
      <w:r>
        <w:rPr>
          <w:color w:val="000000"/>
        </w:rPr>
        <w:t xml:space="preserve"> </w:t>
      </w:r>
      <w:r>
        <w:t xml:space="preserve"> </w:t>
      </w:r>
    </w:p>
    <w:p w14:paraId="3DDA7F9A" w14:textId="77777777" w:rsidR="008E566B" w:rsidRDefault="00C13E56">
      <w:pPr>
        <w:spacing w:after="3"/>
        <w:ind w:left="321" w:hanging="10"/>
      </w:pPr>
      <w:r>
        <w:rPr>
          <w:color w:val="001F5F"/>
          <w:sz w:val="16"/>
        </w:rPr>
        <w:t xml:space="preserve">Les garanties du contrat prennent effet à 0 heure le lendemain du jour de la demande d’adhésion et du règlement, </w:t>
      </w:r>
      <w:r>
        <w:rPr>
          <w:b/>
          <w:color w:val="001F5F"/>
          <w:sz w:val="16"/>
        </w:rPr>
        <w:t>le cachet de la poste faisant foi</w:t>
      </w:r>
      <w:r>
        <w:rPr>
          <w:color w:val="001F5F"/>
          <w:sz w:val="16"/>
        </w:rPr>
        <w:t>.</w:t>
      </w:r>
      <w:r>
        <w:rPr>
          <w:sz w:val="16"/>
        </w:rPr>
        <w:t xml:space="preserve"> </w:t>
      </w:r>
      <w:r>
        <w:t xml:space="preserve"> </w:t>
      </w:r>
    </w:p>
    <w:p w14:paraId="025DFB49" w14:textId="77777777" w:rsidR="008E566B" w:rsidRDefault="00C13E56">
      <w:pPr>
        <w:spacing w:after="3"/>
        <w:ind w:left="321" w:hanging="10"/>
      </w:pPr>
      <w:r>
        <w:rPr>
          <w:color w:val="001F5F"/>
          <w:sz w:val="16"/>
        </w:rPr>
        <w:t>Le présent bulletin d’adhésion dument complète et signé, accompagné du chèque de règlement de la cotisatio</w:t>
      </w:r>
      <w:r>
        <w:rPr>
          <w:color w:val="001F5F"/>
          <w:sz w:val="16"/>
        </w:rPr>
        <w:t xml:space="preserve">n d’assurance à l’ordre de </w:t>
      </w:r>
      <w:r>
        <w:rPr>
          <w:b/>
          <w:color w:val="001F5F"/>
          <w:sz w:val="16"/>
        </w:rPr>
        <w:t xml:space="preserve">l’AN3S </w:t>
      </w:r>
      <w:r>
        <w:rPr>
          <w:color w:val="001F5F"/>
          <w:sz w:val="16"/>
        </w:rPr>
        <w:t xml:space="preserve">doit être retourné à : </w:t>
      </w:r>
      <w:r>
        <w:rPr>
          <w:color w:val="002060"/>
          <w:sz w:val="16"/>
        </w:rPr>
        <w:t>AN3S</w:t>
      </w:r>
      <w:r>
        <w:rPr>
          <w:b/>
          <w:color w:val="002060"/>
          <w:sz w:val="16"/>
        </w:rPr>
        <w:t xml:space="preserve"> Gestion des assurances –47 B rue Gambetta 71120 Charolles</w:t>
      </w:r>
      <w:r>
        <w:rPr>
          <w:b/>
          <w:color w:val="001F5F"/>
          <w:sz w:val="16"/>
        </w:rPr>
        <w:t xml:space="preserve"> ou au syndicat d’affiliation. </w:t>
      </w:r>
      <w:r>
        <w:rPr>
          <w:b/>
          <w:color w:val="001F5F"/>
          <w:sz w:val="16"/>
          <w:u w:val="single" w:color="001F5F"/>
        </w:rPr>
        <w:t>Aucune attestation ne sera délivrée tant que la cotisation</w:t>
      </w:r>
      <w:r>
        <w:rPr>
          <w:b/>
          <w:color w:val="001F5F"/>
          <w:sz w:val="16"/>
        </w:rPr>
        <w:t xml:space="preserve"> </w:t>
      </w:r>
      <w:r>
        <w:rPr>
          <w:b/>
          <w:color w:val="001F5F"/>
          <w:sz w:val="16"/>
          <w:u w:val="single" w:color="001F5F"/>
        </w:rPr>
        <w:t>d’assurance n’aura pas été acquittée</w:t>
      </w:r>
      <w:r>
        <w:rPr>
          <w:b/>
          <w:color w:val="001F5F"/>
          <w:sz w:val="16"/>
        </w:rPr>
        <w:t>.</w:t>
      </w:r>
      <w:r>
        <w:rPr>
          <w:b/>
          <w:sz w:val="16"/>
        </w:rPr>
        <w:t xml:space="preserve"> </w:t>
      </w:r>
      <w:r>
        <w:t xml:space="preserve"> </w:t>
      </w:r>
    </w:p>
    <w:p w14:paraId="6A7DC5CE" w14:textId="77777777" w:rsidR="008E566B" w:rsidRDefault="00C13E56">
      <w:pPr>
        <w:spacing w:after="44"/>
      </w:pPr>
      <w:r>
        <w:rPr>
          <w:b/>
          <w:sz w:val="13"/>
        </w:rPr>
        <w:t xml:space="preserve"> </w:t>
      </w:r>
      <w:r>
        <w:t xml:space="preserve"> </w:t>
      </w:r>
    </w:p>
    <w:p w14:paraId="761A6912" w14:textId="77777777" w:rsidR="008E566B" w:rsidRDefault="00C13E56">
      <w:pPr>
        <w:pStyle w:val="Titre1"/>
      </w:pPr>
      <w:r>
        <w:t>4- DECL</w:t>
      </w:r>
      <w:r>
        <w:t>ARATION DE l’ADHERENT</w:t>
      </w:r>
      <w:r>
        <w:rPr>
          <w:color w:val="000000"/>
        </w:rPr>
        <w:t xml:space="preserve"> </w:t>
      </w:r>
      <w:r>
        <w:t xml:space="preserve"> </w:t>
      </w:r>
    </w:p>
    <w:p w14:paraId="6E3DC455" w14:textId="77777777" w:rsidR="008E566B" w:rsidRDefault="00C13E56">
      <w:pPr>
        <w:spacing w:after="4" w:line="247" w:lineRule="auto"/>
        <w:ind w:left="321" w:hanging="10"/>
      </w:pPr>
      <w:r>
        <w:rPr>
          <w:rFonts w:ascii="MS Gothic" w:eastAsia="MS Gothic" w:hAnsi="MS Gothic" w:cs="MS Gothic"/>
          <w:color w:val="001F5F"/>
          <w:sz w:val="12"/>
        </w:rPr>
        <w:t>☐</w:t>
      </w:r>
      <w:r>
        <w:rPr>
          <w:rFonts w:ascii="Arial" w:eastAsia="Arial" w:hAnsi="Arial" w:cs="Arial"/>
          <w:color w:val="001F5F"/>
          <w:sz w:val="16"/>
        </w:rPr>
        <w:t xml:space="preserve"> </w:t>
      </w:r>
      <w:r>
        <w:rPr>
          <w:color w:val="001F5F"/>
          <w:sz w:val="16"/>
        </w:rPr>
        <w:t xml:space="preserve">Je reconnais avoir pris connaissance des Conditions Générales Réf 460653 – Version D10 2014 de la notice </w:t>
      </w:r>
      <w:r>
        <w:rPr>
          <w:noProof/>
        </w:rPr>
        <w:drawing>
          <wp:inline distT="0" distB="0" distL="0" distR="0" wp14:anchorId="4974773F" wp14:editId="140F9850">
            <wp:extent cx="82296" cy="70104"/>
            <wp:effectExtent l="0" t="0" r="0" b="0"/>
            <wp:docPr id="5085" name="Picture 5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" name="Picture 5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1F5F"/>
          <w:sz w:val="16"/>
        </w:rPr>
        <w:t xml:space="preserve">Application de </w:t>
      </w:r>
      <w:r>
        <w:rPr>
          <w:color w:val="001F5F"/>
          <w:sz w:val="16"/>
        </w:rPr>
        <w:t xml:space="preserve">la garantie dans le temps </w:t>
      </w:r>
      <w:r>
        <w:rPr>
          <w:noProof/>
        </w:rPr>
        <w:drawing>
          <wp:inline distT="0" distB="0" distL="0" distR="0" wp14:anchorId="3552E22C" wp14:editId="47BB72CC">
            <wp:extent cx="82297" cy="70104"/>
            <wp:effectExtent l="0" t="0" r="0" b="0"/>
            <wp:docPr id="5086" name="Picture 5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" name="Picture 50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7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sz w:val="16"/>
        </w:rPr>
        <w:t xml:space="preserve"> </w:t>
      </w:r>
      <w:r>
        <w:t xml:space="preserve"> </w:t>
      </w:r>
      <w:r>
        <w:rPr>
          <w:color w:val="001F5F"/>
          <w:sz w:val="16"/>
        </w:rPr>
        <w:t>N°490009, et du Résumé des garanties valant Notice d’information,</w:t>
      </w:r>
      <w:r>
        <w:rPr>
          <w:sz w:val="16"/>
        </w:rPr>
        <w:t xml:space="preserve"> </w:t>
      </w:r>
      <w:r>
        <w:t xml:space="preserve"> </w:t>
      </w:r>
    </w:p>
    <w:p w14:paraId="52A1E731" w14:textId="77777777" w:rsidR="008E566B" w:rsidRDefault="00C13E56">
      <w:pPr>
        <w:spacing w:after="4" w:line="247" w:lineRule="auto"/>
        <w:ind w:left="321" w:hanging="10"/>
      </w:pPr>
      <w:r>
        <w:rPr>
          <w:rFonts w:ascii="MS Gothic" w:eastAsia="MS Gothic" w:hAnsi="MS Gothic" w:cs="MS Gothic"/>
          <w:color w:val="001F5F"/>
          <w:sz w:val="12"/>
        </w:rPr>
        <w:lastRenderedPageBreak/>
        <w:t>☐</w:t>
      </w:r>
      <w:r>
        <w:rPr>
          <w:rFonts w:ascii="Arial" w:eastAsia="Arial" w:hAnsi="Arial" w:cs="Arial"/>
          <w:color w:val="001F5F"/>
          <w:sz w:val="16"/>
        </w:rPr>
        <w:t xml:space="preserve"> </w:t>
      </w:r>
      <w:r>
        <w:rPr>
          <w:color w:val="001F5F"/>
          <w:sz w:val="16"/>
        </w:rPr>
        <w:t>Je certifie sincères et exacts tous les renseignements portes sur le présent document et déclare avoir été informe(e) que toute fausse déclaration, omission ou inexactitude entraine les sanctions prévues aux articles L 113-8 (Nullité du contrat) et L 113-9</w:t>
      </w:r>
      <w:r>
        <w:rPr>
          <w:color w:val="001F5F"/>
          <w:sz w:val="16"/>
        </w:rPr>
        <w:t xml:space="preserve"> (Réduction des indemnités) du Code des Assurances et aux articles 1104 et 1964 du Code Civil (absence d’alea).</w:t>
      </w:r>
      <w:r>
        <w:rPr>
          <w:sz w:val="16"/>
        </w:rPr>
        <w:t xml:space="preserve"> </w:t>
      </w:r>
      <w:r>
        <w:t xml:space="preserve"> </w:t>
      </w:r>
    </w:p>
    <w:p w14:paraId="282F1573" w14:textId="77777777" w:rsidR="008E566B" w:rsidRDefault="00C13E56">
      <w:pPr>
        <w:spacing w:after="3"/>
        <w:ind w:left="321" w:hanging="10"/>
      </w:pPr>
      <w:r>
        <w:rPr>
          <w:rFonts w:ascii="MS Gothic" w:eastAsia="MS Gothic" w:hAnsi="MS Gothic" w:cs="MS Gothic"/>
          <w:color w:val="001F5F"/>
          <w:sz w:val="12"/>
        </w:rPr>
        <w:t>☐</w:t>
      </w:r>
      <w:r>
        <w:rPr>
          <w:rFonts w:ascii="Arial" w:eastAsia="Arial" w:hAnsi="Arial" w:cs="Arial"/>
          <w:color w:val="001F5F"/>
          <w:sz w:val="16"/>
        </w:rPr>
        <w:t xml:space="preserve"> </w:t>
      </w:r>
      <w:r>
        <w:rPr>
          <w:color w:val="001F5F"/>
          <w:sz w:val="16"/>
        </w:rPr>
        <w:t>Je n’ai déclaré aucun sinistre au titre de ma garantie RC au cours des 3 dernières années.</w:t>
      </w:r>
      <w:r>
        <w:rPr>
          <w:sz w:val="16"/>
        </w:rPr>
        <w:t xml:space="preserve"> </w:t>
      </w:r>
      <w:r>
        <w:t xml:space="preserve"> </w:t>
      </w:r>
    </w:p>
    <w:p w14:paraId="31569DAB" w14:textId="77777777" w:rsidR="008E566B" w:rsidRDefault="00C13E56">
      <w:pPr>
        <w:spacing w:after="4" w:line="247" w:lineRule="auto"/>
        <w:ind w:left="321" w:hanging="10"/>
      </w:pPr>
      <w:r>
        <w:rPr>
          <w:rFonts w:ascii="MS Gothic" w:eastAsia="MS Gothic" w:hAnsi="MS Gothic" w:cs="MS Gothic"/>
          <w:color w:val="001F5F"/>
          <w:sz w:val="12"/>
        </w:rPr>
        <w:t>☐</w:t>
      </w:r>
      <w:r>
        <w:rPr>
          <w:rFonts w:ascii="Arial" w:eastAsia="Arial" w:hAnsi="Arial" w:cs="Arial"/>
          <w:color w:val="001F5F"/>
          <w:sz w:val="12"/>
        </w:rPr>
        <w:t xml:space="preserve"> </w:t>
      </w:r>
      <w:r>
        <w:rPr>
          <w:color w:val="001F5F"/>
          <w:sz w:val="16"/>
        </w:rPr>
        <w:t>J’ai déclaré un (des) sinistre(s) au titre de ma garantie RC au cours des 3 derniers exercices. Circonstances :</w:t>
      </w:r>
      <w:r>
        <w:rPr>
          <w:sz w:val="16"/>
        </w:rPr>
        <w:t xml:space="preserve"> </w:t>
      </w:r>
      <w:r>
        <w:t xml:space="preserve"> </w:t>
      </w:r>
    </w:p>
    <w:p w14:paraId="62EB6822" w14:textId="77777777" w:rsidR="008E566B" w:rsidRDefault="00C13E56">
      <w:pPr>
        <w:spacing w:after="3"/>
        <w:ind w:left="321" w:hanging="10"/>
      </w:pPr>
      <w:r>
        <w:rPr>
          <w:color w:val="001F5F"/>
          <w:sz w:val="16"/>
        </w:rPr>
        <w:t>…………………………………………………………………………………………………………………………………………………………………………..……………………………………………………..</w:t>
      </w:r>
      <w:r>
        <w:rPr>
          <w:sz w:val="16"/>
        </w:rPr>
        <w:t xml:space="preserve"> </w:t>
      </w:r>
      <w:r>
        <w:t xml:space="preserve"> </w:t>
      </w:r>
    </w:p>
    <w:p w14:paraId="7C06D756" w14:textId="77777777" w:rsidR="008E566B" w:rsidRDefault="00C13E56">
      <w:pPr>
        <w:spacing w:after="508"/>
      </w:pPr>
      <w:r>
        <w:rPr>
          <w:sz w:val="16"/>
        </w:rPr>
        <w:t xml:space="preserve"> </w:t>
      </w:r>
      <w:r>
        <w:t xml:space="preserve"> </w:t>
      </w:r>
    </w:p>
    <w:p w14:paraId="2D7FE92B" w14:textId="77777777" w:rsidR="008E566B" w:rsidRDefault="00C13E56">
      <w:pPr>
        <w:spacing w:after="0"/>
      </w:pPr>
      <w:r>
        <w:t xml:space="preserve"> </w:t>
      </w:r>
    </w:p>
    <w:p w14:paraId="1F20D1E4" w14:textId="77777777" w:rsidR="008E566B" w:rsidRDefault="00C13E56">
      <w:pPr>
        <w:spacing w:after="1"/>
        <w:ind w:left="26"/>
      </w:pPr>
      <w:r>
        <w:rPr>
          <w:sz w:val="20"/>
        </w:rPr>
        <w:t xml:space="preserve"> </w:t>
      </w:r>
    </w:p>
    <w:p w14:paraId="4920E54E" w14:textId="77777777" w:rsidR="008E566B" w:rsidRDefault="00C13E56">
      <w:pPr>
        <w:spacing w:after="0"/>
        <w:ind w:left="26"/>
      </w:pPr>
      <w:r>
        <w:rPr>
          <w:sz w:val="20"/>
        </w:rPr>
        <w:t xml:space="preserve"> </w:t>
      </w:r>
    </w:p>
    <w:p w14:paraId="0E09B423" w14:textId="77777777" w:rsidR="008E566B" w:rsidRDefault="00C13E56">
      <w:pPr>
        <w:spacing w:after="46" w:line="222" w:lineRule="auto"/>
        <w:ind w:left="341" w:right="63"/>
      </w:pPr>
      <w:r>
        <w:rPr>
          <w:rFonts w:ascii="Times New Roman" w:eastAsia="Times New Roman" w:hAnsi="Times New Roman" w:cs="Times New Roman"/>
          <w:color w:val="001F5F"/>
          <w:sz w:val="18"/>
          <w:u w:val="single" w:color="001F5F"/>
        </w:rPr>
        <w:t xml:space="preserve"> </w:t>
      </w:r>
      <w:r>
        <w:rPr>
          <w:b/>
          <w:color w:val="001F5F"/>
          <w:sz w:val="18"/>
          <w:u w:val="single" w:color="001F5F"/>
        </w:rPr>
        <w:t>En cas de sinistre, l’Assureur se réserve</w:t>
      </w:r>
      <w:r>
        <w:rPr>
          <w:b/>
          <w:color w:val="001F5F"/>
          <w:sz w:val="18"/>
          <w:u w:val="single" w:color="001F5F"/>
        </w:rPr>
        <w:t xml:space="preserve"> le droit de revoir les conditions d’adhésion sous 8 jours à compter de la date de réception du</w:t>
      </w:r>
      <w:r>
        <w:rPr>
          <w:b/>
          <w:color w:val="001F5F"/>
          <w:sz w:val="18"/>
        </w:rPr>
        <w:t xml:space="preserve"> </w:t>
      </w:r>
      <w:r>
        <w:rPr>
          <w:b/>
          <w:color w:val="001F5F"/>
          <w:sz w:val="18"/>
          <w:u w:val="single" w:color="001F5F"/>
        </w:rPr>
        <w:t>bulletin.</w:t>
      </w:r>
      <w:r>
        <w:rPr>
          <w:b/>
          <w:sz w:val="18"/>
        </w:rPr>
        <w:t xml:space="preserve"> </w:t>
      </w:r>
      <w:r>
        <w:t xml:space="preserve"> </w:t>
      </w:r>
    </w:p>
    <w:p w14:paraId="25504B2E" w14:textId="77777777" w:rsidR="008E566B" w:rsidRDefault="00C13E56">
      <w:pPr>
        <w:spacing w:after="148"/>
      </w:pPr>
      <w:r>
        <w:rPr>
          <w:b/>
          <w:sz w:val="10"/>
        </w:rPr>
        <w:t xml:space="preserve"> </w:t>
      </w:r>
      <w:r>
        <w:t xml:space="preserve"> </w:t>
      </w:r>
    </w:p>
    <w:p w14:paraId="1460DA7D" w14:textId="77777777" w:rsidR="008E566B" w:rsidRDefault="00C13E56">
      <w:pPr>
        <w:tabs>
          <w:tab w:val="center" w:pos="1041"/>
          <w:tab w:val="center" w:pos="6958"/>
          <w:tab w:val="center" w:pos="8913"/>
          <w:tab w:val="center" w:pos="9878"/>
        </w:tabs>
        <w:spacing w:after="73" w:line="248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color w:val="001F5F"/>
          <w:sz w:val="16"/>
          <w:u w:val="single" w:color="001F5F"/>
        </w:rPr>
        <w:t xml:space="preserve"> </w:t>
      </w:r>
      <w:r>
        <w:rPr>
          <w:b/>
          <w:color w:val="001F5F"/>
          <w:sz w:val="16"/>
          <w:u w:val="single" w:color="001F5F"/>
        </w:rPr>
        <w:t xml:space="preserve">Signature de </w:t>
      </w:r>
      <w:proofErr w:type="gramStart"/>
      <w:r>
        <w:rPr>
          <w:b/>
          <w:color w:val="001F5F"/>
          <w:sz w:val="16"/>
          <w:u w:val="single" w:color="001F5F"/>
        </w:rPr>
        <w:t>l’Assuré</w:t>
      </w:r>
      <w:r>
        <w:rPr>
          <w:b/>
          <w:color w:val="001F5F"/>
          <w:sz w:val="16"/>
        </w:rPr>
        <w:t xml:space="preserve">  </w:t>
      </w:r>
      <w:r>
        <w:rPr>
          <w:b/>
          <w:color w:val="001F5F"/>
          <w:sz w:val="16"/>
        </w:rPr>
        <w:tab/>
      </w:r>
      <w:proofErr w:type="gramEnd"/>
      <w:r>
        <w:rPr>
          <w:color w:val="001F5F"/>
          <w:sz w:val="16"/>
        </w:rPr>
        <w:t>Fait à :</w:t>
      </w:r>
      <w:r>
        <w:rPr>
          <w:color w:val="001F5F"/>
          <w:sz w:val="16"/>
          <w:shd w:val="clear" w:color="auto" w:fill="E7E6E6"/>
        </w:rPr>
        <w:t xml:space="preserve"> …………………………………..</w:t>
      </w:r>
      <w:r>
        <w:rPr>
          <w:sz w:val="14"/>
          <w:shd w:val="clear" w:color="auto" w:fill="E7E6E6"/>
        </w:rPr>
        <w:t xml:space="preserve"> </w:t>
      </w:r>
      <w:r>
        <w:rPr>
          <w:sz w:val="14"/>
          <w:shd w:val="clear" w:color="auto" w:fill="E7E6E6"/>
        </w:rPr>
        <w:tab/>
      </w:r>
      <w:r>
        <w:rPr>
          <w:color w:val="001F5F"/>
          <w:sz w:val="16"/>
        </w:rPr>
        <w:t xml:space="preserve"> </w:t>
      </w:r>
      <w:proofErr w:type="gramStart"/>
      <w:r>
        <w:rPr>
          <w:color w:val="001F5F"/>
          <w:sz w:val="16"/>
        </w:rPr>
        <w:t>le</w:t>
      </w:r>
      <w:proofErr w:type="gramEnd"/>
      <w:r>
        <w:rPr>
          <w:color w:val="001F5F"/>
          <w:sz w:val="16"/>
        </w:rPr>
        <w:t xml:space="preserve"> </w:t>
      </w:r>
      <w:r>
        <w:rPr>
          <w:color w:val="001F5F"/>
          <w:sz w:val="16"/>
          <w:shd w:val="clear" w:color="auto" w:fill="E7E6E6"/>
        </w:rPr>
        <w:t>………………………………………..</w:t>
      </w:r>
      <w:r>
        <w:rPr>
          <w:sz w:val="14"/>
          <w:shd w:val="clear" w:color="auto" w:fill="E7E6E6"/>
        </w:rPr>
        <w:t xml:space="preserve"> </w:t>
      </w:r>
      <w:r>
        <w:rPr>
          <w:sz w:val="14"/>
          <w:shd w:val="clear" w:color="auto" w:fill="E7E6E6"/>
        </w:rPr>
        <w:tab/>
      </w:r>
      <w:r>
        <w:rPr>
          <w:sz w:val="16"/>
          <w:shd w:val="clear" w:color="auto" w:fill="E7E6E6"/>
        </w:rPr>
        <w:t xml:space="preserve"> </w:t>
      </w:r>
      <w:r>
        <w:rPr>
          <w:shd w:val="clear" w:color="auto" w:fill="E7E6E6"/>
        </w:rPr>
        <w:t xml:space="preserve"> </w:t>
      </w:r>
    </w:p>
    <w:p w14:paraId="62AA986B" w14:textId="77777777" w:rsidR="008E566B" w:rsidRDefault="00C13E56">
      <w:pPr>
        <w:spacing w:after="0"/>
        <w:ind w:right="7304"/>
      </w:pPr>
      <w:r>
        <w:t xml:space="preserve">  </w:t>
      </w:r>
    </w:p>
    <w:tbl>
      <w:tblPr>
        <w:tblStyle w:val="TableGrid"/>
        <w:tblW w:w="3468" w:type="dxa"/>
        <w:tblInd w:w="215" w:type="dxa"/>
        <w:tblCellMar>
          <w:top w:w="120" w:type="dxa"/>
          <w:left w:w="1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68"/>
      </w:tblGrid>
      <w:tr w:rsidR="008E566B" w14:paraId="11DCB876" w14:textId="77777777">
        <w:trPr>
          <w:trHeight w:val="1386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24C0" w14:textId="77777777" w:rsidR="008E566B" w:rsidRDefault="00C13E56">
            <w:pPr>
              <w:spacing w:after="0"/>
            </w:pPr>
            <w:r>
              <w:t xml:space="preserve"> </w:t>
            </w:r>
          </w:p>
        </w:tc>
      </w:tr>
    </w:tbl>
    <w:p w14:paraId="5B9D511F" w14:textId="77777777" w:rsidR="008E566B" w:rsidRDefault="00C13E56">
      <w:pPr>
        <w:spacing w:after="0"/>
      </w:pPr>
      <w:r>
        <w:t xml:space="preserve"> </w:t>
      </w:r>
    </w:p>
    <w:p w14:paraId="3D3DEC53" w14:textId="77777777" w:rsidR="008E566B" w:rsidRDefault="00C13E56">
      <w:pPr>
        <w:spacing w:after="1"/>
        <w:ind w:left="26"/>
      </w:pPr>
      <w:r>
        <w:rPr>
          <w:sz w:val="20"/>
        </w:rPr>
        <w:t xml:space="preserve"> </w:t>
      </w:r>
    </w:p>
    <w:p w14:paraId="0BA012BC" w14:textId="77777777" w:rsidR="008E566B" w:rsidRDefault="00C13E56">
      <w:pPr>
        <w:spacing w:after="0"/>
        <w:ind w:left="26"/>
      </w:pPr>
      <w:r>
        <w:rPr>
          <w:sz w:val="20"/>
        </w:rPr>
        <w:t xml:space="preserve"> </w:t>
      </w:r>
    </w:p>
    <w:sectPr w:rsidR="008E56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1" w:h="16841"/>
      <w:pgMar w:top="720" w:right="545" w:bottom="203" w:left="3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4818" w14:textId="77777777" w:rsidR="00C13E56" w:rsidRDefault="00C13E56" w:rsidP="00C13E56">
      <w:pPr>
        <w:spacing w:after="0" w:line="240" w:lineRule="auto"/>
      </w:pPr>
      <w:r>
        <w:separator/>
      </w:r>
    </w:p>
  </w:endnote>
  <w:endnote w:type="continuationSeparator" w:id="0">
    <w:p w14:paraId="7E5F6C48" w14:textId="77777777" w:rsidR="00C13E56" w:rsidRDefault="00C13E56" w:rsidP="00C1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773D" w14:textId="77777777" w:rsidR="00C13E56" w:rsidRDefault="00C13E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DB91" w14:textId="47627B3C" w:rsidR="00C13E56" w:rsidRDefault="00C13E5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1E7854" wp14:editId="504C7AEE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3485" cy="273050"/>
              <wp:effectExtent l="0" t="0" r="0" b="12700"/>
              <wp:wrapNone/>
              <wp:docPr id="1" name="MSIPCM8fc140a99d7b078d2d17c323" descr="{&quot;HashCode&quot;:-1266967685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348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AB64B" w14:textId="77777777" w:rsidR="00C13E56" w:rsidRPr="00C13E56" w:rsidRDefault="00C13E56" w:rsidP="00C13E56">
                          <w:pPr>
                            <w:spacing w:after="0"/>
                            <w:rPr>
                              <w:sz w:val="20"/>
                            </w:rPr>
                          </w:pPr>
                        </w:p>
                        <w:p w14:paraId="254B1F4C" w14:textId="6D7EC64F" w:rsidR="00C13E56" w:rsidRPr="00C13E56" w:rsidRDefault="00C13E56" w:rsidP="00C13E56">
                          <w:pPr>
                            <w:spacing w:after="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E7854" id="_x0000_t202" coordsize="21600,21600" o:spt="202" path="m,l,21600r21600,l21600,xe">
              <v:stroke joinstyle="miter"/>
              <v:path gradientshapeok="t" o:connecttype="rect"/>
            </v:shapetype>
            <v:shape id="MSIPCM8fc140a99d7b078d2d17c323" o:spid="_x0000_s1044" type="#_x0000_t202" alt="{&quot;HashCode&quot;:-1266967685,&quot;Height&quot;:842.0,&quot;Width&quot;:595.0,&quot;Placement&quot;:&quot;Footer&quot;,&quot;Index&quot;:&quot;Primary&quot;,&quot;Section&quot;:1,&quot;Top&quot;:0.0,&quot;Left&quot;:0.0}" style="position:absolute;margin-left:0;margin-top:805.5pt;width:595.5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338AB64B" w14:textId="77777777" w:rsidR="00C13E56" w:rsidRPr="00C13E56" w:rsidRDefault="00C13E56" w:rsidP="00C13E56">
                    <w:pPr>
                      <w:spacing w:after="0"/>
                      <w:rPr>
                        <w:sz w:val="20"/>
                      </w:rPr>
                    </w:pPr>
                  </w:p>
                  <w:p w14:paraId="254B1F4C" w14:textId="6D7EC64F" w:rsidR="00C13E56" w:rsidRPr="00C13E56" w:rsidRDefault="00C13E56" w:rsidP="00C13E56">
                    <w:pPr>
                      <w:spacing w:after="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544" w14:textId="77777777" w:rsidR="00C13E56" w:rsidRDefault="00C13E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6F30" w14:textId="77777777" w:rsidR="00C13E56" w:rsidRDefault="00C13E56" w:rsidP="00C13E56">
      <w:pPr>
        <w:spacing w:after="0" w:line="240" w:lineRule="auto"/>
      </w:pPr>
      <w:r>
        <w:separator/>
      </w:r>
    </w:p>
  </w:footnote>
  <w:footnote w:type="continuationSeparator" w:id="0">
    <w:p w14:paraId="0E8CF185" w14:textId="77777777" w:rsidR="00C13E56" w:rsidRDefault="00C13E56" w:rsidP="00C1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F8E5" w14:textId="77777777" w:rsidR="00C13E56" w:rsidRDefault="00C13E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26A4" w14:textId="77777777" w:rsidR="00C13E56" w:rsidRDefault="00C13E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35AB" w14:textId="77777777" w:rsidR="00C13E56" w:rsidRDefault="00C13E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6B"/>
    <w:rsid w:val="008E566B"/>
    <w:rsid w:val="00C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5FDC4"/>
  <w15:docId w15:val="{AEA6911A-DCB0-4BFD-8DCD-BCF3C5FD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6"/>
      <w:ind w:left="178" w:hanging="10"/>
      <w:jc w:val="center"/>
      <w:outlineLvl w:val="0"/>
    </w:pPr>
    <w:rPr>
      <w:rFonts w:ascii="Calibri" w:eastAsia="Calibri" w:hAnsi="Calibri" w:cs="Calibri"/>
      <w:b/>
      <w:color w:val="001F5F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1F5F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E5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E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BLEGER Guillaume</dc:creator>
  <cp:keywords/>
  <cp:lastModifiedBy>Clemence ANTONIO-ELIAC</cp:lastModifiedBy>
  <cp:revision>2</cp:revision>
  <dcterms:created xsi:type="dcterms:W3CDTF">2022-12-14T15:40:00Z</dcterms:created>
  <dcterms:modified xsi:type="dcterms:W3CDTF">2022-12-14T15:40:00Z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fbbd0f-0666-461a-9212-afe773a25324_Enabled">
    <vt:lpwstr>true</vt:lpwstr>
  </property>
  <property fmtid="{D5CDD505-2E9C-101B-9397-08002B2CF9AE}" pid="3" name="MSIP_Label_bbfbbd0f-0666-461a-9212-afe773a25324_SetDate">
    <vt:lpwstr>2022-12-14T15:40:31Z</vt:lpwstr>
  </property>
  <property fmtid="{D5CDD505-2E9C-101B-9397-08002B2CF9AE}" pid="4" name="MSIP_Label_bbfbbd0f-0666-461a-9212-afe773a25324_Method">
    <vt:lpwstr>Standard</vt:lpwstr>
  </property>
  <property fmtid="{D5CDD505-2E9C-101B-9397-08002B2CF9AE}" pid="5" name="MSIP_Label_bbfbbd0f-0666-461a-9212-afe773a25324_Name">
    <vt:lpwstr>AFA Confidentiel</vt:lpwstr>
  </property>
  <property fmtid="{D5CDD505-2E9C-101B-9397-08002B2CF9AE}" pid="6" name="MSIP_Label_bbfbbd0f-0666-461a-9212-afe773a25324_SiteId">
    <vt:lpwstr>396b38cc-aa65-492b-bb0e-3d94ed25a97b</vt:lpwstr>
  </property>
  <property fmtid="{D5CDD505-2E9C-101B-9397-08002B2CF9AE}" pid="7" name="MSIP_Label_bbfbbd0f-0666-461a-9212-afe773a25324_ActionId">
    <vt:lpwstr>583ed2e4-8603-4915-bea3-dafe15ea85d8</vt:lpwstr>
  </property>
  <property fmtid="{D5CDD505-2E9C-101B-9397-08002B2CF9AE}" pid="8" name="MSIP_Label_bbfbbd0f-0666-461a-9212-afe773a25324_ContentBits">
    <vt:lpwstr>3</vt:lpwstr>
  </property>
</Properties>
</file>